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CC87" w14:textId="77777777" w:rsidR="0002123F" w:rsidRDefault="00A070AC" w:rsidP="0002123F">
      <w:pPr>
        <w:pStyle w:val="Heading1"/>
        <w:rPr>
          <w:sz w:val="26"/>
          <w:szCs w:val="26"/>
          <w:shd w:val="clear" w:color="auto" w:fill="FFFFFF"/>
        </w:rPr>
      </w:pPr>
      <w:r w:rsidRPr="00A070AC">
        <w:t>Non</w:t>
      </w:r>
      <w:r w:rsidRPr="00A070AC">
        <w:rPr>
          <w:lang w:val="en-US"/>
        </w:rPr>
        <w:t>-function Requirement</w:t>
      </w:r>
    </w:p>
    <w:p w14:paraId="4B16963B" w14:textId="3EDE6919" w:rsidR="00A070AC" w:rsidRPr="00A070AC" w:rsidRDefault="00A070AC" w:rsidP="0002123F">
      <w:pPr>
        <w:pStyle w:val="ListParagraph"/>
        <w:numPr>
          <w:ilvl w:val="0"/>
          <w:numId w:val="10"/>
        </w:numPr>
      </w:pPr>
      <w:r>
        <w:rPr>
          <w:rFonts w:hint="eastAsia"/>
        </w:rPr>
        <w:t>E</w:t>
      </w:r>
      <w:r w:rsidRPr="0002123F">
        <w:rPr>
          <w:lang w:val="en-US"/>
        </w:rPr>
        <w:t>mail/phone number be the primary key of registration</w:t>
      </w:r>
    </w:p>
    <w:p w14:paraId="58F82A93" w14:textId="75A40DAD" w:rsidR="00A070AC" w:rsidRPr="00A070AC" w:rsidRDefault="00A070AC" w:rsidP="0002123F">
      <w:pPr>
        <w:pStyle w:val="ListParagraph"/>
        <w:numPr>
          <w:ilvl w:val="0"/>
          <w:numId w:val="10"/>
        </w:numPr>
      </w:pPr>
      <w:r w:rsidRPr="0002123F">
        <w:rPr>
          <w:lang w:val="en-US"/>
        </w:rPr>
        <w:t>The maximum of users</w:t>
      </w:r>
    </w:p>
    <w:p w14:paraId="31AD8CE0" w14:textId="7D0D7E3F" w:rsidR="00A070AC" w:rsidRPr="00A070AC" w:rsidRDefault="00A070AC" w:rsidP="0002123F">
      <w:pPr>
        <w:pStyle w:val="ListParagraph"/>
        <w:numPr>
          <w:ilvl w:val="0"/>
          <w:numId w:val="10"/>
        </w:numPr>
      </w:pPr>
      <w:r w:rsidRPr="0002123F">
        <w:rPr>
          <w:lang w:val="en-US"/>
        </w:rPr>
        <w:t>The minimum of user</w:t>
      </w:r>
    </w:p>
    <w:p w14:paraId="09B13C30" w14:textId="1217BE48" w:rsidR="00A070AC" w:rsidRPr="002D3397" w:rsidRDefault="002D3397" w:rsidP="0002123F">
      <w:pPr>
        <w:pStyle w:val="ListParagraph"/>
        <w:numPr>
          <w:ilvl w:val="0"/>
          <w:numId w:val="10"/>
        </w:numPr>
      </w:pPr>
      <w:r w:rsidRPr="0002123F">
        <w:rPr>
          <w:lang w:val="en-US"/>
        </w:rPr>
        <w:t>Online in store on a time</w:t>
      </w:r>
    </w:p>
    <w:p w14:paraId="3D48EF42" w14:textId="243450FA" w:rsidR="002D3397" w:rsidRDefault="002D3397" w:rsidP="0002123F">
      <w:pPr>
        <w:pStyle w:val="ListParagraph"/>
        <w:numPr>
          <w:ilvl w:val="0"/>
          <w:numId w:val="10"/>
        </w:numPr>
      </w:pPr>
      <w:r>
        <w:t>Share product with other store</w:t>
      </w:r>
    </w:p>
    <w:p w14:paraId="06135845" w14:textId="7C05271E" w:rsidR="002D3397" w:rsidRDefault="002D3397" w:rsidP="0002123F">
      <w:pPr>
        <w:pStyle w:val="ListParagraph"/>
        <w:numPr>
          <w:ilvl w:val="0"/>
          <w:numId w:val="10"/>
        </w:numPr>
      </w:pPr>
      <w:r>
        <w:t>Second password for login store</w:t>
      </w:r>
    </w:p>
    <w:p w14:paraId="6CBAACB9" w14:textId="164D96DA" w:rsidR="002D3397" w:rsidRDefault="002D3397" w:rsidP="0002123F">
      <w:pPr>
        <w:pStyle w:val="ListParagraph"/>
        <w:numPr>
          <w:ilvl w:val="0"/>
          <w:numId w:val="10"/>
        </w:numPr>
      </w:pPr>
      <w:r>
        <w:t>The maximum product when taking out</w:t>
      </w:r>
    </w:p>
    <w:p w14:paraId="39A0EFDA" w14:textId="6A6BB9E1" w:rsidR="002D3397" w:rsidRDefault="002D3397" w:rsidP="0002123F">
      <w:pPr>
        <w:pStyle w:val="ListParagraph"/>
        <w:numPr>
          <w:ilvl w:val="0"/>
          <w:numId w:val="10"/>
        </w:numPr>
      </w:pPr>
      <w:r>
        <w:t>The minimum product when taking out</w:t>
      </w:r>
    </w:p>
    <w:p w14:paraId="41C6CED2" w14:textId="6E11E3BD" w:rsidR="002D3397" w:rsidRDefault="002D3397" w:rsidP="0002123F">
      <w:pPr>
        <w:pStyle w:val="ListParagraph"/>
        <w:numPr>
          <w:ilvl w:val="0"/>
          <w:numId w:val="10"/>
        </w:numPr>
      </w:pPr>
      <w:r>
        <w:t>One manager and one staff do a confirmation</w:t>
      </w:r>
    </w:p>
    <w:p w14:paraId="4B77FDEA" w14:textId="1CA84A09" w:rsidR="00A070AC" w:rsidRDefault="002D3397" w:rsidP="0002123F">
      <w:pPr>
        <w:pStyle w:val="ListParagraph"/>
        <w:numPr>
          <w:ilvl w:val="0"/>
          <w:numId w:val="10"/>
        </w:numPr>
      </w:pPr>
      <w:r>
        <w:t xml:space="preserve">Request Cancellation </w:t>
      </w:r>
    </w:p>
    <w:p w14:paraId="2C106C7E" w14:textId="7F2D0EBC" w:rsidR="00A070AC" w:rsidRPr="0002123F" w:rsidRDefault="002D3397" w:rsidP="0002123F">
      <w:pPr>
        <w:pStyle w:val="ListParagraph"/>
        <w:numPr>
          <w:ilvl w:val="0"/>
          <w:numId w:val="10"/>
        </w:numPr>
        <w:rPr>
          <w:lang w:val="en-US"/>
        </w:rPr>
      </w:pPr>
      <w:r w:rsidRPr="0002123F">
        <w:rPr>
          <w:lang w:val="en-US"/>
        </w:rPr>
        <w:t>Backup and history</w:t>
      </w:r>
    </w:p>
    <w:p w14:paraId="7E9B4FD5" w14:textId="1C724BD6" w:rsidR="002D3397" w:rsidRPr="0002123F" w:rsidRDefault="0002123F" w:rsidP="0002123F">
      <w:pPr>
        <w:pStyle w:val="ListParagraph"/>
        <w:numPr>
          <w:ilvl w:val="0"/>
          <w:numId w:val="10"/>
        </w:numPr>
        <w:rPr>
          <w:lang w:val="en-US"/>
        </w:rPr>
      </w:pPr>
      <w:r w:rsidRPr="0002123F">
        <w:rPr>
          <w:lang w:val="en-US"/>
        </w:rPr>
        <w:t>Product available</w:t>
      </w:r>
    </w:p>
    <w:p w14:paraId="67D41EE4" w14:textId="7FDDC963" w:rsidR="0002123F" w:rsidRPr="0002123F" w:rsidRDefault="0002123F" w:rsidP="0002123F">
      <w:pPr>
        <w:pStyle w:val="ListParagraph"/>
        <w:numPr>
          <w:ilvl w:val="0"/>
          <w:numId w:val="10"/>
        </w:numPr>
        <w:rPr>
          <w:lang w:val="en-US"/>
        </w:rPr>
      </w:pPr>
      <w:r w:rsidRPr="0002123F">
        <w:rPr>
          <w:lang w:val="en-US"/>
        </w:rPr>
        <w:t>Efficient</w:t>
      </w:r>
    </w:p>
    <w:p w14:paraId="7A83D7CB" w14:textId="716DA280" w:rsidR="0002123F" w:rsidRPr="0002123F" w:rsidRDefault="0002123F" w:rsidP="0002123F">
      <w:pPr>
        <w:pStyle w:val="ListParagraph"/>
        <w:numPr>
          <w:ilvl w:val="0"/>
          <w:numId w:val="10"/>
        </w:numPr>
        <w:rPr>
          <w:lang w:val="en-US"/>
        </w:rPr>
      </w:pPr>
      <w:r w:rsidRPr="0002123F">
        <w:rPr>
          <w:lang w:val="en-US"/>
        </w:rPr>
        <w:t>Web speed</w:t>
      </w:r>
    </w:p>
    <w:p w14:paraId="15FFF17A" w14:textId="055B0F26" w:rsidR="0002123F" w:rsidRPr="0002123F" w:rsidRDefault="0002123F" w:rsidP="000212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02123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Certification</w:t>
      </w:r>
      <w:bookmarkStart w:id="0" w:name="_GoBack"/>
      <w:bookmarkEnd w:id="0"/>
    </w:p>
    <w:p w14:paraId="1160D4B0" w14:textId="5E543457" w:rsidR="0002123F" w:rsidRPr="0002123F" w:rsidRDefault="0002123F" w:rsidP="0002123F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 w:rsidRPr="0002123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Product</w:t>
      </w:r>
    </w:p>
    <w:p w14:paraId="014CF96C" w14:textId="038D815C" w:rsidR="0002123F" w:rsidRPr="0002123F" w:rsidRDefault="0002123F" w:rsidP="0002123F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 w:rsidRPr="0002123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About store</w:t>
      </w:r>
    </w:p>
    <w:p w14:paraId="66A868A8" w14:textId="6B4A5718" w:rsidR="0002123F" w:rsidRPr="0002123F" w:rsidRDefault="0002123F" w:rsidP="0002123F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 w:rsidRPr="0002123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About us</w:t>
      </w:r>
    </w:p>
    <w:p w14:paraId="1DFC173A" w14:textId="2B52E041" w:rsidR="0002123F" w:rsidRPr="0002123F" w:rsidRDefault="0002123F" w:rsidP="0002123F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 w:rsidRPr="0002123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About company</w:t>
      </w:r>
    </w:p>
    <w:sectPr w:rsidR="0002123F" w:rsidRPr="0002123F" w:rsidSect="00F142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6E7"/>
    <w:multiLevelType w:val="hybridMultilevel"/>
    <w:tmpl w:val="03C87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22E3"/>
    <w:multiLevelType w:val="hybridMultilevel"/>
    <w:tmpl w:val="532EA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39B8"/>
    <w:multiLevelType w:val="hybridMultilevel"/>
    <w:tmpl w:val="EFEEF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1CE4"/>
    <w:multiLevelType w:val="hybridMultilevel"/>
    <w:tmpl w:val="6CA68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71B4"/>
    <w:multiLevelType w:val="hybridMultilevel"/>
    <w:tmpl w:val="B7166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C0B09"/>
    <w:multiLevelType w:val="hybridMultilevel"/>
    <w:tmpl w:val="02ACD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70A3E"/>
    <w:multiLevelType w:val="hybridMultilevel"/>
    <w:tmpl w:val="517EE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C11D9"/>
    <w:multiLevelType w:val="hybridMultilevel"/>
    <w:tmpl w:val="C4E4F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D1DB4"/>
    <w:multiLevelType w:val="hybridMultilevel"/>
    <w:tmpl w:val="63F2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D67F6"/>
    <w:multiLevelType w:val="hybridMultilevel"/>
    <w:tmpl w:val="4A2E4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AC"/>
    <w:rsid w:val="0002123F"/>
    <w:rsid w:val="002D3397"/>
    <w:rsid w:val="00341E94"/>
    <w:rsid w:val="00A070AC"/>
    <w:rsid w:val="00F1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78DBC"/>
  <w15:chartTrackingRefBased/>
  <w15:docId w15:val="{39CEAFA7-9B2D-6047-9CA1-0FA64718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23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HAOWEI</dc:creator>
  <cp:keywords/>
  <dc:description/>
  <cp:lastModifiedBy>GOH HAOWEI</cp:lastModifiedBy>
  <cp:revision>1</cp:revision>
  <dcterms:created xsi:type="dcterms:W3CDTF">2019-11-04T12:34:00Z</dcterms:created>
  <dcterms:modified xsi:type="dcterms:W3CDTF">2019-11-04T12:58:00Z</dcterms:modified>
</cp:coreProperties>
</file>