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28199500"/>
        <w:docPartObj>
          <w:docPartGallery w:val="Cover Pages"/>
          <w:docPartUnique/>
        </w:docPartObj>
      </w:sdtPr>
      <w:sdtContent>
        <w:p w14:paraId="07134E71" w14:textId="3F6AD40C" w:rsidR="007668ED" w:rsidRDefault="007668ED"/>
        <w:p w14:paraId="0AB509C3" w14:textId="6287A584" w:rsidR="007668ED" w:rsidRDefault="001C30F7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11B4AB3" wp14:editId="392A5000">
                <wp:simplePos x="0" y="0"/>
                <wp:positionH relativeFrom="column">
                  <wp:posOffset>923925</wp:posOffset>
                </wp:positionH>
                <wp:positionV relativeFrom="paragraph">
                  <wp:posOffset>104775</wp:posOffset>
                </wp:positionV>
                <wp:extent cx="3810000" cy="3810000"/>
                <wp:effectExtent l="0" t="0" r="0" b="0"/>
                <wp:wrapSquare wrapText="bothSides"/>
                <wp:docPr id="1" name="Graphic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0" cy="381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7668E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B2A57E" wp14:editId="7E208C2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4626F71" w14:textId="29117426" w:rsidR="007668ED" w:rsidRDefault="007668E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Acceptance Plan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0B2A57E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4626F71" w14:textId="29117426" w:rsidR="007668ED" w:rsidRDefault="007668E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Acceptance Plan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668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68A244" wp14:editId="08E598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6F77A69" w14:textId="757E0C8D" w:rsidR="007668ED" w:rsidRDefault="007668E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NTU Stores management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F1FCE5C" w14:textId="26A9BD02" w:rsidR="007668ED" w:rsidRDefault="001C30F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no683858 - </w:t>
                                    </w:r>
                                    <w:r w:rsidR="007668ED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Hamid Raza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68A24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6F77A69" w14:textId="757E0C8D" w:rsidR="007668ED" w:rsidRDefault="007668E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NTU Stores management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F1FCE5C" w14:textId="26A9BD02" w:rsidR="007668ED" w:rsidRDefault="001C30F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no683858 - </w:t>
                              </w:r>
                              <w:r w:rsidR="007668ED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Hamid Raza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668ED">
            <w:br w:type="page"/>
          </w:r>
        </w:p>
      </w:sdtContent>
    </w:sdt>
    <w:tbl>
      <w:tblPr>
        <w:tblStyle w:val="PlainTable3"/>
        <w:tblpPr w:leftFromText="180" w:rightFromText="180" w:horzAnchor="margin" w:tblpY="735"/>
        <w:tblW w:w="9912" w:type="dxa"/>
        <w:tblLook w:val="04A0" w:firstRow="1" w:lastRow="0" w:firstColumn="1" w:lastColumn="0" w:noHBand="0" w:noVBand="1"/>
      </w:tblPr>
      <w:tblGrid>
        <w:gridCol w:w="1664"/>
        <w:gridCol w:w="3424"/>
        <w:gridCol w:w="2412"/>
        <w:gridCol w:w="2412"/>
      </w:tblGrid>
      <w:tr w:rsidR="001C30F7" w14:paraId="37A2E08D" w14:textId="77777777" w:rsidTr="003F7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14:paraId="3E23C7C2" w14:textId="728E788A" w:rsidR="001C30F7" w:rsidRPr="003F72B1" w:rsidRDefault="001C30F7" w:rsidP="003F72B1">
            <w:pPr>
              <w:rPr>
                <w:sz w:val="24"/>
                <w:szCs w:val="24"/>
              </w:rPr>
            </w:pPr>
            <w:r w:rsidRPr="003F72B1">
              <w:rPr>
                <w:sz w:val="24"/>
                <w:szCs w:val="24"/>
              </w:rPr>
              <w:lastRenderedPageBreak/>
              <w:t>Test</w:t>
            </w:r>
          </w:p>
        </w:tc>
        <w:tc>
          <w:tcPr>
            <w:tcW w:w="3538" w:type="dxa"/>
          </w:tcPr>
          <w:p w14:paraId="7DB3348A" w14:textId="33487EC9" w:rsidR="001C30F7" w:rsidRPr="003F72B1" w:rsidRDefault="001C30F7" w:rsidP="003F72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72B1">
              <w:rPr>
                <w:sz w:val="24"/>
                <w:szCs w:val="24"/>
              </w:rPr>
              <w:t>Procedure</w:t>
            </w:r>
          </w:p>
        </w:tc>
        <w:tc>
          <w:tcPr>
            <w:tcW w:w="2478" w:type="dxa"/>
          </w:tcPr>
          <w:p w14:paraId="5EF394E2" w14:textId="7552FD42" w:rsidR="001C30F7" w:rsidRPr="003F72B1" w:rsidRDefault="001C30F7" w:rsidP="003F72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72B1">
              <w:rPr>
                <w:sz w:val="24"/>
                <w:szCs w:val="24"/>
              </w:rPr>
              <w:t>Expected Outcome</w:t>
            </w:r>
          </w:p>
        </w:tc>
        <w:tc>
          <w:tcPr>
            <w:tcW w:w="2478" w:type="dxa"/>
          </w:tcPr>
          <w:p w14:paraId="41A37A98" w14:textId="3BC68096" w:rsidR="001C30F7" w:rsidRPr="003F72B1" w:rsidRDefault="001C30F7" w:rsidP="003F72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F72B1">
              <w:rPr>
                <w:sz w:val="24"/>
                <w:szCs w:val="24"/>
              </w:rPr>
              <w:t>Actual Outcome</w:t>
            </w:r>
          </w:p>
        </w:tc>
      </w:tr>
      <w:tr w:rsidR="001C30F7" w14:paraId="0ECA43C9" w14:textId="77777777" w:rsidTr="003F7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E8D5810" w14:textId="15EB130D" w:rsidR="001C30F7" w:rsidRDefault="003F72B1" w:rsidP="003F72B1">
            <w:r>
              <w:t>create user/register new account</w:t>
            </w:r>
          </w:p>
        </w:tc>
        <w:tc>
          <w:tcPr>
            <w:tcW w:w="3538" w:type="dxa"/>
          </w:tcPr>
          <w:p w14:paraId="0F784BA9" w14:textId="025414A7" w:rsidR="001C30F7" w:rsidRDefault="001C30F7" w:rsidP="003F7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2478" w:type="dxa"/>
          </w:tcPr>
          <w:p w14:paraId="14FB50F6" w14:textId="77777777" w:rsidR="001C30F7" w:rsidRDefault="001C30F7" w:rsidP="003F7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14:paraId="085DBA8C" w14:textId="77777777" w:rsidR="001C30F7" w:rsidRDefault="001C30F7" w:rsidP="003F7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30F7" w14:paraId="2A647E88" w14:textId="77777777" w:rsidTr="003F72B1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0972EF8" w14:textId="77777777" w:rsidR="001C30F7" w:rsidRDefault="001C30F7" w:rsidP="003F72B1"/>
        </w:tc>
        <w:tc>
          <w:tcPr>
            <w:tcW w:w="3538" w:type="dxa"/>
          </w:tcPr>
          <w:p w14:paraId="42F1955E" w14:textId="77777777" w:rsidR="001C30F7" w:rsidRDefault="001C30F7" w:rsidP="003F7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14:paraId="48FC169C" w14:textId="77777777" w:rsidR="001C30F7" w:rsidRDefault="001C30F7" w:rsidP="003F7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14:paraId="09FC2D5A" w14:textId="77777777" w:rsidR="001C30F7" w:rsidRDefault="001C30F7" w:rsidP="003F7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30F7" w14:paraId="1EA08FEB" w14:textId="77777777" w:rsidTr="003F7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C570105" w14:textId="77777777" w:rsidR="001C30F7" w:rsidRDefault="001C30F7" w:rsidP="003F72B1"/>
        </w:tc>
        <w:tc>
          <w:tcPr>
            <w:tcW w:w="3538" w:type="dxa"/>
          </w:tcPr>
          <w:p w14:paraId="60CEFFF2" w14:textId="77777777" w:rsidR="001C30F7" w:rsidRDefault="001C30F7" w:rsidP="003F7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14:paraId="003DCCBF" w14:textId="77777777" w:rsidR="001C30F7" w:rsidRDefault="001C30F7" w:rsidP="003F7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14:paraId="5DE46917" w14:textId="77777777" w:rsidR="001C30F7" w:rsidRDefault="001C30F7" w:rsidP="003F7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30F7" w14:paraId="196A26C9" w14:textId="77777777" w:rsidTr="003F72B1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0BDF634" w14:textId="77777777" w:rsidR="001C30F7" w:rsidRDefault="001C30F7" w:rsidP="003F72B1"/>
        </w:tc>
        <w:tc>
          <w:tcPr>
            <w:tcW w:w="3538" w:type="dxa"/>
          </w:tcPr>
          <w:p w14:paraId="629AD579" w14:textId="77777777" w:rsidR="001C30F7" w:rsidRDefault="001C30F7" w:rsidP="003F7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14:paraId="68FC5FB7" w14:textId="77777777" w:rsidR="001C30F7" w:rsidRDefault="001C30F7" w:rsidP="003F7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14:paraId="34F0EABD" w14:textId="77777777" w:rsidR="001C30F7" w:rsidRDefault="001C30F7" w:rsidP="003F7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30F7" w14:paraId="58AA2D25" w14:textId="77777777" w:rsidTr="003F7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85EA37F" w14:textId="77777777" w:rsidR="001C30F7" w:rsidRDefault="001C30F7" w:rsidP="003F72B1"/>
        </w:tc>
        <w:tc>
          <w:tcPr>
            <w:tcW w:w="3538" w:type="dxa"/>
          </w:tcPr>
          <w:p w14:paraId="01B2F4A4" w14:textId="77777777" w:rsidR="001C30F7" w:rsidRDefault="001C30F7" w:rsidP="003F7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14:paraId="495FDF37" w14:textId="77777777" w:rsidR="001C30F7" w:rsidRDefault="001C30F7" w:rsidP="003F7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14:paraId="7E031E31" w14:textId="77777777" w:rsidR="001C30F7" w:rsidRDefault="001C30F7" w:rsidP="003F7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30F7" w14:paraId="4991D897" w14:textId="77777777" w:rsidTr="003F72B1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392BB49" w14:textId="77777777" w:rsidR="001C30F7" w:rsidRDefault="001C30F7" w:rsidP="003F72B1"/>
        </w:tc>
        <w:tc>
          <w:tcPr>
            <w:tcW w:w="3538" w:type="dxa"/>
          </w:tcPr>
          <w:p w14:paraId="7F27A6FF" w14:textId="77777777" w:rsidR="001C30F7" w:rsidRDefault="001C30F7" w:rsidP="003F7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14:paraId="2F3E8FC8" w14:textId="77777777" w:rsidR="001C30F7" w:rsidRDefault="001C30F7" w:rsidP="003F7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14:paraId="0E1EAAF9" w14:textId="77777777" w:rsidR="001C30F7" w:rsidRDefault="001C30F7" w:rsidP="003F72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30F7" w14:paraId="06219EC1" w14:textId="77777777" w:rsidTr="003F7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B2EF34A" w14:textId="77777777" w:rsidR="001C30F7" w:rsidRDefault="001C30F7" w:rsidP="003F72B1"/>
        </w:tc>
        <w:tc>
          <w:tcPr>
            <w:tcW w:w="3538" w:type="dxa"/>
          </w:tcPr>
          <w:p w14:paraId="5338674D" w14:textId="77777777" w:rsidR="001C30F7" w:rsidRDefault="001C30F7" w:rsidP="003F7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14:paraId="35DFD3E8" w14:textId="77777777" w:rsidR="001C30F7" w:rsidRDefault="001C30F7" w:rsidP="003F7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78" w:type="dxa"/>
          </w:tcPr>
          <w:p w14:paraId="66D14A70" w14:textId="77777777" w:rsidR="001C30F7" w:rsidRDefault="001C30F7" w:rsidP="003F7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4446F8" w14:textId="43563443" w:rsidR="00876B89" w:rsidRDefault="003F72B1" w:rsidP="007668ED">
      <w:r>
        <w:t>Login &amp; Sign up</w:t>
      </w:r>
    </w:p>
    <w:sectPr w:rsidR="00876B89" w:rsidSect="007668E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ED"/>
    <w:rsid w:val="001C30F7"/>
    <w:rsid w:val="003F72B1"/>
    <w:rsid w:val="007668ED"/>
    <w:rsid w:val="0087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F63F"/>
  <w15:chartTrackingRefBased/>
  <w15:docId w15:val="{0F297884-3524-4D36-9548-12FD60FF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668E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668ED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1C3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2">
    <w:name w:val="Table Web 2"/>
    <w:basedOn w:val="TableNormal"/>
    <w:uiPriority w:val="99"/>
    <w:rsid w:val="001C30F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rsid w:val="001C3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C30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Acceptance Plan</dc:title>
  <dc:subject>NTU Stores management</dc:subject>
  <dc:creator>no683858 - Hamid Raza</dc:creator>
  <cp:keywords/>
  <dc:description/>
  <cp:lastModifiedBy>Hamid Raza</cp:lastModifiedBy>
  <cp:revision>1</cp:revision>
  <dcterms:created xsi:type="dcterms:W3CDTF">2020-02-11T22:48:00Z</dcterms:created>
  <dcterms:modified xsi:type="dcterms:W3CDTF">2020-02-11T23:24:00Z</dcterms:modified>
</cp:coreProperties>
</file>