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5A89" w14:textId="77777777" w:rsidR="00F77DB4" w:rsidRPr="00F77DB4" w:rsidRDefault="00F77DB4">
      <w:pPr>
        <w:rPr>
          <w:u w:val="single"/>
        </w:rPr>
      </w:pPr>
      <w:r w:rsidRPr="00F77DB4">
        <w:rPr>
          <w:u w:val="single"/>
        </w:rPr>
        <w:t>Unit tests</w:t>
      </w:r>
    </w:p>
    <w:p w14:paraId="6C46FE8D" w14:textId="77777777" w:rsidR="00F77DB4" w:rsidRDefault="00F77DB4">
      <w:r>
        <w:t>Unit testing is a type of software testing in which individual components/units of a software are tested. This allows for validation of the functionality of the individual components</w:t>
      </w:r>
      <w:r w:rsidR="00F7415A">
        <w:t>.</w:t>
      </w:r>
      <w:r w:rsidR="00536CFD">
        <w:t xml:space="preserve"> There are various benefits to unit testing;</w:t>
      </w:r>
    </w:p>
    <w:p w14:paraId="7AA05DAE" w14:textId="77777777" w:rsidR="006F01CF" w:rsidRDefault="00D6686F" w:rsidP="006F01CF">
      <w:pPr>
        <w:pStyle w:val="ListParagraph"/>
        <w:numPr>
          <w:ilvl w:val="0"/>
          <w:numId w:val="1"/>
        </w:numPr>
      </w:pPr>
      <w:r>
        <w:t xml:space="preserve">It increases confidence in changing/maintaining code. When </w:t>
      </w:r>
      <w:r w:rsidR="00E271D8">
        <w:t>well written unit tests are run on every system change, errors can be caught quickly</w:t>
      </w:r>
      <w:r w:rsidR="00CC53CE">
        <w:t xml:space="preserve"> preventing these changes from being added to version control.</w:t>
      </w:r>
      <w:r w:rsidR="006F01CF">
        <w:t xml:space="preserve"> </w:t>
      </w:r>
    </w:p>
    <w:p w14:paraId="7536E327" w14:textId="77777777" w:rsidR="00DF0DC2" w:rsidRDefault="005035E4" w:rsidP="006F01CF">
      <w:pPr>
        <w:pStyle w:val="ListParagraph"/>
        <w:numPr>
          <w:ilvl w:val="0"/>
          <w:numId w:val="1"/>
        </w:numPr>
      </w:pPr>
      <w:r>
        <w:t xml:space="preserve">It makes code more reusable. </w:t>
      </w:r>
      <w:r w:rsidR="002D57EA">
        <w:t xml:space="preserve">This is as a result of </w:t>
      </w:r>
      <w:r w:rsidR="00785FA3">
        <w:t xml:space="preserve">the forced format which code is forced into </w:t>
      </w:r>
      <w:r w:rsidR="00603B86">
        <w:t>in order</w:t>
      </w:r>
      <w:r w:rsidR="00785FA3">
        <w:t xml:space="preserve"> to make unit testing possible. </w:t>
      </w:r>
    </w:p>
    <w:p w14:paraId="55B5549D" w14:textId="77777777" w:rsidR="00F56104" w:rsidRDefault="00F56104" w:rsidP="006F01CF">
      <w:pPr>
        <w:pStyle w:val="ListParagraph"/>
        <w:numPr>
          <w:ilvl w:val="0"/>
          <w:numId w:val="1"/>
        </w:numPr>
      </w:pPr>
      <w:r>
        <w:t xml:space="preserve">Generally, the cost of </w:t>
      </w:r>
      <w:r w:rsidR="00F0683C">
        <w:t>fixing</w:t>
      </w:r>
      <w:r>
        <w:t xml:space="preserve"> an error is lessened in terms of time</w:t>
      </w:r>
      <w:r w:rsidR="007459B9">
        <w:t xml:space="preserve"> and</w:t>
      </w:r>
      <w:r>
        <w:t xml:space="preserve"> effort for unit tests </w:t>
      </w:r>
      <w:r w:rsidR="00BF31EE">
        <w:t xml:space="preserve">in comparison to normal debugging. </w:t>
      </w:r>
      <w:r w:rsidR="008500E8">
        <w:t>The is because unit tests</w:t>
      </w:r>
      <w:r w:rsidR="006F3BCB">
        <w:t xml:space="preserve"> make the location of the error immediately apparent.</w:t>
      </w:r>
    </w:p>
    <w:p w14:paraId="287BF835" w14:textId="77777777" w:rsidR="00137668" w:rsidRDefault="00137668" w:rsidP="006F01CF">
      <w:pPr>
        <w:pStyle w:val="ListParagraph"/>
        <w:numPr>
          <w:ilvl w:val="0"/>
          <w:numId w:val="1"/>
        </w:numPr>
      </w:pPr>
      <w:r>
        <w:t xml:space="preserve">It provides a basic </w:t>
      </w:r>
      <w:r w:rsidR="00FE22F6">
        <w:t xml:space="preserve">documentation of the system. </w:t>
      </w:r>
      <w:r w:rsidR="006E6C24">
        <w:t>Reading unit tests gives developers a better understanding of the features</w:t>
      </w:r>
      <w:r w:rsidR="001E36C5">
        <w:t xml:space="preserve"> being tested</w:t>
      </w:r>
      <w:r w:rsidR="00DF2A7B">
        <w:t xml:space="preserve"> within the software system</w:t>
      </w:r>
      <w:r w:rsidR="006E6C24">
        <w:t>.</w:t>
      </w:r>
    </w:p>
    <w:p w14:paraId="7DBC7FAB" w14:textId="12BE4F33" w:rsidR="0044798D" w:rsidRDefault="00270E4F" w:rsidP="00136E2E">
      <w:r>
        <w:t>As a result of these benefits, using unit testing for the system made sense.</w:t>
      </w:r>
      <w:r w:rsidR="00725901">
        <w:t xml:space="preserve"> </w:t>
      </w:r>
      <w:r w:rsidR="0044798D">
        <w:t>Unit tests focused on the classes of the system due to their extensive use throughout it.</w:t>
      </w:r>
      <w:r w:rsidR="00E1630F">
        <w:t xml:space="preserve"> </w:t>
      </w:r>
    </w:p>
    <w:p w14:paraId="29F10563" w14:textId="08C13EA3" w:rsidR="00E1630F" w:rsidRDefault="00E1630F" w:rsidP="00136E2E">
      <w:r>
        <w:t xml:space="preserve">Unfortunately, as a result of the design of the DatabaseComms class, adding unit tests for its methods wasn’t possible thanks to </w:t>
      </w:r>
      <w:r w:rsidR="009B4D2B">
        <w:t>the methods of the class requiring call-back functions.</w:t>
      </w:r>
      <w:r w:rsidR="00EA1131">
        <w:t xml:space="preserve"> Likewise, unit testing the </w:t>
      </w:r>
      <w:r w:rsidR="00DB5A01">
        <w:t>front-end</w:t>
      </w:r>
      <w:r w:rsidR="00EA1131">
        <w:t xml:space="preserve"> forms wasn’t possible due to </w:t>
      </w:r>
      <w:r w:rsidR="00E61715">
        <w:t xml:space="preserve">the format of them not being suitable for unit tests. </w:t>
      </w:r>
      <w:r w:rsidR="00920650">
        <w:t>During planning of the system, unit testing was somewhat overlooked, and as a result code coverage suffered.</w:t>
      </w:r>
      <w:bookmarkStart w:id="0" w:name="_GoBack"/>
      <w:bookmarkEnd w:id="0"/>
    </w:p>
    <w:p w14:paraId="5D2B588A" w14:textId="77777777" w:rsidR="006D63D8" w:rsidRDefault="00920650" w:rsidP="006D63D8">
      <w:hyperlink r:id="rId5" w:history="1">
        <w:r w:rsidR="006D63D8">
          <w:rPr>
            <w:rStyle w:val="Hyperlink"/>
          </w:rPr>
          <w:t>http://softwaretestingfundamentals.com/unit-testing/</w:t>
        </w:r>
      </w:hyperlink>
    </w:p>
    <w:sectPr w:rsidR="006D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35CCA"/>
    <w:multiLevelType w:val="hybridMultilevel"/>
    <w:tmpl w:val="5C6CF384"/>
    <w:lvl w:ilvl="0" w:tplc="A22286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B4"/>
    <w:rsid w:val="000404CE"/>
    <w:rsid w:val="00040584"/>
    <w:rsid w:val="00085F3D"/>
    <w:rsid w:val="00096B31"/>
    <w:rsid w:val="00136E2E"/>
    <w:rsid w:val="00137668"/>
    <w:rsid w:val="001B58FA"/>
    <w:rsid w:val="001E36C5"/>
    <w:rsid w:val="00270E4F"/>
    <w:rsid w:val="002B0D44"/>
    <w:rsid w:val="002D57EA"/>
    <w:rsid w:val="003226E1"/>
    <w:rsid w:val="003C7064"/>
    <w:rsid w:val="00402C30"/>
    <w:rsid w:val="0044798D"/>
    <w:rsid w:val="00493715"/>
    <w:rsid w:val="005035E4"/>
    <w:rsid w:val="00531F3B"/>
    <w:rsid w:val="00536CFD"/>
    <w:rsid w:val="00603B86"/>
    <w:rsid w:val="00630FF9"/>
    <w:rsid w:val="006545B4"/>
    <w:rsid w:val="006550C5"/>
    <w:rsid w:val="00663EA1"/>
    <w:rsid w:val="006D63D8"/>
    <w:rsid w:val="006E6C24"/>
    <w:rsid w:val="006F01CF"/>
    <w:rsid w:val="006F3BCB"/>
    <w:rsid w:val="00725901"/>
    <w:rsid w:val="007459B9"/>
    <w:rsid w:val="00785FA3"/>
    <w:rsid w:val="008500E8"/>
    <w:rsid w:val="00920650"/>
    <w:rsid w:val="0098630F"/>
    <w:rsid w:val="009A1CAE"/>
    <w:rsid w:val="009B4D2B"/>
    <w:rsid w:val="00A57242"/>
    <w:rsid w:val="00A87495"/>
    <w:rsid w:val="00AB67A2"/>
    <w:rsid w:val="00BA30DB"/>
    <w:rsid w:val="00BF31EE"/>
    <w:rsid w:val="00CC53CE"/>
    <w:rsid w:val="00D470D1"/>
    <w:rsid w:val="00D6686F"/>
    <w:rsid w:val="00D970B4"/>
    <w:rsid w:val="00DB5A01"/>
    <w:rsid w:val="00DF0DC2"/>
    <w:rsid w:val="00DF2A7B"/>
    <w:rsid w:val="00E1630F"/>
    <w:rsid w:val="00E271D8"/>
    <w:rsid w:val="00E401C8"/>
    <w:rsid w:val="00E61715"/>
    <w:rsid w:val="00EA1131"/>
    <w:rsid w:val="00F0683C"/>
    <w:rsid w:val="00F56104"/>
    <w:rsid w:val="00F7415A"/>
    <w:rsid w:val="00F77DB4"/>
    <w:rsid w:val="00FC2C60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56C6"/>
  <w15:chartTrackingRefBased/>
  <w15:docId w15:val="{F84CB520-B650-4E6A-8F4E-1B21AAB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testingfundamentals.com/unit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</dc:creator>
  <cp:keywords/>
  <dc:description/>
  <cp:lastModifiedBy>Elliot Harding 2016 (N0688119)</cp:lastModifiedBy>
  <cp:revision>58</cp:revision>
  <dcterms:created xsi:type="dcterms:W3CDTF">2020-02-13T17:19:00Z</dcterms:created>
  <dcterms:modified xsi:type="dcterms:W3CDTF">2020-02-14T00:35:00Z</dcterms:modified>
</cp:coreProperties>
</file>