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94426475"/>
        <w:docPartObj>
          <w:docPartGallery w:val="Cover Pages"/>
          <w:docPartUnique/>
        </w:docPartObj>
      </w:sdtPr>
      <w:sdtContent>
        <w:p w14:paraId="5D94BDAE" w14:textId="6DF3D625" w:rsidR="00A87D4B" w:rsidRDefault="00A87D4B"/>
        <w:p w14:paraId="46051913" w14:textId="099A33C3" w:rsidR="00A87D4B" w:rsidRDefault="00A87D4B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BBAE203" wp14:editId="1B7D33C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E44B09" w14:textId="5E294F8E" w:rsidR="00A87D4B" w:rsidRDefault="00A87D4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User Guide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F1F6719" w14:textId="24CE0268" w:rsidR="00A87D4B" w:rsidRDefault="00A87D4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Stores management system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2C2E0DC" w14:textId="341E8623" w:rsidR="00A87D4B" w:rsidRDefault="00A87D4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Short gravity elephants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BBAE20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26E44B09" w14:textId="5E294F8E" w:rsidR="00A87D4B" w:rsidRDefault="00A87D4B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User Guide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F1F6719" w14:textId="24CE0268" w:rsidR="00A87D4B" w:rsidRDefault="00A87D4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Stores management system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2C2E0DC" w14:textId="341E8623" w:rsidR="00A87D4B" w:rsidRDefault="00A87D4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Short gravity elephants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374277" wp14:editId="3BFD906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B324856" w14:textId="0B97F063" w:rsidR="00A87D4B" w:rsidRDefault="00A87D4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D374277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B324856" w14:textId="0B97F063" w:rsidR="00A87D4B" w:rsidRDefault="00A87D4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A8BF190" w14:textId="3D5F8860" w:rsidR="00B53D99" w:rsidRDefault="00B53D99">
      <w:r>
        <w:lastRenderedPageBreak/>
        <w:t>Consumer Staff:</w:t>
      </w:r>
    </w:p>
    <w:p w14:paraId="06EE5D72" w14:textId="4FE54B70" w:rsidR="00743984" w:rsidRDefault="00743984">
      <w:r>
        <w:t xml:space="preserve">When the application is executed, the user will be presented with the ‘Login’ interface. </w:t>
      </w:r>
      <w:r w:rsidR="00956556">
        <w:t xml:space="preserve">The user will have the option of logging in if they </w:t>
      </w:r>
      <w:r w:rsidR="003639D3">
        <w:t xml:space="preserve">already have a registered account, or they can use their NTU details to register. The ‘Registration’ will require the user to input their N number, the department they are from and choose a password.  </w:t>
      </w:r>
    </w:p>
    <w:p w14:paraId="7B2C12CF" w14:textId="5EAF5E17" w:rsidR="007232A8" w:rsidRDefault="005934CC">
      <w:r>
        <w:t>Once they have successfully logged in, they will see the products page with the navigation menu at the bottom. Th</w:t>
      </w:r>
      <w:r w:rsidR="00ED0F4C">
        <w:t>e products</w:t>
      </w:r>
      <w:r>
        <w:t xml:space="preserve"> page will include all the products </w:t>
      </w:r>
      <w:r w:rsidR="00A80362">
        <w:t>available for the consumers in the store</w:t>
      </w:r>
      <w:r w:rsidR="00F20E9B">
        <w:t>s which will be displayed with their name a</w:t>
      </w:r>
      <w:r w:rsidR="00EF335B">
        <w:t>nd a</w:t>
      </w:r>
      <w:r w:rsidR="00F20E9B">
        <w:t xml:space="preserve"> picture</w:t>
      </w:r>
      <w:r w:rsidR="00ED0F4C">
        <w:t>. The user can browse the catalogue for the products the wi</w:t>
      </w:r>
      <w:r w:rsidR="00EF335B">
        <w:t>sh</w:t>
      </w:r>
      <w:r w:rsidR="00ED0F4C">
        <w:t xml:space="preserve"> to add to their basket. Once they click on a product</w:t>
      </w:r>
      <w:r w:rsidR="00F20E9B">
        <w:t xml:space="preserve">, the system will display </w:t>
      </w:r>
      <w:r w:rsidR="00AC0244">
        <w:t xml:space="preserve">all the information regarding that specific product. Such as, the name, product description with the image; show where the product is located </w:t>
      </w:r>
      <w:r w:rsidR="00BE57E8">
        <w:t xml:space="preserve">on the map </w:t>
      </w:r>
      <w:r w:rsidR="00716719">
        <w:t>(</w:t>
      </w:r>
      <w:r w:rsidR="00BE57E8">
        <w:t>of the store</w:t>
      </w:r>
      <w:r w:rsidR="00716719">
        <w:t>)</w:t>
      </w:r>
      <w:r w:rsidR="00AC0244">
        <w:t xml:space="preserve">. </w:t>
      </w:r>
      <w:r w:rsidR="00C90593">
        <w:t xml:space="preserve">They can then click on the ‘checkout’ button </w:t>
      </w:r>
      <w:r w:rsidR="006808D9">
        <w:t xml:space="preserve">after confirming the quantity </w:t>
      </w:r>
      <w:r w:rsidR="00C90593">
        <w:t>which will add the product</w:t>
      </w:r>
      <w:r w:rsidR="006808D9">
        <w:t>(</w:t>
      </w:r>
      <w:r w:rsidR="00C90593">
        <w:t>s</w:t>
      </w:r>
      <w:r w:rsidR="006808D9">
        <w:t>)</w:t>
      </w:r>
      <w:r w:rsidR="00C90593">
        <w:t xml:space="preserve"> to the basket and will </w:t>
      </w:r>
      <w:r w:rsidR="00251699">
        <w:t>allow</w:t>
      </w:r>
      <w:r w:rsidR="00C90593">
        <w:t xml:space="preserve"> the user the option of browsing </w:t>
      </w:r>
      <w:r w:rsidR="00251699">
        <w:t xml:space="preserve">for </w:t>
      </w:r>
      <w:r w:rsidR="00C90593">
        <w:t>more products or go to the checkout page</w:t>
      </w:r>
      <w:r w:rsidR="0015409D">
        <w:t xml:space="preserve"> where they can edit their basket</w:t>
      </w:r>
      <w:r w:rsidR="00C90593">
        <w:t xml:space="preserve">. </w:t>
      </w:r>
      <w:r w:rsidR="007232A8">
        <w:t>Alternatively, they can use the scanning app</w:t>
      </w:r>
      <w:r w:rsidR="008A3E65">
        <w:t xml:space="preserve"> (provided)</w:t>
      </w:r>
      <w:r w:rsidR="007232A8">
        <w:t xml:space="preserve"> on their phone to scan the products which will automatically add them to the basket. </w:t>
      </w:r>
    </w:p>
    <w:p w14:paraId="6AAA158D" w14:textId="77777777" w:rsidR="00F507E0" w:rsidRDefault="00767509">
      <w:r>
        <w:t xml:space="preserve">After the user has chosen all the products they wish to check-out, they will be taken </w:t>
      </w:r>
      <w:r w:rsidR="008023D9">
        <w:t xml:space="preserve">to the checkout page where the system will display their products they added in the basket. </w:t>
      </w:r>
      <w:r w:rsidR="00F82412">
        <w:t>The user will still</w:t>
      </w:r>
      <w:r w:rsidR="00CE682B">
        <w:t xml:space="preserve"> </w:t>
      </w:r>
      <w:r w:rsidR="00F82412">
        <w:t xml:space="preserve">have the option to edit the basket if they want to remove/add products or increase/decrease the quantity. </w:t>
      </w:r>
      <w:r w:rsidR="00971461">
        <w:t xml:space="preserve">Once the user is satisfied with their choice, they can checkout which will result in the system </w:t>
      </w:r>
      <w:r w:rsidR="00750C7B">
        <w:t>signing them out and updating the system.</w:t>
      </w:r>
    </w:p>
    <w:p w14:paraId="41BC8034" w14:textId="65154E55" w:rsidR="00767509" w:rsidRDefault="00F507E0">
      <w:r>
        <w:t>If the user accidently checkout a product they don’t need or checkout more than needed, then they will be able to check-in. The user will be required to login and navigate to the checkout page</w:t>
      </w:r>
      <w:r w:rsidR="00B24AB9">
        <w:t xml:space="preserve"> from the navigation menu. By using their N number, </w:t>
      </w:r>
      <w:r w:rsidR="008A3E65">
        <w:t>the user will be able to see all the products they have recently checked out</w:t>
      </w:r>
      <w:r w:rsidR="009043F8">
        <w:t xml:space="preserve">. </w:t>
      </w:r>
      <w:r w:rsidR="003F1ACC">
        <w:t xml:space="preserve">If the reason for them returning the product is </w:t>
      </w:r>
      <w:r w:rsidR="0067536C">
        <w:t>because</w:t>
      </w:r>
      <w:r w:rsidR="003F1ACC">
        <w:t xml:space="preserve"> it is damaged, they can </w:t>
      </w:r>
      <w:r w:rsidR="004C50E6">
        <w:t>select</w:t>
      </w:r>
      <w:r w:rsidR="003F1ACC">
        <w:t xml:space="preserve"> the </w:t>
      </w:r>
      <w:r w:rsidR="004C50E6">
        <w:t xml:space="preserve">‘Damaged’ tick-box </w:t>
      </w:r>
      <w:r w:rsidR="00C1642D">
        <w:t>and click the button ‘Return Selected Item’</w:t>
      </w:r>
      <w:r w:rsidR="00995F39">
        <w:t xml:space="preserve"> which will notify the admin through system message that a damaged product has been returned. If the products </w:t>
      </w:r>
      <w:r w:rsidR="00B53D99">
        <w:t>are</w:t>
      </w:r>
      <w:r w:rsidR="00995F39">
        <w:t xml:space="preserve"> not damaged, they can just click on the ‘Return Selected Item’</w:t>
      </w:r>
      <w:r w:rsidR="00EB52E7">
        <w:t xml:space="preserve"> which will simply update the system. </w:t>
      </w:r>
      <w:r w:rsidR="004C50E6">
        <w:t xml:space="preserve"> </w:t>
      </w:r>
      <w:r w:rsidR="000905E6">
        <w:t>Alternatively, the user can return items by scanning the products which will display them on the screen and the user can return them.</w:t>
      </w:r>
    </w:p>
    <w:p w14:paraId="7D6AF748" w14:textId="0B9D6E49" w:rsidR="00F03A5B" w:rsidRDefault="00F03A5B">
      <w:bookmarkStart w:id="0" w:name="_GoBack"/>
      <w:bookmarkEnd w:id="0"/>
    </w:p>
    <w:p w14:paraId="319C9401" w14:textId="34B99A75" w:rsidR="00F03A5B" w:rsidRDefault="00F03A5B">
      <w:r>
        <w:t>Admin Staff:</w:t>
      </w:r>
    </w:p>
    <w:p w14:paraId="4F674BA7" w14:textId="77777777" w:rsidR="00F03A5B" w:rsidRDefault="00F03A5B"/>
    <w:sectPr w:rsidR="00F03A5B" w:rsidSect="00A87D4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84"/>
    <w:rsid w:val="000905E6"/>
    <w:rsid w:val="0015409D"/>
    <w:rsid w:val="00251699"/>
    <w:rsid w:val="00320310"/>
    <w:rsid w:val="003639D3"/>
    <w:rsid w:val="003F1ACC"/>
    <w:rsid w:val="004C50E6"/>
    <w:rsid w:val="004D6CF4"/>
    <w:rsid w:val="005934CC"/>
    <w:rsid w:val="005E04FE"/>
    <w:rsid w:val="0067536C"/>
    <w:rsid w:val="006808D9"/>
    <w:rsid w:val="00716719"/>
    <w:rsid w:val="007232A8"/>
    <w:rsid w:val="00743984"/>
    <w:rsid w:val="00750C7B"/>
    <w:rsid w:val="00767509"/>
    <w:rsid w:val="008023D9"/>
    <w:rsid w:val="008A3E65"/>
    <w:rsid w:val="009043F8"/>
    <w:rsid w:val="00956556"/>
    <w:rsid w:val="00971461"/>
    <w:rsid w:val="00995F39"/>
    <w:rsid w:val="00A80362"/>
    <w:rsid w:val="00A87D4B"/>
    <w:rsid w:val="00AC0244"/>
    <w:rsid w:val="00AC59D9"/>
    <w:rsid w:val="00B24AB9"/>
    <w:rsid w:val="00B53D99"/>
    <w:rsid w:val="00BB7AE7"/>
    <w:rsid w:val="00BE57E8"/>
    <w:rsid w:val="00C1642D"/>
    <w:rsid w:val="00C2015C"/>
    <w:rsid w:val="00C90593"/>
    <w:rsid w:val="00CE682B"/>
    <w:rsid w:val="00D66006"/>
    <w:rsid w:val="00D74B71"/>
    <w:rsid w:val="00EB52E7"/>
    <w:rsid w:val="00ED0F4C"/>
    <w:rsid w:val="00EF1AF1"/>
    <w:rsid w:val="00EF335B"/>
    <w:rsid w:val="00F03A5B"/>
    <w:rsid w:val="00F20E9B"/>
    <w:rsid w:val="00F507E0"/>
    <w:rsid w:val="00F8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601FC"/>
  <w15:chartTrackingRefBased/>
  <w15:docId w15:val="{FCB4FCF2-C9BB-4622-B540-FC01D26CD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87D4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7D4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</dc:title>
  <dc:subject>Stores management system</dc:subject>
  <dc:creator>Short gravity elephants</dc:creator>
  <cp:keywords/>
  <dc:description/>
  <cp:lastModifiedBy>Hamid Raza</cp:lastModifiedBy>
  <cp:revision>39</cp:revision>
  <dcterms:created xsi:type="dcterms:W3CDTF">2020-01-24T14:29:00Z</dcterms:created>
  <dcterms:modified xsi:type="dcterms:W3CDTF">2020-01-24T17:12:00Z</dcterms:modified>
</cp:coreProperties>
</file>