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841A4" w14:textId="77777777" w:rsidR="00DA4893" w:rsidRPr="002B20EF" w:rsidRDefault="00DA4893" w:rsidP="00DA4893">
      <w:pPr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</w:rPr>
        <w:t>COSC4353</w:t>
      </w:r>
    </w:p>
    <w:p w14:paraId="1F9B1F66" w14:textId="29342054" w:rsidR="00DA4893" w:rsidRPr="002B20EF" w:rsidRDefault="00DA4893" w:rsidP="00DA4893">
      <w:pPr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</w:rPr>
        <w:t>Prof</w:t>
      </w:r>
      <w:r w:rsidR="002B20EF">
        <w:rPr>
          <w:rFonts w:ascii="Times New Roman" w:hAnsi="Times New Roman" w:cs="Times New Roman"/>
        </w:rPr>
        <w:t>.</w:t>
      </w:r>
      <w:r w:rsidRPr="002B20EF">
        <w:rPr>
          <w:rFonts w:ascii="Times New Roman" w:hAnsi="Times New Roman" w:cs="Times New Roman"/>
        </w:rPr>
        <w:t xml:space="preserve"> Raj Singh</w:t>
      </w:r>
    </w:p>
    <w:p w14:paraId="1D105856" w14:textId="77777777" w:rsidR="00DA4893" w:rsidRPr="002B20EF" w:rsidRDefault="00DA4893" w:rsidP="00DA4893">
      <w:pPr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</w:rPr>
        <w:t>Group #19</w:t>
      </w:r>
    </w:p>
    <w:p w14:paraId="17198B46" w14:textId="77777777" w:rsidR="00DA4893" w:rsidRPr="002B20EF" w:rsidRDefault="00DA4893" w:rsidP="00DA4893">
      <w:pPr>
        <w:rPr>
          <w:rFonts w:ascii="Times New Roman" w:hAnsi="Times New Roman" w:cs="Times New Roman"/>
        </w:rPr>
      </w:pPr>
    </w:p>
    <w:p w14:paraId="4A00C077" w14:textId="0297406D" w:rsidR="00DA4893" w:rsidRPr="002B20EF" w:rsidRDefault="0085400A" w:rsidP="00F91BB2">
      <w:pPr>
        <w:jc w:val="center"/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  <w:b/>
          <w:bCs/>
        </w:rPr>
        <w:t>Final Assignment</w:t>
      </w:r>
    </w:p>
    <w:p w14:paraId="7F6E6B53" w14:textId="77777777" w:rsidR="00DA4893" w:rsidRPr="002B20EF" w:rsidRDefault="00DA4893">
      <w:pPr>
        <w:rPr>
          <w:rFonts w:ascii="Times New Roman" w:hAnsi="Times New Roman" w:cs="Times New Roman"/>
        </w:rPr>
      </w:pPr>
    </w:p>
    <w:p w14:paraId="5E72C137" w14:textId="66411553" w:rsidR="00C0334D" w:rsidRPr="002B20EF" w:rsidRDefault="006A72AA" w:rsidP="00F91B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B20EF">
        <w:rPr>
          <w:rFonts w:ascii="Times New Roman" w:hAnsi="Times New Roman" w:cs="Times New Roman"/>
          <w:b/>
          <w:bCs/>
        </w:rPr>
        <w:t>GitHub Repository Link</w:t>
      </w:r>
    </w:p>
    <w:p w14:paraId="143A784D" w14:textId="7AD8AE3F" w:rsidR="00F91BB2" w:rsidRDefault="006B75C6" w:rsidP="006B75C6">
      <w:pPr>
        <w:ind w:left="720" w:firstLine="720"/>
        <w:rPr>
          <w:rFonts w:ascii="Times New Roman" w:hAnsi="Times New Roman" w:cs="Times New Roman"/>
        </w:rPr>
      </w:pPr>
      <w:hyperlink r:id="rId5" w:history="1">
        <w:r w:rsidRPr="002B20EF">
          <w:rPr>
            <w:rStyle w:val="Hyperlink"/>
            <w:rFonts w:ascii="Times New Roman" w:hAnsi="Times New Roman" w:cs="Times New Roman"/>
          </w:rPr>
          <w:t>https://github.com/ElliotMadsen/COSC4353---Software-</w:t>
        </w:r>
        <w:proofErr w:type="spellStart"/>
        <w:r w:rsidRPr="002B20EF">
          <w:rPr>
            <w:rStyle w:val="Hyperlink"/>
            <w:rFonts w:ascii="Times New Roman" w:hAnsi="Times New Roman" w:cs="Times New Roman"/>
          </w:rPr>
          <w:t>Design.git</w:t>
        </w:r>
        <w:proofErr w:type="spellEnd"/>
      </w:hyperlink>
    </w:p>
    <w:p w14:paraId="37B67BA5" w14:textId="2A006F2C" w:rsidR="00302CCC" w:rsidRPr="00302CCC" w:rsidRDefault="00302CCC" w:rsidP="00302C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02CCC">
        <w:rPr>
          <w:rFonts w:ascii="Times New Roman" w:hAnsi="Times New Roman" w:cs="Times New Roman"/>
        </w:rPr>
        <w:t xml:space="preserve">The final demo is </w:t>
      </w:r>
      <w:r>
        <w:rPr>
          <w:rFonts w:ascii="Times New Roman" w:hAnsi="Times New Roman" w:cs="Times New Roman"/>
        </w:rPr>
        <w:t>called “COSC_Website_Final.zip</w:t>
      </w:r>
      <w:r w:rsidR="00F60DE8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ab/>
      </w:r>
    </w:p>
    <w:p w14:paraId="6953BC1B" w14:textId="77777777" w:rsidR="00F91BB2" w:rsidRPr="002B20EF" w:rsidRDefault="00F91BB2">
      <w:pPr>
        <w:rPr>
          <w:rFonts w:ascii="Times New Roman" w:hAnsi="Times New Roman" w:cs="Times New Roman"/>
        </w:rPr>
      </w:pPr>
    </w:p>
    <w:p w14:paraId="177C13E5" w14:textId="64A7DA3B" w:rsidR="006A72AA" w:rsidRPr="002B20EF" w:rsidRDefault="0085400A" w:rsidP="00F91B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B20EF">
        <w:rPr>
          <w:rFonts w:ascii="Times New Roman" w:hAnsi="Times New Roman" w:cs="Times New Roman"/>
          <w:b/>
          <w:bCs/>
        </w:rPr>
        <w:t>Code Coverage Report</w:t>
      </w:r>
    </w:p>
    <w:p w14:paraId="67C98489" w14:textId="60AD788D" w:rsidR="0085400A" w:rsidRPr="002B20EF" w:rsidRDefault="00F91BB2" w:rsidP="006B75C6">
      <w:pPr>
        <w:ind w:left="720" w:firstLine="720"/>
        <w:rPr>
          <w:rFonts w:ascii="Times New Roman" w:hAnsi="Times New Roman" w:cs="Times New Roman"/>
          <w:b/>
          <w:bCs/>
        </w:rPr>
      </w:pPr>
      <w:r w:rsidRPr="002B20E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F69DFF" wp14:editId="43E040E6">
            <wp:extent cx="3073400" cy="1263650"/>
            <wp:effectExtent l="0" t="0" r="0" b="6350"/>
            <wp:docPr id="130143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7938" name=""/>
                    <pic:cNvPicPr/>
                  </pic:nvPicPr>
                  <pic:blipFill rotWithShape="1">
                    <a:blip r:embed="rId6"/>
                    <a:srcRect l="17094" t="65983" r="31197"/>
                    <a:stretch/>
                  </pic:blipFill>
                  <pic:spPr bwMode="auto">
                    <a:xfrm>
                      <a:off x="0" y="0"/>
                      <a:ext cx="307340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B34E5" w14:textId="77777777" w:rsidR="00F91BB2" w:rsidRPr="002B20EF" w:rsidRDefault="00F91BB2">
      <w:pPr>
        <w:rPr>
          <w:rFonts w:ascii="Times New Roman" w:hAnsi="Times New Roman" w:cs="Times New Roman"/>
          <w:b/>
          <w:bCs/>
        </w:rPr>
      </w:pPr>
    </w:p>
    <w:p w14:paraId="6DF6D5B6" w14:textId="5A772FA4" w:rsidR="00DA4893" w:rsidRPr="002B20EF" w:rsidRDefault="0085400A" w:rsidP="00F91B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B20EF">
        <w:rPr>
          <w:rFonts w:ascii="Times New Roman" w:hAnsi="Times New Roman" w:cs="Times New Roman"/>
          <w:b/>
          <w:bCs/>
        </w:rPr>
        <w:t>Team</w:t>
      </w:r>
      <w:r w:rsidR="00DA4893" w:rsidRPr="002B20EF">
        <w:rPr>
          <w:rFonts w:ascii="Times New Roman" w:hAnsi="Times New Roman" w:cs="Times New Roman"/>
          <w:b/>
          <w:bCs/>
        </w:rPr>
        <w:t xml:space="preserve"> Responsibilities</w:t>
      </w:r>
      <w:r w:rsidR="006A72AA" w:rsidRPr="002B20EF">
        <w:rPr>
          <w:rFonts w:ascii="Times New Roman" w:hAnsi="Times New Roman" w:cs="Times New Roman"/>
        </w:rPr>
        <w:t xml:space="preserve"> </w:t>
      </w:r>
    </w:p>
    <w:tbl>
      <w:tblPr>
        <w:tblW w:w="9362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3"/>
        <w:gridCol w:w="6285"/>
        <w:gridCol w:w="774"/>
      </w:tblGrid>
      <w:tr w:rsidR="00DA4893" w:rsidRPr="002B20EF" w14:paraId="50C57FB4" w14:textId="77777777" w:rsidTr="00DA4893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0325F" w14:textId="77777777" w:rsidR="00DA4893" w:rsidRPr="002B20EF" w:rsidRDefault="00DA4893" w:rsidP="0013207C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  <w:b/>
                <w:bCs/>
              </w:rPr>
              <w:t>Member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95BB2" w14:textId="77777777" w:rsidR="00DA4893" w:rsidRPr="002B20EF" w:rsidRDefault="00DA4893" w:rsidP="0013207C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  <w:b/>
                <w:bCs/>
              </w:rPr>
              <w:t>Contribution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FBF29" w14:textId="77777777" w:rsidR="00DA4893" w:rsidRPr="002B20EF" w:rsidRDefault="00DA4893" w:rsidP="0013207C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85400A" w:rsidRPr="002B20EF" w14:paraId="0C9C40C9" w14:textId="77777777" w:rsidTr="00DA4893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1073D" w14:textId="47012A20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Wendy Lizbeth Lacan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F89BF" w14:textId="27554D12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Event Management Form, Volunteer Matching 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45561" w14:textId="117BC464" w:rsidR="0085400A" w:rsidRPr="002B20EF" w:rsidRDefault="00F91BB2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N</w:t>
            </w:r>
            <w:r w:rsidR="0085400A" w:rsidRPr="002B20EF">
              <w:rPr>
                <w:rFonts w:ascii="Times New Roman" w:hAnsi="Times New Roman" w:cs="Times New Roman"/>
              </w:rPr>
              <w:t>/A</w:t>
            </w:r>
          </w:p>
        </w:tc>
      </w:tr>
      <w:tr w:rsidR="0085400A" w:rsidRPr="002B20EF" w14:paraId="1426EACB" w14:textId="77777777" w:rsidTr="00DA4893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E0AA0" w14:textId="77777777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Elena C Rodriguez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A9163" w14:textId="76545222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User Profile Management, Reporting Module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86712" w14:textId="68346F10" w:rsidR="0085400A" w:rsidRPr="002B20EF" w:rsidRDefault="00F91BB2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N</w:t>
            </w:r>
            <w:r w:rsidR="0085400A" w:rsidRPr="002B20EF">
              <w:rPr>
                <w:rFonts w:ascii="Times New Roman" w:hAnsi="Times New Roman" w:cs="Times New Roman"/>
              </w:rPr>
              <w:t>/A</w:t>
            </w:r>
          </w:p>
        </w:tc>
      </w:tr>
      <w:tr w:rsidR="0085400A" w:rsidRPr="002B20EF" w14:paraId="1CBEF5E7" w14:textId="77777777" w:rsidTr="00DA4893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A2BA3" w14:textId="67917EE7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Prakash Adhikari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8E768" w14:textId="38335756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Notifications, History Module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2366D" w14:textId="0F18D4F3" w:rsidR="0085400A" w:rsidRPr="002B20EF" w:rsidRDefault="00F91BB2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N</w:t>
            </w:r>
            <w:r w:rsidR="0085400A" w:rsidRPr="002B20EF">
              <w:rPr>
                <w:rFonts w:ascii="Times New Roman" w:hAnsi="Times New Roman" w:cs="Times New Roman"/>
              </w:rPr>
              <w:t>/A</w:t>
            </w:r>
          </w:p>
        </w:tc>
      </w:tr>
      <w:tr w:rsidR="0085400A" w:rsidRPr="002B20EF" w14:paraId="4154B299" w14:textId="77777777" w:rsidTr="00DA4893">
        <w:trPr>
          <w:trHeight w:val="3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4D99" w14:textId="7B0714A8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Elliot C Madsen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9C6A4" w14:textId="742026DC" w:rsidR="0085400A" w:rsidRPr="002B20EF" w:rsidRDefault="0085400A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Login, User Registration, Integration, Database</w:t>
            </w:r>
            <w:r w:rsidR="00F91BB2" w:rsidRPr="002B20EF">
              <w:rPr>
                <w:rFonts w:ascii="Times New Roman" w:hAnsi="Times New Roman" w:cs="Times New Roman"/>
              </w:rPr>
              <w:t xml:space="preserve"> Implementation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6562B" w14:textId="22F28809" w:rsidR="0085400A" w:rsidRPr="002B20EF" w:rsidRDefault="00F91BB2" w:rsidP="0085400A">
            <w:pPr>
              <w:rPr>
                <w:rFonts w:ascii="Times New Roman" w:hAnsi="Times New Roman" w:cs="Times New Roman"/>
              </w:rPr>
            </w:pPr>
            <w:r w:rsidRPr="002B20EF">
              <w:rPr>
                <w:rFonts w:ascii="Times New Roman" w:hAnsi="Times New Roman" w:cs="Times New Roman"/>
              </w:rPr>
              <w:t>N</w:t>
            </w:r>
            <w:r w:rsidR="0085400A" w:rsidRPr="002B20EF">
              <w:rPr>
                <w:rFonts w:ascii="Times New Roman" w:hAnsi="Times New Roman" w:cs="Times New Roman"/>
              </w:rPr>
              <w:t>/A</w:t>
            </w:r>
          </w:p>
        </w:tc>
      </w:tr>
    </w:tbl>
    <w:p w14:paraId="293304F6" w14:textId="77777777" w:rsidR="0085400A" w:rsidRPr="002B20EF" w:rsidRDefault="0085400A">
      <w:pPr>
        <w:rPr>
          <w:rFonts w:ascii="Times New Roman" w:hAnsi="Times New Roman" w:cs="Times New Roman"/>
          <w:b/>
          <w:bCs/>
        </w:rPr>
      </w:pPr>
    </w:p>
    <w:p w14:paraId="5BEBC673" w14:textId="77777777" w:rsidR="0085400A" w:rsidRPr="002B20EF" w:rsidRDefault="0085400A">
      <w:pPr>
        <w:rPr>
          <w:rFonts w:ascii="Times New Roman" w:hAnsi="Times New Roman" w:cs="Times New Roman"/>
          <w:b/>
          <w:bCs/>
        </w:rPr>
      </w:pPr>
    </w:p>
    <w:p w14:paraId="05F9C7F0" w14:textId="5A77E793" w:rsidR="002B20EF" w:rsidRPr="002B20EF" w:rsidRDefault="0085400A">
      <w:pPr>
        <w:rPr>
          <w:rFonts w:ascii="Times New Roman" w:hAnsi="Times New Roman" w:cs="Times New Roman"/>
          <w:b/>
          <w:bCs/>
        </w:rPr>
      </w:pPr>
      <w:r w:rsidRPr="002B20EF">
        <w:rPr>
          <w:rFonts w:ascii="Times New Roman" w:hAnsi="Times New Roman" w:cs="Times New Roman"/>
          <w:b/>
          <w:bCs/>
        </w:rPr>
        <w:t>4.Report Generation Example</w:t>
      </w:r>
    </w:p>
    <w:p w14:paraId="0961641B" w14:textId="06F91138" w:rsidR="00F15A23" w:rsidRPr="002B20EF" w:rsidRDefault="00F91BB2">
      <w:pPr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  <w:noProof/>
        </w:rPr>
        <w:drawing>
          <wp:inline distT="0" distB="0" distL="0" distR="0" wp14:anchorId="35BFFF7D" wp14:editId="14B57D95">
            <wp:extent cx="2070100" cy="2171700"/>
            <wp:effectExtent l="0" t="0" r="0" b="0"/>
            <wp:docPr id="7962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35816" name="Picture 7962358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25" b="54755"/>
                    <a:stretch/>
                  </pic:blipFill>
                  <pic:spPr bwMode="auto">
                    <a:xfrm>
                      <a:off x="0" y="0"/>
                      <a:ext cx="2079741" cy="218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20EF" w:rsidRPr="002B20EF">
        <w:rPr>
          <w:rFonts w:ascii="Times New Roman" w:hAnsi="Times New Roman" w:cs="Times New Roman"/>
          <w:noProof/>
        </w:rPr>
        <w:drawing>
          <wp:inline distT="0" distB="0" distL="0" distR="0" wp14:anchorId="1C163C94" wp14:editId="4FC8F95A">
            <wp:extent cx="4702573" cy="1212351"/>
            <wp:effectExtent l="0" t="0" r="0" b="2540"/>
            <wp:docPr id="913932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32150" name="Picture 91393215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4702573" cy="121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ED94" w14:textId="1D3133E4" w:rsidR="00F15A23" w:rsidRPr="002B20EF" w:rsidRDefault="002B20EF">
      <w:pPr>
        <w:rPr>
          <w:rFonts w:ascii="Times New Roman" w:hAnsi="Times New Roman" w:cs="Times New Roman"/>
        </w:rPr>
      </w:pPr>
      <w:r w:rsidRPr="002B20EF">
        <w:rPr>
          <w:rFonts w:ascii="Times New Roman" w:hAnsi="Times New Roman" w:cs="Times New Roman"/>
          <w:noProof/>
        </w:rPr>
        <w:drawing>
          <wp:inline distT="0" distB="0" distL="0" distR="0" wp14:anchorId="03A06ADA" wp14:editId="3C2FE970">
            <wp:extent cx="4130211" cy="1860801"/>
            <wp:effectExtent l="0" t="0" r="0" b="6350"/>
            <wp:docPr id="914773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3607" name="Picture 914773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590" cy="18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31DE" w14:textId="1F75C3A1" w:rsidR="00F15A23" w:rsidRPr="002B20EF" w:rsidRDefault="00F15A23">
      <w:pPr>
        <w:rPr>
          <w:rFonts w:ascii="Times New Roman" w:hAnsi="Times New Roman" w:cs="Times New Roman"/>
        </w:rPr>
      </w:pPr>
    </w:p>
    <w:p w14:paraId="5F342D6C" w14:textId="77777777" w:rsidR="002B20EF" w:rsidRDefault="002B20EF" w:rsidP="002B20EF">
      <w:pPr>
        <w:pStyle w:val="NormalWeb"/>
        <w:rPr>
          <w:b/>
          <w:bCs/>
        </w:rPr>
      </w:pPr>
      <w:r w:rsidRPr="002B20EF">
        <w:rPr>
          <w:b/>
          <w:bCs/>
        </w:rPr>
        <w:t>Explanation:</w:t>
      </w:r>
    </w:p>
    <w:p w14:paraId="39C403D9" w14:textId="0DC5254A" w:rsidR="002B20EF" w:rsidRPr="002B20EF" w:rsidRDefault="002B20EF" w:rsidP="002B20EF">
      <w:pPr>
        <w:pStyle w:val="NormalWeb"/>
        <w:ind w:firstLine="720"/>
      </w:pPr>
      <w:r w:rsidRPr="002B20EF">
        <w:t>This reporting module allows administrators to generate summaries of volunteer participation and event assignments. It pulls data from a MongoDB database and offers reports in PDF, CSV, or JSON format. The backend is built with Express, while the frontend provides a simple interface for selecting the report type and format. When a user clicks “Generate Report,” the file opens in a new tab for download or viewing.</w:t>
      </w:r>
    </w:p>
    <w:p w14:paraId="0E832DE9" w14:textId="2FD45DB2" w:rsidR="002B20EF" w:rsidRPr="002B20EF" w:rsidRDefault="002B20EF">
      <w:pPr>
        <w:rPr>
          <w:rFonts w:ascii="Times New Roman" w:hAnsi="Times New Roman" w:cs="Times New Roman"/>
          <w:b/>
          <w:bCs/>
        </w:rPr>
      </w:pPr>
    </w:p>
    <w:p w14:paraId="012D1D12" w14:textId="17BB81DA" w:rsidR="002B20EF" w:rsidRPr="002B20EF" w:rsidRDefault="002B20EF">
      <w:pPr>
        <w:rPr>
          <w:rFonts w:ascii="Times New Roman" w:hAnsi="Times New Roman" w:cs="Times New Roman"/>
        </w:rPr>
      </w:pPr>
    </w:p>
    <w:p w14:paraId="55CCDCC6" w14:textId="378FF997" w:rsidR="00F15A23" w:rsidRPr="002B20EF" w:rsidRDefault="00F15A23">
      <w:pPr>
        <w:rPr>
          <w:rFonts w:ascii="Times New Roman" w:hAnsi="Times New Roman" w:cs="Times New Roman"/>
        </w:rPr>
      </w:pPr>
    </w:p>
    <w:sectPr w:rsidR="00F15A23" w:rsidRPr="002B2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12DB7"/>
    <w:multiLevelType w:val="hybridMultilevel"/>
    <w:tmpl w:val="6D64F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15CC9"/>
    <w:multiLevelType w:val="hybridMultilevel"/>
    <w:tmpl w:val="EED64200"/>
    <w:lvl w:ilvl="0" w:tplc="B2C6C8C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38088966">
    <w:abstractNumId w:val="0"/>
  </w:num>
  <w:num w:numId="2" w16cid:durableId="561718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34D"/>
    <w:rsid w:val="002755E3"/>
    <w:rsid w:val="002A6485"/>
    <w:rsid w:val="002B20EF"/>
    <w:rsid w:val="002B402B"/>
    <w:rsid w:val="00302CCC"/>
    <w:rsid w:val="006A72AA"/>
    <w:rsid w:val="006B75C6"/>
    <w:rsid w:val="00743097"/>
    <w:rsid w:val="0085400A"/>
    <w:rsid w:val="00A47B56"/>
    <w:rsid w:val="00C0334D"/>
    <w:rsid w:val="00DA4893"/>
    <w:rsid w:val="00DC07C2"/>
    <w:rsid w:val="00E414DB"/>
    <w:rsid w:val="00F15A23"/>
    <w:rsid w:val="00F60DE8"/>
    <w:rsid w:val="00F9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9A69A"/>
  <w15:chartTrackingRefBased/>
  <w15:docId w15:val="{29EDFD1A-0371-4311-A0BE-03DE718E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3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3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3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3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3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3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3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3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3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3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3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3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3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3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3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3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3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3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3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3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3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3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3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3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3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3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3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3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3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72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2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75C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B2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42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ElliotMadsen/COSC4353---Software-Design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Dewan Rai, Kabita</dc:creator>
  <cp:keywords/>
  <dc:description/>
  <cp:lastModifiedBy>Madsen, Elliot C</cp:lastModifiedBy>
  <cp:revision>5</cp:revision>
  <dcterms:created xsi:type="dcterms:W3CDTF">2025-04-25T18:58:00Z</dcterms:created>
  <dcterms:modified xsi:type="dcterms:W3CDTF">2025-04-26T04:00:00Z</dcterms:modified>
</cp:coreProperties>
</file>