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841A4" w14:textId="77777777" w:rsidR="00DA4893" w:rsidRPr="00EB510E" w:rsidRDefault="00DA4893" w:rsidP="00DA4893">
      <w:r w:rsidRPr="00EB510E">
        <w:t>COSC4353</w:t>
      </w:r>
    </w:p>
    <w:p w14:paraId="1F9B1F66" w14:textId="77777777" w:rsidR="00DA4893" w:rsidRPr="00EB510E" w:rsidRDefault="00DA4893" w:rsidP="00DA4893">
      <w:r w:rsidRPr="00EB510E">
        <w:t>Prof Raj Singh</w:t>
      </w:r>
    </w:p>
    <w:p w14:paraId="1D105856" w14:textId="77777777" w:rsidR="00DA4893" w:rsidRPr="00EB510E" w:rsidRDefault="00DA4893" w:rsidP="00DA4893">
      <w:r w:rsidRPr="00EB510E">
        <w:t>Group #19</w:t>
      </w:r>
    </w:p>
    <w:p w14:paraId="17198B46" w14:textId="77777777" w:rsidR="00DA4893" w:rsidRPr="00EB510E" w:rsidRDefault="00DA4893" w:rsidP="00DA4893"/>
    <w:p w14:paraId="4A00C077" w14:textId="6B1E5BDD" w:rsidR="00DA4893" w:rsidRPr="00EB510E" w:rsidRDefault="00DA4893" w:rsidP="00DA4893">
      <w:r w:rsidRPr="00EB510E">
        <w:rPr>
          <w:b/>
          <w:bCs/>
        </w:rPr>
        <w:t xml:space="preserve">Assignment </w:t>
      </w:r>
      <w:r>
        <w:rPr>
          <w:b/>
          <w:bCs/>
        </w:rPr>
        <w:t>2</w:t>
      </w:r>
    </w:p>
    <w:p w14:paraId="7F6E6B53" w14:textId="77777777" w:rsidR="00DA4893" w:rsidRDefault="00DA4893"/>
    <w:p w14:paraId="5E72C137" w14:textId="07B6808E" w:rsidR="00C0334D" w:rsidRPr="00DA4893" w:rsidRDefault="006A72AA">
      <w:pPr>
        <w:rPr>
          <w:b/>
          <w:bCs/>
        </w:rPr>
      </w:pPr>
      <w:r w:rsidRPr="00DA4893">
        <w:rPr>
          <w:b/>
          <w:bCs/>
        </w:rPr>
        <w:t>1.GitHub Repository Link</w:t>
      </w:r>
    </w:p>
    <w:p w14:paraId="63954F6C" w14:textId="17E66368" w:rsidR="006A72AA" w:rsidRDefault="006A72AA">
      <w:hyperlink r:id="rId4" w:history="1">
        <w:r w:rsidRPr="00EF2168">
          <w:rPr>
            <w:rStyle w:val="Hyperlink"/>
          </w:rPr>
          <w:t>https://github.com/ElliotMadsen/COSC4353---Software-Design</w:t>
        </w:r>
      </w:hyperlink>
    </w:p>
    <w:p w14:paraId="35545BA1" w14:textId="3E0E6BBF" w:rsidR="00DA4893" w:rsidRPr="00DA4893" w:rsidRDefault="006A72AA">
      <w:pPr>
        <w:rPr>
          <w:b/>
          <w:bCs/>
        </w:rPr>
      </w:pPr>
      <w:r w:rsidRPr="00DA4893">
        <w:rPr>
          <w:b/>
          <w:bCs/>
        </w:rPr>
        <w:t>2.</w:t>
      </w:r>
      <w:r w:rsidR="00DA4893" w:rsidRPr="00DA4893">
        <w:rPr>
          <w:b/>
          <w:bCs/>
        </w:rPr>
        <w:t>Design and Development Methodology</w:t>
      </w:r>
    </w:p>
    <w:p w14:paraId="177C13E5" w14:textId="168988DE" w:rsidR="006A72AA" w:rsidRDefault="006A72AA">
      <w:r>
        <w:t xml:space="preserve"> There have not been any changes in the design and development methodology since assignment1, but we are using html, CSS and JavaScript instead of react framework for the front-end development. </w:t>
      </w:r>
    </w:p>
    <w:p w14:paraId="550B93A1" w14:textId="4C4315EE" w:rsidR="00DA4893" w:rsidRPr="00DA4893" w:rsidRDefault="006A72AA">
      <w:pPr>
        <w:rPr>
          <w:b/>
          <w:bCs/>
        </w:rPr>
      </w:pPr>
      <w:r w:rsidRPr="00DA4893">
        <w:rPr>
          <w:b/>
          <w:bCs/>
        </w:rPr>
        <w:t>3.</w:t>
      </w:r>
      <w:r w:rsidR="00DA4893" w:rsidRPr="00DA4893">
        <w:rPr>
          <w:b/>
          <w:bCs/>
        </w:rPr>
        <w:t>Front end Technologies and Responsibilities</w:t>
      </w:r>
    </w:p>
    <w:p w14:paraId="6DF6D5B6" w14:textId="76D83A2D" w:rsidR="00DA4893" w:rsidRDefault="006A72AA">
      <w:r>
        <w:t xml:space="preserve">We are using </w:t>
      </w:r>
      <w:r w:rsidR="00DA4893">
        <w:t>HTML</w:t>
      </w:r>
      <w:r>
        <w:t xml:space="preserve">, CSS and JavaScript for the front-end technologies. We are using html to design the page, CSS to style it and JavaScript to add functionality. We picked those technologies because of the familiarity of  all group members with the technology and their widespread use in the real world. We are working as a group in the project and dividing the work equally for everybody. We all built separate pages and uploaded them to GitHub. Elliot is integrating the files. </w:t>
      </w:r>
    </w:p>
    <w:tbl>
      <w:tblPr>
        <w:tblW w:w="9362" w:type="dxa"/>
        <w:tblInd w:w="-10" w:type="dxa"/>
        <w:tblCellMar>
          <w:top w:w="15" w:type="dxa"/>
          <w:left w:w="15" w:type="dxa"/>
          <w:bottom w:w="15" w:type="dxa"/>
          <w:right w:w="15" w:type="dxa"/>
        </w:tblCellMar>
        <w:tblLook w:val="04A0" w:firstRow="1" w:lastRow="0" w:firstColumn="1" w:lastColumn="0" w:noHBand="0" w:noVBand="1"/>
      </w:tblPr>
      <w:tblGrid>
        <w:gridCol w:w="2584"/>
        <w:gridCol w:w="5859"/>
        <w:gridCol w:w="919"/>
      </w:tblGrid>
      <w:tr w:rsidR="00DA4893" w:rsidRPr="00EB510E" w14:paraId="50C57FB4" w14:textId="77777777" w:rsidTr="00DA489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325F" w14:textId="77777777" w:rsidR="00DA4893" w:rsidRPr="00EB510E" w:rsidRDefault="00DA4893" w:rsidP="0013207C">
            <w:r w:rsidRPr="00EB510E">
              <w:rPr>
                <w:b/>
                <w:bCs/>
              </w:rPr>
              <w:t>Member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95BB2" w14:textId="77777777" w:rsidR="00DA4893" w:rsidRPr="00EB510E" w:rsidRDefault="00DA4893" w:rsidP="0013207C">
            <w:r w:rsidRPr="00EB510E">
              <w:rPr>
                <w:b/>
                <w:bCs/>
              </w:rPr>
              <w:t>Contribution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BF29" w14:textId="77777777" w:rsidR="00DA4893" w:rsidRPr="00EB510E" w:rsidRDefault="00DA4893" w:rsidP="0013207C">
            <w:r w:rsidRPr="00EB510E">
              <w:rPr>
                <w:b/>
                <w:bCs/>
              </w:rPr>
              <w:t>Notes</w:t>
            </w:r>
          </w:p>
        </w:tc>
      </w:tr>
      <w:tr w:rsidR="00DA4893" w:rsidRPr="00EB510E" w14:paraId="0C9C40C9" w14:textId="77777777" w:rsidTr="00DA489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073D" w14:textId="77777777" w:rsidR="00DA4893" w:rsidRPr="00EB510E" w:rsidRDefault="00DA4893" w:rsidP="0013207C">
            <w:r w:rsidRPr="00EB510E">
              <w:t>Prakash Adhikari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89BF" w14:textId="208A3C2E" w:rsidR="00DA4893" w:rsidRPr="00EB510E" w:rsidRDefault="00DA4893" w:rsidP="0013207C">
            <w:r>
              <w:t>Notification System, Volunteer History,hw#2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45561" w14:textId="77777777" w:rsidR="00DA4893" w:rsidRPr="00EB510E" w:rsidRDefault="00DA4893" w:rsidP="0013207C">
            <w:r w:rsidRPr="00EB510E">
              <w:t>n/A</w:t>
            </w:r>
          </w:p>
        </w:tc>
      </w:tr>
      <w:tr w:rsidR="00DA4893" w:rsidRPr="00EB510E" w14:paraId="1426EACB" w14:textId="77777777" w:rsidTr="00DA489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0AA0" w14:textId="77777777" w:rsidR="00DA4893" w:rsidRPr="00EB510E" w:rsidRDefault="00DA4893" w:rsidP="0013207C">
            <w:r w:rsidRPr="00EB510E">
              <w:t>Elena C Rodriguez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9163" w14:textId="7C6B4A87" w:rsidR="00DA4893" w:rsidRPr="00EB510E" w:rsidRDefault="00DA4893" w:rsidP="0013207C">
            <w:r>
              <w:t>User Profile Management, help as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6712" w14:textId="77777777" w:rsidR="00DA4893" w:rsidRPr="00EB510E" w:rsidRDefault="00DA4893" w:rsidP="0013207C">
            <w:r w:rsidRPr="00EB510E">
              <w:t>n/A</w:t>
            </w:r>
          </w:p>
        </w:tc>
      </w:tr>
      <w:tr w:rsidR="00DA4893" w:rsidRPr="00EB510E" w14:paraId="1CBEF5E7" w14:textId="77777777" w:rsidTr="00DA489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2BA3" w14:textId="77777777" w:rsidR="00DA4893" w:rsidRPr="00EB510E" w:rsidRDefault="00DA4893" w:rsidP="0013207C">
            <w:r w:rsidRPr="00EB510E">
              <w:t>Elliot C Madsen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E768" w14:textId="6E101EE4" w:rsidR="00DA4893" w:rsidRPr="00EB510E" w:rsidRDefault="00DA4893" w:rsidP="0013207C">
            <w:r>
              <w:t>Login, User Registration, Integration, screenshots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2366D" w14:textId="77777777" w:rsidR="00DA4893" w:rsidRPr="00EB510E" w:rsidRDefault="00DA4893" w:rsidP="0013207C">
            <w:r w:rsidRPr="00EB510E">
              <w:t>n/A</w:t>
            </w:r>
          </w:p>
        </w:tc>
      </w:tr>
      <w:tr w:rsidR="00DA4893" w:rsidRPr="00EB510E" w14:paraId="4154B299" w14:textId="77777777" w:rsidTr="00DA4893">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4D99" w14:textId="77777777" w:rsidR="00DA4893" w:rsidRPr="00EB510E" w:rsidRDefault="00DA4893" w:rsidP="0013207C">
            <w:r w:rsidRPr="00EB510E">
              <w:t>Wendy Lizbeth Lacan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9C6A4" w14:textId="0B9FBEC7" w:rsidR="00DA4893" w:rsidRPr="00EB510E" w:rsidRDefault="00DA4893" w:rsidP="0013207C">
            <w:r>
              <w:t>Event Management Form, Volunteer Matching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6562B" w14:textId="77777777" w:rsidR="00DA4893" w:rsidRPr="00EB510E" w:rsidRDefault="00DA4893" w:rsidP="0013207C">
            <w:r w:rsidRPr="00EB510E">
              <w:t>n/A</w:t>
            </w:r>
          </w:p>
        </w:tc>
      </w:tr>
    </w:tbl>
    <w:p w14:paraId="4B113CA4" w14:textId="77777777" w:rsidR="00DA4893" w:rsidRDefault="00DA4893"/>
    <w:p w14:paraId="603D86D2" w14:textId="635C7B66" w:rsidR="006A72AA" w:rsidRDefault="006A72AA">
      <w:r>
        <w:t xml:space="preserve"> </w:t>
      </w:r>
    </w:p>
    <w:p w14:paraId="768A143A" w14:textId="34753353" w:rsidR="006A72AA" w:rsidRDefault="006A72AA"/>
    <w:sectPr w:rsidR="006A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4D"/>
    <w:rsid w:val="002755E3"/>
    <w:rsid w:val="002A6485"/>
    <w:rsid w:val="006A72AA"/>
    <w:rsid w:val="00743097"/>
    <w:rsid w:val="00C0334D"/>
    <w:rsid w:val="00DA4893"/>
    <w:rsid w:val="00E4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69A"/>
  <w15:chartTrackingRefBased/>
  <w15:docId w15:val="{29EDFD1A-0371-4311-A0BE-03DE718E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34D"/>
    <w:rPr>
      <w:rFonts w:eastAsiaTheme="majorEastAsia" w:cstheme="majorBidi"/>
      <w:color w:val="272727" w:themeColor="text1" w:themeTint="D8"/>
    </w:rPr>
  </w:style>
  <w:style w:type="paragraph" w:styleId="Title">
    <w:name w:val="Title"/>
    <w:basedOn w:val="Normal"/>
    <w:next w:val="Normal"/>
    <w:link w:val="TitleChar"/>
    <w:uiPriority w:val="10"/>
    <w:qFormat/>
    <w:rsid w:val="00C03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34D"/>
    <w:pPr>
      <w:spacing w:before="160"/>
      <w:jc w:val="center"/>
    </w:pPr>
    <w:rPr>
      <w:i/>
      <w:iCs/>
      <w:color w:val="404040" w:themeColor="text1" w:themeTint="BF"/>
    </w:rPr>
  </w:style>
  <w:style w:type="character" w:customStyle="1" w:styleId="QuoteChar">
    <w:name w:val="Quote Char"/>
    <w:basedOn w:val="DefaultParagraphFont"/>
    <w:link w:val="Quote"/>
    <w:uiPriority w:val="29"/>
    <w:rsid w:val="00C0334D"/>
    <w:rPr>
      <w:i/>
      <w:iCs/>
      <w:color w:val="404040" w:themeColor="text1" w:themeTint="BF"/>
    </w:rPr>
  </w:style>
  <w:style w:type="paragraph" w:styleId="ListParagraph">
    <w:name w:val="List Paragraph"/>
    <w:basedOn w:val="Normal"/>
    <w:uiPriority w:val="34"/>
    <w:qFormat/>
    <w:rsid w:val="00C0334D"/>
    <w:pPr>
      <w:ind w:left="720"/>
      <w:contextualSpacing/>
    </w:pPr>
  </w:style>
  <w:style w:type="character" w:styleId="IntenseEmphasis">
    <w:name w:val="Intense Emphasis"/>
    <w:basedOn w:val="DefaultParagraphFont"/>
    <w:uiPriority w:val="21"/>
    <w:qFormat/>
    <w:rsid w:val="00C0334D"/>
    <w:rPr>
      <w:i/>
      <w:iCs/>
      <w:color w:val="0F4761" w:themeColor="accent1" w:themeShade="BF"/>
    </w:rPr>
  </w:style>
  <w:style w:type="paragraph" w:styleId="IntenseQuote">
    <w:name w:val="Intense Quote"/>
    <w:basedOn w:val="Normal"/>
    <w:next w:val="Normal"/>
    <w:link w:val="IntenseQuoteChar"/>
    <w:uiPriority w:val="30"/>
    <w:qFormat/>
    <w:rsid w:val="00C03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34D"/>
    <w:rPr>
      <w:i/>
      <w:iCs/>
      <w:color w:val="0F4761" w:themeColor="accent1" w:themeShade="BF"/>
    </w:rPr>
  </w:style>
  <w:style w:type="character" w:styleId="IntenseReference">
    <w:name w:val="Intense Reference"/>
    <w:basedOn w:val="DefaultParagraphFont"/>
    <w:uiPriority w:val="32"/>
    <w:qFormat/>
    <w:rsid w:val="00C0334D"/>
    <w:rPr>
      <w:b/>
      <w:bCs/>
      <w:smallCaps/>
      <w:color w:val="0F4761" w:themeColor="accent1" w:themeShade="BF"/>
      <w:spacing w:val="5"/>
    </w:rPr>
  </w:style>
  <w:style w:type="character" w:styleId="Hyperlink">
    <w:name w:val="Hyperlink"/>
    <w:basedOn w:val="DefaultParagraphFont"/>
    <w:uiPriority w:val="99"/>
    <w:unhideWhenUsed/>
    <w:rsid w:val="006A72AA"/>
    <w:rPr>
      <w:color w:val="467886" w:themeColor="hyperlink"/>
      <w:u w:val="single"/>
    </w:rPr>
  </w:style>
  <w:style w:type="character" w:styleId="UnresolvedMention">
    <w:name w:val="Unresolved Mention"/>
    <w:basedOn w:val="DefaultParagraphFont"/>
    <w:uiPriority w:val="99"/>
    <w:semiHidden/>
    <w:unhideWhenUsed/>
    <w:rsid w:val="006A7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liotMadsen/COSC4353---Softwar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 Rai, Kabita</dc:creator>
  <cp:keywords/>
  <dc:description/>
  <cp:lastModifiedBy>Dewan Rai, Kabita</cp:lastModifiedBy>
  <cp:revision>2</cp:revision>
  <dcterms:created xsi:type="dcterms:W3CDTF">2025-02-14T17:39:00Z</dcterms:created>
  <dcterms:modified xsi:type="dcterms:W3CDTF">2025-02-14T17:39:00Z</dcterms:modified>
</cp:coreProperties>
</file>