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C85F4" w14:textId="77777777" w:rsidR="005025E9" w:rsidRDefault="005524CE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E2A2353" wp14:editId="119A0E1B">
            <wp:extent cx="5943600" cy="790575"/>
            <wp:effectExtent l="0" t="0" r="0" b="9525"/>
            <wp:docPr id="1" name="Рисунок 1" descr="Продольный бланк_ВятГУ_распорядительный акт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одольный бланк_ВятГУ_распорядительный акт+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BBD05" w14:textId="77777777" w:rsidR="00040A0D" w:rsidRDefault="00040A0D" w:rsidP="00040A0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31AF33AC" w14:textId="77777777" w:rsidR="00040A0D" w:rsidRDefault="00040A0D" w:rsidP="00040A0D">
      <w:pPr>
        <w:spacing w:after="0" w:line="240" w:lineRule="auto"/>
        <w:ind w:left="467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УТВЕРЖДАЮ</w:t>
      </w:r>
    </w:p>
    <w:p w14:paraId="295E1292" w14:textId="77777777" w:rsidR="00040A0D" w:rsidRDefault="00040A0D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left="4678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Руководитель практики от Университета</w:t>
      </w:r>
    </w:p>
    <w:p w14:paraId="18FB30A6" w14:textId="542DDEC9" w:rsidR="00040A0D" w:rsidRDefault="00A44BD1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left="467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 xml:space="preserve">    </w:t>
      </w:r>
      <w:r w:rsidR="00D06B51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реподавател</w:t>
      </w:r>
      <w:r w:rsidR="00D06B51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, Шахторин И.Д.</w:t>
      </w:r>
    </w:p>
    <w:p w14:paraId="77862053" w14:textId="77777777" w:rsidR="00040A0D" w:rsidRDefault="00040A0D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left="4678"/>
        <w:jc w:val="center"/>
        <w:rPr>
          <w:rFonts w:ascii="Times New Roman" w:eastAsia="Times New Roman" w:hAnsi="Times New Roman" w:cs="Times New Roman"/>
          <w:i/>
          <w:caps/>
          <w:color w:val="000000"/>
          <w:sz w:val="24"/>
          <w:szCs w:val="24"/>
          <w:vertAlign w:val="superscript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perscript"/>
          <w:lang w:eastAsia="ru-RU"/>
        </w:rPr>
        <w:t xml:space="preserve">(должность,   </w:t>
      </w:r>
      <w:r>
        <w:rPr>
          <w:rFonts w:ascii="Times New Roman" w:eastAsia="Times New Roman" w:hAnsi="Times New Roman" w:cs="Times New Roman"/>
          <w:i/>
          <w:caps/>
          <w:color w:val="000000"/>
          <w:sz w:val="24"/>
          <w:szCs w:val="24"/>
          <w:vertAlign w:val="superscript"/>
          <w:lang w:eastAsia="ru-RU"/>
        </w:rPr>
        <w:t>ФИО)</w:t>
      </w:r>
    </w:p>
    <w:p w14:paraId="6F93100D" w14:textId="77777777" w:rsidR="00040A0D" w:rsidRDefault="00040A0D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left="3828"/>
        <w:jc w:val="both"/>
        <w:rPr>
          <w:rFonts w:ascii="Times New Roman" w:eastAsia="Times New Roman" w:hAnsi="Times New Roman" w:cs="Times New Roman"/>
          <w:cap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aps/>
          <w:color w:val="000000"/>
          <w:sz w:val="24"/>
          <w:szCs w:val="24"/>
          <w:lang w:eastAsia="ru-RU"/>
        </w:rPr>
        <w:t xml:space="preserve">  МП      ___________________________________</w:t>
      </w:r>
    </w:p>
    <w:p w14:paraId="77DBC552" w14:textId="77777777" w:rsidR="00040A0D" w:rsidRDefault="00040A0D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left="4678"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perscript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perscript"/>
          <w:lang w:eastAsia="ru-RU"/>
        </w:rPr>
        <w:t>(Подпись)</w:t>
      </w:r>
    </w:p>
    <w:p w14:paraId="452DCBB5" w14:textId="314D50E1" w:rsidR="00040A0D" w:rsidRDefault="00040A0D" w:rsidP="00040A0D">
      <w:pPr>
        <w:spacing w:after="0" w:line="240" w:lineRule="auto"/>
        <w:ind w:left="5245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Дата «</w:t>
      </w:r>
      <w:r w:rsidR="00571EE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29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</w:t>
      </w:r>
      <w:r w:rsidR="00D06B5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350FE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марта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 xml:space="preserve"> </w:t>
      </w:r>
      <w:r w:rsidR="00350FE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202</w:t>
      </w:r>
      <w:r w:rsidR="00D06B51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год</w:t>
      </w:r>
    </w:p>
    <w:p w14:paraId="08ECAE68" w14:textId="77777777" w:rsidR="00040A0D" w:rsidRDefault="00040A0D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7AEB827A" w14:textId="77777777" w:rsidR="006D50FC" w:rsidRDefault="006D50FC" w:rsidP="00040A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37F97317" w14:textId="77777777" w:rsidR="005025E9" w:rsidRPr="004717F2" w:rsidRDefault="005025E9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717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ОТЧЕТ</w:t>
      </w:r>
    </w:p>
    <w:p w14:paraId="77C0FB11" w14:textId="77777777" w:rsidR="00420B2F" w:rsidRDefault="00717830" w:rsidP="005025E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ПО УЧЕБНОЙ</w:t>
      </w:r>
      <w:r w:rsidR="005025E9" w:rsidRPr="007B220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ПРАКТИКЕ </w:t>
      </w:r>
    </w:p>
    <w:p w14:paraId="416CA07B" w14:textId="77777777" w:rsidR="00420B2F" w:rsidRDefault="00420B2F" w:rsidP="005025E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7F555856" w14:textId="79D9AE4A" w:rsidR="005524CE" w:rsidRDefault="00885C86" w:rsidP="00717830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ПМ.0</w:t>
      </w:r>
      <w:r w:rsidR="00D7522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3</w:t>
      </w:r>
      <w:r w:rsidR="00312DE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="00D75225">
        <w:rPr>
          <w:rFonts w:ascii="Times New Roman" w:eastAsia="Times New Roman" w:hAnsi="Times New Roman" w:cs="Times New Roman"/>
          <w:bCs/>
          <w:sz w:val="28"/>
          <w:szCs w:val="28"/>
        </w:rPr>
        <w:t>Ревьюирование программных продуктов</w:t>
      </w:r>
    </w:p>
    <w:p w14:paraId="082ACA4A" w14:textId="77777777" w:rsidR="00717830" w:rsidRPr="00717830" w:rsidRDefault="00717830" w:rsidP="0071783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tbl>
      <w:tblPr>
        <w:tblW w:w="9498" w:type="dxa"/>
        <w:tblLook w:val="04A0" w:firstRow="1" w:lastRow="0" w:firstColumn="1" w:lastColumn="0" w:noHBand="0" w:noVBand="1"/>
      </w:tblPr>
      <w:tblGrid>
        <w:gridCol w:w="3402"/>
        <w:gridCol w:w="6096"/>
      </w:tblGrid>
      <w:tr w:rsidR="00E032D3" w14:paraId="32950A2A" w14:textId="77777777" w:rsidTr="007D21A3">
        <w:trPr>
          <w:trHeight w:val="316"/>
        </w:trPr>
        <w:tc>
          <w:tcPr>
            <w:tcW w:w="9498" w:type="dxa"/>
            <w:gridSpan w:val="2"/>
            <w:tcBorders>
              <w:bottom w:val="single" w:sz="4" w:space="0" w:color="auto"/>
            </w:tcBorders>
            <w:vAlign w:val="bottom"/>
            <w:hideMark/>
          </w:tcPr>
          <w:p w14:paraId="6C9F33D9" w14:textId="0C54C048" w:rsidR="00E032D3" w:rsidRPr="00237575" w:rsidRDefault="00B54C91" w:rsidP="00E032D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Казанцев Сергей Александрович</w:t>
            </w:r>
          </w:p>
        </w:tc>
      </w:tr>
      <w:tr w:rsidR="00E032D3" w14:paraId="799A0D69" w14:textId="77777777" w:rsidTr="007D21A3">
        <w:trPr>
          <w:trHeight w:val="316"/>
        </w:trPr>
        <w:tc>
          <w:tcPr>
            <w:tcW w:w="9498" w:type="dxa"/>
            <w:gridSpan w:val="2"/>
            <w:tcBorders>
              <w:top w:val="single" w:sz="4" w:space="0" w:color="auto"/>
            </w:tcBorders>
          </w:tcPr>
          <w:p w14:paraId="1AB3AA54" w14:textId="77777777" w:rsidR="00E032D3" w:rsidRPr="007D21A3" w:rsidRDefault="00E032D3" w:rsidP="00E032D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7D21A3">
              <w:rPr>
                <w:rFonts w:ascii="Times New Roman" w:hAnsi="Times New Roman" w:cs="Times New Roman"/>
                <w:i/>
                <w:sz w:val="18"/>
                <w:szCs w:val="18"/>
              </w:rPr>
              <w:t>(Ф.И.О. обучающегося)</w:t>
            </w:r>
          </w:p>
        </w:tc>
      </w:tr>
      <w:tr w:rsidR="00E032D3" w14:paraId="225E594E" w14:textId="77777777" w:rsidTr="007D21A3">
        <w:trPr>
          <w:trHeight w:val="316"/>
        </w:trPr>
        <w:tc>
          <w:tcPr>
            <w:tcW w:w="9498" w:type="dxa"/>
            <w:gridSpan w:val="2"/>
            <w:tcBorders>
              <w:bottom w:val="single" w:sz="4" w:space="0" w:color="auto"/>
            </w:tcBorders>
            <w:vAlign w:val="center"/>
            <w:hideMark/>
          </w:tcPr>
          <w:p w14:paraId="26017E7D" w14:textId="77777777" w:rsidR="00E032D3" w:rsidRDefault="00885C86" w:rsidP="00885C8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09.02.07 </w:t>
            </w:r>
            <w:r w:rsidRPr="00C92F6B">
              <w:rPr>
                <w:rFonts w:ascii="Times New Roman" w:hAnsi="Times New Roman" w:cs="Times New Roman"/>
                <w:sz w:val="24"/>
                <w:szCs w:val="24"/>
              </w:rPr>
              <w:t>Информационные системы и программирование</w:t>
            </w:r>
          </w:p>
        </w:tc>
      </w:tr>
      <w:tr w:rsidR="00E032D3" w14:paraId="1CE1B0F8" w14:textId="77777777" w:rsidTr="007D21A3">
        <w:trPr>
          <w:trHeight w:val="316"/>
        </w:trPr>
        <w:tc>
          <w:tcPr>
            <w:tcW w:w="9498" w:type="dxa"/>
            <w:gridSpan w:val="2"/>
            <w:tcBorders>
              <w:top w:val="single" w:sz="4" w:space="0" w:color="auto"/>
            </w:tcBorders>
            <w:vAlign w:val="center"/>
            <w:hideMark/>
          </w:tcPr>
          <w:p w14:paraId="1894BB49" w14:textId="77777777" w:rsidR="00E032D3" w:rsidRPr="007D21A3" w:rsidRDefault="00040A0D" w:rsidP="00040A0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>(специальность)</w:t>
            </w:r>
          </w:p>
        </w:tc>
      </w:tr>
      <w:tr w:rsidR="007D21A3" w14:paraId="01BDAE5C" w14:textId="77777777" w:rsidTr="00420B2F">
        <w:trPr>
          <w:trHeight w:val="283"/>
        </w:trPr>
        <w:tc>
          <w:tcPr>
            <w:tcW w:w="9498" w:type="dxa"/>
            <w:gridSpan w:val="2"/>
            <w:vAlign w:val="center"/>
          </w:tcPr>
          <w:p w14:paraId="194EDE95" w14:textId="77777777" w:rsidR="007D21A3" w:rsidRPr="00237575" w:rsidRDefault="007D21A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0B2F" w14:paraId="0A3EF0A9" w14:textId="77777777" w:rsidTr="00420B2F">
        <w:trPr>
          <w:trHeight w:val="283"/>
        </w:trPr>
        <w:tc>
          <w:tcPr>
            <w:tcW w:w="3402" w:type="dxa"/>
            <w:vAlign w:val="center"/>
          </w:tcPr>
          <w:p w14:paraId="64D6A3AF" w14:textId="77777777" w:rsidR="00420B2F" w:rsidRPr="00237575" w:rsidRDefault="00420B2F" w:rsidP="00420B2F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37575">
              <w:rPr>
                <w:rFonts w:ascii="Times New Roman" w:hAnsi="Times New Roman" w:cs="Times New Roman"/>
                <w:sz w:val="24"/>
                <w:szCs w:val="24"/>
              </w:rPr>
              <w:t xml:space="preserve">Учебная группа </w:t>
            </w:r>
          </w:p>
        </w:tc>
        <w:tc>
          <w:tcPr>
            <w:tcW w:w="6096" w:type="dxa"/>
            <w:vAlign w:val="center"/>
          </w:tcPr>
          <w:p w14:paraId="19526D7C" w14:textId="3848878A" w:rsidR="00420B2F" w:rsidRPr="00237575" w:rsidRDefault="00C17D9D" w:rsidP="00420B2F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37575">
              <w:rPr>
                <w:rFonts w:ascii="Times New Roman" w:hAnsi="Times New Roman" w:cs="Times New Roman"/>
                <w:sz w:val="24"/>
                <w:szCs w:val="24"/>
              </w:rPr>
              <w:t>ИСПк-40</w:t>
            </w:r>
            <w:r w:rsidR="00A0026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237575">
              <w:rPr>
                <w:rFonts w:ascii="Times New Roman" w:hAnsi="Times New Roman" w:cs="Times New Roman"/>
                <w:sz w:val="24"/>
                <w:szCs w:val="24"/>
              </w:rPr>
              <w:t>-52-00</w:t>
            </w:r>
          </w:p>
        </w:tc>
      </w:tr>
      <w:tr w:rsidR="00420B2F" w14:paraId="6D419C2C" w14:textId="77777777" w:rsidTr="00420B2F">
        <w:trPr>
          <w:trHeight w:val="283"/>
        </w:trPr>
        <w:tc>
          <w:tcPr>
            <w:tcW w:w="3402" w:type="dxa"/>
            <w:vAlign w:val="center"/>
          </w:tcPr>
          <w:p w14:paraId="2BA3493B" w14:textId="77777777" w:rsidR="00420B2F" w:rsidRDefault="00420B2F" w:rsidP="008B2E8A">
            <w:pPr>
              <w:spacing w:after="0" w:line="240" w:lineRule="auto"/>
              <w:ind w:firstLine="542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6" w:type="dxa"/>
            <w:tcBorders>
              <w:top w:val="single" w:sz="4" w:space="0" w:color="auto"/>
              <w:left w:val="nil"/>
            </w:tcBorders>
            <w:vAlign w:val="center"/>
          </w:tcPr>
          <w:p w14:paraId="323D1B00" w14:textId="77777777" w:rsidR="00420B2F" w:rsidRDefault="00420B2F" w:rsidP="008B2E8A">
            <w:pPr>
              <w:spacing w:after="0" w:line="240" w:lineRule="auto"/>
              <w:ind w:firstLine="542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32D3" w14:paraId="54346D67" w14:textId="77777777" w:rsidTr="00717830">
        <w:trPr>
          <w:trHeight w:val="316"/>
        </w:trPr>
        <w:tc>
          <w:tcPr>
            <w:tcW w:w="3402" w:type="dxa"/>
            <w:vAlign w:val="bottom"/>
            <w:hideMark/>
          </w:tcPr>
          <w:p w14:paraId="091147A3" w14:textId="77777777" w:rsidR="00E032D3" w:rsidRDefault="00E032D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Место прохождения практики</w:t>
            </w:r>
          </w:p>
        </w:tc>
        <w:tc>
          <w:tcPr>
            <w:tcW w:w="6096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76F5F13B" w14:textId="77777777" w:rsidR="00E032D3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ФГБОУ ВО «Вятский государственный университет», </w:t>
            </w:r>
          </w:p>
        </w:tc>
      </w:tr>
      <w:tr w:rsidR="00E032D3" w14:paraId="08D83BBF" w14:textId="77777777" w:rsidTr="00717830">
        <w:trPr>
          <w:trHeight w:val="239"/>
        </w:trPr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14:paraId="7A55E3C1" w14:textId="77777777" w:rsidR="00E032D3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 w:rsidRPr="00885C86">
              <w:rPr>
                <w:rFonts w:ascii="Times New Roman" w:hAnsi="Times New Roman" w:cs="Times New Roman"/>
                <w:sz w:val="24"/>
                <w:szCs w:val="24"/>
              </w:rPr>
              <w:t>Колледж ВятГУ</w:t>
            </w:r>
          </w:p>
        </w:tc>
        <w:tc>
          <w:tcPr>
            <w:tcW w:w="60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C0F4D10" w14:textId="77777777" w:rsidR="00E032D3" w:rsidRDefault="00420B2F" w:rsidP="00420B2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7D21A3">
              <w:rPr>
                <w:rFonts w:ascii="Times New Roman" w:hAnsi="Times New Roman" w:cs="Times New Roman"/>
                <w:i/>
                <w:sz w:val="18"/>
                <w:szCs w:val="18"/>
              </w:rPr>
              <w:t>(наименование организации</w:t>
            </w: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, </w:t>
            </w:r>
            <w:r w:rsidRPr="007D21A3">
              <w:rPr>
                <w:rFonts w:ascii="Times New Roman" w:hAnsi="Times New Roman" w:cs="Times New Roman"/>
                <w:i/>
                <w:sz w:val="18"/>
                <w:szCs w:val="18"/>
              </w:rPr>
              <w:t>структурного подразделения организации)</w:t>
            </w:r>
          </w:p>
          <w:p w14:paraId="020C32A9" w14:textId="77777777" w:rsidR="00717830" w:rsidRDefault="00717830" w:rsidP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  <w:p w14:paraId="29003AB0" w14:textId="77777777" w:rsidR="00717830" w:rsidRPr="007D21A3" w:rsidRDefault="00717830" w:rsidP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</w:tc>
      </w:tr>
      <w:tr w:rsidR="00717830" w14:paraId="43451F87" w14:textId="77777777" w:rsidTr="00717830">
        <w:trPr>
          <w:trHeight w:val="239"/>
        </w:trPr>
        <w:tc>
          <w:tcPr>
            <w:tcW w:w="3402" w:type="dxa"/>
            <w:tcBorders>
              <w:top w:val="single" w:sz="4" w:space="0" w:color="auto"/>
            </w:tcBorders>
            <w:vAlign w:val="center"/>
          </w:tcPr>
          <w:p w14:paraId="6A78D5A4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096" w:type="dxa"/>
            <w:tcBorders>
              <w:top w:val="single" w:sz="4" w:space="0" w:color="auto"/>
              <w:left w:val="nil"/>
              <w:right w:val="nil"/>
            </w:tcBorders>
          </w:tcPr>
          <w:p w14:paraId="38A8EAD1" w14:textId="77777777" w:rsidR="00717830" w:rsidRPr="007D21A3" w:rsidRDefault="00717830" w:rsidP="00420B2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</w:tr>
    </w:tbl>
    <w:p w14:paraId="4DD76272" w14:textId="77777777" w:rsidR="005524CE" w:rsidRDefault="005524CE" w:rsidP="006D50FC">
      <w:pPr>
        <w:rPr>
          <w:sz w:val="28"/>
        </w:rPr>
      </w:pPr>
    </w:p>
    <w:tbl>
      <w:tblPr>
        <w:tblW w:w="9464" w:type="dxa"/>
        <w:tblLook w:val="04A0" w:firstRow="1" w:lastRow="0" w:firstColumn="1" w:lastColumn="0" w:noHBand="0" w:noVBand="1"/>
      </w:tblPr>
      <w:tblGrid>
        <w:gridCol w:w="2977"/>
        <w:gridCol w:w="1621"/>
        <w:gridCol w:w="278"/>
        <w:gridCol w:w="1541"/>
        <w:gridCol w:w="529"/>
        <w:gridCol w:w="2518"/>
      </w:tblGrid>
      <w:tr w:rsidR="006D50FC" w14:paraId="7058AF9A" w14:textId="77777777" w:rsidTr="006D50FC">
        <w:trPr>
          <w:trHeight w:val="371"/>
        </w:trPr>
        <w:tc>
          <w:tcPr>
            <w:tcW w:w="2977" w:type="dxa"/>
            <w:vAlign w:val="bottom"/>
          </w:tcPr>
          <w:p w14:paraId="5AE8988A" w14:textId="77777777" w:rsidR="006D50FC" w:rsidRPr="006D50FC" w:rsidRDefault="006D50FC" w:rsidP="006D50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50FC">
              <w:rPr>
                <w:rFonts w:ascii="Times New Roman" w:hAnsi="Times New Roman" w:cs="Times New Roman"/>
                <w:sz w:val="24"/>
                <w:szCs w:val="24"/>
              </w:rPr>
              <w:t>Итоговая оценка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487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830B9E8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50FC" w14:paraId="12D216A0" w14:textId="77777777" w:rsidTr="006D50FC">
        <w:trPr>
          <w:trHeight w:val="689"/>
        </w:trPr>
        <w:tc>
          <w:tcPr>
            <w:tcW w:w="2977" w:type="dxa"/>
            <w:vAlign w:val="bottom"/>
            <w:hideMark/>
          </w:tcPr>
          <w:p w14:paraId="15559B3D" w14:textId="77777777" w:rsidR="006D50FC" w:rsidRDefault="006D50FC" w:rsidP="006D50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50FC"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 </w:t>
            </w:r>
          </w:p>
          <w:p w14:paraId="1031230B" w14:textId="77777777" w:rsidR="006D50FC" w:rsidRPr="006D50FC" w:rsidRDefault="006D50FC" w:rsidP="006D50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50FC">
              <w:rPr>
                <w:rFonts w:ascii="Times New Roman" w:hAnsi="Times New Roman" w:cs="Times New Roman"/>
                <w:sz w:val="24"/>
                <w:szCs w:val="24"/>
              </w:rPr>
              <w:t>практики от университета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81A1318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" w:type="dxa"/>
            <w:vAlign w:val="bottom"/>
          </w:tcPr>
          <w:p w14:paraId="2B5B5F1B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B5C4B0C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9" w:type="dxa"/>
            <w:vAlign w:val="bottom"/>
          </w:tcPr>
          <w:p w14:paraId="4EB80D0F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5D9E27A" w14:textId="3A2E8981" w:rsidR="006D50FC" w:rsidRPr="006D50FC" w:rsidRDefault="00350FE7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Шахторин И.Д.</w:t>
            </w:r>
          </w:p>
        </w:tc>
      </w:tr>
      <w:tr w:rsidR="006D50FC" w14:paraId="074B9569" w14:textId="77777777" w:rsidTr="006D50FC">
        <w:tc>
          <w:tcPr>
            <w:tcW w:w="2977" w:type="dxa"/>
          </w:tcPr>
          <w:p w14:paraId="20BAA35C" w14:textId="77777777" w:rsidR="006D50FC" w:rsidRPr="006D50FC" w:rsidRDefault="006D50FC" w:rsidP="006D50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319D2D8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6D50FC">
              <w:rPr>
                <w:rFonts w:ascii="Times New Roman" w:hAnsi="Times New Roman" w:cs="Times New Roman"/>
                <w:i/>
                <w:sz w:val="18"/>
                <w:szCs w:val="18"/>
              </w:rPr>
              <w:t>(дата)</w:t>
            </w:r>
          </w:p>
        </w:tc>
        <w:tc>
          <w:tcPr>
            <w:tcW w:w="278" w:type="dxa"/>
          </w:tcPr>
          <w:p w14:paraId="00BA7AD2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D066F4F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6D50FC">
              <w:rPr>
                <w:rFonts w:ascii="Times New Roman" w:hAnsi="Times New Roman" w:cs="Times New Roman"/>
                <w:i/>
                <w:sz w:val="18"/>
                <w:szCs w:val="18"/>
              </w:rPr>
              <w:t>(подпись)</w:t>
            </w:r>
          </w:p>
        </w:tc>
        <w:tc>
          <w:tcPr>
            <w:tcW w:w="529" w:type="dxa"/>
          </w:tcPr>
          <w:p w14:paraId="4AE8D2D6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251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0ED365E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6D50FC">
              <w:rPr>
                <w:rFonts w:ascii="Times New Roman" w:hAnsi="Times New Roman" w:cs="Times New Roman"/>
                <w:i/>
                <w:sz w:val="18"/>
                <w:szCs w:val="18"/>
              </w:rPr>
              <w:t>(Ф.И.О.)</w:t>
            </w:r>
          </w:p>
        </w:tc>
      </w:tr>
    </w:tbl>
    <w:p w14:paraId="79AF87C7" w14:textId="77777777" w:rsidR="005025E9" w:rsidRPr="00FC5705" w:rsidRDefault="005025E9" w:rsidP="006D50F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DF8C4B1" w14:textId="77777777" w:rsidR="005025E9" w:rsidRDefault="005025E9" w:rsidP="00040A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B9EAD9E" w14:textId="77777777" w:rsidR="00717830" w:rsidRDefault="00717830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1774EC9" w14:textId="77777777" w:rsidR="00717830" w:rsidRDefault="00717830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91613F7" w14:textId="77777777" w:rsidR="00717830" w:rsidRDefault="00717830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F08C53F" w14:textId="77777777" w:rsidR="00717830" w:rsidRDefault="00717830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E83D103" w14:textId="659BE632" w:rsidR="00717830" w:rsidRDefault="005025E9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Киров, </w:t>
      </w:r>
      <w:r w:rsidRPr="00885C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202</w:t>
      </w:r>
      <w:r w:rsidR="00D06B51" w:rsidRPr="00D06B5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</w:t>
      </w:r>
      <w:r w:rsidR="00885C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85C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</w:t>
      </w:r>
      <w:r w:rsidRPr="00FC570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31F632BD" w14:textId="77777777" w:rsidR="00717830" w:rsidRDefault="00717830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 w:type="page"/>
      </w:r>
    </w:p>
    <w:p w14:paraId="4D053D8C" w14:textId="77777777" w:rsidR="00717830" w:rsidRDefault="00717830" w:rsidP="00717830">
      <w:pPr>
        <w:spacing w:after="0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5D17093C" w14:textId="77777777" w:rsidR="00717830" w:rsidRDefault="00717830" w:rsidP="0071783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E1BEB50" wp14:editId="701F3D2B">
            <wp:extent cx="5943600" cy="792480"/>
            <wp:effectExtent l="0" t="0" r="0" b="7620"/>
            <wp:docPr id="2" name="Рисунок 2" descr="Продольный бланк_ВятГУ_распорядительный акт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Продольный бланк_ВятГУ_распорядительный акт+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A39C8" w14:textId="77777777" w:rsidR="00717830" w:rsidRDefault="00717830" w:rsidP="0071783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04179895" w14:textId="77777777" w:rsidR="00717830" w:rsidRDefault="00717830" w:rsidP="0071783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ИНДИВИДУАЛЬНОЕ ЗАДАНИЕ НА ПРАКТИКУ</w:t>
      </w:r>
    </w:p>
    <w:p w14:paraId="18454753" w14:textId="77777777" w:rsidR="00717830" w:rsidRDefault="00717830" w:rsidP="0071783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5036" w:type="pct"/>
        <w:tblLook w:val="04A0" w:firstRow="1" w:lastRow="0" w:firstColumn="1" w:lastColumn="0" w:noHBand="0" w:noVBand="1"/>
      </w:tblPr>
      <w:tblGrid>
        <w:gridCol w:w="432"/>
        <w:gridCol w:w="1703"/>
        <w:gridCol w:w="230"/>
        <w:gridCol w:w="865"/>
        <w:gridCol w:w="2290"/>
        <w:gridCol w:w="467"/>
        <w:gridCol w:w="960"/>
        <w:gridCol w:w="853"/>
        <w:gridCol w:w="1686"/>
        <w:gridCol w:w="13"/>
        <w:gridCol w:w="67"/>
      </w:tblGrid>
      <w:tr w:rsidR="00717830" w14:paraId="6DADD683" w14:textId="77777777" w:rsidTr="00885C86">
        <w:trPr>
          <w:gridAfter w:val="1"/>
          <w:wAfter w:w="35" w:type="pct"/>
          <w:trHeight w:val="369"/>
        </w:trPr>
        <w:tc>
          <w:tcPr>
            <w:tcW w:w="1236" w:type="pct"/>
            <w:gridSpan w:val="3"/>
            <w:vAlign w:val="center"/>
            <w:hideMark/>
          </w:tcPr>
          <w:p w14:paraId="34CE01A9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Ф.И.О. обучающегося</w:t>
            </w:r>
          </w:p>
        </w:tc>
        <w:tc>
          <w:tcPr>
            <w:tcW w:w="3729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E22874F" w14:textId="4C16178D" w:rsidR="00717830" w:rsidRPr="00D06B51" w:rsidRDefault="00B54C91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Казанцев Сергей Александрович</w:t>
            </w:r>
          </w:p>
        </w:tc>
      </w:tr>
      <w:tr w:rsidR="00717830" w14:paraId="632A3E08" w14:textId="77777777" w:rsidTr="00885C86">
        <w:trPr>
          <w:gridAfter w:val="1"/>
          <w:wAfter w:w="35" w:type="pct"/>
          <w:trHeight w:val="330"/>
        </w:trPr>
        <w:tc>
          <w:tcPr>
            <w:tcW w:w="1236" w:type="pct"/>
            <w:gridSpan w:val="3"/>
            <w:vAlign w:val="center"/>
            <w:hideMark/>
          </w:tcPr>
          <w:p w14:paraId="410B403F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Специальность</w:t>
            </w:r>
          </w:p>
        </w:tc>
        <w:tc>
          <w:tcPr>
            <w:tcW w:w="3729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7AC9703" w14:textId="77777777" w:rsidR="00717830" w:rsidRDefault="00885C86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09.02.07 </w:t>
            </w:r>
            <w:r w:rsidRPr="00C92F6B">
              <w:rPr>
                <w:rFonts w:ascii="Times New Roman" w:hAnsi="Times New Roman" w:cs="Times New Roman"/>
                <w:sz w:val="24"/>
                <w:szCs w:val="24"/>
              </w:rPr>
              <w:t>Информационные системы и программирование</w:t>
            </w:r>
          </w:p>
        </w:tc>
      </w:tr>
      <w:tr w:rsidR="00717830" w14:paraId="134C5F11" w14:textId="77777777" w:rsidTr="00885C86">
        <w:trPr>
          <w:gridAfter w:val="1"/>
          <w:wAfter w:w="35" w:type="pct"/>
          <w:trHeight w:val="330"/>
        </w:trPr>
        <w:tc>
          <w:tcPr>
            <w:tcW w:w="1236" w:type="pct"/>
            <w:gridSpan w:val="3"/>
            <w:vAlign w:val="center"/>
            <w:hideMark/>
          </w:tcPr>
          <w:p w14:paraId="669AA0FB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Учебная группа</w:t>
            </w:r>
          </w:p>
        </w:tc>
        <w:tc>
          <w:tcPr>
            <w:tcW w:w="3729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51EA27C" w14:textId="6DDAFBE2" w:rsidR="00717830" w:rsidRPr="00D06B51" w:rsidRDefault="00D06B51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237575">
              <w:rPr>
                <w:rFonts w:ascii="Times New Roman" w:hAnsi="Times New Roman" w:cs="Times New Roman"/>
                <w:sz w:val="24"/>
                <w:szCs w:val="24"/>
              </w:rPr>
              <w:t>ИСПк-40</w:t>
            </w:r>
            <w:r w:rsidR="00A0026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237575">
              <w:rPr>
                <w:rFonts w:ascii="Times New Roman" w:hAnsi="Times New Roman" w:cs="Times New Roman"/>
                <w:sz w:val="24"/>
                <w:szCs w:val="24"/>
              </w:rPr>
              <w:t>-52-00</w:t>
            </w:r>
            <w:r w:rsidRPr="00A02B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17830" w14:paraId="56F1BC20" w14:textId="77777777" w:rsidTr="00885C86">
        <w:trPr>
          <w:gridAfter w:val="1"/>
          <w:wAfter w:w="35" w:type="pct"/>
          <w:trHeight w:val="330"/>
        </w:trPr>
        <w:tc>
          <w:tcPr>
            <w:tcW w:w="1236" w:type="pct"/>
            <w:gridSpan w:val="3"/>
            <w:vAlign w:val="center"/>
            <w:hideMark/>
          </w:tcPr>
          <w:p w14:paraId="73E7D7DA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Вид практики</w:t>
            </w:r>
          </w:p>
        </w:tc>
        <w:tc>
          <w:tcPr>
            <w:tcW w:w="3729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050CDBE" w14:textId="77777777" w:rsidR="00717830" w:rsidRDefault="00885C86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учебная практика</w:t>
            </w:r>
          </w:p>
        </w:tc>
      </w:tr>
      <w:tr w:rsidR="00717830" w14:paraId="363F1A40" w14:textId="77777777" w:rsidTr="00885C86">
        <w:trPr>
          <w:gridAfter w:val="1"/>
          <w:wAfter w:w="35" w:type="pct"/>
          <w:trHeight w:val="330"/>
        </w:trPr>
        <w:tc>
          <w:tcPr>
            <w:tcW w:w="1688" w:type="pct"/>
            <w:gridSpan w:val="4"/>
            <w:vAlign w:val="center"/>
            <w:hideMark/>
          </w:tcPr>
          <w:p w14:paraId="12CB0A1E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Сроки прохождения практики с</w:t>
            </w:r>
          </w:p>
        </w:tc>
        <w:tc>
          <w:tcPr>
            <w:tcW w:w="119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24FE95B" w14:textId="409BD2EF" w:rsidR="00717830" w:rsidRDefault="00581049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E4668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885C8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  <w:r w:rsidR="00885C86">
              <w:rPr>
                <w:rFonts w:ascii="Times New Roman" w:hAnsi="Times New Roman" w:cs="Times New Roman"/>
                <w:sz w:val="24"/>
                <w:szCs w:val="24"/>
              </w:rPr>
              <w:t>.202</w:t>
            </w:r>
            <w:r w:rsidR="00E4668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4" w:type="pct"/>
            <w:vAlign w:val="center"/>
            <w:hideMark/>
          </w:tcPr>
          <w:p w14:paraId="1EB81457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</w:t>
            </w:r>
          </w:p>
        </w:tc>
        <w:tc>
          <w:tcPr>
            <w:tcW w:w="1836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6F0FDA3" w14:textId="16D44060" w:rsidR="00717830" w:rsidRDefault="00E46686" w:rsidP="00D510FC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  <w:r w:rsidR="00885C8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58104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D510F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885C86">
              <w:rPr>
                <w:rFonts w:ascii="Times New Roman" w:hAnsi="Times New Roman" w:cs="Times New Roman"/>
                <w:sz w:val="24"/>
                <w:szCs w:val="24"/>
              </w:rPr>
              <w:t>.202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717830" w14:paraId="46BEF0DE" w14:textId="77777777" w:rsidTr="00885C86">
        <w:trPr>
          <w:gridAfter w:val="1"/>
          <w:wAfter w:w="35" w:type="pct"/>
          <w:trHeight w:val="330"/>
        </w:trPr>
        <w:tc>
          <w:tcPr>
            <w:tcW w:w="1688" w:type="pct"/>
            <w:gridSpan w:val="4"/>
            <w:vAlign w:val="center"/>
            <w:hideMark/>
          </w:tcPr>
          <w:p w14:paraId="2DDEE065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Место прохождения практики</w:t>
            </w:r>
          </w:p>
        </w:tc>
        <w:tc>
          <w:tcPr>
            <w:tcW w:w="3277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A533FAF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ФГБОУ ВО «Вятский государственный университет», Колледж ВятГУ</w:t>
            </w:r>
          </w:p>
        </w:tc>
      </w:tr>
      <w:tr w:rsidR="00717830" w14:paraId="05B9ACAB" w14:textId="77777777" w:rsidTr="00885C86">
        <w:trPr>
          <w:gridAfter w:val="2"/>
          <w:wAfter w:w="42" w:type="pct"/>
          <w:trHeight w:val="377"/>
        </w:trPr>
        <w:tc>
          <w:tcPr>
            <w:tcW w:w="1116" w:type="pct"/>
            <w:gridSpan w:val="2"/>
            <w:vAlign w:val="center"/>
          </w:tcPr>
          <w:p w14:paraId="262B5BC0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42" w:type="pct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86BAC30" w14:textId="77777777" w:rsidR="00717830" w:rsidRDefault="0071783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организации, структурного подразделения организации)</w:t>
            </w:r>
          </w:p>
        </w:tc>
      </w:tr>
      <w:tr w:rsidR="00717830" w14:paraId="3E307B41" w14:textId="77777777" w:rsidTr="00A44BD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21DFEE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</w:p>
          <w:p w14:paraId="11989610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№</w:t>
            </w:r>
          </w:p>
        </w:tc>
        <w:tc>
          <w:tcPr>
            <w:tcW w:w="3405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C1AD2B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Виды работ, выполняемых обучающимися во время практики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1D1DCB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6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pacing w:val="-6"/>
                <w:lang w:eastAsia="zh-CN"/>
              </w:rPr>
              <w:t>Объем работ (час)</w:t>
            </w:r>
          </w:p>
        </w:tc>
        <w:tc>
          <w:tcPr>
            <w:tcW w:w="923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0CC00E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6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pacing w:val="-6"/>
                <w:lang w:eastAsia="zh-CN"/>
              </w:rPr>
              <w:t>Формируемые компетенции</w:t>
            </w:r>
          </w:p>
        </w:tc>
      </w:tr>
      <w:tr w:rsidR="00A44BD1" w14:paraId="51A5A52E" w14:textId="77777777" w:rsidTr="00A44BD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F53FDC" w14:textId="77777777" w:rsidR="00A44BD1" w:rsidRDefault="00A44BD1" w:rsidP="00A44BD1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1</w:t>
            </w:r>
          </w:p>
        </w:tc>
        <w:tc>
          <w:tcPr>
            <w:tcW w:w="3405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130C2" w14:textId="77777777" w:rsidR="00A44BD1" w:rsidRPr="00A44BD1" w:rsidRDefault="00A44BD1" w:rsidP="00A44BD1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A44BD1">
              <w:rPr>
                <w:rFonts w:ascii="Times New Roman" w:hAnsi="Times New Roman" w:cs="Times New Roman"/>
              </w:rPr>
              <w:t>Пройти инструктаж по ознакомлению с правилами внутреннего трудового распорядка, охраны труда, техники безопасности, противопожарной безопасности, санитарно-эпидемиологическими правилами и гигиеническими нормативами, а также вводный инструктаж и инструктаж на рабочем месте.</w:t>
            </w:r>
          </w:p>
          <w:p w14:paraId="2F9FC433" w14:textId="2C3A0601" w:rsidR="00A44BD1" w:rsidRPr="00A44BD1" w:rsidRDefault="00A44BD1" w:rsidP="00A44BD1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 w:rsidRPr="00A44BD1">
              <w:rPr>
                <w:rFonts w:ascii="Times New Roman" w:hAnsi="Times New Roman" w:cs="Times New Roman"/>
              </w:rPr>
              <w:t>Изучить проектную документацию. Создать диаграммы программного продукта.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693DF" w14:textId="6F35742D" w:rsidR="00A44BD1" w:rsidRDefault="00A44BD1" w:rsidP="00A44BD1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4</w:t>
            </w:r>
          </w:p>
        </w:tc>
        <w:tc>
          <w:tcPr>
            <w:tcW w:w="923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3A676" w14:textId="70B6CBFE" w:rsidR="00A44BD1" w:rsidRDefault="00A44BD1" w:rsidP="00A44BD1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A44BD1">
              <w:rPr>
                <w:rFonts w:ascii="Times New Roman" w:eastAsia="Times New Roman" w:hAnsi="Times New Roman" w:cs="Times New Roman"/>
                <w:lang w:eastAsia="zh-CN"/>
              </w:rPr>
              <w:t>ПК3.5, ОК02, ОК03</w:t>
            </w:r>
          </w:p>
        </w:tc>
      </w:tr>
      <w:tr w:rsidR="00A44BD1" w14:paraId="0C10BA60" w14:textId="77777777" w:rsidTr="00A44BD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F4966" w14:textId="73670499" w:rsidR="00A44BD1" w:rsidRDefault="00A44BD1" w:rsidP="00A44BD1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2</w:t>
            </w:r>
          </w:p>
        </w:tc>
        <w:tc>
          <w:tcPr>
            <w:tcW w:w="3405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F8A13" w14:textId="761011F8" w:rsidR="00A44BD1" w:rsidRPr="00493E64" w:rsidRDefault="00A44BD1" w:rsidP="00A44BD1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 w:rsidRPr="00493E64">
              <w:rPr>
                <w:rFonts w:ascii="Times New Roman" w:eastAsia="Times New Roman" w:hAnsi="Times New Roman" w:cs="Times New Roman"/>
                <w:color w:val="000000"/>
              </w:rPr>
              <w:t>Настро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ить р</w:t>
            </w:r>
            <w:r w:rsidRPr="00493E64">
              <w:rPr>
                <w:rFonts w:ascii="Times New Roman" w:eastAsia="Times New Roman" w:hAnsi="Times New Roman" w:cs="Times New Roman"/>
                <w:color w:val="000000"/>
              </w:rPr>
              <w:t>абоче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е</w:t>
            </w:r>
            <w:r w:rsidRPr="00493E64">
              <w:rPr>
                <w:rFonts w:ascii="Times New Roman" w:eastAsia="Times New Roman" w:hAnsi="Times New Roman" w:cs="Times New Roman"/>
                <w:color w:val="000000"/>
              </w:rPr>
              <w:t xml:space="preserve"> окружени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е</w:t>
            </w:r>
            <w:r w:rsidRPr="00493E64">
              <w:rPr>
                <w:rFonts w:ascii="Times New Roman" w:eastAsia="Times New Roman" w:hAnsi="Times New Roman" w:cs="Times New Roman"/>
                <w:color w:val="000000"/>
              </w:rPr>
              <w:t>. Настро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ить</w:t>
            </w:r>
            <w:r w:rsidRPr="00493E64">
              <w:rPr>
                <w:rFonts w:ascii="Times New Roman" w:eastAsia="Times New Roman" w:hAnsi="Times New Roman" w:cs="Times New Roman"/>
                <w:color w:val="000000"/>
              </w:rPr>
              <w:t xml:space="preserve"> систем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у</w:t>
            </w:r>
            <w:r w:rsidRPr="00493E64">
              <w:rPr>
                <w:rFonts w:ascii="Times New Roman" w:eastAsia="Times New Roman" w:hAnsi="Times New Roman" w:cs="Times New Roman"/>
                <w:color w:val="000000"/>
              </w:rPr>
              <w:t xml:space="preserve"> контроля версий.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0C155" w14:textId="2FBCD3F9" w:rsidR="00A44BD1" w:rsidRDefault="00A44BD1" w:rsidP="00A44BD1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923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5D031" w14:textId="54CCFFAB" w:rsidR="00A44BD1" w:rsidRPr="00A44BD1" w:rsidRDefault="00A44BD1" w:rsidP="00A44BD1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A44BD1">
              <w:rPr>
                <w:rFonts w:ascii="Times New Roman" w:eastAsia="Times New Roman" w:hAnsi="Times New Roman" w:cs="Times New Roman"/>
                <w:lang w:eastAsia="zh-CN"/>
              </w:rPr>
              <w:t>ПК3.4, ОК</w:t>
            </w:r>
            <w:r>
              <w:rPr>
                <w:rFonts w:ascii="Times New Roman" w:eastAsia="Times New Roman" w:hAnsi="Times New Roman" w:cs="Times New Roman"/>
                <w:lang w:eastAsia="zh-CN"/>
              </w:rPr>
              <w:t>0</w:t>
            </w:r>
            <w:r w:rsidRPr="00A44BD1">
              <w:rPr>
                <w:rFonts w:ascii="Times New Roman" w:eastAsia="Times New Roman" w:hAnsi="Times New Roman" w:cs="Times New Roman"/>
                <w:lang w:eastAsia="zh-CN"/>
              </w:rPr>
              <w:t>3, ОК</w:t>
            </w:r>
            <w:r>
              <w:rPr>
                <w:rFonts w:ascii="Times New Roman" w:eastAsia="Times New Roman" w:hAnsi="Times New Roman" w:cs="Times New Roman"/>
                <w:lang w:eastAsia="zh-CN"/>
              </w:rPr>
              <w:t>0</w:t>
            </w:r>
            <w:r w:rsidRPr="00A44BD1">
              <w:rPr>
                <w:rFonts w:ascii="Times New Roman" w:eastAsia="Times New Roman" w:hAnsi="Times New Roman" w:cs="Times New Roman"/>
                <w:lang w:eastAsia="zh-CN"/>
              </w:rPr>
              <w:t>6, ОК</w:t>
            </w:r>
            <w:r>
              <w:rPr>
                <w:rFonts w:ascii="Times New Roman" w:eastAsia="Times New Roman" w:hAnsi="Times New Roman" w:cs="Times New Roman"/>
                <w:lang w:eastAsia="zh-CN"/>
              </w:rPr>
              <w:t>0</w:t>
            </w:r>
            <w:r w:rsidRPr="00A44BD1">
              <w:rPr>
                <w:rFonts w:ascii="Times New Roman" w:eastAsia="Times New Roman" w:hAnsi="Times New Roman" w:cs="Times New Roman"/>
                <w:lang w:eastAsia="zh-CN"/>
              </w:rPr>
              <w:t>7, ОК</w:t>
            </w:r>
            <w:r>
              <w:rPr>
                <w:rFonts w:ascii="Times New Roman" w:eastAsia="Times New Roman" w:hAnsi="Times New Roman" w:cs="Times New Roman"/>
                <w:lang w:eastAsia="zh-CN"/>
              </w:rPr>
              <w:t>0</w:t>
            </w:r>
            <w:r w:rsidRPr="00A44BD1">
              <w:rPr>
                <w:rFonts w:ascii="Times New Roman" w:eastAsia="Times New Roman" w:hAnsi="Times New Roman" w:cs="Times New Roman"/>
                <w:lang w:eastAsia="zh-CN"/>
              </w:rPr>
              <w:t>9</w:t>
            </w:r>
          </w:p>
        </w:tc>
      </w:tr>
      <w:tr w:rsidR="00A44BD1" w14:paraId="318BE591" w14:textId="77777777" w:rsidTr="00A44BD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EA4E9" w14:textId="6E81D8B3" w:rsidR="00A44BD1" w:rsidRDefault="00A44BD1" w:rsidP="00A44BD1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3</w:t>
            </w:r>
          </w:p>
        </w:tc>
        <w:tc>
          <w:tcPr>
            <w:tcW w:w="3405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95842" w14:textId="32985ACD" w:rsidR="00A44BD1" w:rsidRPr="00493E64" w:rsidRDefault="00A44BD1" w:rsidP="00A44BD1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93E64">
              <w:rPr>
                <w:rFonts w:ascii="Times New Roman" w:eastAsia="Times New Roman" w:hAnsi="Times New Roman" w:cs="Times New Roman"/>
                <w:color w:val="000000"/>
              </w:rPr>
              <w:t>Реш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ить</w:t>
            </w:r>
            <w:r w:rsidRPr="00493E64">
              <w:rPr>
                <w:rFonts w:ascii="Times New Roman" w:eastAsia="Times New Roman" w:hAnsi="Times New Roman" w:cs="Times New Roman"/>
                <w:color w:val="000000"/>
              </w:rPr>
              <w:t xml:space="preserve"> набор задач по созданию меню клиента и присоединению БД.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BBF1B" w14:textId="3CCA36F9" w:rsidR="00A44BD1" w:rsidRPr="00B11EBF" w:rsidRDefault="00A44BD1" w:rsidP="00A44BD1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923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F5491" w14:textId="5CED6082" w:rsidR="00A44BD1" w:rsidRPr="00A44BD1" w:rsidRDefault="00A44BD1" w:rsidP="00A44BD1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A44BD1">
              <w:rPr>
                <w:rFonts w:ascii="Times New Roman" w:eastAsia="Times New Roman" w:hAnsi="Times New Roman" w:cs="Times New Roman"/>
                <w:lang w:eastAsia="zh-CN"/>
              </w:rPr>
              <w:t>ПК3.3, ПК3.4, ОК</w:t>
            </w:r>
            <w:r>
              <w:rPr>
                <w:rFonts w:ascii="Times New Roman" w:eastAsia="Times New Roman" w:hAnsi="Times New Roman" w:cs="Times New Roman"/>
                <w:lang w:eastAsia="zh-CN"/>
              </w:rPr>
              <w:t>0</w:t>
            </w:r>
            <w:r w:rsidRPr="00A44BD1">
              <w:rPr>
                <w:rFonts w:ascii="Times New Roman" w:eastAsia="Times New Roman" w:hAnsi="Times New Roman" w:cs="Times New Roman"/>
                <w:lang w:eastAsia="zh-CN"/>
              </w:rPr>
              <w:t>1, ОК</w:t>
            </w:r>
            <w:r>
              <w:rPr>
                <w:rFonts w:ascii="Times New Roman" w:eastAsia="Times New Roman" w:hAnsi="Times New Roman" w:cs="Times New Roman"/>
                <w:lang w:eastAsia="zh-CN"/>
              </w:rPr>
              <w:t>0</w:t>
            </w:r>
            <w:r w:rsidRPr="00A44BD1">
              <w:rPr>
                <w:rFonts w:ascii="Times New Roman" w:eastAsia="Times New Roman" w:hAnsi="Times New Roman" w:cs="Times New Roman"/>
                <w:lang w:eastAsia="zh-CN"/>
              </w:rPr>
              <w:t>2, ОК</w:t>
            </w:r>
            <w:r>
              <w:rPr>
                <w:rFonts w:ascii="Times New Roman" w:eastAsia="Times New Roman" w:hAnsi="Times New Roman" w:cs="Times New Roman"/>
                <w:lang w:eastAsia="zh-CN"/>
              </w:rPr>
              <w:t>0</w:t>
            </w:r>
            <w:r w:rsidRPr="00A44BD1">
              <w:rPr>
                <w:rFonts w:ascii="Times New Roman" w:eastAsia="Times New Roman" w:hAnsi="Times New Roman" w:cs="Times New Roman"/>
                <w:lang w:eastAsia="zh-CN"/>
              </w:rPr>
              <w:t>4, ОК</w:t>
            </w:r>
            <w:r>
              <w:rPr>
                <w:rFonts w:ascii="Times New Roman" w:eastAsia="Times New Roman" w:hAnsi="Times New Roman" w:cs="Times New Roman"/>
                <w:lang w:eastAsia="zh-CN"/>
              </w:rPr>
              <w:t>0</w:t>
            </w:r>
            <w:r w:rsidRPr="00A44BD1">
              <w:rPr>
                <w:rFonts w:ascii="Times New Roman" w:eastAsia="Times New Roman" w:hAnsi="Times New Roman" w:cs="Times New Roman"/>
                <w:lang w:eastAsia="zh-CN"/>
              </w:rPr>
              <w:t>8, ОК</w:t>
            </w:r>
            <w:r>
              <w:rPr>
                <w:rFonts w:ascii="Times New Roman" w:eastAsia="Times New Roman" w:hAnsi="Times New Roman" w:cs="Times New Roman"/>
                <w:lang w:eastAsia="zh-CN"/>
              </w:rPr>
              <w:t>0</w:t>
            </w:r>
            <w:r w:rsidRPr="00A44BD1">
              <w:rPr>
                <w:rFonts w:ascii="Times New Roman" w:eastAsia="Times New Roman" w:hAnsi="Times New Roman" w:cs="Times New Roman"/>
                <w:lang w:eastAsia="zh-CN"/>
              </w:rPr>
              <w:t>9</w:t>
            </w:r>
          </w:p>
        </w:tc>
      </w:tr>
      <w:tr w:rsidR="00A44BD1" w14:paraId="7C25DED3" w14:textId="77777777" w:rsidTr="00A44BD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2A991" w14:textId="29559340" w:rsidR="00A44BD1" w:rsidRDefault="00A44BD1" w:rsidP="00A44BD1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4</w:t>
            </w:r>
          </w:p>
        </w:tc>
        <w:tc>
          <w:tcPr>
            <w:tcW w:w="3405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FFADE" w14:textId="21786D67" w:rsidR="00A44BD1" w:rsidRPr="00493E64" w:rsidRDefault="00A44BD1" w:rsidP="00A44BD1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Провести тестирование</w:t>
            </w:r>
            <w:r w:rsidRPr="00493E64">
              <w:rPr>
                <w:rFonts w:ascii="Times New Roman" w:eastAsia="Times New Roman" w:hAnsi="Times New Roman" w:cs="Times New Roman"/>
                <w:color w:val="000000"/>
              </w:rPr>
              <w:t xml:space="preserve"> и отладк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у</w:t>
            </w:r>
            <w:r w:rsidRPr="00493E64">
              <w:rPr>
                <w:rFonts w:ascii="Times New Roman" w:eastAsia="Times New Roman" w:hAnsi="Times New Roman" w:cs="Times New Roman"/>
                <w:color w:val="000000"/>
              </w:rPr>
              <w:t xml:space="preserve"> полученного кода. 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7CC4C" w14:textId="3E385162" w:rsidR="00A44BD1" w:rsidRPr="00B11EBF" w:rsidRDefault="00A44BD1" w:rsidP="00A44BD1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923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55B8D" w14:textId="1C86927E" w:rsidR="00A44BD1" w:rsidRPr="00A44BD1" w:rsidRDefault="00A44BD1" w:rsidP="00A44BD1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A44BD1">
              <w:rPr>
                <w:rFonts w:ascii="Times New Roman" w:eastAsia="Times New Roman" w:hAnsi="Times New Roman" w:cs="Times New Roman"/>
                <w:lang w:eastAsia="zh-CN"/>
              </w:rPr>
              <w:t>ПК3.2, ПК3.3, ОК</w:t>
            </w:r>
            <w:r>
              <w:rPr>
                <w:rFonts w:ascii="Times New Roman" w:eastAsia="Times New Roman" w:hAnsi="Times New Roman" w:cs="Times New Roman"/>
                <w:lang w:eastAsia="zh-CN"/>
              </w:rPr>
              <w:t>0</w:t>
            </w:r>
            <w:r w:rsidRPr="00A44BD1">
              <w:rPr>
                <w:rFonts w:ascii="Times New Roman" w:eastAsia="Times New Roman" w:hAnsi="Times New Roman" w:cs="Times New Roman"/>
                <w:lang w:eastAsia="zh-CN"/>
              </w:rPr>
              <w:t>2, ОК</w:t>
            </w:r>
            <w:r>
              <w:rPr>
                <w:rFonts w:ascii="Times New Roman" w:eastAsia="Times New Roman" w:hAnsi="Times New Roman" w:cs="Times New Roman"/>
                <w:lang w:eastAsia="zh-CN"/>
              </w:rPr>
              <w:t>0</w:t>
            </w:r>
            <w:r w:rsidRPr="00A44BD1">
              <w:rPr>
                <w:rFonts w:ascii="Times New Roman" w:eastAsia="Times New Roman" w:hAnsi="Times New Roman" w:cs="Times New Roman"/>
                <w:lang w:eastAsia="zh-CN"/>
              </w:rPr>
              <w:t>9</w:t>
            </w:r>
          </w:p>
        </w:tc>
      </w:tr>
      <w:tr w:rsidR="00A44BD1" w14:paraId="77A68900" w14:textId="77777777" w:rsidTr="00A44BD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2441B" w14:textId="12BAFE4D" w:rsidR="00A44BD1" w:rsidRDefault="00A44BD1" w:rsidP="00A44BD1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5</w:t>
            </w:r>
          </w:p>
        </w:tc>
        <w:tc>
          <w:tcPr>
            <w:tcW w:w="3405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B989A" w14:textId="055C7DB4" w:rsidR="00A44BD1" w:rsidRPr="00493E64" w:rsidRDefault="00A44BD1" w:rsidP="00A44BD1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Подготовить отчетную документацию, включая детальное описание разработанных и использованных алгоритмов, провести ревьюирование кода программного продукта.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A08CA" w14:textId="681457BD" w:rsidR="00A44BD1" w:rsidRPr="00B11EBF" w:rsidRDefault="00A44BD1" w:rsidP="00A44BD1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923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FF3BE" w14:textId="06560839" w:rsidR="00A44BD1" w:rsidRPr="00A44BD1" w:rsidRDefault="00A44BD1" w:rsidP="00A44BD1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A44BD1">
              <w:rPr>
                <w:rFonts w:ascii="Times New Roman" w:eastAsia="Times New Roman" w:hAnsi="Times New Roman" w:cs="Times New Roman"/>
                <w:lang w:eastAsia="zh-CN"/>
              </w:rPr>
              <w:t>ПК3.1, ПК3.2 ОК</w:t>
            </w:r>
            <w:r>
              <w:rPr>
                <w:rFonts w:ascii="Times New Roman" w:eastAsia="Times New Roman" w:hAnsi="Times New Roman" w:cs="Times New Roman"/>
                <w:lang w:eastAsia="zh-CN"/>
              </w:rPr>
              <w:t>0</w:t>
            </w:r>
            <w:r w:rsidRPr="00A44BD1">
              <w:rPr>
                <w:rFonts w:ascii="Times New Roman" w:eastAsia="Times New Roman" w:hAnsi="Times New Roman" w:cs="Times New Roman"/>
                <w:lang w:eastAsia="zh-CN"/>
              </w:rPr>
              <w:t>9, ОК10</w:t>
            </w:r>
          </w:p>
        </w:tc>
      </w:tr>
      <w:tr w:rsidR="00A44BD1" w14:paraId="0E3834DC" w14:textId="77777777" w:rsidTr="00A44BD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2C20E" w14:textId="52EF6651" w:rsidR="00A44BD1" w:rsidRDefault="00A44BD1" w:rsidP="00A44BD1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6</w:t>
            </w:r>
          </w:p>
        </w:tc>
        <w:tc>
          <w:tcPr>
            <w:tcW w:w="3405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B7311" w14:textId="78A1D950" w:rsidR="00A44BD1" w:rsidRPr="00B11EBF" w:rsidRDefault="00A44BD1" w:rsidP="00A44BD1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Подготовиться к сдаче промежуточной аттестации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A472B" w14:textId="3BE43EC2" w:rsidR="00A44BD1" w:rsidRPr="00B11EBF" w:rsidRDefault="00A44BD1" w:rsidP="00A44BD1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923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8F6FD" w14:textId="3E486607" w:rsidR="00A44BD1" w:rsidRPr="00A44BD1" w:rsidRDefault="00A44BD1" w:rsidP="00A44BD1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A44BD1">
              <w:rPr>
                <w:rFonts w:ascii="Times New Roman" w:eastAsia="Times New Roman" w:hAnsi="Times New Roman" w:cs="Times New Roman"/>
                <w:lang w:eastAsia="zh-CN"/>
              </w:rPr>
              <w:t>ОК03, ОК04, ОК05</w:t>
            </w:r>
          </w:p>
        </w:tc>
      </w:tr>
    </w:tbl>
    <w:tbl>
      <w:tblPr>
        <w:tblpPr w:leftFromText="180" w:rightFromText="180" w:bottomFromText="160" w:vertAnchor="page" w:horzAnchor="margin" w:tblpY="13081"/>
        <w:tblOverlap w:val="never"/>
        <w:tblW w:w="5000" w:type="pct"/>
        <w:tblLook w:val="04A0" w:firstRow="1" w:lastRow="0" w:firstColumn="1" w:lastColumn="0" w:noHBand="0" w:noVBand="1"/>
      </w:tblPr>
      <w:tblGrid>
        <w:gridCol w:w="3225"/>
        <w:gridCol w:w="1419"/>
        <w:gridCol w:w="441"/>
        <w:gridCol w:w="2088"/>
        <w:gridCol w:w="441"/>
        <w:gridCol w:w="1884"/>
      </w:tblGrid>
      <w:tr w:rsidR="00A44BD1" w14:paraId="20BE5B2B" w14:textId="77777777" w:rsidTr="00A44BD1">
        <w:trPr>
          <w:trHeight w:val="689"/>
        </w:trPr>
        <w:tc>
          <w:tcPr>
            <w:tcW w:w="5000" w:type="pct"/>
            <w:gridSpan w:val="6"/>
            <w:vAlign w:val="bottom"/>
            <w:hideMark/>
          </w:tcPr>
          <w:p w14:paraId="121A9477" w14:textId="77777777" w:rsidR="00A44BD1" w:rsidRDefault="00A44BD1" w:rsidP="00A44BD1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Индивидуальное задание на практику разработано в соответствии с рабочей программой практики.</w:t>
            </w:r>
          </w:p>
        </w:tc>
      </w:tr>
      <w:tr w:rsidR="00A44BD1" w14:paraId="1108D09C" w14:textId="77777777" w:rsidTr="00A44BD1">
        <w:trPr>
          <w:trHeight w:val="689"/>
        </w:trPr>
        <w:tc>
          <w:tcPr>
            <w:tcW w:w="1698" w:type="pct"/>
            <w:vAlign w:val="bottom"/>
            <w:hideMark/>
          </w:tcPr>
          <w:p w14:paraId="41BC5477" w14:textId="77777777" w:rsidR="00A44BD1" w:rsidRDefault="00A44BD1" w:rsidP="00A44BD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 </w:t>
            </w:r>
          </w:p>
          <w:p w14:paraId="71013CE2" w14:textId="77777777" w:rsidR="00A44BD1" w:rsidRDefault="00A44BD1" w:rsidP="00A44BD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практики от университета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7899A45" w14:textId="22040039" w:rsidR="00A44BD1" w:rsidRDefault="00A44BD1" w:rsidP="00A44B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6D50A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.03.202</w:t>
            </w:r>
            <w:r w:rsidR="00E4668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2" w:type="pct"/>
            <w:vAlign w:val="bottom"/>
          </w:tcPr>
          <w:p w14:paraId="54F01FC2" w14:textId="77777777" w:rsidR="00A44BD1" w:rsidRDefault="00A44BD1" w:rsidP="00A44B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AFF3563" w14:textId="77777777" w:rsidR="00A44BD1" w:rsidRDefault="00A44BD1" w:rsidP="00A44B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" w:type="pct"/>
            <w:vAlign w:val="bottom"/>
          </w:tcPr>
          <w:p w14:paraId="4BAFDD9F" w14:textId="77777777" w:rsidR="00A44BD1" w:rsidRDefault="00A44BD1" w:rsidP="00A44B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D6019E" w14:textId="77777777" w:rsidR="00A44BD1" w:rsidRDefault="00A44BD1" w:rsidP="00A44B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Шахторин И.Д.</w:t>
            </w:r>
          </w:p>
        </w:tc>
      </w:tr>
      <w:tr w:rsidR="00A44BD1" w14:paraId="0F8EBF8F" w14:textId="77777777" w:rsidTr="00A44BD1">
        <w:tc>
          <w:tcPr>
            <w:tcW w:w="1698" w:type="pct"/>
          </w:tcPr>
          <w:p w14:paraId="1A37ABB8" w14:textId="77777777" w:rsidR="00A44BD1" w:rsidRDefault="00A44BD1" w:rsidP="00A44BD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7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4C36A6A" w14:textId="77777777" w:rsidR="00A44BD1" w:rsidRDefault="00A44BD1" w:rsidP="00A44BD1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(дата)</w:t>
            </w:r>
          </w:p>
        </w:tc>
        <w:tc>
          <w:tcPr>
            <w:tcW w:w="232" w:type="pct"/>
          </w:tcPr>
          <w:p w14:paraId="37D643AB" w14:textId="77777777" w:rsidR="00A44BD1" w:rsidRDefault="00A44BD1" w:rsidP="00A44BD1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9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1EEC4D3" w14:textId="77777777" w:rsidR="00A44BD1" w:rsidRDefault="00A44BD1" w:rsidP="00A44BD1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(подпись)</w:t>
            </w:r>
          </w:p>
        </w:tc>
        <w:tc>
          <w:tcPr>
            <w:tcW w:w="232" w:type="pct"/>
          </w:tcPr>
          <w:p w14:paraId="300193FE" w14:textId="77777777" w:rsidR="00A44BD1" w:rsidRDefault="00A44BD1" w:rsidP="00A44BD1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79739BC" w14:textId="77777777" w:rsidR="00A44BD1" w:rsidRDefault="00A44BD1" w:rsidP="00A44BD1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(Ф.И.О.)</w:t>
            </w:r>
          </w:p>
        </w:tc>
      </w:tr>
    </w:tbl>
    <w:tbl>
      <w:tblPr>
        <w:tblpPr w:leftFromText="180" w:rightFromText="180" w:bottomFromText="160" w:vertAnchor="page" w:horzAnchor="margin" w:tblpY="12721"/>
        <w:tblW w:w="5000" w:type="pct"/>
        <w:tblLook w:val="04A0" w:firstRow="1" w:lastRow="0" w:firstColumn="1" w:lastColumn="0" w:noHBand="0" w:noVBand="1"/>
      </w:tblPr>
      <w:tblGrid>
        <w:gridCol w:w="4618"/>
        <w:gridCol w:w="4880"/>
      </w:tblGrid>
      <w:tr w:rsidR="00312DEA" w14:paraId="39CE771C" w14:textId="77777777" w:rsidTr="0039083D">
        <w:trPr>
          <w:trHeight w:val="237"/>
        </w:trPr>
        <w:tc>
          <w:tcPr>
            <w:tcW w:w="2431" w:type="pct"/>
            <w:vAlign w:val="center"/>
          </w:tcPr>
          <w:p w14:paraId="5E26546F" w14:textId="77777777" w:rsidR="00312DEA" w:rsidRDefault="00312DEA" w:rsidP="0039083D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индивидуальным заданием ознакомлен(а)</w:t>
            </w:r>
          </w:p>
        </w:tc>
        <w:tc>
          <w:tcPr>
            <w:tcW w:w="256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820388" w14:textId="46BB0DDA" w:rsidR="00312DEA" w:rsidRDefault="00350FE7" w:rsidP="00350FE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6D50A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.03.202</w:t>
            </w:r>
            <w:r w:rsidR="00E4668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312DEA" w14:paraId="2A539C7C" w14:textId="77777777" w:rsidTr="0039083D">
        <w:trPr>
          <w:trHeight w:val="64"/>
        </w:trPr>
        <w:tc>
          <w:tcPr>
            <w:tcW w:w="2431" w:type="pct"/>
          </w:tcPr>
          <w:p w14:paraId="40BC4D01" w14:textId="77777777" w:rsidR="00312DEA" w:rsidRDefault="00312DEA" w:rsidP="0039083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69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E3056B" w14:textId="77777777" w:rsidR="00312DEA" w:rsidRDefault="00312DEA" w:rsidP="0039083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(дата, подпись обучающегося)</w:t>
            </w:r>
          </w:p>
        </w:tc>
      </w:tr>
    </w:tbl>
    <w:p w14:paraId="64A706E1" w14:textId="4A99B73F" w:rsidR="00885C86" w:rsidRDefault="00885C86">
      <w:pPr>
        <w:spacing w:after="160" w:line="259" w:lineRule="auto"/>
        <w:rPr>
          <w:rFonts w:ascii="Times New Roman" w:hAnsi="Times New Roman"/>
          <w:b/>
          <w:color w:val="000000"/>
          <w:spacing w:val="3"/>
          <w:sz w:val="24"/>
          <w:szCs w:val="24"/>
        </w:rPr>
      </w:pPr>
    </w:p>
    <w:p w14:paraId="76BFCAAA" w14:textId="77777777" w:rsidR="0010035F" w:rsidRDefault="0010035F" w:rsidP="0010035F">
      <w:pPr>
        <w:spacing w:after="160" w:line="259" w:lineRule="auto"/>
        <w:jc w:val="center"/>
        <w:rPr>
          <w:rFonts w:ascii="Times New Roman" w:hAnsi="Times New Roman"/>
          <w:b/>
          <w:color w:val="000000"/>
          <w:spacing w:val="3"/>
          <w:sz w:val="24"/>
          <w:szCs w:val="24"/>
        </w:rPr>
      </w:pPr>
      <w:r>
        <w:rPr>
          <w:rFonts w:ascii="Times New Roman" w:hAnsi="Times New Roman"/>
          <w:b/>
          <w:color w:val="000000"/>
          <w:spacing w:val="3"/>
          <w:sz w:val="24"/>
          <w:szCs w:val="24"/>
        </w:rPr>
        <w:t>ОТЗЫВ РУКОВОДИТЕЛЯ ПРАКТИКИ</w:t>
      </w:r>
    </w:p>
    <w:tbl>
      <w:tblPr>
        <w:tblW w:w="9606" w:type="dxa"/>
        <w:tblLook w:val="04A0" w:firstRow="1" w:lastRow="0" w:firstColumn="1" w:lastColumn="0" w:noHBand="0" w:noVBand="1"/>
      </w:tblPr>
      <w:tblGrid>
        <w:gridCol w:w="2301"/>
        <w:gridCol w:w="251"/>
        <w:gridCol w:w="934"/>
        <w:gridCol w:w="2468"/>
        <w:gridCol w:w="465"/>
        <w:gridCol w:w="3187"/>
      </w:tblGrid>
      <w:tr w:rsidR="0010035F" w14:paraId="34B7B73E" w14:textId="77777777" w:rsidTr="0010035F">
        <w:trPr>
          <w:trHeight w:val="330"/>
        </w:trPr>
        <w:tc>
          <w:tcPr>
            <w:tcW w:w="2552" w:type="dxa"/>
            <w:gridSpan w:val="2"/>
            <w:vAlign w:val="center"/>
            <w:hideMark/>
          </w:tcPr>
          <w:p w14:paraId="36CECF4C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Ф.И.О. обучающегося</w:t>
            </w:r>
          </w:p>
        </w:tc>
        <w:tc>
          <w:tcPr>
            <w:tcW w:w="705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6F3740C" w14:textId="393B5B9F" w:rsidR="0010035F" w:rsidRDefault="00B54C91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Казанцев Сергей Александрович</w:t>
            </w:r>
          </w:p>
        </w:tc>
      </w:tr>
      <w:tr w:rsidR="0010035F" w14:paraId="3D59C34C" w14:textId="77777777" w:rsidTr="0010035F">
        <w:trPr>
          <w:trHeight w:val="330"/>
        </w:trPr>
        <w:tc>
          <w:tcPr>
            <w:tcW w:w="2552" w:type="dxa"/>
            <w:gridSpan w:val="2"/>
            <w:vAlign w:val="center"/>
            <w:hideMark/>
          </w:tcPr>
          <w:p w14:paraId="06FD98EC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Специальность</w:t>
            </w:r>
          </w:p>
        </w:tc>
        <w:tc>
          <w:tcPr>
            <w:tcW w:w="705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9E04F94" w14:textId="77777777" w:rsidR="0010035F" w:rsidRDefault="00312DEA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09.02.07 </w:t>
            </w:r>
            <w:r w:rsidRPr="00C92F6B">
              <w:rPr>
                <w:rFonts w:ascii="Times New Roman" w:hAnsi="Times New Roman" w:cs="Times New Roman"/>
                <w:sz w:val="24"/>
                <w:szCs w:val="24"/>
              </w:rPr>
              <w:t>Информационные системы и программирование</w:t>
            </w:r>
          </w:p>
        </w:tc>
      </w:tr>
      <w:tr w:rsidR="006D50A8" w14:paraId="330C5026" w14:textId="77777777" w:rsidTr="0010035F">
        <w:trPr>
          <w:trHeight w:val="330"/>
        </w:trPr>
        <w:tc>
          <w:tcPr>
            <w:tcW w:w="2552" w:type="dxa"/>
            <w:gridSpan w:val="2"/>
            <w:vAlign w:val="center"/>
            <w:hideMark/>
          </w:tcPr>
          <w:p w14:paraId="37A60EFB" w14:textId="77777777" w:rsidR="006D50A8" w:rsidRPr="00237575" w:rsidRDefault="006D50A8" w:rsidP="006D50A8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237575">
              <w:rPr>
                <w:rFonts w:ascii="Times New Roman" w:hAnsi="Times New Roman"/>
                <w:sz w:val="24"/>
                <w:szCs w:val="24"/>
              </w:rPr>
              <w:t>Учебная группа</w:t>
            </w:r>
          </w:p>
        </w:tc>
        <w:tc>
          <w:tcPr>
            <w:tcW w:w="705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8997AE3" w14:textId="0DE9AD93" w:rsidR="006D50A8" w:rsidRPr="00237575" w:rsidRDefault="006D50A8" w:rsidP="006D50A8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237575">
              <w:rPr>
                <w:rFonts w:ascii="Times New Roman" w:hAnsi="Times New Roman" w:cs="Times New Roman"/>
                <w:sz w:val="24"/>
                <w:szCs w:val="24"/>
              </w:rPr>
              <w:t>ИСПк-40</w:t>
            </w:r>
            <w:r w:rsidR="00A0026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237575">
              <w:rPr>
                <w:rFonts w:ascii="Times New Roman" w:hAnsi="Times New Roman" w:cs="Times New Roman"/>
                <w:sz w:val="24"/>
                <w:szCs w:val="24"/>
              </w:rPr>
              <w:t>-52-00</w:t>
            </w:r>
          </w:p>
        </w:tc>
      </w:tr>
      <w:tr w:rsidR="006D50A8" w14:paraId="4D224373" w14:textId="77777777" w:rsidTr="0010035F">
        <w:trPr>
          <w:trHeight w:val="330"/>
        </w:trPr>
        <w:tc>
          <w:tcPr>
            <w:tcW w:w="2552" w:type="dxa"/>
            <w:gridSpan w:val="2"/>
            <w:vAlign w:val="center"/>
            <w:hideMark/>
          </w:tcPr>
          <w:p w14:paraId="7A6B9B0B" w14:textId="77777777" w:rsidR="006D50A8" w:rsidRDefault="006D50A8" w:rsidP="006D50A8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Вид практики</w:t>
            </w:r>
          </w:p>
        </w:tc>
        <w:tc>
          <w:tcPr>
            <w:tcW w:w="705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D27DBA7" w14:textId="77777777" w:rsidR="006D50A8" w:rsidRDefault="006D50A8" w:rsidP="006D50A8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учебная практика</w:t>
            </w:r>
          </w:p>
        </w:tc>
      </w:tr>
      <w:tr w:rsidR="006D50A8" w14:paraId="119AFB5F" w14:textId="77777777" w:rsidTr="0010035F">
        <w:trPr>
          <w:trHeight w:val="330"/>
        </w:trPr>
        <w:tc>
          <w:tcPr>
            <w:tcW w:w="3486" w:type="dxa"/>
            <w:gridSpan w:val="3"/>
            <w:vAlign w:val="center"/>
            <w:hideMark/>
          </w:tcPr>
          <w:p w14:paraId="36826BF1" w14:textId="77777777" w:rsidR="006D50A8" w:rsidRDefault="006D50A8" w:rsidP="006D50A8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Сроки прохождения практики с</w:t>
            </w:r>
          </w:p>
        </w:tc>
        <w:tc>
          <w:tcPr>
            <w:tcW w:w="24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73DC3C" w14:textId="6FEE0DF5" w:rsidR="006D50A8" w:rsidRDefault="006D50A8" w:rsidP="006D50A8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23.03.202</w:t>
            </w:r>
            <w:r w:rsidR="00E4668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65" w:type="dxa"/>
            <w:vAlign w:val="center"/>
            <w:hideMark/>
          </w:tcPr>
          <w:p w14:paraId="2BD4C1EA" w14:textId="77777777" w:rsidR="006D50A8" w:rsidRDefault="006D50A8" w:rsidP="006D50A8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C1FF8DD" w14:textId="31092A3D" w:rsidR="006D50A8" w:rsidRDefault="006D50A8" w:rsidP="006D50A8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29.03.202</w:t>
            </w:r>
            <w:r w:rsidR="00E4668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D50A8" w14:paraId="0B9AC410" w14:textId="77777777" w:rsidTr="0010035F">
        <w:trPr>
          <w:trHeight w:val="330"/>
        </w:trPr>
        <w:tc>
          <w:tcPr>
            <w:tcW w:w="3486" w:type="dxa"/>
            <w:gridSpan w:val="3"/>
            <w:vAlign w:val="center"/>
            <w:hideMark/>
          </w:tcPr>
          <w:p w14:paraId="01AA3120" w14:textId="77777777" w:rsidR="006D50A8" w:rsidRDefault="006D50A8" w:rsidP="006D50A8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Место прохождения практики</w:t>
            </w:r>
          </w:p>
        </w:tc>
        <w:tc>
          <w:tcPr>
            <w:tcW w:w="61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92B4248" w14:textId="77777777" w:rsidR="006D50A8" w:rsidRPr="0010035F" w:rsidRDefault="006D50A8" w:rsidP="006D50A8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ФГБОУ ВО «Вятский государственный университет», Колледж ВятГУ</w:t>
            </w:r>
          </w:p>
        </w:tc>
      </w:tr>
      <w:tr w:rsidR="006D50A8" w14:paraId="58DFCDA3" w14:textId="77777777" w:rsidTr="0010035F">
        <w:trPr>
          <w:trHeight w:val="377"/>
        </w:trPr>
        <w:tc>
          <w:tcPr>
            <w:tcW w:w="2301" w:type="dxa"/>
            <w:vAlign w:val="center"/>
          </w:tcPr>
          <w:p w14:paraId="4B605B39" w14:textId="77777777" w:rsidR="006D50A8" w:rsidRDefault="006D50A8" w:rsidP="006D50A8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305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A988980" w14:textId="77777777" w:rsidR="006D50A8" w:rsidRDefault="006D50A8" w:rsidP="006D50A8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(наименование организации, структурного подразделения организации)</w:t>
            </w:r>
          </w:p>
        </w:tc>
      </w:tr>
    </w:tbl>
    <w:p w14:paraId="1CE0D3C3" w14:textId="77777777" w:rsidR="0010035F" w:rsidRDefault="0010035F" w:rsidP="0010035F">
      <w:pPr>
        <w:spacing w:after="0" w:line="240" w:lineRule="auto"/>
        <w:jc w:val="center"/>
        <w:rPr>
          <w:rFonts w:ascii="Times New Roman" w:eastAsia="Times New Roman" w:hAnsi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/>
          <w:bCs/>
          <w:sz w:val="24"/>
          <w:szCs w:val="24"/>
          <w:lang w:eastAsia="ru-RU"/>
        </w:rPr>
        <w:t>ВИДЫ И КАЧЕСТВО ВЫПОЛНЕНИЯ РАБОТ</w:t>
      </w:r>
    </w:p>
    <w:tbl>
      <w:tblPr>
        <w:tblW w:w="9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78"/>
        <w:gridCol w:w="1842"/>
        <w:gridCol w:w="1966"/>
        <w:gridCol w:w="1714"/>
      </w:tblGrid>
      <w:tr w:rsidR="0010035F" w14:paraId="538C5133" w14:textId="77777777" w:rsidTr="00885C86">
        <w:trPr>
          <w:trHeight w:val="57"/>
        </w:trPr>
        <w:tc>
          <w:tcPr>
            <w:tcW w:w="40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28A8BE" w14:textId="77777777" w:rsidR="0010035F" w:rsidRDefault="00100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Вид работ</w:t>
            </w:r>
          </w:p>
        </w:tc>
        <w:tc>
          <w:tcPr>
            <w:tcW w:w="5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DE771C" w14:textId="77777777" w:rsidR="0010035F" w:rsidRDefault="00100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Критерий выполнения работ</w:t>
            </w:r>
          </w:p>
        </w:tc>
      </w:tr>
      <w:tr w:rsidR="0010035F" w14:paraId="37BD7222" w14:textId="77777777" w:rsidTr="00885C86">
        <w:trPr>
          <w:trHeight w:val="57"/>
        </w:trPr>
        <w:tc>
          <w:tcPr>
            <w:tcW w:w="40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13FE2C" w14:textId="77777777" w:rsidR="0010035F" w:rsidRDefault="001003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0AC65D" w14:textId="77777777" w:rsidR="0010035F" w:rsidRDefault="00100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Выполнены полностью самостоятельно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68923B" w14:textId="77777777" w:rsidR="0010035F" w:rsidRDefault="00100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Выполнены с незначительной помощью наставника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BEE754" w14:textId="77777777" w:rsidR="0010035F" w:rsidRDefault="00100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Выполнены с помощью наставника</w:t>
            </w:r>
          </w:p>
        </w:tc>
      </w:tr>
      <w:tr w:rsidR="00A44BD1" w14:paraId="0901FC5A" w14:textId="77777777" w:rsidTr="00885C8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4F666" w14:textId="0778EE1D" w:rsidR="00A44BD1" w:rsidRPr="005021A9" w:rsidRDefault="00A44BD1" w:rsidP="00A44BD1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3E64">
              <w:rPr>
                <w:rFonts w:ascii="Times New Roman" w:eastAsia="Times New Roman" w:hAnsi="Times New Roman" w:cs="Times New Roman"/>
                <w:color w:val="000000"/>
              </w:rPr>
              <w:t>Настро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ить р</w:t>
            </w:r>
            <w:r w:rsidRPr="00493E64">
              <w:rPr>
                <w:rFonts w:ascii="Times New Roman" w:eastAsia="Times New Roman" w:hAnsi="Times New Roman" w:cs="Times New Roman"/>
                <w:color w:val="000000"/>
              </w:rPr>
              <w:t>абоче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е</w:t>
            </w:r>
            <w:r w:rsidRPr="00493E64">
              <w:rPr>
                <w:rFonts w:ascii="Times New Roman" w:eastAsia="Times New Roman" w:hAnsi="Times New Roman" w:cs="Times New Roman"/>
                <w:color w:val="000000"/>
              </w:rPr>
              <w:t xml:space="preserve"> окружени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е</w:t>
            </w:r>
            <w:r w:rsidRPr="00493E64">
              <w:rPr>
                <w:rFonts w:ascii="Times New Roman" w:eastAsia="Times New Roman" w:hAnsi="Times New Roman" w:cs="Times New Roman"/>
                <w:color w:val="000000"/>
              </w:rPr>
              <w:t>. Настро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ить</w:t>
            </w:r>
            <w:r w:rsidRPr="00493E64">
              <w:rPr>
                <w:rFonts w:ascii="Times New Roman" w:eastAsia="Times New Roman" w:hAnsi="Times New Roman" w:cs="Times New Roman"/>
                <w:color w:val="000000"/>
              </w:rPr>
              <w:t xml:space="preserve"> систем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у</w:t>
            </w:r>
            <w:r w:rsidRPr="00493E64">
              <w:rPr>
                <w:rFonts w:ascii="Times New Roman" w:eastAsia="Times New Roman" w:hAnsi="Times New Roman" w:cs="Times New Roman"/>
                <w:color w:val="000000"/>
              </w:rPr>
              <w:t xml:space="preserve"> контроля версий.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D8863" w14:textId="56021ABC" w:rsidR="00A44BD1" w:rsidRPr="005021A9" w:rsidRDefault="00A44BD1" w:rsidP="00A44B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615EE" w14:textId="77777777" w:rsidR="00A44BD1" w:rsidRDefault="00A44BD1" w:rsidP="00A44BD1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42EBE" w14:textId="77777777" w:rsidR="00A44BD1" w:rsidRDefault="00A44BD1" w:rsidP="00A44BD1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A44BD1" w14:paraId="1B40D03B" w14:textId="77777777" w:rsidTr="00885C8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ACD8E" w14:textId="3255E03E" w:rsidR="00A44BD1" w:rsidRPr="005021A9" w:rsidRDefault="00A44BD1" w:rsidP="00A44BD1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3E64">
              <w:rPr>
                <w:rFonts w:ascii="Times New Roman" w:eastAsia="Times New Roman" w:hAnsi="Times New Roman" w:cs="Times New Roman"/>
                <w:color w:val="000000"/>
              </w:rPr>
              <w:t>Реш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ить</w:t>
            </w:r>
            <w:r w:rsidRPr="00493E64">
              <w:rPr>
                <w:rFonts w:ascii="Times New Roman" w:eastAsia="Times New Roman" w:hAnsi="Times New Roman" w:cs="Times New Roman"/>
                <w:color w:val="000000"/>
              </w:rPr>
              <w:t xml:space="preserve"> набор задач по созданию меню клиента и присоединению БД.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C97A7" w14:textId="29C8900A" w:rsidR="00A44BD1" w:rsidRPr="005021A9" w:rsidRDefault="00A44BD1" w:rsidP="00A44B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</w:pP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2BE0F" w14:textId="77777777" w:rsidR="00A44BD1" w:rsidRDefault="00A44BD1" w:rsidP="00A44BD1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1F780" w14:textId="77777777" w:rsidR="00A44BD1" w:rsidRDefault="00A44BD1" w:rsidP="00A44BD1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A44BD1" w14:paraId="289BA475" w14:textId="77777777" w:rsidTr="00885C8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11C09" w14:textId="45340D83" w:rsidR="00A44BD1" w:rsidRPr="005021A9" w:rsidRDefault="00A44BD1" w:rsidP="00A44BD1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Провести тестирование</w:t>
            </w:r>
            <w:r w:rsidRPr="00493E64">
              <w:rPr>
                <w:rFonts w:ascii="Times New Roman" w:eastAsia="Times New Roman" w:hAnsi="Times New Roman" w:cs="Times New Roman"/>
                <w:color w:val="000000"/>
              </w:rPr>
              <w:t xml:space="preserve"> и отладк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у</w:t>
            </w:r>
            <w:r w:rsidRPr="00493E64">
              <w:rPr>
                <w:rFonts w:ascii="Times New Roman" w:eastAsia="Times New Roman" w:hAnsi="Times New Roman" w:cs="Times New Roman"/>
                <w:color w:val="000000"/>
              </w:rPr>
              <w:t xml:space="preserve"> полученного кода.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D4C61" w14:textId="0E4A9F23" w:rsidR="00A44BD1" w:rsidRPr="005021A9" w:rsidRDefault="00A44BD1" w:rsidP="00A44B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</w:pP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7E72D" w14:textId="77777777" w:rsidR="00A44BD1" w:rsidRDefault="00A44BD1" w:rsidP="00A44BD1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C7D32" w14:textId="77777777" w:rsidR="00A44BD1" w:rsidRDefault="00A44BD1" w:rsidP="00A44BD1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A44BD1" w14:paraId="06C6CB95" w14:textId="77777777" w:rsidTr="00885C8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0E64E" w14:textId="3E7533B4" w:rsidR="00A44BD1" w:rsidRPr="005021A9" w:rsidRDefault="00A44BD1" w:rsidP="00A44BD1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Подготовить отчетную документацию, включая детальное описание разработанных и использованных алгоритмов, провести ревьюирование кода программного продукта.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03B52" w14:textId="5FC7AA79" w:rsidR="00A44BD1" w:rsidRPr="005021A9" w:rsidRDefault="00A44BD1" w:rsidP="00A44B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</w:pP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06B5F" w14:textId="77777777" w:rsidR="00A44BD1" w:rsidRDefault="00A44BD1" w:rsidP="00A44BD1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3BFED" w14:textId="77777777" w:rsidR="00A44BD1" w:rsidRDefault="00A44BD1" w:rsidP="00A44BD1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A44BD1" w14:paraId="7362C6ED" w14:textId="77777777" w:rsidTr="00885C8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B8C41" w14:textId="7DE1EE3E" w:rsidR="00A44BD1" w:rsidRDefault="00A44BD1" w:rsidP="00A44BD1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Подготовиться к сдаче промежуточной аттестации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05F86" w14:textId="09E3DCF8" w:rsidR="00A44BD1" w:rsidRPr="00157592" w:rsidRDefault="00A44BD1" w:rsidP="00A44B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D5D37" w14:textId="77777777" w:rsidR="00A44BD1" w:rsidRDefault="00A44BD1" w:rsidP="00A44BD1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DD00A" w14:textId="77777777" w:rsidR="00A44BD1" w:rsidRDefault="00A44BD1" w:rsidP="00A44BD1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</w:tbl>
    <w:p w14:paraId="137CB680" w14:textId="77777777" w:rsidR="0010035F" w:rsidRPr="00312DEA" w:rsidRDefault="0010035F" w:rsidP="0010035F">
      <w:pPr>
        <w:spacing w:after="0"/>
        <w:ind w:firstLine="708"/>
        <w:jc w:val="both"/>
        <w:rPr>
          <w:rFonts w:ascii="Times New Roman" w:eastAsia="Calibri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Обучающийся ознакомлен с правила</w:t>
      </w:r>
      <w:r w:rsidR="00312DEA">
        <w:rPr>
          <w:rFonts w:ascii="Times New Roman" w:hAnsi="Times New Roman"/>
          <w:sz w:val="24"/>
          <w:szCs w:val="24"/>
        </w:rPr>
        <w:t>ми</w:t>
      </w:r>
      <w:r>
        <w:rPr>
          <w:rFonts w:ascii="Times New Roman" w:hAnsi="Times New Roman"/>
          <w:sz w:val="24"/>
          <w:szCs w:val="24"/>
        </w:rPr>
        <w:t xml:space="preserve"> внутреннего трудового распорядка, охраны труда, техники безопасно</w:t>
      </w:r>
      <w:r w:rsidRPr="00312DEA">
        <w:rPr>
          <w:rFonts w:ascii="Times New Roman" w:hAnsi="Times New Roman"/>
          <w:sz w:val="24"/>
          <w:szCs w:val="24"/>
        </w:rPr>
        <w:t>сти, противопожарной безопасности, санитарно-эпидемиологическими правилами и гигиеническими нормативами, а также</w:t>
      </w:r>
      <w:r w:rsidR="00312DEA" w:rsidRPr="00312DEA">
        <w:rPr>
          <w:rFonts w:ascii="Times New Roman" w:hAnsi="Times New Roman"/>
          <w:sz w:val="24"/>
          <w:szCs w:val="24"/>
        </w:rPr>
        <w:t xml:space="preserve"> прошел</w:t>
      </w:r>
      <w:r w:rsidRPr="00312DEA">
        <w:rPr>
          <w:rFonts w:ascii="Times New Roman" w:hAnsi="Times New Roman"/>
          <w:sz w:val="24"/>
          <w:szCs w:val="24"/>
        </w:rPr>
        <w:t xml:space="preserve"> вводный инструктаж и инструктаж на рабочем месте.</w:t>
      </w:r>
    </w:p>
    <w:p w14:paraId="3271F5C9" w14:textId="77777777" w:rsidR="0010035F" w:rsidRDefault="0010035F" w:rsidP="0010035F">
      <w:pPr>
        <w:spacing w:after="0" w:line="240" w:lineRule="auto"/>
        <w:ind w:firstLine="709"/>
        <w:jc w:val="both"/>
        <w:rPr>
          <w:rFonts w:ascii="Times New Roman" w:eastAsia="Times New Roman" w:hAnsi="Times New Roman"/>
          <w:bCs/>
          <w:sz w:val="24"/>
          <w:szCs w:val="24"/>
          <w:lang w:eastAsia="ru-RU"/>
        </w:rPr>
      </w:pPr>
    </w:p>
    <w:p w14:paraId="58EEFD14" w14:textId="77777777" w:rsidR="0010035F" w:rsidRDefault="0010035F" w:rsidP="0010035F">
      <w:pPr>
        <w:spacing w:after="0" w:line="240" w:lineRule="auto"/>
        <w:ind w:firstLine="709"/>
        <w:jc w:val="both"/>
        <w:rPr>
          <w:rFonts w:ascii="Times New Roman" w:eastAsia="Times New Roman" w:hAnsi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Во время прохождения </w:t>
      </w:r>
      <w:r w:rsidR="00312DEA">
        <w:rPr>
          <w:rFonts w:ascii="Times New Roman" w:eastAsia="Times New Roman" w:hAnsi="Times New Roman"/>
          <w:bCs/>
          <w:sz w:val="24"/>
          <w:szCs w:val="24"/>
          <w:u w:val="single"/>
          <w:lang w:eastAsia="ru-RU"/>
        </w:rPr>
        <w:t>учебной</w:t>
      </w:r>
      <w:r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 практики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обучающимся освоены следующие профессиональные и общие компетенции:  </w:t>
      </w: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0"/>
        <w:gridCol w:w="3190"/>
        <w:gridCol w:w="1595"/>
        <w:gridCol w:w="1596"/>
      </w:tblGrid>
      <w:tr w:rsidR="0010035F" w14:paraId="4879FC2C" w14:textId="77777777" w:rsidTr="0010035F">
        <w:tc>
          <w:tcPr>
            <w:tcW w:w="31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FD908" w14:textId="77777777" w:rsidR="0010035F" w:rsidRDefault="001003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Наименование компетенции</w:t>
            </w:r>
          </w:p>
        </w:tc>
        <w:tc>
          <w:tcPr>
            <w:tcW w:w="31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5EFE8" w14:textId="77777777" w:rsidR="0010035F" w:rsidRDefault="001003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Показатели оценки </w:t>
            </w:r>
          </w:p>
        </w:tc>
        <w:tc>
          <w:tcPr>
            <w:tcW w:w="3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1759E" w14:textId="77777777" w:rsidR="0010035F" w:rsidRDefault="001003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Оценка </w:t>
            </w:r>
          </w:p>
        </w:tc>
      </w:tr>
      <w:tr w:rsidR="0010035F" w14:paraId="22884D8B" w14:textId="77777777" w:rsidTr="0010035F">
        <w:trPr>
          <w:trHeight w:val="13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CC12A8" w14:textId="77777777" w:rsidR="0010035F" w:rsidRDefault="00100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F4755F" w14:textId="77777777" w:rsidR="0010035F" w:rsidRDefault="00100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79C26" w14:textId="77777777" w:rsidR="0010035F" w:rsidRDefault="001003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Освоена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E2118" w14:textId="77777777" w:rsidR="0010035F" w:rsidRDefault="001003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Не освоена</w:t>
            </w:r>
          </w:p>
        </w:tc>
      </w:tr>
      <w:tr w:rsidR="00312DEA" w14:paraId="446F98DE" w14:textId="77777777" w:rsidTr="0010035F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38D55" w14:textId="06A0E528" w:rsidR="00312DEA" w:rsidRPr="00F52514" w:rsidRDefault="00312DEA" w:rsidP="00312DEA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 xml:space="preserve">ПК </w:t>
            </w:r>
            <w:r w:rsidR="00157592">
              <w:rPr>
                <w:rFonts w:ascii="Times New Roman" w:eastAsia="Times New Roman" w:hAnsi="Times New Roman" w:cs="Times New Roman"/>
                <w:color w:val="000000"/>
              </w:rPr>
              <w:t>3</w:t>
            </w: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.1.</w:t>
            </w:r>
            <w:r w:rsidRPr="00F52514">
              <w:rPr>
                <w:rFonts w:ascii="Times New Roman" w:eastAsia="Times New Roman" w:hAnsi="Times New Roman" w:cs="Times New Roman"/>
                <w:color w:val="000000"/>
              </w:rPr>
              <w:tab/>
            </w:r>
            <w:r w:rsidR="00265B28" w:rsidRPr="00265B28">
              <w:rPr>
                <w:rFonts w:ascii="Times New Roman" w:eastAsia="Times New Roman" w:hAnsi="Times New Roman" w:cs="Times New Roman"/>
                <w:color w:val="000000"/>
              </w:rPr>
              <w:t>Осуществлять ревьюирование программного кода в соответствии с технической документацией.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1ECCB" w14:textId="36AA7819" w:rsidR="00312DEA" w:rsidRPr="00F52514" w:rsidRDefault="00D41A9C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D41A9C">
              <w:rPr>
                <w:rFonts w:ascii="Times New Roman" w:eastAsia="Times New Roman" w:hAnsi="Times New Roman" w:cs="Times New Roman"/>
              </w:rPr>
              <w:t>Способен анализировать корректност</w:t>
            </w:r>
            <w:r w:rsidR="005B0431">
              <w:rPr>
                <w:rFonts w:ascii="Times New Roman" w:eastAsia="Times New Roman" w:hAnsi="Times New Roman" w:cs="Times New Roman"/>
              </w:rPr>
              <w:t>ь</w:t>
            </w:r>
            <w:r w:rsidR="006F085F">
              <w:rPr>
                <w:rFonts w:ascii="Times New Roman" w:eastAsia="Times New Roman" w:hAnsi="Times New Roman" w:cs="Times New Roman"/>
              </w:rPr>
              <w:t xml:space="preserve"> через просмотр</w:t>
            </w:r>
            <w:r w:rsidR="007C7C42">
              <w:rPr>
                <w:rFonts w:ascii="Times New Roman" w:eastAsia="Times New Roman" w:hAnsi="Times New Roman" w:cs="Times New Roman"/>
              </w:rPr>
              <w:t xml:space="preserve"> программно</w:t>
            </w:r>
            <w:r w:rsidR="005B0431">
              <w:rPr>
                <w:rFonts w:ascii="Times New Roman" w:eastAsia="Times New Roman" w:hAnsi="Times New Roman" w:cs="Times New Roman"/>
              </w:rPr>
              <w:t>го</w:t>
            </w:r>
            <w:r w:rsidR="007C7C42">
              <w:rPr>
                <w:rFonts w:ascii="Times New Roman" w:eastAsia="Times New Roman" w:hAnsi="Times New Roman" w:cs="Times New Roman"/>
              </w:rPr>
              <w:t xml:space="preserve"> код</w:t>
            </w:r>
            <w:r w:rsidR="005B0431">
              <w:rPr>
                <w:rFonts w:ascii="Times New Roman" w:eastAsia="Times New Roman" w:hAnsi="Times New Roman" w:cs="Times New Roman"/>
              </w:rPr>
              <w:t>а</w:t>
            </w:r>
            <w:r w:rsidRPr="00D41A9C">
              <w:rPr>
                <w:rFonts w:ascii="Times New Roman" w:eastAsia="Times New Roman" w:hAnsi="Times New Roman" w:cs="Times New Roman"/>
              </w:rPr>
              <w:t xml:space="preserve"> на предмет соответствия предъявляемым требованиям</w:t>
            </w:r>
            <w:r w:rsidR="006F085F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5E556" w14:textId="77777777" w:rsidR="00312DEA" w:rsidRPr="006E48FB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BF9EC" w14:textId="77777777" w:rsidR="00312DEA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312DEA" w14:paraId="7955F0B3" w14:textId="77777777" w:rsidTr="0010035F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85717" w14:textId="5A937333" w:rsidR="00312DEA" w:rsidRPr="00F52514" w:rsidRDefault="00312DEA" w:rsidP="00312DEA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 xml:space="preserve">ПК </w:t>
            </w:r>
            <w:r w:rsidR="00157592">
              <w:rPr>
                <w:rFonts w:ascii="Times New Roman" w:eastAsia="Times New Roman" w:hAnsi="Times New Roman" w:cs="Times New Roman"/>
                <w:color w:val="000000"/>
              </w:rPr>
              <w:t>3</w:t>
            </w: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.2.</w:t>
            </w:r>
            <w:r w:rsidRPr="00F52514">
              <w:rPr>
                <w:rFonts w:ascii="Times New Roman" w:eastAsia="Times New Roman" w:hAnsi="Times New Roman" w:cs="Times New Roman"/>
                <w:color w:val="000000"/>
              </w:rPr>
              <w:tab/>
            </w:r>
            <w:r w:rsidR="00265B2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265B28" w:rsidRPr="00265B28">
              <w:rPr>
                <w:rFonts w:ascii="Times New Roman" w:eastAsia="Times New Roman" w:hAnsi="Times New Roman" w:cs="Times New Roman"/>
                <w:color w:val="000000"/>
              </w:rPr>
              <w:t>Выполнять измерение характеристик компонент программного продукта для определения соответствия заданным критериям.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1CA0C" w14:textId="3E7FD8A1" w:rsidR="00312DEA" w:rsidRPr="00F52514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F52514">
              <w:rPr>
                <w:rFonts w:ascii="Times New Roman" w:eastAsia="Times New Roman" w:hAnsi="Times New Roman" w:cs="Times New Roman"/>
              </w:rPr>
              <w:t>Способен</w:t>
            </w:r>
            <w:r w:rsidR="005B0431">
              <w:rPr>
                <w:rFonts w:ascii="Times New Roman" w:eastAsia="Times New Roman" w:hAnsi="Times New Roman" w:cs="Times New Roman"/>
              </w:rPr>
              <w:t xml:space="preserve"> выполнить</w:t>
            </w:r>
            <w:r w:rsidRPr="00F52514">
              <w:rPr>
                <w:rFonts w:ascii="Times New Roman" w:eastAsia="Times New Roman" w:hAnsi="Times New Roman" w:cs="Times New Roman"/>
              </w:rPr>
              <w:t xml:space="preserve"> </w:t>
            </w:r>
            <w:r w:rsidR="00F41783">
              <w:rPr>
                <w:rFonts w:ascii="Times New Roman" w:eastAsia="Times New Roman" w:hAnsi="Times New Roman" w:cs="Times New Roman"/>
              </w:rPr>
              <w:t>измерение характеристик компонент программного продукта</w:t>
            </w:r>
            <w:r w:rsidRPr="00F52514">
              <w:rPr>
                <w:rFonts w:ascii="Times New Roman" w:eastAsia="Times New Roman" w:hAnsi="Times New Roman" w:cs="Times New Roman"/>
              </w:rPr>
              <w:t xml:space="preserve"> в целях </w:t>
            </w:r>
            <w:r w:rsidR="00F41783">
              <w:rPr>
                <w:rFonts w:ascii="Times New Roman" w:eastAsia="Times New Roman" w:hAnsi="Times New Roman" w:cs="Times New Roman"/>
              </w:rPr>
              <w:t>выявления необходимых критериев и их</w:t>
            </w:r>
            <w:r w:rsidRPr="00F52514">
              <w:rPr>
                <w:rFonts w:ascii="Times New Roman" w:eastAsia="Times New Roman" w:hAnsi="Times New Roman" w:cs="Times New Roman"/>
              </w:rPr>
              <w:t xml:space="preserve"> </w:t>
            </w:r>
            <w:r w:rsidR="00F41783">
              <w:rPr>
                <w:rFonts w:ascii="Times New Roman" w:eastAsia="Times New Roman" w:hAnsi="Times New Roman" w:cs="Times New Roman"/>
              </w:rPr>
              <w:t>подтверждения.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10D25" w14:textId="77777777" w:rsidR="00312DEA" w:rsidRPr="00FC5705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215AA" w14:textId="77777777" w:rsidR="00312DEA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312DEA" w14:paraId="2AA735F6" w14:textId="77777777" w:rsidTr="0010035F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FE9FA" w14:textId="49FBC3CD" w:rsidR="00312DEA" w:rsidRPr="00F52514" w:rsidRDefault="00312DEA" w:rsidP="00312DEA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 xml:space="preserve">ПК </w:t>
            </w:r>
            <w:r w:rsidR="00157592">
              <w:rPr>
                <w:rFonts w:ascii="Times New Roman" w:eastAsia="Times New Roman" w:hAnsi="Times New Roman" w:cs="Times New Roman"/>
                <w:color w:val="000000"/>
              </w:rPr>
              <w:t>3</w:t>
            </w: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.3.</w:t>
            </w:r>
            <w:r w:rsidRPr="00F52514">
              <w:rPr>
                <w:rFonts w:ascii="Times New Roman" w:eastAsia="Times New Roman" w:hAnsi="Times New Roman" w:cs="Times New Roman"/>
                <w:color w:val="000000"/>
              </w:rPr>
              <w:tab/>
            </w:r>
            <w:r w:rsidR="00265B2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265B28" w:rsidRPr="00265B28">
              <w:rPr>
                <w:rFonts w:ascii="Times New Roman" w:eastAsia="Times New Roman" w:hAnsi="Times New Roman" w:cs="Times New Roman"/>
                <w:color w:val="000000"/>
              </w:rPr>
              <w:t>Производить исследование созданного программного кода с использованием специализированных программных средств с целью выявления ошибок и отклонения от алгоритма.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0BD7" w14:textId="28350422" w:rsidR="00D41A9C" w:rsidRPr="00F52514" w:rsidRDefault="00D41A9C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F52514">
              <w:rPr>
                <w:rFonts w:ascii="Times New Roman" w:eastAsia="Times New Roman" w:hAnsi="Times New Roman" w:cs="Times New Roman"/>
              </w:rPr>
              <w:t>Способен проводить экспертизу программного кода в целях устранения потенциально некорректных решений и достижения требуемых показателей работоспособности</w:t>
            </w:r>
            <w:r w:rsidR="00F41783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2FFDC" w14:textId="77777777" w:rsidR="00312DEA" w:rsidRPr="00FC5705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E8314" w14:textId="77777777" w:rsidR="00312DEA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312DEA" w14:paraId="47BD7890" w14:textId="77777777" w:rsidTr="0010035F">
        <w:trPr>
          <w:trHeight w:val="271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DF1D6" w14:textId="28511768" w:rsidR="00312DEA" w:rsidRPr="00F52514" w:rsidRDefault="00312DEA" w:rsidP="00312DEA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 xml:space="preserve">ПК </w:t>
            </w:r>
            <w:r w:rsidR="00157592">
              <w:rPr>
                <w:rFonts w:ascii="Times New Roman" w:eastAsia="Times New Roman" w:hAnsi="Times New Roman" w:cs="Times New Roman"/>
                <w:color w:val="000000"/>
              </w:rPr>
              <w:t>3</w:t>
            </w: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.4.</w:t>
            </w:r>
            <w:r w:rsidRPr="00F52514">
              <w:rPr>
                <w:rFonts w:ascii="Times New Roman" w:eastAsia="Times New Roman" w:hAnsi="Times New Roman" w:cs="Times New Roman"/>
                <w:color w:val="000000"/>
              </w:rPr>
              <w:tab/>
            </w:r>
            <w:r w:rsidR="00265B2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265B28" w:rsidRPr="00265B28">
              <w:rPr>
                <w:rFonts w:ascii="Times New Roman" w:eastAsia="Times New Roman" w:hAnsi="Times New Roman" w:cs="Times New Roman"/>
                <w:color w:val="000000"/>
              </w:rPr>
              <w:t>Проводить сравнительный анализ программных продуктов и средств разработки, с целью выявления наилучшего решения согласно критериям, определенным техническим заданием.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3916B" w14:textId="51D77272" w:rsidR="00312DEA" w:rsidRPr="00F52514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F52514">
              <w:rPr>
                <w:rFonts w:ascii="Times New Roman" w:hAnsi="Times New Roman" w:cs="Times New Roman"/>
              </w:rPr>
              <w:t xml:space="preserve">Способен </w:t>
            </w:r>
            <w:r w:rsidR="007C7C42">
              <w:rPr>
                <w:rFonts w:ascii="Times New Roman" w:hAnsi="Times New Roman" w:cs="Times New Roman"/>
              </w:rPr>
              <w:t>сравни</w:t>
            </w:r>
            <w:r w:rsidR="00BB1FC2">
              <w:rPr>
                <w:rFonts w:ascii="Times New Roman" w:hAnsi="Times New Roman" w:cs="Times New Roman"/>
              </w:rPr>
              <w:t>вать и</w:t>
            </w:r>
            <w:r w:rsidR="007C7C42">
              <w:rPr>
                <w:rFonts w:ascii="Times New Roman" w:hAnsi="Times New Roman" w:cs="Times New Roman"/>
              </w:rPr>
              <w:t xml:space="preserve"> анализировать</w:t>
            </w:r>
            <w:r w:rsidRPr="00F52514">
              <w:rPr>
                <w:rFonts w:ascii="Times New Roman" w:hAnsi="Times New Roman" w:cs="Times New Roman"/>
              </w:rPr>
              <w:t xml:space="preserve"> </w:t>
            </w:r>
            <w:r w:rsidR="007C7C42">
              <w:rPr>
                <w:rFonts w:ascii="Times New Roman" w:hAnsi="Times New Roman" w:cs="Times New Roman"/>
              </w:rPr>
              <w:t>программн</w:t>
            </w:r>
            <w:r w:rsidR="00BB1FC2">
              <w:rPr>
                <w:rFonts w:ascii="Times New Roman" w:hAnsi="Times New Roman" w:cs="Times New Roman"/>
              </w:rPr>
              <w:t xml:space="preserve">ое обеспечение </w:t>
            </w:r>
            <w:r w:rsidR="007C7C42">
              <w:rPr>
                <w:rFonts w:ascii="Times New Roman" w:hAnsi="Times New Roman" w:cs="Times New Roman"/>
              </w:rPr>
              <w:t>в целях подбора эффективного средства</w:t>
            </w:r>
            <w:r w:rsidR="00BB1FC2">
              <w:rPr>
                <w:rFonts w:ascii="Times New Roman" w:hAnsi="Times New Roman" w:cs="Times New Roman"/>
              </w:rPr>
              <w:t xml:space="preserve"> разработки</w:t>
            </w:r>
            <w:r w:rsidR="007C7C42">
              <w:rPr>
                <w:rFonts w:ascii="Times New Roman" w:hAnsi="Times New Roman" w:cs="Times New Roman"/>
              </w:rPr>
              <w:t xml:space="preserve"> для решения</w:t>
            </w:r>
            <w:r w:rsidR="00BB1FC2">
              <w:rPr>
                <w:rFonts w:ascii="Times New Roman" w:hAnsi="Times New Roman" w:cs="Times New Roman"/>
              </w:rPr>
              <w:t xml:space="preserve"> поставленных</w:t>
            </w:r>
            <w:r w:rsidR="007C7C42">
              <w:rPr>
                <w:rFonts w:ascii="Times New Roman" w:hAnsi="Times New Roman" w:cs="Times New Roman"/>
              </w:rPr>
              <w:t xml:space="preserve"> задач.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EA30B" w14:textId="77777777" w:rsidR="00312DEA" w:rsidRPr="00FC5705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1A96C" w14:textId="77777777" w:rsidR="00312DEA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312DEA" w14:paraId="27083EDE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70E8B" w14:textId="33D90993" w:rsidR="00312DEA" w:rsidRPr="00F52514" w:rsidRDefault="00312DEA" w:rsidP="00312DEA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 xml:space="preserve">ПК </w:t>
            </w:r>
            <w:r w:rsidR="00157592">
              <w:rPr>
                <w:rFonts w:ascii="Times New Roman" w:eastAsia="Times New Roman" w:hAnsi="Times New Roman" w:cs="Times New Roman"/>
                <w:color w:val="000000"/>
              </w:rPr>
              <w:t>3</w:t>
            </w: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.5.</w:t>
            </w:r>
            <w:r w:rsidRPr="00F52514">
              <w:rPr>
                <w:rFonts w:ascii="Times New Roman" w:eastAsia="Times New Roman" w:hAnsi="Times New Roman" w:cs="Times New Roman"/>
                <w:color w:val="000000"/>
              </w:rPr>
              <w:tab/>
            </w:r>
            <w:r w:rsidR="00265B2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265B28" w:rsidRPr="00265B28">
              <w:rPr>
                <w:rFonts w:ascii="Times New Roman" w:eastAsia="Times New Roman" w:hAnsi="Times New Roman" w:cs="Times New Roman"/>
                <w:color w:val="000000"/>
              </w:rPr>
              <w:t>Проводить исследование проектной документации программного продукта.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55AAE" w14:textId="106EAA20" w:rsidR="00D41A9C" w:rsidRDefault="00D41A9C" w:rsidP="00D41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F52514">
              <w:rPr>
                <w:rFonts w:ascii="Times New Roman" w:eastAsia="Times New Roman" w:hAnsi="Times New Roman" w:cs="Times New Roman"/>
              </w:rPr>
              <w:t xml:space="preserve">Способен оформлять документацию, включающую в себя описание </w:t>
            </w:r>
            <w:r w:rsidR="007067AA">
              <w:rPr>
                <w:rFonts w:ascii="Times New Roman" w:eastAsia="Times New Roman" w:hAnsi="Times New Roman" w:cs="Times New Roman"/>
              </w:rPr>
              <w:t>программного продукта</w:t>
            </w:r>
            <w:r w:rsidRPr="00F52514">
              <w:rPr>
                <w:rFonts w:ascii="Times New Roman" w:eastAsia="Times New Roman" w:hAnsi="Times New Roman" w:cs="Times New Roman"/>
              </w:rPr>
              <w:t xml:space="preserve"> на доступном и понятном уровне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  <w:p w14:paraId="5185C95B" w14:textId="68F705AC" w:rsidR="00312DEA" w:rsidRPr="00F52514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A8041" w14:textId="77777777" w:rsidR="00312DEA" w:rsidRPr="00FC5705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6E913" w14:textId="77777777" w:rsidR="00312DEA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157592" w14:paraId="207C6B44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090A3" w14:textId="49A20F50" w:rsidR="00157592" w:rsidRPr="00493E64" w:rsidRDefault="00157592" w:rsidP="00312DEA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93E64">
              <w:rPr>
                <w:rFonts w:ascii="Times New Roman" w:eastAsia="Times New Roman" w:hAnsi="Times New Roman" w:cs="Times New Roman"/>
                <w:color w:val="000000"/>
              </w:rPr>
              <w:t xml:space="preserve">ОК 01. </w:t>
            </w:r>
            <w:r w:rsidR="00265B28" w:rsidRPr="00265B28">
              <w:rPr>
                <w:rFonts w:ascii="Times New Roman" w:eastAsia="Times New Roman" w:hAnsi="Times New Roman" w:cs="Times New Roman"/>
                <w:color w:val="000000"/>
              </w:rPr>
              <w:t>Выбирать способы решения задач профессиональной деятельности, применительно к различным контекстам</w:t>
            </w:r>
            <w:r w:rsidR="00265B28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9635A" w14:textId="14EC53D6" w:rsidR="00157592" w:rsidRPr="00F52514" w:rsidRDefault="00157592" w:rsidP="00312D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52514">
              <w:rPr>
                <w:rFonts w:ascii="Times New Roman" w:hAnsi="Times New Roman" w:cs="Times New Roman"/>
              </w:rPr>
              <w:t>Способен анализировать специализированную информацию и находить оптимальные пути решения задач профессиональной деятельности</w:t>
            </w:r>
            <w:r w:rsidR="00F41783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55F00" w14:textId="43C8937A" w:rsidR="00157592" w:rsidRPr="00FC5705" w:rsidRDefault="00157592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A2B4F" w14:textId="77777777" w:rsidR="00157592" w:rsidRDefault="00157592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157592" w14:paraId="7873A324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BC2F4" w14:textId="2251FD0D" w:rsidR="00157592" w:rsidRPr="00265B28" w:rsidRDefault="00157592" w:rsidP="00312DEA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93E64">
              <w:rPr>
                <w:rFonts w:ascii="Times New Roman" w:eastAsia="Times New Roman" w:hAnsi="Times New Roman" w:cs="Times New Roman"/>
                <w:color w:val="000000"/>
              </w:rPr>
              <w:t xml:space="preserve">ОК 02. </w:t>
            </w:r>
            <w:r w:rsidR="00265B28" w:rsidRPr="00265B28">
              <w:rPr>
                <w:rFonts w:ascii="Times New Roman" w:eastAsia="Times New Roman" w:hAnsi="Times New Roman" w:cs="Times New Roman"/>
                <w:color w:val="000000"/>
              </w:rPr>
              <w:t>Осуществлять поиск, анализ и интерпретацию информации, необходимой для выполнения задач профессиональной деятельности.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2EDC6" w14:textId="4958F728" w:rsidR="00157592" w:rsidRPr="00F52514" w:rsidRDefault="00157592" w:rsidP="00312D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52514">
              <w:rPr>
                <w:rFonts w:ascii="Times New Roman" w:hAnsi="Times New Roman" w:cs="Times New Roman"/>
              </w:rPr>
              <w:t>Способен анализировать специализированную информацию и находить оптимальные пути решения задач профессиональной деятельности</w:t>
            </w:r>
            <w:r w:rsidR="00F41783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88451" w14:textId="27C7DA16" w:rsidR="00157592" w:rsidRPr="00FC5705" w:rsidRDefault="00157592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90AE3" w14:textId="77777777" w:rsidR="00157592" w:rsidRDefault="00157592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157592" w14:paraId="3A92DCEA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6A5E0" w14:textId="6F3BA428" w:rsidR="00157592" w:rsidRPr="00265B28" w:rsidRDefault="00157592" w:rsidP="00312DEA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93E64">
              <w:rPr>
                <w:rFonts w:ascii="Times New Roman" w:eastAsia="Times New Roman" w:hAnsi="Times New Roman" w:cs="Times New Roman"/>
                <w:color w:val="000000"/>
              </w:rPr>
              <w:t>ОК 03.</w:t>
            </w:r>
            <w:r w:rsidR="00265B28" w:rsidRPr="00265B28">
              <w:rPr>
                <w:rFonts w:ascii="Times New Roman" w:eastAsia="Times New Roman" w:hAnsi="Times New Roman" w:cs="Times New Roman"/>
                <w:color w:val="000000"/>
              </w:rPr>
              <w:t xml:space="preserve"> Планировать и реализовывать собственное профессиональное и личностное развитие.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6375A" w14:textId="750E9F22" w:rsidR="00157592" w:rsidRPr="00F52514" w:rsidRDefault="00157592" w:rsidP="00312D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52514">
              <w:rPr>
                <w:rFonts w:ascii="Times New Roman" w:hAnsi="Times New Roman" w:cs="Times New Roman"/>
              </w:rPr>
              <w:t>Способен находить пути улучшения имеющихся решений, позволяющих повысить их общий качественный уровень</w:t>
            </w:r>
            <w:r w:rsidR="00F41783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63B48" w14:textId="3C330032" w:rsidR="00157592" w:rsidRPr="00FC5705" w:rsidRDefault="00157592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D0CD9" w14:textId="77777777" w:rsidR="00157592" w:rsidRDefault="00157592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157592" w14:paraId="23BE867C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1CF0E" w14:textId="35DA640E" w:rsidR="00157592" w:rsidRPr="00493E64" w:rsidRDefault="00157592" w:rsidP="00312DEA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93E64">
              <w:rPr>
                <w:rFonts w:ascii="Times New Roman" w:eastAsia="Times New Roman" w:hAnsi="Times New Roman" w:cs="Times New Roman"/>
                <w:color w:val="000000"/>
              </w:rPr>
              <w:t xml:space="preserve">ОК 04. </w:t>
            </w:r>
            <w:r w:rsidR="00265B28" w:rsidRPr="00265B28">
              <w:rPr>
                <w:rFonts w:ascii="Times New Roman" w:eastAsia="Times New Roman" w:hAnsi="Times New Roman" w:cs="Times New Roman"/>
                <w:color w:val="000000"/>
              </w:rPr>
              <w:t>Работать в коллективе и команде, эффективно взаимодействовать с коллегами, руководством, клиентами.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121F5" w14:textId="4CFBC0E1" w:rsidR="00157592" w:rsidRPr="00F52514" w:rsidRDefault="00157592" w:rsidP="00312D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52514">
              <w:rPr>
                <w:rFonts w:ascii="Times New Roman" w:hAnsi="Times New Roman" w:cs="Times New Roman"/>
              </w:rPr>
              <w:t>Способен конструктивно обмениваться информацией с коллегами, грамотно формулировать запросы в целях получения разъясняющей информации</w:t>
            </w:r>
            <w:r w:rsidR="00F41783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06D9F" w14:textId="3886F2E2" w:rsidR="00157592" w:rsidRPr="00FC5705" w:rsidRDefault="00157592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A60C1" w14:textId="77777777" w:rsidR="00157592" w:rsidRDefault="00157592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157592" w14:paraId="6ECD0330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A09A1" w14:textId="23A6565E" w:rsidR="00157592" w:rsidRPr="00493E64" w:rsidRDefault="00157592" w:rsidP="00312DEA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93E64">
              <w:rPr>
                <w:rFonts w:ascii="Times New Roman" w:eastAsia="Times New Roman" w:hAnsi="Times New Roman" w:cs="Times New Roman"/>
                <w:color w:val="000000"/>
              </w:rPr>
              <w:t>ОК 05.</w:t>
            </w:r>
            <w:r w:rsidR="00265B28" w:rsidRPr="00265B28">
              <w:rPr>
                <w:rFonts w:ascii="Times New Roman" w:eastAsia="Times New Roman" w:hAnsi="Times New Roman" w:cs="Times New Roman"/>
                <w:color w:val="000000"/>
              </w:rPr>
              <w:t xml:space="preserve"> Осуществлять устную и письменную коммуникацию на государственном языке с учетом особенностей социального и культурного контекста.</w:t>
            </w:r>
            <w:r w:rsidRPr="00493E6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0435F" w14:textId="7123565F" w:rsidR="00157592" w:rsidRPr="00F52514" w:rsidRDefault="00157592" w:rsidP="00312D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52514">
              <w:rPr>
                <w:rFonts w:ascii="Times New Roman" w:hAnsi="Times New Roman" w:cs="Times New Roman"/>
              </w:rPr>
              <w:t>Способен конструктивно обмениваться информацией с коллегами, грамотно формулировать запросы в целях получения разъясняющей информации</w:t>
            </w:r>
            <w:r w:rsidR="00F41783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58434" w14:textId="76C3FB52" w:rsidR="00157592" w:rsidRPr="00FC5705" w:rsidRDefault="00157592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D9FEC" w14:textId="77777777" w:rsidR="00157592" w:rsidRDefault="00157592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157592" w14:paraId="254A418A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03C34" w14:textId="007C2640" w:rsidR="00157592" w:rsidRPr="00493E64" w:rsidRDefault="00157592" w:rsidP="00312DEA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93E64">
              <w:rPr>
                <w:rFonts w:ascii="Times New Roman" w:eastAsia="Times New Roman" w:hAnsi="Times New Roman" w:cs="Times New Roman"/>
                <w:color w:val="000000"/>
              </w:rPr>
              <w:t>ОК 06.</w:t>
            </w:r>
            <w:r w:rsidR="00265B28" w:rsidRPr="00265B28">
              <w:rPr>
                <w:rFonts w:ascii="Times New Roman" w:eastAsia="Times New Roman" w:hAnsi="Times New Roman" w:cs="Times New Roman"/>
                <w:color w:val="000000"/>
              </w:rPr>
              <w:t xml:space="preserve"> Проявлять гражданско-патриотическую позицию, демонстрировать осознанное поведение на основе традиционных </w:t>
            </w:r>
            <w:r w:rsidR="00265B28" w:rsidRPr="00265B28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общечеловеческих ценностей</w:t>
            </w:r>
            <w:r w:rsidRPr="00493E64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262CC" w14:textId="73B56428" w:rsidR="00157592" w:rsidRPr="00F52514" w:rsidRDefault="00157592" w:rsidP="00312D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52514">
              <w:rPr>
                <w:rFonts w:ascii="Times New Roman" w:hAnsi="Times New Roman" w:cs="Times New Roman"/>
              </w:rPr>
              <w:lastRenderedPageBreak/>
              <w:t xml:space="preserve">Способен конструктивно обмениваться информацией с коллегами, грамотно формулировать запросы в </w:t>
            </w:r>
            <w:r w:rsidRPr="00F52514">
              <w:rPr>
                <w:rFonts w:ascii="Times New Roman" w:hAnsi="Times New Roman" w:cs="Times New Roman"/>
              </w:rPr>
              <w:lastRenderedPageBreak/>
              <w:t>целях получения разъясняющей информации</w:t>
            </w:r>
            <w:r w:rsidR="00F41783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4DFAA" w14:textId="019B2BB2" w:rsidR="00157592" w:rsidRPr="00FC5705" w:rsidRDefault="00157592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52F09" w14:textId="77777777" w:rsidR="00157592" w:rsidRDefault="00157592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157592" w14:paraId="71457BA2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119BC" w14:textId="7E38DABF" w:rsidR="00157592" w:rsidRPr="00493E64" w:rsidRDefault="00157592" w:rsidP="00312DEA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93E64">
              <w:rPr>
                <w:rFonts w:ascii="Times New Roman" w:eastAsia="Times New Roman" w:hAnsi="Times New Roman" w:cs="Times New Roman"/>
                <w:color w:val="000000"/>
              </w:rPr>
              <w:t>ОК 07.</w:t>
            </w:r>
            <w:r w:rsidR="00265B28" w:rsidRPr="00D41A9C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D41A9C" w:rsidRPr="00D41A9C">
              <w:rPr>
                <w:rFonts w:ascii="Times New Roman" w:eastAsia="Times New Roman" w:hAnsi="Times New Roman" w:cs="Times New Roman"/>
                <w:color w:val="000000"/>
              </w:rPr>
              <w:t>Содействовать сохранению окружающей среды, ресурсосбережению, эффективно действовать в чрезвычайных ситуациях</w:t>
            </w:r>
            <w:r w:rsidRPr="00493E64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50988" w14:textId="10D0573C" w:rsidR="00157592" w:rsidRPr="00F52514" w:rsidRDefault="00157592" w:rsidP="00312D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52514">
              <w:rPr>
                <w:rFonts w:ascii="Times New Roman" w:hAnsi="Times New Roman" w:cs="Times New Roman"/>
              </w:rPr>
              <w:t>Способен эффективно использовать компьютерное время, а также материальные ресурсы, необходимые для решения поставленных задач</w:t>
            </w:r>
            <w:r w:rsidR="00F41783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B5DC7" w14:textId="089639D4" w:rsidR="00157592" w:rsidRPr="00FC5705" w:rsidRDefault="00157592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97E0C" w14:textId="77777777" w:rsidR="00157592" w:rsidRDefault="00157592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157592" w14:paraId="76102AB0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4D790" w14:textId="4083D36E" w:rsidR="00157592" w:rsidRPr="00493E64" w:rsidRDefault="00157592" w:rsidP="00312DEA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93E64">
              <w:rPr>
                <w:rFonts w:ascii="Times New Roman" w:eastAsia="Times New Roman" w:hAnsi="Times New Roman" w:cs="Times New Roman"/>
                <w:color w:val="000000"/>
              </w:rPr>
              <w:t>ОК 08.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E5D64" w14:textId="23AF4049" w:rsidR="00157592" w:rsidRPr="00F52514" w:rsidRDefault="00157592" w:rsidP="00312D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52514">
              <w:rPr>
                <w:rFonts w:ascii="Times New Roman" w:hAnsi="Times New Roman" w:cs="Times New Roman"/>
              </w:rPr>
              <w:t xml:space="preserve">Способен соблюдать требования </w:t>
            </w: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внутреннего трудового распорядка организации, охраны труда и техники безопасности в целях сохранения собственного здоровья</w:t>
            </w:r>
            <w:r w:rsidR="00F41783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1BA5F" w14:textId="4E117DB4" w:rsidR="00157592" w:rsidRPr="00FC5705" w:rsidRDefault="00157592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7777F" w14:textId="77777777" w:rsidR="00157592" w:rsidRDefault="00157592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157592" w14:paraId="5F767AAF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293D4" w14:textId="5D0850E5" w:rsidR="00157592" w:rsidRPr="00493E64" w:rsidRDefault="00157592" w:rsidP="00312DEA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93E64">
              <w:rPr>
                <w:rFonts w:ascii="Times New Roman" w:eastAsia="Times New Roman" w:hAnsi="Times New Roman" w:cs="Times New Roman"/>
                <w:color w:val="000000"/>
              </w:rPr>
              <w:t>ОК 09. Использовать информационные технологии в профессиональной деятельности.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E0973" w14:textId="1541FFCC" w:rsidR="00157592" w:rsidRPr="00F52514" w:rsidRDefault="00157592" w:rsidP="00312D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52514">
              <w:rPr>
                <w:rFonts w:ascii="Times New Roman" w:hAnsi="Times New Roman" w:cs="Times New Roman"/>
              </w:rPr>
              <w:t>Способен применять стек современных средств разработки ПО для решения задач профессиональной деятельности в заданном контексте</w:t>
            </w:r>
            <w:r w:rsidR="00F41783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D6E05" w14:textId="4392396E" w:rsidR="00157592" w:rsidRPr="00FC5705" w:rsidRDefault="00157592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2AF93" w14:textId="77777777" w:rsidR="00157592" w:rsidRDefault="00157592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157592" w14:paraId="4DE1945B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D7512" w14:textId="578075B7" w:rsidR="00157592" w:rsidRPr="00493E64" w:rsidRDefault="00157592" w:rsidP="00312DEA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93E64">
              <w:rPr>
                <w:rFonts w:ascii="Times New Roman" w:eastAsia="Times New Roman" w:hAnsi="Times New Roman" w:cs="Times New Roman"/>
                <w:color w:val="000000"/>
              </w:rPr>
              <w:t>ОК 10. Пользоваться профессиональной документацией на государственном и иностранном языке.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12A27" w14:textId="1FFEEF55" w:rsidR="00157592" w:rsidRPr="00F52514" w:rsidRDefault="00157592" w:rsidP="00312D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52514">
              <w:rPr>
                <w:rFonts w:ascii="Times New Roman" w:hAnsi="Times New Roman" w:cs="Times New Roman"/>
              </w:rPr>
              <w:t>Способен использовать в своей работе специализированную документацию</w:t>
            </w:r>
            <w:r w:rsidR="00F41783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AE241" w14:textId="77EAE974" w:rsidR="00157592" w:rsidRPr="00FC5705" w:rsidRDefault="00157592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6810C" w14:textId="77777777" w:rsidR="00157592" w:rsidRDefault="00157592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</w:tbl>
    <w:p w14:paraId="4485FE54" w14:textId="77777777" w:rsidR="00F52514" w:rsidRDefault="00F52514" w:rsidP="0010035F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637AA379" w14:textId="77777777" w:rsidR="0010035F" w:rsidRDefault="0010035F" w:rsidP="0010035F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Краткая характеристика работы обучающегося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488"/>
      </w:tblGrid>
      <w:tr w:rsidR="00312DEA" w14:paraId="5163ACE0" w14:textId="77777777" w:rsidTr="0039083D">
        <w:tc>
          <w:tcPr>
            <w:tcW w:w="9488" w:type="dxa"/>
          </w:tcPr>
          <w:p w14:paraId="72DE3351" w14:textId="77777777" w:rsidR="00312DEA" w:rsidRDefault="00312DEA" w:rsidP="00312DEA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F26DE">
              <w:rPr>
                <w:rFonts w:ascii="Times New Roman" w:hAnsi="Times New Roman" w:cs="Times New Roman"/>
                <w:sz w:val="24"/>
                <w:szCs w:val="24"/>
              </w:rPr>
              <w:t xml:space="preserve">Программа практики выполнена в полном объеме. Все виды работ выполнялись в срок, без </w:t>
            </w:r>
          </w:p>
        </w:tc>
      </w:tr>
      <w:tr w:rsidR="00312DEA" w14:paraId="3170AAE0" w14:textId="77777777" w:rsidTr="0039083D">
        <w:tc>
          <w:tcPr>
            <w:tcW w:w="9488" w:type="dxa"/>
          </w:tcPr>
          <w:p w14:paraId="77EBF05A" w14:textId="77777777" w:rsidR="00312DEA" w:rsidRDefault="00312DEA" w:rsidP="0039083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F26DE">
              <w:rPr>
                <w:rFonts w:ascii="Times New Roman" w:hAnsi="Times New Roman" w:cs="Times New Roman"/>
                <w:sz w:val="24"/>
                <w:szCs w:val="24"/>
              </w:rPr>
              <w:t>существенных замечаний. В достаточной степени была проявлена самостоятельность и</w:t>
            </w:r>
          </w:p>
        </w:tc>
      </w:tr>
      <w:tr w:rsidR="00312DEA" w14:paraId="331EF06A" w14:textId="77777777" w:rsidTr="0039083D">
        <w:tc>
          <w:tcPr>
            <w:tcW w:w="9488" w:type="dxa"/>
          </w:tcPr>
          <w:p w14:paraId="4A5828B8" w14:textId="77777777" w:rsidR="00312DEA" w:rsidRDefault="00312DEA" w:rsidP="0039083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F26DE">
              <w:rPr>
                <w:rFonts w:ascii="Times New Roman" w:hAnsi="Times New Roman" w:cs="Times New Roman"/>
                <w:sz w:val="24"/>
                <w:szCs w:val="24"/>
              </w:rPr>
              <w:t>умение грамотно пользоваться источниками информации, находящимися в свободном</w:t>
            </w:r>
          </w:p>
        </w:tc>
      </w:tr>
      <w:tr w:rsidR="00312DEA" w14:paraId="3FAB4982" w14:textId="77777777" w:rsidTr="0039083D">
        <w:tc>
          <w:tcPr>
            <w:tcW w:w="9488" w:type="dxa"/>
          </w:tcPr>
          <w:p w14:paraId="44F9D69E" w14:textId="77777777" w:rsidR="00312DEA" w:rsidRPr="001F26DE" w:rsidRDefault="00312DEA" w:rsidP="0039083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26DE">
              <w:rPr>
                <w:rFonts w:ascii="Times New Roman" w:hAnsi="Times New Roman" w:cs="Times New Roman"/>
                <w:sz w:val="24"/>
                <w:szCs w:val="24"/>
              </w:rPr>
              <w:t>доступе.</w:t>
            </w:r>
          </w:p>
        </w:tc>
      </w:tr>
    </w:tbl>
    <w:p w14:paraId="292FDF76" w14:textId="77777777" w:rsidR="00312DEA" w:rsidRDefault="00312DEA" w:rsidP="0010035F">
      <w:pPr>
        <w:spacing w:after="0"/>
        <w:jc w:val="center"/>
        <w:rPr>
          <w:rFonts w:ascii="Times New Roman" w:eastAsia="Calibri" w:hAnsi="Times New Roman"/>
          <w:b/>
          <w:sz w:val="24"/>
          <w:szCs w:val="24"/>
        </w:rPr>
      </w:pPr>
    </w:p>
    <w:tbl>
      <w:tblPr>
        <w:tblW w:w="9636" w:type="dxa"/>
        <w:tblInd w:w="-14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8"/>
        <w:gridCol w:w="425"/>
        <w:gridCol w:w="5243"/>
      </w:tblGrid>
      <w:tr w:rsidR="0010035F" w14:paraId="1D312A3C" w14:textId="77777777" w:rsidTr="00312DEA">
        <w:trPr>
          <w:trHeight w:val="728"/>
        </w:trPr>
        <w:tc>
          <w:tcPr>
            <w:tcW w:w="3968" w:type="dxa"/>
            <w:vAlign w:val="bottom"/>
          </w:tcPr>
          <w:p w14:paraId="2C9C868A" w14:textId="77777777" w:rsidR="0010035F" w:rsidRDefault="0010035F">
            <w:pPr>
              <w:spacing w:after="0"/>
              <w:ind w:left="30" w:right="3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5" w:type="dxa"/>
            <w:vAlign w:val="bottom"/>
          </w:tcPr>
          <w:p w14:paraId="0BE2195A" w14:textId="77777777" w:rsidR="0010035F" w:rsidRDefault="0010035F">
            <w:pPr>
              <w:snapToGri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243" w:type="dxa"/>
            <w:vAlign w:val="bottom"/>
          </w:tcPr>
          <w:p w14:paraId="7BF35487" w14:textId="77777777" w:rsidR="0010035F" w:rsidRDefault="0010035F">
            <w:pPr>
              <w:spacing w:after="0"/>
              <w:ind w:left="30" w:right="30" w:hanging="29"/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Руководитель практики </w:t>
            </w:r>
          </w:p>
          <w:p w14:paraId="40FEC025" w14:textId="47381749" w:rsidR="0010035F" w:rsidRDefault="0010035F">
            <w:pPr>
              <w:spacing w:after="0"/>
              <w:ind w:left="30" w:right="30" w:hanging="29"/>
              <w:jc w:val="both"/>
              <w:textAlignment w:val="baseline"/>
              <w:rPr>
                <w:rFonts w:ascii="Times New Roman" w:hAnsi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____________________    /</w:t>
            </w:r>
            <w:r w:rsidR="00350FE7">
              <w:rPr>
                <w:rFonts w:ascii="Times New Roman" w:hAnsi="Times New Roman"/>
                <w:sz w:val="24"/>
                <w:szCs w:val="24"/>
                <w:u w:val="single"/>
              </w:rPr>
              <w:t>Шахторин И.Д.</w:t>
            </w:r>
          </w:p>
          <w:p w14:paraId="081E2416" w14:textId="77777777" w:rsidR="0010035F" w:rsidRDefault="0010035F">
            <w:pPr>
              <w:spacing w:after="0"/>
              <w:ind w:left="30" w:right="30"/>
              <w:jc w:val="both"/>
              <w:textAlignment w:val="baselin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              Подпись                                              ФИО</w:t>
            </w:r>
          </w:p>
          <w:p w14:paraId="075B0EE7" w14:textId="77777777" w:rsidR="0010035F" w:rsidRDefault="0010035F">
            <w:pPr>
              <w:spacing w:after="0"/>
              <w:ind w:left="30" w:right="30"/>
              <w:jc w:val="both"/>
              <w:textAlignment w:val="baseline"/>
              <w:rPr>
                <w:rFonts w:ascii="Times New Roman" w:hAnsi="Times New Roman"/>
                <w:sz w:val="16"/>
                <w:szCs w:val="16"/>
              </w:rPr>
            </w:pPr>
          </w:p>
          <w:p w14:paraId="4B575C27" w14:textId="6D24D819" w:rsidR="0010035F" w:rsidRDefault="0010035F">
            <w:pPr>
              <w:spacing w:after="0"/>
              <w:ind w:left="30" w:right="30"/>
              <w:jc w:val="both"/>
              <w:textAlignment w:val="baselin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_______________________</w:t>
            </w:r>
            <w:r w:rsidR="00A44BD1">
              <w:rPr>
                <w:rFonts w:ascii="Times New Roman" w:hAnsi="Times New Roman"/>
                <w:sz w:val="24"/>
                <w:szCs w:val="24"/>
                <w:u w:val="single"/>
              </w:rPr>
              <w:t>преподаватель</w:t>
            </w:r>
            <w:r>
              <w:rPr>
                <w:rFonts w:ascii="Times New Roman" w:hAnsi="Times New Roman"/>
                <w:sz w:val="16"/>
                <w:szCs w:val="16"/>
              </w:rPr>
              <w:t>____________</w:t>
            </w:r>
          </w:p>
          <w:p w14:paraId="717732C2" w14:textId="77777777" w:rsidR="0010035F" w:rsidRDefault="0010035F">
            <w:pPr>
              <w:spacing w:after="0"/>
              <w:ind w:left="30" w:right="30"/>
              <w:jc w:val="center"/>
              <w:textAlignment w:val="baselin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 (должность)</w:t>
            </w:r>
          </w:p>
          <w:p w14:paraId="04E34094" w14:textId="77777777" w:rsidR="0010035F" w:rsidRDefault="0010035F">
            <w:pPr>
              <w:spacing w:after="0"/>
              <w:ind w:left="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Дата «__» _________________ 202__ год</w:t>
            </w:r>
          </w:p>
        </w:tc>
      </w:tr>
    </w:tbl>
    <w:p w14:paraId="022E09AE" w14:textId="77777777" w:rsidR="0010035F" w:rsidRDefault="0010035F" w:rsidP="0010035F">
      <w:pPr>
        <w:rPr>
          <w:rFonts w:ascii="Calibri" w:hAnsi="Calibri"/>
        </w:rPr>
      </w:pPr>
    </w:p>
    <w:p w14:paraId="3B360F6F" w14:textId="77777777" w:rsidR="0010035F" w:rsidRDefault="0010035F">
      <w:pPr>
        <w:spacing w:after="160" w:line="259" w:lineRule="auto"/>
      </w:pPr>
      <w:r>
        <w:br w:type="page"/>
      </w:r>
    </w:p>
    <w:p w14:paraId="23FAEA26" w14:textId="77777777" w:rsidR="0010035F" w:rsidRDefault="0010035F" w:rsidP="0010035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8859481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48D0298" w14:textId="2A278634" w:rsidR="00DC2C47" w:rsidRPr="00237575" w:rsidRDefault="00DC2C47" w:rsidP="002C0739">
          <w:pPr>
            <w:pStyle w:val="a5"/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  <w:p w14:paraId="6F9F6E55" w14:textId="1D5134E5" w:rsidR="00DC2C47" w:rsidRPr="00237575" w:rsidRDefault="00DC2C47" w:rsidP="002C0739">
          <w:pPr>
            <w:pStyle w:val="11"/>
            <w:tabs>
              <w:tab w:val="right" w:leader="dot" w:pos="9488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23757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23757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23757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99354701" w:history="1">
            <w:r w:rsidRPr="00237575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ВВЕДЕНИЕ</w:t>
            </w:r>
            <w:r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_Toc99354701 \h </w:instrText>
            </w:r>
            <w:r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58B720" w14:textId="717A1389" w:rsidR="00DC2C47" w:rsidRPr="00237575" w:rsidRDefault="0077497E" w:rsidP="002C0739">
          <w:pPr>
            <w:pStyle w:val="11"/>
            <w:tabs>
              <w:tab w:val="left" w:pos="440"/>
              <w:tab w:val="right" w:leader="dot" w:pos="9488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9354702" w:history="1">
            <w:r w:rsidR="00DC2C47" w:rsidRPr="00237575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1.</w:t>
            </w:r>
            <w:r w:rsidR="00DC2C47" w:rsidRPr="002375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DC2C47" w:rsidRPr="00237575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СВЕДЕНИЯ О РАБОТЕ, ВЫПОЛНЕННОЙ В ПЕРИОД ПРОХОЖДЕНИЯ УЧЕБНОЙ ПРАКТИКИ</w:t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_Toc99354702 \h </w:instrText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763765" w14:textId="3EC2A763" w:rsidR="00DC2C47" w:rsidRPr="00237575" w:rsidRDefault="0077497E" w:rsidP="002C0739">
          <w:pPr>
            <w:pStyle w:val="11"/>
            <w:tabs>
              <w:tab w:val="left" w:pos="440"/>
              <w:tab w:val="right" w:leader="dot" w:pos="9488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9354703" w:history="1">
            <w:r w:rsidR="00DC2C47" w:rsidRPr="00237575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2.</w:t>
            </w:r>
            <w:r w:rsidR="00DC2C47" w:rsidRPr="002375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DC2C47" w:rsidRPr="00237575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ОПИСАНИЕ ПРЕДМЕТНОЙ ОБЛАСТИ</w:t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_Toc99354703 \h </w:instrText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37DF54" w14:textId="34243A34" w:rsidR="00DC2C47" w:rsidRPr="00237575" w:rsidRDefault="0077497E" w:rsidP="002C0739">
          <w:pPr>
            <w:pStyle w:val="11"/>
            <w:tabs>
              <w:tab w:val="left" w:pos="440"/>
              <w:tab w:val="right" w:leader="dot" w:pos="9488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9354704" w:history="1">
            <w:r w:rsidR="00DC2C47" w:rsidRPr="00237575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3.</w:t>
            </w:r>
            <w:r w:rsidR="00DC2C47" w:rsidRPr="002375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DC2C47" w:rsidRPr="00237575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ПРОЕКТИРОВАНИЕ ЛОГИЧЕСКОЙ МОДЕЛИ БАЗЫ ДАННЫХ</w:t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_Toc99354704 \h </w:instrText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7F77D9" w14:textId="26E5C743" w:rsidR="00DC2C47" w:rsidRPr="00237575" w:rsidRDefault="0077497E" w:rsidP="002C0739">
          <w:pPr>
            <w:pStyle w:val="11"/>
            <w:tabs>
              <w:tab w:val="left" w:pos="440"/>
              <w:tab w:val="right" w:leader="dot" w:pos="9488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9354705" w:history="1">
            <w:r w:rsidR="00DC2C47" w:rsidRPr="00237575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4.</w:t>
            </w:r>
            <w:r w:rsidR="00DC2C47" w:rsidRPr="002375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DC2C47" w:rsidRPr="00237575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РАЗРАБОТКА ФИЗИЧЕСКОЙ МОДЕЛИ БАЗЫ ДАННЫХ</w:t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_Toc99354705 \h </w:instrText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25B3F8" w14:textId="19139CD8" w:rsidR="00DC2C47" w:rsidRPr="00237575" w:rsidRDefault="0077497E" w:rsidP="002C0739">
          <w:pPr>
            <w:pStyle w:val="11"/>
            <w:tabs>
              <w:tab w:val="left" w:pos="440"/>
              <w:tab w:val="right" w:leader="dot" w:pos="9488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9354706" w:history="1">
            <w:r w:rsidR="00DC2C47" w:rsidRPr="00237575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5.</w:t>
            </w:r>
            <w:r w:rsidR="00DC2C47" w:rsidRPr="002375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DC2C47" w:rsidRPr="00237575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РАЗРАБОТКА ТЕХНИЧЕСКИХ ТРЕБОВАНИЙ К СЕРВЕРУ БАЗ ДАННЫХ. КОНФИГУРИРОВАНИЕ СЕТИ</w:t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_Toc99354706 \h </w:instrText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761FEA" w14:textId="2F54DB71" w:rsidR="00DC2C47" w:rsidRPr="00237575" w:rsidRDefault="0077497E" w:rsidP="002C0739">
          <w:pPr>
            <w:pStyle w:val="11"/>
            <w:tabs>
              <w:tab w:val="left" w:pos="440"/>
              <w:tab w:val="right" w:leader="dot" w:pos="9488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9354707" w:history="1">
            <w:r w:rsidR="00DC2C47" w:rsidRPr="00237575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6.</w:t>
            </w:r>
            <w:r w:rsidR="00DC2C47" w:rsidRPr="002375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DC2C47" w:rsidRPr="00237575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РАЗРАБОТКА БАЗЫ ДАННЫХ И ТАБЛИЦ, ДОБАВЛЕНИЕ, УДАЛЕНИЕ ДАННЫХ</w:t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_Toc99354707 \h </w:instrText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B32049" w14:textId="0AB2DA91" w:rsidR="00DC2C47" w:rsidRPr="00237575" w:rsidRDefault="0077497E" w:rsidP="002C0739">
          <w:pPr>
            <w:pStyle w:val="11"/>
            <w:tabs>
              <w:tab w:val="left" w:pos="440"/>
              <w:tab w:val="right" w:leader="dot" w:pos="9488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9354708" w:history="1">
            <w:r w:rsidR="00DC2C47" w:rsidRPr="00237575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7.</w:t>
            </w:r>
            <w:r w:rsidR="00DC2C47" w:rsidRPr="002375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DC2C47" w:rsidRPr="00237575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ОПИСАНИЕ МЕТОДОВ РЕВЬЮВИРОВАНИЯ</w:t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_Toc99354708 \h </w:instrText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EA66EA" w14:textId="64B6511E" w:rsidR="00DC2C47" w:rsidRPr="00237575" w:rsidRDefault="0077497E" w:rsidP="002C0739">
          <w:pPr>
            <w:pStyle w:val="11"/>
            <w:tabs>
              <w:tab w:val="right" w:leader="dot" w:pos="9488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9354709" w:history="1">
            <w:r w:rsidR="00DC2C47" w:rsidRPr="00237575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ЗАКЛЮЧЕНИЕ</w:t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_Toc99354709 \h </w:instrText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64F423" w14:textId="5DDB8653" w:rsidR="00DC2C47" w:rsidRPr="00237575" w:rsidRDefault="0077497E" w:rsidP="002C0739">
          <w:pPr>
            <w:pStyle w:val="11"/>
            <w:tabs>
              <w:tab w:val="right" w:leader="dot" w:pos="9488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9354710" w:history="1">
            <w:r w:rsidR="00DC2C47" w:rsidRPr="00237575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СПИСОК ИСПОЛЬЗОВАННЫХ ИСТОЧНИКОВ</w:t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_Toc99354710 \h </w:instrText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F6C612" w14:textId="07F867DA" w:rsidR="00DC2C47" w:rsidRPr="00237575" w:rsidRDefault="003E307D" w:rsidP="002C0739">
          <w:pPr>
            <w:pStyle w:val="11"/>
            <w:tabs>
              <w:tab w:val="right" w:leader="dot" w:pos="9488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237575">
            <w:rPr>
              <w:rFonts w:ascii="Times New Roman" w:hAnsi="Times New Roman" w:cs="Times New Roman"/>
              <w:sz w:val="28"/>
              <w:szCs w:val="28"/>
            </w:rPr>
            <w:t xml:space="preserve">ПРИЛОЖЕНИЕ А </w:t>
          </w:r>
          <w:hyperlink w:anchor="_Toc99354712" w:history="1">
            <w:r w:rsidR="00DC2C47" w:rsidRPr="00237575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ЛИСТИНГ ПРОГРАММЫ</w:t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_Toc99354712 \h </w:instrText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A9B638" w14:textId="3DA9BD6A" w:rsidR="00DC2C47" w:rsidRPr="00237575" w:rsidRDefault="0077497E" w:rsidP="002C0739">
          <w:pPr>
            <w:pStyle w:val="11"/>
            <w:tabs>
              <w:tab w:val="right" w:leader="dot" w:pos="9488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9354713" w:history="1">
            <w:r w:rsidR="00DC2C47" w:rsidRPr="00237575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П</w:t>
            </w:r>
            <w:r w:rsidR="00CC7C11" w:rsidRPr="00237575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РИЛОЖЕНИЕ</w:t>
            </w:r>
            <w:r w:rsidR="00DC2C47" w:rsidRPr="00237575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Б</w:t>
            </w:r>
            <w:r w:rsidR="00CC7C11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.</w:t>
            </w:r>
          </w:hyperlink>
          <w:r w:rsidR="00CC7C11" w:rsidRPr="00237575">
            <w:rPr>
              <w:rFonts w:ascii="Times New Roman" w:hAnsi="Times New Roman" w:cs="Times New Roman"/>
              <w:noProof/>
              <w:sz w:val="28"/>
              <w:szCs w:val="28"/>
            </w:rPr>
            <w:t xml:space="preserve">  </w:t>
          </w:r>
          <w:hyperlink w:anchor="_Toc99354714" w:history="1">
            <w:r w:rsidR="00DC2C47" w:rsidRPr="00237575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ФОРМЫ ПРОЕКТА</w:t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_Toc99354714 \h </w:instrText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C077E7" w14:textId="2B00FCA0" w:rsidR="00DC2C47" w:rsidRPr="00237575" w:rsidRDefault="0077497E" w:rsidP="002C0739">
          <w:pPr>
            <w:pStyle w:val="11"/>
            <w:tabs>
              <w:tab w:val="right" w:leader="dot" w:pos="9488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9354715" w:history="1">
            <w:r w:rsidR="00DC2C47" w:rsidRPr="00237575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ПРИЛОЖЕНИЕ В</w:t>
            </w:r>
            <w:r w:rsidR="00CC7C11" w:rsidRPr="00237575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. ТЕХНИЧЕСКОЕ ЗАДАНИЕ</w:t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_Toc99354715 \h </w:instrText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31</w:t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C4D8F8" w14:textId="3D614117" w:rsidR="00DC2C47" w:rsidRPr="00237575" w:rsidRDefault="0077497E" w:rsidP="002C0739">
          <w:pPr>
            <w:pStyle w:val="11"/>
            <w:tabs>
              <w:tab w:val="right" w:leader="dot" w:pos="9488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9354716" w:history="1">
            <w:r w:rsidR="00DC2C47" w:rsidRPr="00237575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ТЕХНИЧЕСКОЕ ЗАДАНИЕ</w:t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_Toc99354716 \h </w:instrText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31</w:t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73BF32" w14:textId="60D6BCD4" w:rsidR="00AD1C00" w:rsidRPr="00AD1C00" w:rsidRDefault="00DC2C47" w:rsidP="00AD1C00">
          <w:pPr>
            <w:jc w:val="both"/>
            <w:sectPr w:rsidR="00AD1C00" w:rsidRPr="00AD1C00" w:rsidSect="00E032D3">
              <w:footerReference w:type="default" r:id="rId9"/>
              <w:pgSz w:w="11906" w:h="16838"/>
              <w:pgMar w:top="1134" w:right="707" w:bottom="1134" w:left="1701" w:header="709" w:footer="709" w:gutter="0"/>
              <w:cols w:space="708"/>
              <w:docGrid w:linePitch="360"/>
            </w:sectPr>
          </w:pPr>
          <w:r w:rsidRPr="00237575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bookmarkStart w:id="0" w:name="_Toc99354701" w:displacedByCustomXml="prev"/>
    <w:p w14:paraId="248FE198" w14:textId="34DDCFFD" w:rsidR="00DC2C47" w:rsidRPr="00AD1C00" w:rsidRDefault="0010035F" w:rsidP="00AD1C00">
      <w:pPr>
        <w:tabs>
          <w:tab w:val="left" w:pos="6045"/>
        </w:tabs>
        <w:jc w:val="center"/>
        <w:rPr>
          <w:lang w:eastAsia="ru-RU"/>
        </w:rPr>
      </w:pPr>
      <w:r w:rsidRPr="00DC2C4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ВВЕДЕНИЕ</w:t>
      </w:r>
      <w:bookmarkEnd w:id="0"/>
    </w:p>
    <w:p w14:paraId="263FDA51" w14:textId="77777777" w:rsidR="00AD1C00" w:rsidRPr="00AD1C00" w:rsidRDefault="00AD1C00" w:rsidP="00AD1C00">
      <w:pPr>
        <w:rPr>
          <w:lang w:eastAsia="ru-RU"/>
        </w:rPr>
      </w:pPr>
    </w:p>
    <w:p w14:paraId="4917EFCC" w14:textId="3931221C" w:rsidR="00A02B7F" w:rsidRDefault="00A02B7F" w:rsidP="00A02B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37A7">
        <w:rPr>
          <w:rFonts w:ascii="Times New Roman" w:hAnsi="Times New Roman" w:cs="Times New Roman"/>
          <w:sz w:val="28"/>
          <w:szCs w:val="28"/>
        </w:rPr>
        <w:t xml:space="preserve">Учебная практика </w:t>
      </w:r>
      <w:r w:rsidRPr="00A87385">
        <w:rPr>
          <w:rFonts w:ascii="Times New Roman" w:hAnsi="Times New Roman" w:cs="Times New Roman"/>
          <w:sz w:val="28"/>
          <w:szCs w:val="28"/>
        </w:rPr>
        <w:t>ПМ.03 Ревьюирование программных продуктов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37A7">
        <w:rPr>
          <w:rFonts w:ascii="Times New Roman" w:hAnsi="Times New Roman" w:cs="Times New Roman"/>
          <w:sz w:val="28"/>
          <w:szCs w:val="28"/>
        </w:rPr>
        <w:t xml:space="preserve">проходила на базе </w:t>
      </w:r>
      <w:r>
        <w:rPr>
          <w:rFonts w:ascii="Times New Roman" w:hAnsi="Times New Roman" w:cs="Times New Roman"/>
          <w:sz w:val="28"/>
          <w:szCs w:val="28"/>
        </w:rPr>
        <w:t>Колледжа ФГБОУ ВО</w:t>
      </w:r>
      <w:r w:rsidRPr="00A837A7">
        <w:rPr>
          <w:rFonts w:ascii="Times New Roman" w:hAnsi="Times New Roman" w:cs="Times New Roman"/>
          <w:sz w:val="28"/>
          <w:szCs w:val="28"/>
        </w:rPr>
        <w:t xml:space="preserve"> «Вятский государственный университет» в период с </w:t>
      </w:r>
      <w:r>
        <w:rPr>
          <w:rFonts w:ascii="Times New Roman" w:hAnsi="Times New Roman" w:cs="Times New Roman"/>
          <w:sz w:val="28"/>
          <w:szCs w:val="28"/>
        </w:rPr>
        <w:t>23</w:t>
      </w:r>
      <w:r w:rsidRPr="00290461">
        <w:rPr>
          <w:rFonts w:ascii="Times New Roman" w:hAnsi="Times New Roman" w:cs="Times New Roman"/>
          <w:sz w:val="28"/>
          <w:szCs w:val="28"/>
        </w:rPr>
        <w:t>.0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290461">
        <w:rPr>
          <w:rFonts w:ascii="Times New Roman" w:hAnsi="Times New Roman" w:cs="Times New Roman"/>
          <w:sz w:val="28"/>
          <w:szCs w:val="28"/>
        </w:rPr>
        <w:t>.202</w:t>
      </w:r>
      <w:r>
        <w:rPr>
          <w:rFonts w:ascii="Times New Roman" w:hAnsi="Times New Roman" w:cs="Times New Roman"/>
          <w:sz w:val="28"/>
          <w:szCs w:val="28"/>
        </w:rPr>
        <w:t>2 по</w:t>
      </w:r>
      <w:r w:rsidRPr="002904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29</w:t>
      </w:r>
      <w:r w:rsidRPr="0029046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03</w:t>
      </w:r>
      <w:r w:rsidRPr="00290461">
        <w:rPr>
          <w:rFonts w:ascii="Times New Roman" w:hAnsi="Times New Roman" w:cs="Times New Roman"/>
          <w:sz w:val="28"/>
          <w:szCs w:val="28"/>
        </w:rPr>
        <w:t>.202</w:t>
      </w:r>
      <w:r>
        <w:rPr>
          <w:rFonts w:ascii="Times New Roman" w:hAnsi="Times New Roman" w:cs="Times New Roman"/>
          <w:sz w:val="28"/>
          <w:szCs w:val="28"/>
        </w:rPr>
        <w:t>2.</w:t>
      </w:r>
    </w:p>
    <w:p w14:paraId="36574F95" w14:textId="77777777" w:rsidR="00A02B7F" w:rsidRDefault="00A02B7F" w:rsidP="00A02B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37A7">
        <w:rPr>
          <w:rFonts w:ascii="Times New Roman" w:hAnsi="Times New Roman" w:cs="Times New Roman"/>
          <w:sz w:val="28"/>
          <w:szCs w:val="28"/>
        </w:rPr>
        <w:t xml:space="preserve">Цель практики: </w:t>
      </w:r>
      <w:r w:rsidRPr="00E91218">
        <w:rPr>
          <w:rFonts w:ascii="Times New Roman" w:hAnsi="Times New Roman" w:cs="Times New Roman"/>
          <w:sz w:val="28"/>
          <w:szCs w:val="28"/>
        </w:rPr>
        <w:t>комплексное освоение обучающимися вида профессиональной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1218">
        <w:rPr>
          <w:rFonts w:ascii="Times New Roman" w:hAnsi="Times New Roman" w:cs="Times New Roman"/>
          <w:sz w:val="28"/>
          <w:szCs w:val="28"/>
        </w:rPr>
        <w:t>деятельности «</w:t>
      </w:r>
      <w:r w:rsidRPr="00A87385">
        <w:rPr>
          <w:rFonts w:ascii="Times New Roman" w:hAnsi="Times New Roman" w:cs="Times New Roman"/>
          <w:sz w:val="28"/>
          <w:szCs w:val="28"/>
        </w:rPr>
        <w:t>Ревьюирование программных продуктов</w:t>
      </w:r>
      <w:r w:rsidRPr="00E91218">
        <w:rPr>
          <w:rFonts w:ascii="Times New Roman" w:hAnsi="Times New Roman" w:cs="Times New Roman"/>
          <w:sz w:val="28"/>
          <w:szCs w:val="28"/>
        </w:rPr>
        <w:t>», формирование общих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1218">
        <w:rPr>
          <w:rFonts w:ascii="Times New Roman" w:hAnsi="Times New Roman" w:cs="Times New Roman"/>
          <w:sz w:val="28"/>
          <w:szCs w:val="28"/>
        </w:rPr>
        <w:t>профессиональных компетенций, приобретение опыта практической работы по специальности.</w:t>
      </w:r>
    </w:p>
    <w:p w14:paraId="4E94E53D" w14:textId="77777777" w:rsidR="00A02B7F" w:rsidRPr="00A837A7" w:rsidRDefault="00A02B7F" w:rsidP="00A02B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37A7">
        <w:rPr>
          <w:rFonts w:ascii="Times New Roman" w:hAnsi="Times New Roman" w:cs="Times New Roman"/>
          <w:sz w:val="28"/>
          <w:szCs w:val="28"/>
        </w:rPr>
        <w:t>Задачи практики:</w:t>
      </w:r>
    </w:p>
    <w:p w14:paraId="412B3465" w14:textId="77777777" w:rsidR="00A02B7F" w:rsidRDefault="00A02B7F" w:rsidP="00A02B7F">
      <w:pPr>
        <w:pStyle w:val="a4"/>
        <w:numPr>
          <w:ilvl w:val="0"/>
          <w:numId w:val="3"/>
        </w:numPr>
        <w:tabs>
          <w:tab w:val="left" w:pos="1134"/>
          <w:tab w:val="left" w:pos="1701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611C">
        <w:rPr>
          <w:rFonts w:ascii="Times New Roman" w:hAnsi="Times New Roman" w:cs="Times New Roman"/>
          <w:sz w:val="28"/>
          <w:szCs w:val="28"/>
        </w:rPr>
        <w:t>Описать предметную область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185DB5D" w14:textId="77777777" w:rsidR="00A02B7F" w:rsidRPr="00F5611C" w:rsidRDefault="00A02B7F" w:rsidP="00A02B7F">
      <w:pPr>
        <w:pStyle w:val="a4"/>
        <w:numPr>
          <w:ilvl w:val="0"/>
          <w:numId w:val="3"/>
        </w:numPr>
        <w:tabs>
          <w:tab w:val="left" w:pos="1134"/>
          <w:tab w:val="left" w:pos="1701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611C">
        <w:rPr>
          <w:rFonts w:ascii="Times New Roman" w:hAnsi="Times New Roman" w:cs="Times New Roman"/>
          <w:sz w:val="28"/>
          <w:szCs w:val="28"/>
        </w:rPr>
        <w:t>Спроектировать логическую модель базы данных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73D3C00" w14:textId="77777777" w:rsidR="00A02B7F" w:rsidRPr="00F5611C" w:rsidRDefault="00A02B7F" w:rsidP="00A02B7F">
      <w:pPr>
        <w:pStyle w:val="a4"/>
        <w:numPr>
          <w:ilvl w:val="0"/>
          <w:numId w:val="3"/>
        </w:numPr>
        <w:tabs>
          <w:tab w:val="left" w:pos="1134"/>
          <w:tab w:val="left" w:pos="1701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611C">
        <w:rPr>
          <w:rFonts w:ascii="Times New Roman" w:hAnsi="Times New Roman" w:cs="Times New Roman"/>
          <w:sz w:val="28"/>
          <w:szCs w:val="28"/>
        </w:rPr>
        <w:t>Разработать физическую модель базы данных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333B534" w14:textId="77777777" w:rsidR="00A02B7F" w:rsidRPr="00F5611C" w:rsidRDefault="00A02B7F" w:rsidP="00A02B7F">
      <w:pPr>
        <w:pStyle w:val="a4"/>
        <w:numPr>
          <w:ilvl w:val="0"/>
          <w:numId w:val="3"/>
        </w:numPr>
        <w:tabs>
          <w:tab w:val="left" w:pos="1134"/>
          <w:tab w:val="left" w:pos="1701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611C">
        <w:rPr>
          <w:rFonts w:ascii="Times New Roman" w:hAnsi="Times New Roman" w:cs="Times New Roman"/>
          <w:sz w:val="28"/>
          <w:szCs w:val="28"/>
        </w:rPr>
        <w:t>Разработать технические требования к серверу баз данных. Выполнить конфигурирование сети.</w:t>
      </w:r>
    </w:p>
    <w:p w14:paraId="71BB4043" w14:textId="77777777" w:rsidR="00A02B7F" w:rsidRDefault="00A02B7F" w:rsidP="00A02B7F">
      <w:pPr>
        <w:pStyle w:val="a4"/>
        <w:numPr>
          <w:ilvl w:val="0"/>
          <w:numId w:val="3"/>
        </w:numPr>
        <w:tabs>
          <w:tab w:val="left" w:pos="1134"/>
          <w:tab w:val="left" w:pos="1701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611C">
        <w:rPr>
          <w:rFonts w:ascii="Times New Roman" w:hAnsi="Times New Roman" w:cs="Times New Roman"/>
          <w:sz w:val="28"/>
          <w:szCs w:val="28"/>
        </w:rPr>
        <w:t>Установить и настроить сервер баз данных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79D4946" w14:textId="77777777" w:rsidR="00A02B7F" w:rsidRDefault="00A02B7F" w:rsidP="00A02B7F">
      <w:pPr>
        <w:pStyle w:val="a4"/>
        <w:numPr>
          <w:ilvl w:val="0"/>
          <w:numId w:val="3"/>
        </w:numPr>
        <w:tabs>
          <w:tab w:val="left" w:pos="1134"/>
          <w:tab w:val="left" w:pos="1701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13C2">
        <w:rPr>
          <w:rFonts w:ascii="Times New Roman" w:hAnsi="Times New Roman" w:cs="Times New Roman"/>
          <w:sz w:val="28"/>
          <w:szCs w:val="28"/>
        </w:rPr>
        <w:t>Разработать базу данных и таблиц, добавить, удалить данные.</w:t>
      </w:r>
    </w:p>
    <w:p w14:paraId="2810C172" w14:textId="573F82BE" w:rsidR="00A02B7F" w:rsidRPr="00F313C2" w:rsidRDefault="00A02B7F" w:rsidP="00A02B7F">
      <w:pPr>
        <w:pStyle w:val="a4"/>
        <w:numPr>
          <w:ilvl w:val="0"/>
          <w:numId w:val="3"/>
        </w:numPr>
        <w:tabs>
          <w:tab w:val="left" w:pos="1134"/>
          <w:tab w:val="left" w:pos="1701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Описать использованные методы ревьюирования</w:t>
      </w:r>
      <w:r w:rsidR="002C0739">
        <w:rPr>
          <w:rFonts w:ascii="Times New Roman" w:hAnsi="Times New Roman" w:cs="Times New Roman"/>
          <w:sz w:val="28"/>
          <w:szCs w:val="28"/>
        </w:rPr>
        <w:t>.</w:t>
      </w:r>
    </w:p>
    <w:p w14:paraId="55200977" w14:textId="77777777" w:rsidR="00A02B7F" w:rsidRPr="00F52514" w:rsidRDefault="00A02B7F" w:rsidP="0010035F">
      <w:pPr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191A2663" w14:textId="77777777" w:rsidR="0010035F" w:rsidRDefault="0010035F" w:rsidP="0010035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B3F6455" w14:textId="7B289111" w:rsidR="00F52514" w:rsidRPr="00A02B7F" w:rsidRDefault="00F52514" w:rsidP="00237575">
      <w:pPr>
        <w:pStyle w:val="1"/>
        <w:numPr>
          <w:ilvl w:val="0"/>
          <w:numId w:val="7"/>
        </w:numPr>
        <w:spacing w:before="0" w:line="360" w:lineRule="auto"/>
        <w:ind w:left="0" w:firstLine="851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1" w:name="_Toc99354702"/>
      <w:r w:rsidRPr="00A02B7F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lastRenderedPageBreak/>
        <w:t>СВЕДЕНИЯ О РАБОТЕ, ВЫПОЛНЕННОЙ В ПЕРИОД ПРОХОЖДЕНИЯ УЧЕБНОЙ ПРАКТИКИ</w:t>
      </w:r>
      <w:bookmarkEnd w:id="1"/>
    </w:p>
    <w:p w14:paraId="69F8C57A" w14:textId="77777777" w:rsidR="00F52514" w:rsidRPr="001079B3" w:rsidRDefault="00F52514" w:rsidP="00F52514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07BCC6CB" w14:textId="0F39FC89" w:rsidR="00F52514" w:rsidRPr="00F52514" w:rsidRDefault="00F52514" w:rsidP="00F525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2514">
        <w:rPr>
          <w:rFonts w:ascii="Times New Roman" w:hAnsi="Times New Roman" w:cs="Times New Roman"/>
          <w:sz w:val="28"/>
          <w:szCs w:val="28"/>
        </w:rPr>
        <w:t xml:space="preserve">В период с </w:t>
      </w:r>
      <w:r w:rsidR="00157592">
        <w:rPr>
          <w:rFonts w:ascii="Times New Roman" w:hAnsi="Times New Roman" w:cs="Times New Roman"/>
          <w:sz w:val="28"/>
          <w:szCs w:val="28"/>
        </w:rPr>
        <w:t>2</w:t>
      </w:r>
      <w:r w:rsidR="00E5703F">
        <w:rPr>
          <w:rFonts w:ascii="Times New Roman" w:hAnsi="Times New Roman" w:cs="Times New Roman"/>
          <w:sz w:val="28"/>
          <w:szCs w:val="28"/>
        </w:rPr>
        <w:t>3</w:t>
      </w:r>
      <w:r w:rsidRPr="00F52514">
        <w:rPr>
          <w:rFonts w:ascii="Times New Roman" w:hAnsi="Times New Roman" w:cs="Times New Roman"/>
          <w:sz w:val="28"/>
          <w:szCs w:val="28"/>
        </w:rPr>
        <w:t>.0</w:t>
      </w:r>
      <w:r w:rsidR="00157592">
        <w:rPr>
          <w:rFonts w:ascii="Times New Roman" w:hAnsi="Times New Roman" w:cs="Times New Roman"/>
          <w:sz w:val="28"/>
          <w:szCs w:val="28"/>
        </w:rPr>
        <w:t>3</w:t>
      </w:r>
      <w:r w:rsidRPr="00F52514">
        <w:rPr>
          <w:rFonts w:ascii="Times New Roman" w:hAnsi="Times New Roman" w:cs="Times New Roman"/>
          <w:sz w:val="28"/>
          <w:szCs w:val="28"/>
        </w:rPr>
        <w:t>.202</w:t>
      </w:r>
      <w:r w:rsidR="00E5703F">
        <w:rPr>
          <w:rFonts w:ascii="Times New Roman" w:hAnsi="Times New Roman" w:cs="Times New Roman"/>
          <w:sz w:val="28"/>
          <w:szCs w:val="28"/>
        </w:rPr>
        <w:t>2</w:t>
      </w:r>
      <w:r w:rsidRPr="00F52514">
        <w:rPr>
          <w:rFonts w:ascii="Times New Roman" w:hAnsi="Times New Roman" w:cs="Times New Roman"/>
          <w:sz w:val="28"/>
          <w:szCs w:val="28"/>
        </w:rPr>
        <w:t xml:space="preserve"> по </w:t>
      </w:r>
      <w:r w:rsidR="00E5703F">
        <w:rPr>
          <w:rFonts w:ascii="Times New Roman" w:hAnsi="Times New Roman" w:cs="Times New Roman"/>
          <w:sz w:val="28"/>
          <w:szCs w:val="28"/>
        </w:rPr>
        <w:t>29</w:t>
      </w:r>
      <w:r w:rsidRPr="00F52514">
        <w:rPr>
          <w:rFonts w:ascii="Times New Roman" w:hAnsi="Times New Roman" w:cs="Times New Roman"/>
          <w:sz w:val="28"/>
          <w:szCs w:val="28"/>
        </w:rPr>
        <w:t>.</w:t>
      </w:r>
      <w:r w:rsidR="00157592">
        <w:rPr>
          <w:rFonts w:ascii="Times New Roman" w:hAnsi="Times New Roman" w:cs="Times New Roman"/>
          <w:sz w:val="28"/>
          <w:szCs w:val="28"/>
        </w:rPr>
        <w:t>0</w:t>
      </w:r>
      <w:r w:rsidR="00E5703F">
        <w:rPr>
          <w:rFonts w:ascii="Times New Roman" w:hAnsi="Times New Roman" w:cs="Times New Roman"/>
          <w:sz w:val="28"/>
          <w:szCs w:val="28"/>
        </w:rPr>
        <w:t>3</w:t>
      </w:r>
      <w:r w:rsidRPr="00F52514">
        <w:rPr>
          <w:rFonts w:ascii="Times New Roman" w:hAnsi="Times New Roman" w:cs="Times New Roman"/>
          <w:sz w:val="28"/>
          <w:szCs w:val="28"/>
        </w:rPr>
        <w:t>.202</w:t>
      </w:r>
      <w:r w:rsidR="00E5703F">
        <w:rPr>
          <w:rFonts w:ascii="Times New Roman" w:hAnsi="Times New Roman" w:cs="Times New Roman"/>
          <w:sz w:val="28"/>
          <w:szCs w:val="28"/>
        </w:rPr>
        <w:t>2</w:t>
      </w:r>
      <w:r w:rsidRPr="00F52514">
        <w:rPr>
          <w:rFonts w:ascii="Times New Roman" w:hAnsi="Times New Roman" w:cs="Times New Roman"/>
          <w:sz w:val="28"/>
          <w:szCs w:val="28"/>
        </w:rPr>
        <w:t xml:space="preserve"> при прохождении учебной практики ПМ.0</w:t>
      </w:r>
      <w:r w:rsidR="00653066">
        <w:rPr>
          <w:rFonts w:ascii="Times New Roman" w:hAnsi="Times New Roman" w:cs="Times New Roman"/>
          <w:sz w:val="28"/>
          <w:szCs w:val="28"/>
        </w:rPr>
        <w:t>3</w:t>
      </w:r>
      <w:r w:rsidRPr="00F52514">
        <w:rPr>
          <w:rFonts w:ascii="Times New Roman" w:hAnsi="Times New Roman" w:cs="Times New Roman"/>
          <w:sz w:val="28"/>
          <w:szCs w:val="28"/>
        </w:rPr>
        <w:t xml:space="preserve"> на базе Ф</w:t>
      </w:r>
      <w:r w:rsidR="00653066">
        <w:rPr>
          <w:rFonts w:ascii="Times New Roman" w:hAnsi="Times New Roman" w:cs="Times New Roman"/>
          <w:sz w:val="28"/>
          <w:szCs w:val="28"/>
        </w:rPr>
        <w:t>Г</w:t>
      </w:r>
      <w:r w:rsidRPr="00F52514">
        <w:rPr>
          <w:rFonts w:ascii="Times New Roman" w:hAnsi="Times New Roman" w:cs="Times New Roman"/>
          <w:sz w:val="28"/>
          <w:szCs w:val="28"/>
        </w:rPr>
        <w:t>Б</w:t>
      </w:r>
      <w:r w:rsidR="00653066">
        <w:rPr>
          <w:rFonts w:ascii="Times New Roman" w:hAnsi="Times New Roman" w:cs="Times New Roman"/>
          <w:sz w:val="28"/>
          <w:szCs w:val="28"/>
        </w:rPr>
        <w:t>О</w:t>
      </w:r>
      <w:r w:rsidRPr="00F52514">
        <w:rPr>
          <w:rFonts w:ascii="Times New Roman" w:hAnsi="Times New Roman" w:cs="Times New Roman"/>
          <w:sz w:val="28"/>
          <w:szCs w:val="28"/>
        </w:rPr>
        <w:t>У ВО «Вятский государственный университет» был выполнен следующий перечень работ, представленный в таблице 1.</w:t>
      </w:r>
    </w:p>
    <w:p w14:paraId="70231BAE" w14:textId="77777777" w:rsidR="00F52514" w:rsidRPr="00F52514" w:rsidRDefault="00F52514" w:rsidP="00F5251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E9DC6C" w14:textId="77777777" w:rsidR="00F52514" w:rsidRPr="00F52514" w:rsidRDefault="00F52514" w:rsidP="00F5251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52514">
        <w:rPr>
          <w:rFonts w:ascii="Times New Roman" w:hAnsi="Times New Roman" w:cs="Times New Roman"/>
          <w:sz w:val="28"/>
          <w:szCs w:val="28"/>
        </w:rPr>
        <w:t>Таблица 1 – Сведения о работе, выполненной в период практики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70"/>
        <w:gridCol w:w="7918"/>
      </w:tblGrid>
      <w:tr w:rsidR="00F52514" w:rsidRPr="00F52514" w14:paraId="506CD157" w14:textId="77777777" w:rsidTr="00DE7CDF">
        <w:trPr>
          <w:trHeight w:val="567"/>
          <w:tblHeader/>
        </w:trPr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B9D899" w14:textId="77777777" w:rsidR="00F52514" w:rsidRPr="00F52514" w:rsidRDefault="00F52514" w:rsidP="003908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2514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4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B75CB7" w14:textId="77777777" w:rsidR="00F52514" w:rsidRPr="00F52514" w:rsidRDefault="00F52514" w:rsidP="003908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2514">
              <w:rPr>
                <w:rFonts w:ascii="Times New Roman" w:hAnsi="Times New Roman" w:cs="Times New Roman"/>
                <w:sz w:val="28"/>
                <w:szCs w:val="28"/>
              </w:rPr>
              <w:t>Краткое содержание выполненных работ</w:t>
            </w:r>
          </w:p>
        </w:tc>
      </w:tr>
      <w:tr w:rsidR="00F52514" w:rsidRPr="00F52514" w14:paraId="68E2E509" w14:textId="77777777" w:rsidTr="00DE7CDF">
        <w:trPr>
          <w:trHeight w:val="305"/>
          <w:tblHeader/>
        </w:trPr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7CFFE" w14:textId="02308043" w:rsidR="00F52514" w:rsidRPr="00E5703F" w:rsidRDefault="00DE7CDF" w:rsidP="003908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6D50A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.03.202</w:t>
            </w:r>
            <w:r w:rsidR="00E5703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337DD" w14:textId="33C4D81E" w:rsidR="00F52514" w:rsidRPr="00F52514" w:rsidRDefault="00A44BD1" w:rsidP="0039083D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A44B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Про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хождение</w:t>
            </w:r>
            <w:r w:rsidRPr="00A44B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инструктаж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ей</w:t>
            </w:r>
            <w:r w:rsidRPr="00A44B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по ознакомлению с правилами внутреннего трудового распорядка, охраны труда, техники безопасности, противопожарной безопасности, санитарно-эпидемиологическими правилами и гигиеническими нормативами, а также вводный инструктаж и инструктаж на рабочем месте.</w:t>
            </w:r>
          </w:p>
        </w:tc>
      </w:tr>
      <w:tr w:rsidR="00F52514" w:rsidRPr="00F52514" w14:paraId="27E2151B" w14:textId="77777777" w:rsidTr="00DE7CDF">
        <w:trPr>
          <w:trHeight w:val="199"/>
          <w:tblHeader/>
        </w:trPr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97C9C" w14:textId="56904970" w:rsidR="00F52514" w:rsidRPr="00E5703F" w:rsidRDefault="00DE7CDF" w:rsidP="003908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6D50A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.03.202</w:t>
            </w:r>
            <w:r w:rsidR="00E5703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E4D8E" w14:textId="39122CF9" w:rsidR="00F52514" w:rsidRPr="00F52514" w:rsidRDefault="00DE7CDF" w:rsidP="0039083D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E7C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Изучение проектной документации. Создание диаграмм для программного продукта.</w:t>
            </w:r>
          </w:p>
        </w:tc>
      </w:tr>
      <w:tr w:rsidR="00DE7CDF" w:rsidRPr="00F52514" w14:paraId="604EEB27" w14:textId="77777777" w:rsidTr="00DE7CDF">
        <w:trPr>
          <w:trHeight w:val="199"/>
          <w:tblHeader/>
        </w:trPr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19B1C" w14:textId="523E53C3" w:rsidR="00DE7CDF" w:rsidRPr="00E5703F" w:rsidRDefault="00DE7CDF" w:rsidP="00DE7C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6D50A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.03.202</w:t>
            </w:r>
            <w:r w:rsidR="00E5703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8728B" w14:textId="2234FF5A" w:rsidR="00DE7CDF" w:rsidRPr="00DE7CDF" w:rsidRDefault="00DE7CDF" w:rsidP="00DE7CDF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sz w:val="28"/>
                <w:szCs w:val="28"/>
              </w:rPr>
            </w:pPr>
            <w:r w:rsidRPr="00DE7C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Настройка рабочего окружения. Настройка системы контроля версий.</w:t>
            </w:r>
          </w:p>
        </w:tc>
      </w:tr>
      <w:tr w:rsidR="00DE7CDF" w:rsidRPr="00F52514" w14:paraId="3BE9A955" w14:textId="77777777" w:rsidTr="00DE7CDF">
        <w:trPr>
          <w:trHeight w:val="189"/>
          <w:tblHeader/>
        </w:trPr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08274" w14:textId="355C58FA" w:rsidR="00DE7CDF" w:rsidRPr="00E5703F" w:rsidRDefault="00DE7CDF" w:rsidP="00DE7C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251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6D50A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F52514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Pr="00F52514">
              <w:rPr>
                <w:rFonts w:ascii="Times New Roman" w:hAnsi="Times New Roman" w:cs="Times New Roman"/>
                <w:sz w:val="28"/>
                <w:szCs w:val="28"/>
              </w:rPr>
              <w:t>.202</w:t>
            </w:r>
            <w:r w:rsidR="00E5703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</w:t>
            </w:r>
            <w:r w:rsidR="006D50A8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.03.202</w:t>
            </w:r>
            <w:r w:rsidR="00E5703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96738" w14:textId="19E97A68" w:rsidR="00DE7CDF" w:rsidRPr="00F52514" w:rsidRDefault="00DE7CDF" w:rsidP="00DE7CDF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E7C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Решение набора задач по созданию меню клиента и присоединению БД.</w:t>
            </w:r>
          </w:p>
        </w:tc>
      </w:tr>
      <w:tr w:rsidR="00DE7CDF" w:rsidRPr="00F52514" w14:paraId="3A3FE1ED" w14:textId="77777777" w:rsidTr="00DE7CDF">
        <w:trPr>
          <w:trHeight w:val="179"/>
          <w:tblHeader/>
        </w:trPr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2017E" w14:textId="2D61DD1B" w:rsidR="00DE7CDF" w:rsidRPr="00E5703F" w:rsidRDefault="00DE7CDF" w:rsidP="00DE7C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6D50A8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.03.202</w:t>
            </w:r>
            <w:r w:rsidR="00E5703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FE98E" w14:textId="77777777" w:rsidR="00DE7CDF" w:rsidRPr="00F52514" w:rsidRDefault="00DE7CDF" w:rsidP="00DE7CDF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Тестирование и отладка полученного кода</w:t>
            </w:r>
          </w:p>
        </w:tc>
      </w:tr>
      <w:tr w:rsidR="00DE7CDF" w:rsidRPr="00F52514" w14:paraId="2EAF3E25" w14:textId="77777777" w:rsidTr="00DE7CDF">
        <w:trPr>
          <w:trHeight w:val="183"/>
          <w:tblHeader/>
        </w:trPr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B05CF" w14:textId="334CD5C2" w:rsidR="00DE7CDF" w:rsidRPr="00E5703F" w:rsidRDefault="006D50A8" w:rsidP="00DE7C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</w:t>
            </w:r>
            <w:r w:rsidR="00DE7C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.03.202</w:t>
            </w:r>
            <w:r w:rsidR="00E5703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A9F54" w14:textId="49922A6E" w:rsidR="00DE7CDF" w:rsidRPr="00F52514" w:rsidRDefault="00DE7CDF" w:rsidP="00DE7CDF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E7C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Подготовка отчетной документации, включая детальное описание разработанных и использованных алгоритмов, ревьюирования кода программного продукта.</w:t>
            </w:r>
          </w:p>
        </w:tc>
      </w:tr>
      <w:tr w:rsidR="00DE7CDF" w:rsidRPr="00F52514" w14:paraId="12A67194" w14:textId="77777777" w:rsidTr="00DE7CDF">
        <w:trPr>
          <w:trHeight w:val="187"/>
          <w:tblHeader/>
        </w:trPr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FE91C" w14:textId="1E06ED11" w:rsidR="00DE7CDF" w:rsidRPr="00E5703F" w:rsidRDefault="006D50A8" w:rsidP="00DE7C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</w:t>
            </w:r>
            <w:r w:rsidR="00DE7C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.03.202</w:t>
            </w:r>
            <w:r w:rsidR="00E5703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E9E93" w14:textId="77777777" w:rsidR="00DE7CDF" w:rsidRPr="00F52514" w:rsidRDefault="00DE7CDF" w:rsidP="00DE7CDF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Подготовка к сдаче и сдача промежуточной аттестации</w:t>
            </w:r>
          </w:p>
        </w:tc>
      </w:tr>
    </w:tbl>
    <w:p w14:paraId="165FFE21" w14:textId="77777777" w:rsidR="00F52514" w:rsidRPr="00F52514" w:rsidRDefault="00F52514" w:rsidP="00F52514">
      <w:pPr>
        <w:rPr>
          <w:rFonts w:ascii="Times New Roman" w:hAnsi="Times New Roman" w:cs="Times New Roman"/>
          <w:i/>
          <w:sz w:val="28"/>
          <w:szCs w:val="28"/>
          <w:vertAlign w:val="superscript"/>
        </w:rPr>
      </w:pPr>
    </w:p>
    <w:p w14:paraId="7BA4F6C6" w14:textId="1B04307F" w:rsidR="00F52514" w:rsidRPr="00F52514" w:rsidRDefault="00E46686" w:rsidP="00F5251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23.03.2022</w:t>
      </w:r>
      <w:r w:rsidR="00F52514" w:rsidRPr="00F52514">
        <w:rPr>
          <w:rFonts w:ascii="Times New Roman" w:hAnsi="Times New Roman" w:cs="Times New Roman"/>
          <w:sz w:val="28"/>
          <w:szCs w:val="28"/>
        </w:rPr>
        <w:t xml:space="preserve">                   (подпись)</w:t>
      </w:r>
    </w:p>
    <w:p w14:paraId="4B1D26A1" w14:textId="385FD105" w:rsidR="00A02B7F" w:rsidRDefault="00DC2C47" w:rsidP="00DC2C47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9674CA0" w14:textId="4893A14C" w:rsidR="00A02B7F" w:rsidRDefault="00A02B7F" w:rsidP="00237575">
      <w:pPr>
        <w:pStyle w:val="1"/>
        <w:numPr>
          <w:ilvl w:val="0"/>
          <w:numId w:val="6"/>
        </w:numPr>
        <w:spacing w:before="0" w:line="360" w:lineRule="auto"/>
        <w:ind w:left="0" w:firstLine="851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2" w:name="_Toc57018052"/>
      <w:bookmarkStart w:id="3" w:name="_Toc89118759"/>
      <w:bookmarkStart w:id="4" w:name="_Toc99354703"/>
      <w:r w:rsidRPr="003F1456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lastRenderedPageBreak/>
        <w:t>ОПИСАНИЕ ПРЕДМЕТНОЙ ОБЛАСТИ</w:t>
      </w:r>
      <w:bookmarkEnd w:id="2"/>
      <w:bookmarkEnd w:id="3"/>
      <w:bookmarkEnd w:id="4"/>
    </w:p>
    <w:p w14:paraId="7AF3676B" w14:textId="77777777" w:rsidR="00A02B7F" w:rsidRDefault="00A02B7F" w:rsidP="00A02B7F">
      <w:pPr>
        <w:rPr>
          <w:rFonts w:ascii="Times New Roman" w:hAnsi="Times New Roman" w:cs="Times New Roman"/>
          <w:sz w:val="28"/>
          <w:szCs w:val="28"/>
        </w:rPr>
      </w:pPr>
    </w:p>
    <w:p w14:paraId="66D37725" w14:textId="49EF713E" w:rsidR="00A02B7F" w:rsidRDefault="00A02B7F" w:rsidP="00A02B7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Компьютерный магазин предоставляет клиентам возможность локально приобрести товары для своей электроники без необходимости ожидания доставки, </w:t>
      </w:r>
      <w:r w:rsidR="008639A9">
        <w:rPr>
          <w:rFonts w:ascii="Times New Roman" w:hAnsi="Times New Roman" w:cs="Times New Roman"/>
          <w:sz w:val="28"/>
          <w:szCs w:val="28"/>
        </w:rPr>
        <w:t xml:space="preserve">так как </w:t>
      </w:r>
      <w:r>
        <w:rPr>
          <w:rFonts w:ascii="Times New Roman" w:hAnsi="Times New Roman" w:cs="Times New Roman"/>
          <w:sz w:val="28"/>
          <w:szCs w:val="28"/>
        </w:rPr>
        <w:t>оперативность и удобность в подборе комплектующих пользователю выходит на первый уровень.</w:t>
      </w:r>
    </w:p>
    <w:p w14:paraId="598EA945" w14:textId="10FB4ED5" w:rsidR="00A02B7F" w:rsidRDefault="00A02B7F" w:rsidP="00A02B7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Надежная и эффективная работа программы по учету и автоматизации бизнес-процессов магазина позволяет уменьшить количество </w:t>
      </w:r>
      <w:r w:rsidR="008639A9">
        <w:rPr>
          <w:rFonts w:ascii="Times New Roman" w:hAnsi="Times New Roman" w:cs="Times New Roman"/>
          <w:sz w:val="28"/>
          <w:szCs w:val="28"/>
        </w:rPr>
        <w:t>времени для</w:t>
      </w:r>
      <w:r>
        <w:rPr>
          <w:rFonts w:ascii="Times New Roman" w:hAnsi="Times New Roman" w:cs="Times New Roman"/>
          <w:sz w:val="28"/>
          <w:szCs w:val="28"/>
        </w:rPr>
        <w:t xml:space="preserve"> владельца.</w:t>
      </w:r>
    </w:p>
    <w:p w14:paraId="5100AC4F" w14:textId="3A87A238" w:rsidR="00A02B7F" w:rsidRPr="00B53C9E" w:rsidRDefault="00A02B7F" w:rsidP="00A02B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Объектом автоматизации является информационная система по учету деятельности магазина. База данных хранит в себе данные о: персонале, товарной группе, имеющихся товарах, пользователях и заказах. При оформлении заказа, оператор вносит данные о пользователе, о покупаемом товаре и о себе.</w:t>
      </w:r>
    </w:p>
    <w:p w14:paraId="730281F4" w14:textId="424062FB" w:rsidR="008639A9" w:rsidRDefault="00A94B22" w:rsidP="00A94B22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4BC3D48" w14:textId="14E6CEBE" w:rsidR="008639A9" w:rsidRDefault="008639A9" w:rsidP="00237575">
      <w:pPr>
        <w:pStyle w:val="1"/>
        <w:numPr>
          <w:ilvl w:val="0"/>
          <w:numId w:val="6"/>
        </w:numPr>
        <w:spacing w:before="0" w:line="360" w:lineRule="auto"/>
        <w:ind w:left="0" w:firstLine="851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5" w:name="_Toc57018053"/>
      <w:bookmarkStart w:id="6" w:name="_Toc89118760"/>
      <w:bookmarkStart w:id="7" w:name="_Toc99354704"/>
      <w:r w:rsidRPr="008639A9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lastRenderedPageBreak/>
        <w:t>ПРОЕКТИРОВАНИЕ ЛОГИЧЕСКОЙ МОДЕЛИ БАЗЫ ДАННЫХ</w:t>
      </w:r>
      <w:bookmarkEnd w:id="5"/>
      <w:bookmarkEnd w:id="6"/>
      <w:bookmarkEnd w:id="7"/>
    </w:p>
    <w:p w14:paraId="75960F75" w14:textId="77777777" w:rsidR="0057525A" w:rsidRPr="0057525A" w:rsidRDefault="0057525A" w:rsidP="0057525A">
      <w:pPr>
        <w:rPr>
          <w:lang w:eastAsia="ru-RU"/>
        </w:rPr>
      </w:pPr>
    </w:p>
    <w:p w14:paraId="31EBC1FA" w14:textId="77777777" w:rsidR="002A31FB" w:rsidRPr="001E35C9" w:rsidRDefault="002A31FB" w:rsidP="001E35C9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Логическая модель представляет собой модель базы данных (далее БД), которая не привязана к конкретной системе управления баз данных (далее СУБД). В ней выделяют основные объекты БД и определяют связи между этими объектами.</w:t>
      </w:r>
    </w:p>
    <w:p w14:paraId="3C7D650B" w14:textId="77777777" w:rsidR="002A31FB" w:rsidRPr="001E35C9" w:rsidRDefault="002A31FB" w:rsidP="001E35C9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ходе проектирования БД были выделены следующие сущности:</w:t>
      </w:r>
    </w:p>
    <w:p w14:paraId="319A2CF1" w14:textId="039E6C76" w:rsidR="002A31FB" w:rsidRPr="001E35C9" w:rsidRDefault="003E307D" w:rsidP="001E35C9">
      <w:pPr>
        <w:pStyle w:val="a4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Orders</w:t>
      </w:r>
      <w:r w:rsidR="002A31FB"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14:paraId="02BADA25" w14:textId="685E76CA" w:rsidR="002A31FB" w:rsidRPr="001E35C9" w:rsidRDefault="00571EE7" w:rsidP="001E35C9">
      <w:pPr>
        <w:pStyle w:val="a4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Items</w:t>
      </w:r>
      <w:r w:rsidR="002A31FB"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14:paraId="554F6095" w14:textId="7671BDCD" w:rsidR="002A31FB" w:rsidRPr="001E35C9" w:rsidRDefault="00571EE7" w:rsidP="001E35C9">
      <w:pPr>
        <w:pStyle w:val="a4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Catalogs</w:t>
      </w:r>
      <w:r w:rsidR="002A31FB"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14:paraId="6139153D" w14:textId="718B33AC" w:rsidR="002A31FB" w:rsidRPr="001E35C9" w:rsidRDefault="002A31FB" w:rsidP="001E35C9">
      <w:pPr>
        <w:pStyle w:val="a4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U</w:t>
      </w:r>
      <w:r w:rsidR="003E307D"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sers</w:t>
      </w:r>
      <w:r w:rsidR="00FB234D"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;</w:t>
      </w:r>
    </w:p>
    <w:p w14:paraId="3021C081" w14:textId="2FB32035" w:rsidR="00FB234D" w:rsidRPr="001E35C9" w:rsidRDefault="00FB234D" w:rsidP="001E35C9">
      <w:pPr>
        <w:pStyle w:val="a4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</w:t>
      </w:r>
      <w:r w:rsidR="003E307D"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mployees</w:t>
      </w:r>
      <w:r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;</w:t>
      </w:r>
    </w:p>
    <w:p w14:paraId="102517E0" w14:textId="78C24E0B" w:rsidR="00FB234D" w:rsidRPr="001E35C9" w:rsidRDefault="00FB234D" w:rsidP="001E35C9">
      <w:pPr>
        <w:pStyle w:val="a4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V</w:t>
      </w:r>
      <w:r w:rsidR="00E71999"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iew</w:t>
      </w:r>
      <w:r w:rsidR="00571EE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O</w:t>
      </w:r>
      <w:r w:rsidR="00E71999"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rders</w:t>
      </w:r>
      <w:r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.</w:t>
      </w:r>
    </w:p>
    <w:p w14:paraId="5B193448" w14:textId="1B3402BF" w:rsidR="002A31FB" w:rsidRPr="001E35C9" w:rsidRDefault="002A31FB" w:rsidP="001E35C9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Сущность «</w:t>
      </w:r>
      <w:r w:rsidR="00571EE7"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Orders</w:t>
      </w:r>
      <w:r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 имеет следующие атрибуты:</w:t>
      </w:r>
    </w:p>
    <w:p w14:paraId="7D548D73" w14:textId="51FFDB70" w:rsidR="002A31FB" w:rsidRPr="001E35C9" w:rsidRDefault="00435798" w:rsidP="001E35C9">
      <w:pPr>
        <w:pStyle w:val="a4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order_id</w:t>
      </w:r>
      <w:r w:rsidR="002A31FB"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14:paraId="499F91B8" w14:textId="05FE9FAB" w:rsidR="002A31FB" w:rsidRPr="001E35C9" w:rsidRDefault="00435798" w:rsidP="001E35C9">
      <w:pPr>
        <w:pStyle w:val="a4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user_id</w:t>
      </w:r>
      <w:r w:rsidR="002A31FB"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14:paraId="1D31DC27" w14:textId="04A9CCE0" w:rsidR="002A31FB" w:rsidRPr="001E35C9" w:rsidRDefault="00435798" w:rsidP="001E35C9">
      <w:pPr>
        <w:pStyle w:val="a4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data</w:t>
      </w:r>
      <w:r w:rsidR="002A31FB"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14:paraId="36744BB1" w14:textId="124939A3" w:rsidR="002A31FB" w:rsidRPr="001E35C9" w:rsidRDefault="00435798" w:rsidP="001E35C9">
      <w:pPr>
        <w:pStyle w:val="a4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</w:t>
      </w:r>
      <w:r w:rsidR="00E71999"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umber</w:t>
      </w:r>
      <w:r w:rsidR="002A31FB"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14:paraId="08878155" w14:textId="5AB6E532" w:rsidR="002A31FB" w:rsidRPr="001E35C9" w:rsidRDefault="00435798" w:rsidP="001E35C9">
      <w:pPr>
        <w:pStyle w:val="a4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item_id</w:t>
      </w:r>
      <w:r w:rsidR="002A31FB"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14:paraId="70F7A18B" w14:textId="26570A2E" w:rsidR="002A31FB" w:rsidRPr="001E35C9" w:rsidRDefault="00E71999" w:rsidP="001E35C9">
      <w:pPr>
        <w:pStyle w:val="a4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employee</w:t>
      </w:r>
      <w:r w:rsidR="004357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_id</w:t>
      </w:r>
      <w:r w:rsidR="002A31FB"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.</w:t>
      </w:r>
    </w:p>
    <w:p w14:paraId="5D18D098" w14:textId="6104F5D0" w:rsidR="002A31FB" w:rsidRPr="001E35C9" w:rsidRDefault="002A31FB" w:rsidP="001E35C9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Сущность «</w:t>
      </w:r>
      <w:r w:rsidR="00571EE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Items</w:t>
      </w:r>
      <w:r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 имеет следующие атрибуты:</w:t>
      </w:r>
    </w:p>
    <w:p w14:paraId="7FD0278B" w14:textId="070EFC96" w:rsidR="002A31FB" w:rsidRPr="001E35C9" w:rsidRDefault="00435798" w:rsidP="001E35C9">
      <w:pPr>
        <w:pStyle w:val="a4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item_id</w:t>
      </w:r>
      <w:r w:rsidR="002A31FB"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14:paraId="18D33169" w14:textId="4BCDEF6A" w:rsidR="002A31FB" w:rsidRPr="001E35C9" w:rsidRDefault="00435798" w:rsidP="001E35C9">
      <w:pPr>
        <w:pStyle w:val="a4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</w:t>
      </w:r>
      <w:r w:rsidR="00E71999"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ame</w:t>
      </w:r>
      <w:r w:rsidR="002A31FB"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14:paraId="51C14DEB" w14:textId="1A285D64" w:rsidR="002A31FB" w:rsidRPr="001E35C9" w:rsidRDefault="00435798" w:rsidP="001E35C9">
      <w:pPr>
        <w:pStyle w:val="a4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 w:rsidR="00E71999"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rice</w:t>
      </w:r>
      <w:r w:rsidR="002A31FB"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14:paraId="018D8562" w14:textId="34433D6B" w:rsidR="002A31FB" w:rsidRPr="001E35C9" w:rsidRDefault="00435798" w:rsidP="001E35C9">
      <w:pPr>
        <w:pStyle w:val="a4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quantity</w:t>
      </w:r>
      <w:r w:rsidR="002A31FB"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14:paraId="06601E4F" w14:textId="6E19F97F" w:rsidR="002A31FB" w:rsidRPr="001E35C9" w:rsidRDefault="00435798" w:rsidP="001E35C9">
      <w:pPr>
        <w:pStyle w:val="a4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score</w:t>
      </w:r>
      <w:r w:rsidR="002A31FB"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14:paraId="1379CF62" w14:textId="1929D231" w:rsidR="002A31FB" w:rsidRPr="001E35C9" w:rsidRDefault="00435798" w:rsidP="001E35C9">
      <w:pPr>
        <w:pStyle w:val="a4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d</w:t>
      </w:r>
      <w:r w:rsidR="00E71999"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escription</w:t>
      </w:r>
      <w:r w:rsidR="002A31FB"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14:paraId="1C07399A" w14:textId="02536628" w:rsidR="002A31FB" w:rsidRPr="001E35C9" w:rsidRDefault="00E71999" w:rsidP="001E35C9">
      <w:pPr>
        <w:pStyle w:val="a4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catalog</w:t>
      </w:r>
      <w:r w:rsidR="004357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_id</w:t>
      </w:r>
      <w:r w:rsidR="002A31FB"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.</w:t>
      </w:r>
    </w:p>
    <w:p w14:paraId="7CC72F39" w14:textId="22B1F68C" w:rsidR="002A31FB" w:rsidRPr="001E35C9" w:rsidRDefault="002A31FB" w:rsidP="001E35C9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Сущность «</w:t>
      </w:r>
      <w:r w:rsidR="00571EE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Catalogs</w:t>
      </w:r>
      <w:r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 имеет следующие атрибуты:</w:t>
      </w:r>
    </w:p>
    <w:p w14:paraId="075115B8" w14:textId="43FF23E5" w:rsidR="002A31FB" w:rsidRPr="001E35C9" w:rsidRDefault="00435798" w:rsidP="001E35C9">
      <w:pPr>
        <w:pStyle w:val="a4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catalog_id</w:t>
      </w:r>
      <w:r w:rsidR="002A31FB"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;</w:t>
      </w:r>
    </w:p>
    <w:p w14:paraId="006B9453" w14:textId="5ACA26E9" w:rsidR="002A31FB" w:rsidRPr="001E35C9" w:rsidRDefault="00435798" w:rsidP="001E35C9">
      <w:pPr>
        <w:pStyle w:val="a4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</w:t>
      </w:r>
      <w:r w:rsidR="00E71999"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ame</w:t>
      </w:r>
      <w:r w:rsidR="002A31FB"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.</w:t>
      </w:r>
    </w:p>
    <w:p w14:paraId="588D7BAE" w14:textId="2898C268" w:rsidR="002A31FB" w:rsidRPr="001E35C9" w:rsidRDefault="002A31FB" w:rsidP="001E35C9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Сущность «</w:t>
      </w:r>
      <w:r w:rsidR="00571EE7"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Users</w:t>
      </w:r>
      <w:r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 имеет следующие атрибуты:</w:t>
      </w:r>
    </w:p>
    <w:p w14:paraId="4E3E0518" w14:textId="4B5EBE0E" w:rsidR="002A31FB" w:rsidRPr="001E35C9" w:rsidRDefault="00435798" w:rsidP="001E35C9">
      <w:pPr>
        <w:pStyle w:val="a4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user_id</w:t>
      </w:r>
      <w:r w:rsidR="002A31FB"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;</w:t>
      </w:r>
    </w:p>
    <w:p w14:paraId="66BB45CC" w14:textId="7B465754" w:rsidR="002A31FB" w:rsidRPr="001E35C9" w:rsidRDefault="00435798" w:rsidP="001E35C9">
      <w:pPr>
        <w:pStyle w:val="a4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first_name</w:t>
      </w:r>
      <w:r w:rsidR="002A31FB"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;</w:t>
      </w:r>
    </w:p>
    <w:p w14:paraId="18CC973C" w14:textId="5EA2446A" w:rsidR="002A31FB" w:rsidRPr="001E35C9" w:rsidRDefault="00435798" w:rsidP="001E35C9">
      <w:pPr>
        <w:pStyle w:val="a4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last_name</w:t>
      </w:r>
      <w:r w:rsidR="002A31FB"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;</w:t>
      </w:r>
    </w:p>
    <w:p w14:paraId="6A751457" w14:textId="13930ED0" w:rsidR="002A31FB" w:rsidRPr="001E35C9" w:rsidRDefault="00435798" w:rsidP="001E35C9">
      <w:pPr>
        <w:pStyle w:val="a4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patronymic</w:t>
      </w:r>
      <w:r w:rsidR="002A31FB"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;</w:t>
      </w:r>
    </w:p>
    <w:p w14:paraId="22589609" w14:textId="5F996A28" w:rsidR="002A31FB" w:rsidRPr="001E35C9" w:rsidRDefault="00435798" w:rsidP="001E35C9">
      <w:pPr>
        <w:pStyle w:val="a4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 w:rsidR="00E71999"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hone</w:t>
      </w:r>
      <w:r w:rsidR="002A31FB"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;</w:t>
      </w:r>
    </w:p>
    <w:p w14:paraId="13B941A9" w14:textId="26FE9192" w:rsidR="002A31FB" w:rsidRPr="001E35C9" w:rsidRDefault="00435798" w:rsidP="001E35C9">
      <w:pPr>
        <w:pStyle w:val="a4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</w:t>
      </w:r>
      <w:r w:rsidR="00E71999"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mail</w:t>
      </w:r>
      <w:r w:rsidR="002A31FB"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;</w:t>
      </w:r>
    </w:p>
    <w:p w14:paraId="4673FA60" w14:textId="5B779E5E" w:rsidR="002A31FB" w:rsidRPr="001E35C9" w:rsidRDefault="00435798" w:rsidP="001E35C9">
      <w:pPr>
        <w:pStyle w:val="a4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u</w:t>
      </w:r>
      <w:r w:rsidR="00E71999"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rl</w:t>
      </w:r>
      <w:r w:rsidR="002A31FB"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;</w:t>
      </w:r>
    </w:p>
    <w:p w14:paraId="46CEB48D" w14:textId="56983CA9" w:rsidR="002A31FB" w:rsidRPr="001E35C9" w:rsidRDefault="00E71999" w:rsidP="001E35C9">
      <w:pPr>
        <w:pStyle w:val="a4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status</w:t>
      </w:r>
      <w:r w:rsidR="002A31FB"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.</w:t>
      </w:r>
    </w:p>
    <w:p w14:paraId="05C997B1" w14:textId="1ABD2001" w:rsidR="00FB234D" w:rsidRPr="001E35C9" w:rsidRDefault="00FB234D" w:rsidP="001E35C9">
      <w:pPr>
        <w:pStyle w:val="a4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Сущность «</w:t>
      </w:r>
      <w:r w:rsidR="00571EE7"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Employees</w:t>
      </w:r>
      <w:r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 имеет следующие атрибуты:</w:t>
      </w:r>
    </w:p>
    <w:p w14:paraId="031001E8" w14:textId="14A5C835" w:rsidR="00FB234D" w:rsidRPr="001E35C9" w:rsidRDefault="00435798" w:rsidP="001E35C9">
      <w:pPr>
        <w:pStyle w:val="a4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employee_id</w:t>
      </w:r>
      <w:r w:rsidR="00FB234D"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;</w:t>
      </w:r>
    </w:p>
    <w:p w14:paraId="4330D683" w14:textId="1B68C6C2" w:rsidR="00FB234D" w:rsidRPr="001E35C9" w:rsidRDefault="00435798" w:rsidP="001E35C9">
      <w:pPr>
        <w:pStyle w:val="a4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</w:t>
      </w:r>
      <w:r w:rsidR="00E71999"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ame</w:t>
      </w:r>
      <w:r w:rsidR="00FB234D"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;</w:t>
      </w:r>
    </w:p>
    <w:p w14:paraId="17A3E65F" w14:textId="4649C699" w:rsidR="00FB234D" w:rsidRPr="001E35C9" w:rsidRDefault="00435798" w:rsidP="001E35C9">
      <w:pPr>
        <w:pStyle w:val="a4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 w:rsidR="00E71999"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ost</w:t>
      </w:r>
      <w:r w:rsidR="00FB234D"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.</w:t>
      </w:r>
    </w:p>
    <w:p w14:paraId="1613ED02" w14:textId="395C290F" w:rsidR="00FB234D" w:rsidRPr="001E35C9" w:rsidRDefault="00FB234D" w:rsidP="001E35C9">
      <w:pPr>
        <w:pStyle w:val="a4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Сущность «</w:t>
      </w:r>
      <w:r w:rsidR="00571EE7"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View</w:t>
      </w:r>
      <w:r w:rsidR="00571EE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O</w:t>
      </w:r>
      <w:r w:rsidR="00571EE7"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rders</w:t>
      </w:r>
      <w:r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 имеет следующие атрибуты:</w:t>
      </w:r>
    </w:p>
    <w:p w14:paraId="0CE37C88" w14:textId="2636F3A0" w:rsidR="00FB234D" w:rsidRPr="001E35C9" w:rsidRDefault="00435798" w:rsidP="001E35C9">
      <w:pPr>
        <w:pStyle w:val="a4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 w:rsidR="00E71999"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roductname</w:t>
      </w:r>
      <w:r w:rsidR="00FB234D"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;</w:t>
      </w:r>
    </w:p>
    <w:p w14:paraId="4C739987" w14:textId="4CBE3AEE" w:rsidR="00FB234D" w:rsidRPr="001E35C9" w:rsidRDefault="00435798" w:rsidP="001E35C9">
      <w:pPr>
        <w:pStyle w:val="a4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d</w:t>
      </w:r>
      <w:r w:rsidR="00E71999"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escription</w:t>
      </w:r>
      <w:r w:rsidR="00FB234D"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;</w:t>
      </w:r>
    </w:p>
    <w:p w14:paraId="2CF4B837" w14:textId="28B16BCF" w:rsidR="00FB234D" w:rsidRPr="001E35C9" w:rsidRDefault="00435798" w:rsidP="001E35C9">
      <w:pPr>
        <w:pStyle w:val="a4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 w:rsidR="00E71999"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rice</w:t>
      </w:r>
      <w:r w:rsidR="00FB234D"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;</w:t>
      </w:r>
    </w:p>
    <w:p w14:paraId="4B2E67F8" w14:textId="3E7BD8CD" w:rsidR="00FB234D" w:rsidRPr="001E35C9" w:rsidRDefault="00435798" w:rsidP="001E35C9">
      <w:pPr>
        <w:pStyle w:val="a4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</w:t>
      </w:r>
      <w:r w:rsidR="00E71999"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amber</w:t>
      </w:r>
      <w:r w:rsidR="00FB234D"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;</w:t>
      </w:r>
    </w:p>
    <w:p w14:paraId="3A9908C6" w14:textId="16369D48" w:rsidR="00FB234D" w:rsidRPr="001E35C9" w:rsidRDefault="00435798" w:rsidP="001E35C9">
      <w:pPr>
        <w:pStyle w:val="a4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d</w:t>
      </w:r>
      <w:r w:rsidR="00E71999"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ata</w:t>
      </w:r>
      <w:r w:rsidR="00FB234D"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;</w:t>
      </w:r>
    </w:p>
    <w:p w14:paraId="4F91AC7B" w14:textId="253FDDBC" w:rsidR="00FB234D" w:rsidRPr="001E35C9" w:rsidRDefault="00435798" w:rsidP="001E35C9">
      <w:pPr>
        <w:pStyle w:val="a4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</w:t>
      </w:r>
      <w:r w:rsidR="00E71999"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irst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_</w:t>
      </w:r>
      <w:r w:rsidR="00E71999"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name</w:t>
      </w:r>
      <w:r w:rsidR="00FB234D"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;</w:t>
      </w:r>
    </w:p>
    <w:p w14:paraId="5B5728F9" w14:textId="279CB406" w:rsidR="00FB234D" w:rsidRPr="001E35C9" w:rsidRDefault="00435798" w:rsidP="001E35C9">
      <w:pPr>
        <w:pStyle w:val="a4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last_name</w:t>
      </w:r>
      <w:r w:rsidR="00FB234D"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;</w:t>
      </w:r>
    </w:p>
    <w:p w14:paraId="5628580E" w14:textId="0EBC1989" w:rsidR="00FB234D" w:rsidRPr="001E35C9" w:rsidRDefault="00435798" w:rsidP="001E35C9">
      <w:pPr>
        <w:pStyle w:val="a4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 w:rsidR="00E71999"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atronymic</w:t>
      </w:r>
      <w:r w:rsidR="00FB234D"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;</w:t>
      </w:r>
    </w:p>
    <w:p w14:paraId="3C648B4E" w14:textId="7FBB4844" w:rsidR="00FB234D" w:rsidRPr="001E35C9" w:rsidRDefault="00435798" w:rsidP="001E35C9">
      <w:pPr>
        <w:pStyle w:val="a4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 w:rsidR="00E71999"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hone</w:t>
      </w:r>
      <w:r w:rsidR="00FB234D"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;</w:t>
      </w:r>
    </w:p>
    <w:p w14:paraId="18876FDF" w14:textId="62C1F9BC" w:rsidR="00FB234D" w:rsidRPr="001E35C9" w:rsidRDefault="00435798" w:rsidP="001E35C9">
      <w:pPr>
        <w:pStyle w:val="a4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</w:t>
      </w:r>
      <w:r w:rsidR="00E71999"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mployees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_</w:t>
      </w:r>
      <w:r w:rsidR="00E71999"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name</w:t>
      </w:r>
      <w:r w:rsidR="00FB234D"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;</w:t>
      </w:r>
    </w:p>
    <w:p w14:paraId="167CB61B" w14:textId="16DC156E" w:rsidR="00FB234D" w:rsidRPr="001E35C9" w:rsidRDefault="00435798" w:rsidP="001E35C9">
      <w:pPr>
        <w:pStyle w:val="a4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 w:rsidR="00E71999"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ost</w:t>
      </w:r>
      <w:r w:rsidR="00FB234D"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;</w:t>
      </w:r>
    </w:p>
    <w:p w14:paraId="6E967918" w14:textId="671E1AE5" w:rsidR="00FB234D" w:rsidRPr="001E35C9" w:rsidRDefault="00435798" w:rsidP="001E35C9">
      <w:pPr>
        <w:pStyle w:val="a4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o</w:t>
      </w:r>
      <w:r w:rsidR="001E35C9"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rdersum</w:t>
      </w:r>
      <w:r w:rsidR="00FB234D"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.</w:t>
      </w:r>
    </w:p>
    <w:p w14:paraId="529A0BCF" w14:textId="25FEA4AD" w:rsidR="002A31FB" w:rsidRDefault="002A31FB" w:rsidP="002A31FB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 w:rsidRPr="002A31FB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lastRenderedPageBreak/>
        <w:t>Связи между сущностями отображены на Рисунке 1.</w:t>
      </w:r>
    </w:p>
    <w:p w14:paraId="68C7B650" w14:textId="7BEAEBFB" w:rsidR="002A31FB" w:rsidRPr="002A31FB" w:rsidRDefault="00FB234D" w:rsidP="00FB234D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E6BFF01" wp14:editId="1A153B32">
            <wp:extent cx="6031230" cy="4070350"/>
            <wp:effectExtent l="0" t="0" r="762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407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8B274" w14:textId="33514A1F" w:rsidR="00402C07" w:rsidRDefault="00402C07" w:rsidP="00402C07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 w:rsidRPr="00402C07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Рисунок 1 – Логическая модель БД</w:t>
      </w:r>
    </w:p>
    <w:p w14:paraId="21CF0911" w14:textId="1E9B8734" w:rsidR="00722E5F" w:rsidRPr="00402C07" w:rsidRDefault="00A94B22" w:rsidP="00A94B22">
      <w:pPr>
        <w:spacing w:after="160" w:line="259" w:lineRule="auto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br w:type="page"/>
      </w:r>
    </w:p>
    <w:p w14:paraId="601D121F" w14:textId="1E623E90" w:rsidR="00722E5F" w:rsidRDefault="00722E5F" w:rsidP="00237575">
      <w:pPr>
        <w:pStyle w:val="1"/>
        <w:numPr>
          <w:ilvl w:val="0"/>
          <w:numId w:val="6"/>
        </w:numPr>
        <w:spacing w:before="0" w:line="360" w:lineRule="auto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8" w:name="_Toc89118761"/>
      <w:bookmarkStart w:id="9" w:name="_Toc99354705"/>
      <w:r w:rsidRPr="003F1456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lastRenderedPageBreak/>
        <w:t>РАЗРАБОТКА ФИЗИЧЕСКОЙ МОДЕЛИ БАЗЫ ДАННЫХ</w:t>
      </w:r>
      <w:bookmarkEnd w:id="8"/>
      <w:bookmarkEnd w:id="9"/>
    </w:p>
    <w:p w14:paraId="564D29C5" w14:textId="77777777" w:rsidR="00722E5F" w:rsidRDefault="00722E5F" w:rsidP="00722E5F">
      <w:pPr>
        <w:rPr>
          <w:lang w:eastAsia="ru-RU"/>
        </w:rPr>
      </w:pPr>
    </w:p>
    <w:p w14:paraId="694843BB" w14:textId="77777777" w:rsidR="00722E5F" w:rsidRDefault="00722E5F" w:rsidP="004067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Физическая модель – </w:t>
      </w:r>
      <w:r w:rsidRPr="0034774D">
        <w:rPr>
          <w:rFonts w:ascii="Times New Roman" w:hAnsi="Times New Roman" w:cs="Times New Roman"/>
          <w:sz w:val="28"/>
          <w:szCs w:val="28"/>
        </w:rPr>
        <w:t>это модель данных, которая определяет, каким образом представляются данные, и содержит все детали, необходимые СУБД для создания базы данных.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45B3C9F" w14:textId="77777777" w:rsidR="00722E5F" w:rsidRPr="00E209BC" w:rsidRDefault="00722E5F" w:rsidP="004067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09BC">
        <w:rPr>
          <w:rFonts w:ascii="Times New Roman" w:hAnsi="Times New Roman" w:cs="Times New Roman"/>
          <w:sz w:val="28"/>
          <w:szCs w:val="28"/>
        </w:rPr>
        <w:t>Перед началом проектирования физической модели реляционная база данных должна быть нормализована. Процесс нормализации имеет цель устранения избыточности данных и заключается в приведении к третьей нормальной форме.</w:t>
      </w:r>
    </w:p>
    <w:p w14:paraId="0B315185" w14:textId="77777777" w:rsidR="00722E5F" w:rsidRPr="00E209BC" w:rsidRDefault="00722E5F" w:rsidP="004067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09BC">
        <w:rPr>
          <w:rFonts w:ascii="Times New Roman" w:hAnsi="Times New Roman" w:cs="Times New Roman"/>
          <w:sz w:val="28"/>
          <w:szCs w:val="28"/>
        </w:rPr>
        <w:t>Первая нормальная форма (1НФ) требует, чтобы таблица была плоской и не содержала повторяющихся групп, иными словами, она не должна содержать ячеек, включающих несколько значений.</w:t>
      </w:r>
    </w:p>
    <w:p w14:paraId="7E10FFCE" w14:textId="77777777" w:rsidR="00722E5F" w:rsidRPr="00E209BC" w:rsidRDefault="00722E5F" w:rsidP="004067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09BC">
        <w:rPr>
          <w:rFonts w:ascii="Times New Roman" w:hAnsi="Times New Roman" w:cs="Times New Roman"/>
          <w:sz w:val="28"/>
          <w:szCs w:val="28"/>
        </w:rPr>
        <w:t>Вторая нормальная форма (2НФ) требует, чтобы все поля таблицы</w:t>
      </w:r>
      <w:r w:rsidRPr="00FE6CE1">
        <w:rPr>
          <w:rFonts w:ascii="Times New Roman" w:hAnsi="Times New Roman" w:cs="Times New Roman"/>
          <w:sz w:val="28"/>
          <w:szCs w:val="28"/>
        </w:rPr>
        <w:t xml:space="preserve"> </w:t>
      </w:r>
      <w:r w:rsidRPr="00E209BC">
        <w:rPr>
          <w:rFonts w:ascii="Times New Roman" w:hAnsi="Times New Roman" w:cs="Times New Roman"/>
          <w:sz w:val="28"/>
          <w:szCs w:val="28"/>
        </w:rPr>
        <w:t>зависели от первичного ключа, то есть, чтобы первичный ключ однозначно</w:t>
      </w:r>
    </w:p>
    <w:p w14:paraId="6D326D48" w14:textId="77777777" w:rsidR="00722E5F" w:rsidRPr="00E209BC" w:rsidRDefault="00722E5F" w:rsidP="004067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09BC">
        <w:rPr>
          <w:rFonts w:ascii="Times New Roman" w:hAnsi="Times New Roman" w:cs="Times New Roman"/>
          <w:sz w:val="28"/>
          <w:szCs w:val="28"/>
        </w:rPr>
        <w:t>идентифицировал запись.</w:t>
      </w:r>
    </w:p>
    <w:p w14:paraId="42974F47" w14:textId="77777777" w:rsidR="00722E5F" w:rsidRPr="00E209BC" w:rsidRDefault="00722E5F" w:rsidP="004067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09BC">
        <w:rPr>
          <w:rFonts w:ascii="Times New Roman" w:hAnsi="Times New Roman" w:cs="Times New Roman"/>
          <w:sz w:val="28"/>
          <w:szCs w:val="28"/>
        </w:rPr>
        <w:t>Для третьей нормальной формы (ЗНФ) требуется, чтобы все не ключевые столбцы таблицы зависели от первичного ключа таблицы, но были независимы друг от друга.</w:t>
      </w:r>
    </w:p>
    <w:p w14:paraId="41C934D4" w14:textId="77777777" w:rsidR="00722E5F" w:rsidRPr="00E209BC" w:rsidRDefault="00722E5F" w:rsidP="004067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09BC">
        <w:rPr>
          <w:rFonts w:ascii="Times New Roman" w:hAnsi="Times New Roman" w:cs="Times New Roman"/>
          <w:sz w:val="28"/>
          <w:szCs w:val="28"/>
        </w:rPr>
        <w:t>Для четвертой нормальной формы (4НФ) требуется, чтобы в одной</w:t>
      </w:r>
      <w:r w:rsidRPr="00FE6CE1">
        <w:rPr>
          <w:rFonts w:ascii="Times New Roman" w:hAnsi="Times New Roman" w:cs="Times New Roman"/>
          <w:sz w:val="28"/>
          <w:szCs w:val="28"/>
        </w:rPr>
        <w:t xml:space="preserve"> </w:t>
      </w:r>
      <w:r w:rsidRPr="00E209BC">
        <w:rPr>
          <w:rFonts w:ascii="Times New Roman" w:hAnsi="Times New Roman" w:cs="Times New Roman"/>
          <w:sz w:val="28"/>
          <w:szCs w:val="28"/>
        </w:rPr>
        <w:t>таблице не содержались независимые элементы данных, если между ними</w:t>
      </w:r>
      <w:r w:rsidRPr="00FE6CE1">
        <w:rPr>
          <w:rFonts w:ascii="Times New Roman" w:hAnsi="Times New Roman" w:cs="Times New Roman"/>
          <w:sz w:val="28"/>
          <w:szCs w:val="28"/>
        </w:rPr>
        <w:t xml:space="preserve"> </w:t>
      </w:r>
      <w:r w:rsidRPr="00E209BC">
        <w:rPr>
          <w:rFonts w:ascii="Times New Roman" w:hAnsi="Times New Roman" w:cs="Times New Roman"/>
          <w:sz w:val="28"/>
          <w:szCs w:val="28"/>
        </w:rPr>
        <w:t xml:space="preserve">существует отношение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E209BC">
        <w:rPr>
          <w:rFonts w:ascii="Times New Roman" w:hAnsi="Times New Roman" w:cs="Times New Roman"/>
          <w:sz w:val="28"/>
          <w:szCs w:val="28"/>
        </w:rPr>
        <w:t>многие-ко-многим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E209BC">
        <w:rPr>
          <w:rFonts w:ascii="Times New Roman" w:hAnsi="Times New Roman" w:cs="Times New Roman"/>
          <w:sz w:val="28"/>
          <w:szCs w:val="28"/>
        </w:rPr>
        <w:t>.</w:t>
      </w:r>
    </w:p>
    <w:p w14:paraId="0C194757" w14:textId="6C525CAD" w:rsidR="00406790" w:rsidRPr="00406790" w:rsidRDefault="00722E5F" w:rsidP="00406790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 w:rsidRPr="00406790">
        <w:rPr>
          <w:rFonts w:ascii="Times New Roman" w:hAnsi="Times New Roman" w:cs="Times New Roman"/>
          <w:sz w:val="28"/>
          <w:szCs w:val="28"/>
        </w:rPr>
        <w:t>Исходя из вышесказанного, база данных будет представлять собой пять</w:t>
      </w:r>
      <w:r w:rsidR="001E35C9" w:rsidRPr="00406790">
        <w:rPr>
          <w:rFonts w:ascii="Times New Roman" w:hAnsi="Times New Roman" w:cs="Times New Roman"/>
          <w:sz w:val="28"/>
          <w:szCs w:val="28"/>
        </w:rPr>
        <w:t xml:space="preserve"> связанных таблиц: </w:t>
      </w:r>
      <w:r w:rsidR="0040679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Orders</w:t>
      </w:r>
      <w:r w:rsidR="00406790" w:rsidRPr="0040679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, </w:t>
      </w:r>
      <w:r w:rsidR="0040679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item</w:t>
      </w:r>
      <w:r w:rsidR="00406790" w:rsidRPr="0040679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, </w:t>
      </w:r>
      <w:r w:rsidR="0040679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catalog</w:t>
      </w:r>
      <w:r w:rsidR="00406790" w:rsidRPr="0040679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, </w:t>
      </w:r>
      <w:r w:rsidR="0040679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employees</w:t>
      </w:r>
      <w:r w:rsidR="00406790" w:rsidRPr="0040679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, </w:t>
      </w:r>
      <w:r w:rsidR="0040679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users</w:t>
      </w:r>
      <w:r w:rsidR="00406790" w:rsidRPr="0040679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, </w:t>
      </w:r>
      <w:r w:rsidR="0040679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viewOrders</w:t>
      </w:r>
      <w:r w:rsidR="00406790" w:rsidRPr="0040679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.</w:t>
      </w:r>
    </w:p>
    <w:p w14:paraId="0FD20F48" w14:textId="71274F47" w:rsidR="00A94B22" w:rsidRPr="00406790" w:rsidRDefault="00A94B22" w:rsidP="00406790">
      <w:pPr>
        <w:pStyle w:val="a4"/>
        <w:numPr>
          <w:ilvl w:val="0"/>
          <w:numId w:val="8"/>
        </w:numPr>
        <w:tabs>
          <w:tab w:val="left" w:pos="1134"/>
        </w:tabs>
        <w:spacing w:after="160" w:line="259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6790">
        <w:rPr>
          <w:rFonts w:ascii="Times New Roman" w:hAnsi="Times New Roman" w:cs="Times New Roman"/>
          <w:sz w:val="28"/>
          <w:szCs w:val="28"/>
        </w:rPr>
        <w:br w:type="page"/>
      </w:r>
    </w:p>
    <w:p w14:paraId="78EF4CAD" w14:textId="1B5D3325" w:rsidR="0039083D" w:rsidRDefault="00A371AC" w:rsidP="00A94B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2</w:t>
      </w:r>
      <w:r w:rsidR="00A94B22" w:rsidRPr="00E209BC">
        <w:rPr>
          <w:rFonts w:ascii="Times New Roman" w:hAnsi="Times New Roman" w:cs="Times New Roman"/>
          <w:sz w:val="28"/>
          <w:szCs w:val="28"/>
        </w:rPr>
        <w:t xml:space="preserve"> содержит информацию о таблицах, находящихся в составе БД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60"/>
        <w:gridCol w:w="2439"/>
        <w:gridCol w:w="1806"/>
        <w:gridCol w:w="1683"/>
      </w:tblGrid>
      <w:tr w:rsidR="00722E5F" w:rsidRPr="00237575" w14:paraId="77453297" w14:textId="77777777" w:rsidTr="006D0FA4">
        <w:tc>
          <w:tcPr>
            <w:tcW w:w="3560" w:type="dxa"/>
          </w:tcPr>
          <w:p w14:paraId="26EFD869" w14:textId="2341B759" w:rsidR="00722E5F" w:rsidRPr="00237575" w:rsidRDefault="00722E5F" w:rsidP="007A6869">
            <w:pPr>
              <w:spacing w:after="0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237575">
              <w:rPr>
                <w:rFonts w:ascii="Times New Roman" w:hAnsi="Times New Roman" w:cs="Times New Roman"/>
                <w:lang w:eastAsia="ru-RU"/>
              </w:rPr>
              <w:t xml:space="preserve">Таблица </w:t>
            </w:r>
          </w:p>
        </w:tc>
        <w:tc>
          <w:tcPr>
            <w:tcW w:w="2439" w:type="dxa"/>
          </w:tcPr>
          <w:p w14:paraId="5A4E0870" w14:textId="7D62C741" w:rsidR="00722E5F" w:rsidRPr="00237575" w:rsidRDefault="00722E5F" w:rsidP="007A6869">
            <w:pPr>
              <w:spacing w:after="0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237575">
              <w:rPr>
                <w:rFonts w:ascii="Times New Roman" w:hAnsi="Times New Roman" w:cs="Times New Roman"/>
                <w:lang w:eastAsia="ru-RU"/>
              </w:rPr>
              <w:t>Атрибут, ограничение</w:t>
            </w:r>
          </w:p>
        </w:tc>
        <w:tc>
          <w:tcPr>
            <w:tcW w:w="1806" w:type="dxa"/>
          </w:tcPr>
          <w:p w14:paraId="7EA697C9" w14:textId="17EFA125" w:rsidR="00722E5F" w:rsidRPr="00237575" w:rsidRDefault="00722E5F" w:rsidP="007A6869">
            <w:pPr>
              <w:spacing w:after="0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237575">
              <w:rPr>
                <w:rFonts w:ascii="Times New Roman" w:hAnsi="Times New Roman" w:cs="Times New Roman"/>
                <w:lang w:eastAsia="ru-RU"/>
              </w:rPr>
              <w:t xml:space="preserve">Тип </w:t>
            </w:r>
          </w:p>
        </w:tc>
        <w:tc>
          <w:tcPr>
            <w:tcW w:w="1683" w:type="dxa"/>
          </w:tcPr>
          <w:p w14:paraId="5819F7D3" w14:textId="7C2BFF57" w:rsidR="00722E5F" w:rsidRPr="00237575" w:rsidRDefault="00722E5F" w:rsidP="007A6869">
            <w:pPr>
              <w:spacing w:after="0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237575">
              <w:rPr>
                <w:rFonts w:ascii="Times New Roman" w:hAnsi="Times New Roman" w:cs="Times New Roman"/>
                <w:lang w:eastAsia="ru-RU"/>
              </w:rPr>
              <w:t>Размер</w:t>
            </w:r>
          </w:p>
        </w:tc>
      </w:tr>
      <w:tr w:rsidR="0039083D" w:rsidRPr="00237575" w14:paraId="39AEA642" w14:textId="77777777" w:rsidTr="006D0FA4">
        <w:tc>
          <w:tcPr>
            <w:tcW w:w="3560" w:type="dxa"/>
            <w:vMerge w:val="restart"/>
          </w:tcPr>
          <w:p w14:paraId="34B2BC00" w14:textId="62C2FA1C" w:rsidR="0039083D" w:rsidRPr="00237575" w:rsidRDefault="0039083D" w:rsidP="007A6869">
            <w:pPr>
              <w:spacing w:after="0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237575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O</w:t>
            </w:r>
            <w:r w:rsidR="0033713A" w:rsidRPr="00237575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rders</w:t>
            </w:r>
          </w:p>
        </w:tc>
        <w:tc>
          <w:tcPr>
            <w:tcW w:w="2439" w:type="dxa"/>
          </w:tcPr>
          <w:p w14:paraId="47E30A44" w14:textId="449EB8AA" w:rsidR="0039083D" w:rsidRPr="00237575" w:rsidRDefault="0033713A" w:rsidP="007A6869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</w:pPr>
            <w:r w:rsidRPr="00237575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order_id</w:t>
            </w:r>
            <w:r w:rsidR="0039083D" w:rsidRPr="00237575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 xml:space="preserve"> (PK, </w:t>
            </w:r>
            <w:r w:rsidR="007A6869" w:rsidRPr="00237575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FK</w:t>
            </w:r>
            <w:r w:rsidR="0039083D" w:rsidRPr="00237575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)</w:t>
            </w:r>
          </w:p>
        </w:tc>
        <w:tc>
          <w:tcPr>
            <w:tcW w:w="1806" w:type="dxa"/>
          </w:tcPr>
          <w:p w14:paraId="6C0DAA5E" w14:textId="6DB527D4" w:rsidR="0039083D" w:rsidRPr="00237575" w:rsidRDefault="0039083D" w:rsidP="007A6869">
            <w:pPr>
              <w:spacing w:after="0"/>
              <w:jc w:val="both"/>
              <w:rPr>
                <w:rFonts w:ascii="Times New Roman" w:hAnsi="Times New Roman" w:cs="Times New Roman"/>
                <w:lang w:val="en-US" w:eastAsia="ru-RU"/>
              </w:rPr>
            </w:pPr>
            <w:r w:rsidRPr="00237575">
              <w:rPr>
                <w:rFonts w:ascii="Times New Roman" w:hAnsi="Times New Roman" w:cs="Times New Roman"/>
                <w:lang w:val="en-US" w:eastAsia="ru-RU"/>
              </w:rPr>
              <w:t xml:space="preserve">Int </w:t>
            </w:r>
          </w:p>
        </w:tc>
        <w:tc>
          <w:tcPr>
            <w:tcW w:w="1683" w:type="dxa"/>
          </w:tcPr>
          <w:p w14:paraId="634DC5EB" w14:textId="6DE5393A" w:rsidR="0039083D" w:rsidRPr="00237575" w:rsidRDefault="0039083D" w:rsidP="007A6869">
            <w:pPr>
              <w:spacing w:after="0"/>
              <w:jc w:val="both"/>
              <w:rPr>
                <w:rFonts w:ascii="Times New Roman" w:hAnsi="Times New Roman" w:cs="Times New Roman"/>
                <w:lang w:val="en-US" w:eastAsia="ru-RU"/>
              </w:rPr>
            </w:pPr>
            <w:r w:rsidRPr="00237575">
              <w:rPr>
                <w:rFonts w:ascii="Times New Roman" w:hAnsi="Times New Roman" w:cs="Times New Roman"/>
                <w:lang w:val="en-US" w:eastAsia="ru-RU"/>
              </w:rPr>
              <w:t xml:space="preserve">4 </w:t>
            </w:r>
            <w:r w:rsidRPr="00237575">
              <w:rPr>
                <w:rFonts w:ascii="Times New Roman" w:hAnsi="Times New Roman" w:cs="Times New Roman"/>
                <w:lang w:eastAsia="ru-RU"/>
              </w:rPr>
              <w:t>байт</w:t>
            </w:r>
          </w:p>
        </w:tc>
      </w:tr>
      <w:tr w:rsidR="0039083D" w:rsidRPr="00237575" w14:paraId="2DB44FD6" w14:textId="77777777" w:rsidTr="006D0FA4">
        <w:tc>
          <w:tcPr>
            <w:tcW w:w="3560" w:type="dxa"/>
            <w:vMerge/>
          </w:tcPr>
          <w:p w14:paraId="7C2CFC4D" w14:textId="77777777" w:rsidR="0039083D" w:rsidRPr="00237575" w:rsidRDefault="0039083D" w:rsidP="007A6869">
            <w:pPr>
              <w:spacing w:after="0"/>
              <w:jc w:val="both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2439" w:type="dxa"/>
          </w:tcPr>
          <w:p w14:paraId="64D81D5E" w14:textId="50E735B5" w:rsidR="0039083D" w:rsidRPr="00237575" w:rsidRDefault="0033713A" w:rsidP="007A6869">
            <w:pPr>
              <w:spacing w:after="0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237575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user_id</w:t>
            </w:r>
            <w:r w:rsidR="0039083D" w:rsidRPr="00237575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 xml:space="preserve"> (NN)</w:t>
            </w:r>
          </w:p>
        </w:tc>
        <w:tc>
          <w:tcPr>
            <w:tcW w:w="1806" w:type="dxa"/>
          </w:tcPr>
          <w:p w14:paraId="51EB81AE" w14:textId="7D53E866" w:rsidR="0039083D" w:rsidRPr="00237575" w:rsidRDefault="0039083D" w:rsidP="007A6869">
            <w:pPr>
              <w:spacing w:after="0"/>
              <w:jc w:val="both"/>
              <w:rPr>
                <w:rFonts w:ascii="Times New Roman" w:hAnsi="Times New Roman" w:cs="Times New Roman"/>
                <w:lang w:val="en-US" w:eastAsia="ru-RU"/>
              </w:rPr>
            </w:pPr>
            <w:r w:rsidRPr="00237575">
              <w:rPr>
                <w:rFonts w:ascii="Times New Roman" w:hAnsi="Times New Roman" w:cs="Times New Roman"/>
                <w:lang w:val="en-US" w:eastAsia="ru-RU"/>
              </w:rPr>
              <w:t xml:space="preserve">Int </w:t>
            </w:r>
          </w:p>
        </w:tc>
        <w:tc>
          <w:tcPr>
            <w:tcW w:w="1683" w:type="dxa"/>
          </w:tcPr>
          <w:p w14:paraId="52DAC494" w14:textId="3B8742DB" w:rsidR="0039083D" w:rsidRPr="00237575" w:rsidRDefault="0039083D" w:rsidP="007A6869">
            <w:pPr>
              <w:spacing w:after="0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237575">
              <w:rPr>
                <w:rFonts w:ascii="Times New Roman" w:hAnsi="Times New Roman" w:cs="Times New Roman"/>
                <w:lang w:val="en-US" w:eastAsia="ru-RU"/>
              </w:rPr>
              <w:t xml:space="preserve">4 </w:t>
            </w:r>
            <w:r w:rsidRPr="00237575">
              <w:rPr>
                <w:rFonts w:ascii="Times New Roman" w:hAnsi="Times New Roman" w:cs="Times New Roman"/>
                <w:lang w:eastAsia="ru-RU"/>
              </w:rPr>
              <w:t>байт</w:t>
            </w:r>
          </w:p>
        </w:tc>
      </w:tr>
      <w:tr w:rsidR="0039083D" w:rsidRPr="00237575" w14:paraId="0FFC8914" w14:textId="77777777" w:rsidTr="006D0FA4">
        <w:tc>
          <w:tcPr>
            <w:tcW w:w="3560" w:type="dxa"/>
            <w:vMerge/>
          </w:tcPr>
          <w:p w14:paraId="723E0336" w14:textId="77777777" w:rsidR="0039083D" w:rsidRPr="00237575" w:rsidRDefault="0039083D" w:rsidP="007A6869">
            <w:pPr>
              <w:spacing w:after="0"/>
              <w:jc w:val="both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2439" w:type="dxa"/>
          </w:tcPr>
          <w:p w14:paraId="500E186A" w14:textId="18C21FAE" w:rsidR="0039083D" w:rsidRPr="00237575" w:rsidRDefault="0033713A" w:rsidP="007A6869">
            <w:pPr>
              <w:spacing w:after="0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237575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data</w:t>
            </w:r>
            <w:r w:rsidR="0039083D" w:rsidRPr="00237575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 xml:space="preserve"> (NN, FK)</w:t>
            </w:r>
          </w:p>
        </w:tc>
        <w:tc>
          <w:tcPr>
            <w:tcW w:w="1806" w:type="dxa"/>
          </w:tcPr>
          <w:p w14:paraId="47CB86A1" w14:textId="25B6C92E" w:rsidR="0039083D" w:rsidRPr="00237575" w:rsidRDefault="0033713A" w:rsidP="007A6869">
            <w:pPr>
              <w:spacing w:after="0"/>
              <w:jc w:val="both"/>
              <w:rPr>
                <w:rFonts w:ascii="Times New Roman" w:hAnsi="Times New Roman" w:cs="Times New Roman"/>
                <w:lang w:val="en-US" w:eastAsia="ru-RU"/>
              </w:rPr>
            </w:pPr>
            <w:r w:rsidRPr="00237575">
              <w:rPr>
                <w:rFonts w:ascii="Times New Roman" w:hAnsi="Times New Roman" w:cs="Times New Roman"/>
                <w:lang w:val="en-US"/>
              </w:rPr>
              <w:t>date</w:t>
            </w:r>
          </w:p>
        </w:tc>
        <w:tc>
          <w:tcPr>
            <w:tcW w:w="1683" w:type="dxa"/>
          </w:tcPr>
          <w:p w14:paraId="65F8AC72" w14:textId="58279EB8" w:rsidR="0039083D" w:rsidRPr="00237575" w:rsidRDefault="0031245F" w:rsidP="007A6869">
            <w:pPr>
              <w:spacing w:after="0"/>
              <w:jc w:val="both"/>
              <w:rPr>
                <w:rFonts w:ascii="Times New Roman" w:hAnsi="Times New Roman" w:cs="Times New Roman"/>
                <w:lang w:val="en-US" w:eastAsia="ru-RU"/>
              </w:rPr>
            </w:pPr>
            <w:r w:rsidRPr="00237575">
              <w:rPr>
                <w:rFonts w:ascii="Times New Roman" w:hAnsi="Times New Roman" w:cs="Times New Roman"/>
                <w:lang w:val="en-US" w:eastAsia="ru-RU"/>
              </w:rPr>
              <w:t xml:space="preserve">11 </w:t>
            </w:r>
            <w:r w:rsidRPr="00237575">
              <w:rPr>
                <w:rFonts w:ascii="Times New Roman" w:hAnsi="Times New Roman" w:cs="Times New Roman"/>
                <w:lang w:eastAsia="ru-RU"/>
              </w:rPr>
              <w:t>байт</w:t>
            </w:r>
          </w:p>
        </w:tc>
      </w:tr>
      <w:tr w:rsidR="0039083D" w:rsidRPr="00237575" w14:paraId="154A6198" w14:textId="77777777" w:rsidTr="006D0FA4">
        <w:tc>
          <w:tcPr>
            <w:tcW w:w="3560" w:type="dxa"/>
            <w:vMerge/>
          </w:tcPr>
          <w:p w14:paraId="7EFEC0C2" w14:textId="77777777" w:rsidR="0039083D" w:rsidRPr="00237575" w:rsidRDefault="0039083D" w:rsidP="007A6869">
            <w:pPr>
              <w:spacing w:after="0"/>
              <w:jc w:val="both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2439" w:type="dxa"/>
          </w:tcPr>
          <w:p w14:paraId="0E35C2B9" w14:textId="1BB8E7B1" w:rsidR="0039083D" w:rsidRPr="00237575" w:rsidRDefault="0033713A" w:rsidP="007A6869">
            <w:pPr>
              <w:spacing w:after="0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237575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number</w:t>
            </w:r>
            <w:r w:rsidR="0039083D" w:rsidRPr="00237575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 xml:space="preserve"> (NN, FK)</w:t>
            </w:r>
          </w:p>
        </w:tc>
        <w:tc>
          <w:tcPr>
            <w:tcW w:w="1806" w:type="dxa"/>
          </w:tcPr>
          <w:p w14:paraId="3F7BEA94" w14:textId="5C460DD5" w:rsidR="0039083D" w:rsidRPr="00237575" w:rsidRDefault="0033713A" w:rsidP="007A6869">
            <w:pPr>
              <w:spacing w:after="0"/>
              <w:jc w:val="both"/>
              <w:rPr>
                <w:rFonts w:ascii="Times New Roman" w:hAnsi="Times New Roman" w:cs="Times New Roman"/>
                <w:lang w:val="en-US" w:eastAsia="ru-RU"/>
              </w:rPr>
            </w:pPr>
            <w:r w:rsidRPr="00237575"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1683" w:type="dxa"/>
          </w:tcPr>
          <w:p w14:paraId="0FE31286" w14:textId="1A50B306" w:rsidR="0039083D" w:rsidRPr="00237575" w:rsidRDefault="0033713A" w:rsidP="007A6869">
            <w:pPr>
              <w:spacing w:after="0"/>
              <w:jc w:val="both"/>
              <w:rPr>
                <w:rFonts w:ascii="Times New Roman" w:hAnsi="Times New Roman" w:cs="Times New Roman"/>
                <w:lang w:val="en-US" w:eastAsia="ru-RU"/>
              </w:rPr>
            </w:pPr>
            <w:r w:rsidRPr="00237575">
              <w:rPr>
                <w:rFonts w:ascii="Times New Roman" w:hAnsi="Times New Roman" w:cs="Times New Roman"/>
                <w:lang w:val="en-US" w:eastAsia="ru-RU"/>
              </w:rPr>
              <w:t xml:space="preserve">11 </w:t>
            </w:r>
            <w:r w:rsidRPr="00237575">
              <w:rPr>
                <w:rFonts w:ascii="Times New Roman" w:hAnsi="Times New Roman" w:cs="Times New Roman"/>
                <w:lang w:eastAsia="ru-RU"/>
              </w:rPr>
              <w:t>байт</w:t>
            </w:r>
          </w:p>
        </w:tc>
      </w:tr>
      <w:tr w:rsidR="0039083D" w:rsidRPr="00237575" w14:paraId="1CC6BC38" w14:textId="77777777" w:rsidTr="006D0FA4">
        <w:tc>
          <w:tcPr>
            <w:tcW w:w="3560" w:type="dxa"/>
            <w:vMerge/>
          </w:tcPr>
          <w:p w14:paraId="68F93AC3" w14:textId="77777777" w:rsidR="0039083D" w:rsidRPr="00237575" w:rsidRDefault="0039083D" w:rsidP="007A6869">
            <w:pPr>
              <w:spacing w:after="0"/>
              <w:jc w:val="both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2439" w:type="dxa"/>
          </w:tcPr>
          <w:p w14:paraId="3C502DF8" w14:textId="1521D149" w:rsidR="0039083D" w:rsidRPr="00237575" w:rsidRDefault="0033713A" w:rsidP="007A6869">
            <w:pPr>
              <w:spacing w:after="0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237575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items_id</w:t>
            </w:r>
            <w:r w:rsidR="0039083D" w:rsidRPr="00237575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 xml:space="preserve"> (NN)</w:t>
            </w:r>
          </w:p>
        </w:tc>
        <w:tc>
          <w:tcPr>
            <w:tcW w:w="1806" w:type="dxa"/>
          </w:tcPr>
          <w:p w14:paraId="6B0068D8" w14:textId="4CB918E6" w:rsidR="0039083D" w:rsidRPr="00237575" w:rsidRDefault="0039083D" w:rsidP="007A6869">
            <w:pPr>
              <w:spacing w:after="0"/>
              <w:jc w:val="both"/>
              <w:rPr>
                <w:rFonts w:ascii="Times New Roman" w:hAnsi="Times New Roman" w:cs="Times New Roman"/>
                <w:lang w:val="en-US" w:eastAsia="ru-RU"/>
              </w:rPr>
            </w:pPr>
            <w:r w:rsidRPr="00237575">
              <w:rPr>
                <w:rFonts w:ascii="Times New Roman" w:hAnsi="Times New Roman" w:cs="Times New Roman"/>
                <w:lang w:val="en-US" w:eastAsia="ru-RU"/>
              </w:rPr>
              <w:t xml:space="preserve">Int </w:t>
            </w:r>
          </w:p>
        </w:tc>
        <w:tc>
          <w:tcPr>
            <w:tcW w:w="1683" w:type="dxa"/>
          </w:tcPr>
          <w:p w14:paraId="09C319F0" w14:textId="4F1C93A4" w:rsidR="0039083D" w:rsidRPr="00237575" w:rsidRDefault="0039083D" w:rsidP="007A6869">
            <w:pPr>
              <w:spacing w:after="0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237575">
              <w:rPr>
                <w:rFonts w:ascii="Times New Roman" w:hAnsi="Times New Roman" w:cs="Times New Roman"/>
                <w:lang w:val="en-US" w:eastAsia="ru-RU"/>
              </w:rPr>
              <w:t xml:space="preserve">4 </w:t>
            </w:r>
            <w:r w:rsidRPr="00237575">
              <w:rPr>
                <w:rFonts w:ascii="Times New Roman" w:hAnsi="Times New Roman" w:cs="Times New Roman"/>
                <w:lang w:eastAsia="ru-RU"/>
              </w:rPr>
              <w:t>байт</w:t>
            </w:r>
          </w:p>
        </w:tc>
      </w:tr>
      <w:tr w:rsidR="0039083D" w:rsidRPr="00237575" w14:paraId="21461CD1" w14:textId="77777777" w:rsidTr="006D0FA4">
        <w:tc>
          <w:tcPr>
            <w:tcW w:w="3560" w:type="dxa"/>
            <w:vMerge/>
          </w:tcPr>
          <w:p w14:paraId="634837B0" w14:textId="77777777" w:rsidR="0039083D" w:rsidRPr="00237575" w:rsidRDefault="0039083D" w:rsidP="007A6869">
            <w:pPr>
              <w:spacing w:after="0"/>
              <w:jc w:val="both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2439" w:type="dxa"/>
          </w:tcPr>
          <w:p w14:paraId="648D58BD" w14:textId="0BD22F8B" w:rsidR="0039083D" w:rsidRPr="00237575" w:rsidRDefault="0033713A" w:rsidP="007A6869">
            <w:pPr>
              <w:spacing w:after="0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237575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employee_id</w:t>
            </w:r>
            <w:r w:rsidR="0039083D" w:rsidRPr="00237575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 xml:space="preserve"> (NN)</w:t>
            </w:r>
          </w:p>
        </w:tc>
        <w:tc>
          <w:tcPr>
            <w:tcW w:w="1806" w:type="dxa"/>
          </w:tcPr>
          <w:p w14:paraId="1D9249E4" w14:textId="7404C951" w:rsidR="0039083D" w:rsidRPr="00237575" w:rsidRDefault="0039083D" w:rsidP="007A6869">
            <w:pPr>
              <w:spacing w:after="0"/>
              <w:jc w:val="both"/>
              <w:rPr>
                <w:rFonts w:ascii="Times New Roman" w:hAnsi="Times New Roman" w:cs="Times New Roman"/>
                <w:lang w:val="en-US" w:eastAsia="ru-RU"/>
              </w:rPr>
            </w:pPr>
            <w:r w:rsidRPr="00237575">
              <w:rPr>
                <w:rFonts w:ascii="Times New Roman" w:hAnsi="Times New Roman" w:cs="Times New Roman"/>
                <w:lang w:val="en-US" w:eastAsia="ru-RU"/>
              </w:rPr>
              <w:t xml:space="preserve">Int </w:t>
            </w:r>
          </w:p>
        </w:tc>
        <w:tc>
          <w:tcPr>
            <w:tcW w:w="1683" w:type="dxa"/>
          </w:tcPr>
          <w:p w14:paraId="102973A4" w14:textId="1658CA61" w:rsidR="0039083D" w:rsidRPr="00237575" w:rsidRDefault="0039083D" w:rsidP="007A6869">
            <w:pPr>
              <w:spacing w:after="0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237575">
              <w:rPr>
                <w:rFonts w:ascii="Times New Roman" w:hAnsi="Times New Roman" w:cs="Times New Roman"/>
                <w:lang w:val="en-US" w:eastAsia="ru-RU"/>
              </w:rPr>
              <w:t xml:space="preserve">4 </w:t>
            </w:r>
            <w:r w:rsidRPr="00237575">
              <w:rPr>
                <w:rFonts w:ascii="Times New Roman" w:hAnsi="Times New Roman" w:cs="Times New Roman"/>
                <w:lang w:eastAsia="ru-RU"/>
              </w:rPr>
              <w:t>байт</w:t>
            </w:r>
          </w:p>
        </w:tc>
      </w:tr>
      <w:tr w:rsidR="0039083D" w:rsidRPr="00237575" w14:paraId="3177F222" w14:textId="77777777" w:rsidTr="006D0FA4">
        <w:tc>
          <w:tcPr>
            <w:tcW w:w="3560" w:type="dxa"/>
            <w:vMerge w:val="restart"/>
          </w:tcPr>
          <w:p w14:paraId="7967980F" w14:textId="0021378E" w:rsidR="0039083D" w:rsidRPr="00237575" w:rsidRDefault="0033713A" w:rsidP="007A6869">
            <w:pPr>
              <w:spacing w:after="0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237575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Items</w:t>
            </w:r>
          </w:p>
        </w:tc>
        <w:tc>
          <w:tcPr>
            <w:tcW w:w="2439" w:type="dxa"/>
          </w:tcPr>
          <w:p w14:paraId="1641770E" w14:textId="355E01DA" w:rsidR="0039083D" w:rsidRPr="00237575" w:rsidRDefault="0033713A" w:rsidP="007A6869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</w:pPr>
            <w:r w:rsidRPr="00237575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item_id</w:t>
            </w:r>
            <w:r w:rsidR="0039083D" w:rsidRPr="00237575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 xml:space="preserve"> </w:t>
            </w:r>
            <w:r w:rsidR="007A6869" w:rsidRPr="00237575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(PK, FK)</w:t>
            </w:r>
          </w:p>
        </w:tc>
        <w:tc>
          <w:tcPr>
            <w:tcW w:w="1806" w:type="dxa"/>
          </w:tcPr>
          <w:p w14:paraId="68811472" w14:textId="7D8FA6D9" w:rsidR="0039083D" w:rsidRPr="00237575" w:rsidRDefault="0039083D" w:rsidP="007A6869">
            <w:pPr>
              <w:spacing w:after="0"/>
              <w:jc w:val="both"/>
              <w:rPr>
                <w:rFonts w:ascii="Times New Roman" w:hAnsi="Times New Roman" w:cs="Times New Roman"/>
                <w:lang w:val="en-US" w:eastAsia="ru-RU"/>
              </w:rPr>
            </w:pPr>
            <w:r w:rsidRPr="00237575">
              <w:rPr>
                <w:rFonts w:ascii="Times New Roman" w:hAnsi="Times New Roman" w:cs="Times New Roman"/>
                <w:lang w:val="en-US" w:eastAsia="ru-RU"/>
              </w:rPr>
              <w:t>Int</w:t>
            </w:r>
          </w:p>
        </w:tc>
        <w:tc>
          <w:tcPr>
            <w:tcW w:w="1683" w:type="dxa"/>
          </w:tcPr>
          <w:p w14:paraId="3AFA5ABE" w14:textId="386C04A9" w:rsidR="0039083D" w:rsidRPr="00237575" w:rsidRDefault="0039083D" w:rsidP="007A6869">
            <w:pPr>
              <w:spacing w:after="0"/>
              <w:jc w:val="both"/>
              <w:rPr>
                <w:rFonts w:ascii="Times New Roman" w:hAnsi="Times New Roman" w:cs="Times New Roman"/>
                <w:lang w:val="en-US" w:eastAsia="ru-RU"/>
              </w:rPr>
            </w:pPr>
            <w:r w:rsidRPr="00237575">
              <w:rPr>
                <w:rFonts w:ascii="Times New Roman" w:hAnsi="Times New Roman" w:cs="Times New Roman"/>
                <w:lang w:val="en-US" w:eastAsia="ru-RU"/>
              </w:rPr>
              <w:t xml:space="preserve">4 </w:t>
            </w:r>
            <w:r w:rsidRPr="00237575">
              <w:rPr>
                <w:rFonts w:ascii="Times New Roman" w:hAnsi="Times New Roman" w:cs="Times New Roman"/>
                <w:lang w:eastAsia="ru-RU"/>
              </w:rPr>
              <w:t>байт</w:t>
            </w:r>
          </w:p>
        </w:tc>
      </w:tr>
      <w:tr w:rsidR="0039083D" w:rsidRPr="00237575" w14:paraId="04636AFF" w14:textId="77777777" w:rsidTr="006D0FA4">
        <w:tc>
          <w:tcPr>
            <w:tcW w:w="3560" w:type="dxa"/>
            <w:vMerge/>
          </w:tcPr>
          <w:p w14:paraId="6190C449" w14:textId="77777777" w:rsidR="0039083D" w:rsidRPr="00237575" w:rsidRDefault="0039083D" w:rsidP="007A6869">
            <w:pPr>
              <w:spacing w:after="0"/>
              <w:jc w:val="both"/>
              <w:rPr>
                <w:rFonts w:ascii="Times New Roman" w:hAnsi="Times New Roman" w:cs="Times New Roman"/>
                <w:lang w:val="en-US" w:eastAsia="ru-RU"/>
              </w:rPr>
            </w:pPr>
          </w:p>
        </w:tc>
        <w:tc>
          <w:tcPr>
            <w:tcW w:w="2439" w:type="dxa"/>
          </w:tcPr>
          <w:p w14:paraId="09C71EBB" w14:textId="5CD7A2D6" w:rsidR="0039083D" w:rsidRPr="00237575" w:rsidRDefault="0033713A" w:rsidP="007A6869">
            <w:pPr>
              <w:spacing w:after="0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237575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name</w:t>
            </w:r>
            <w:r w:rsidR="0039083D" w:rsidRPr="00237575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 xml:space="preserve"> (NN)</w:t>
            </w:r>
          </w:p>
        </w:tc>
        <w:tc>
          <w:tcPr>
            <w:tcW w:w="1806" w:type="dxa"/>
          </w:tcPr>
          <w:p w14:paraId="36F2A93A" w14:textId="2D6F0F23" w:rsidR="0039083D" w:rsidRPr="00237575" w:rsidRDefault="0039083D" w:rsidP="007A6869">
            <w:pPr>
              <w:spacing w:after="0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237575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683" w:type="dxa"/>
          </w:tcPr>
          <w:p w14:paraId="1652DFE1" w14:textId="0EF95C69" w:rsidR="0039083D" w:rsidRPr="00237575" w:rsidRDefault="0039083D" w:rsidP="007A6869">
            <w:pPr>
              <w:spacing w:after="0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237575">
              <w:rPr>
                <w:rFonts w:ascii="Times New Roman" w:hAnsi="Times New Roman" w:cs="Times New Roman"/>
                <w:lang w:val="en-US" w:eastAsia="ru-RU"/>
              </w:rPr>
              <w:t>Max</w:t>
            </w:r>
          </w:p>
        </w:tc>
      </w:tr>
      <w:tr w:rsidR="0039083D" w:rsidRPr="00237575" w14:paraId="00062AEB" w14:textId="77777777" w:rsidTr="006D0FA4">
        <w:tc>
          <w:tcPr>
            <w:tcW w:w="3560" w:type="dxa"/>
            <w:vMerge/>
          </w:tcPr>
          <w:p w14:paraId="41ED6490" w14:textId="77777777" w:rsidR="0039083D" w:rsidRPr="00237575" w:rsidRDefault="0039083D" w:rsidP="007A6869">
            <w:pPr>
              <w:spacing w:after="0"/>
              <w:jc w:val="both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2439" w:type="dxa"/>
          </w:tcPr>
          <w:p w14:paraId="4B37C0E1" w14:textId="2683E11A" w:rsidR="0039083D" w:rsidRPr="00237575" w:rsidRDefault="0033713A" w:rsidP="007A6869">
            <w:pPr>
              <w:spacing w:after="0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237575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price</w:t>
            </w:r>
            <w:r w:rsidR="0039083D" w:rsidRPr="00237575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 xml:space="preserve"> (NN)</w:t>
            </w:r>
          </w:p>
        </w:tc>
        <w:tc>
          <w:tcPr>
            <w:tcW w:w="1806" w:type="dxa"/>
          </w:tcPr>
          <w:p w14:paraId="34EF460A" w14:textId="6747A5FD" w:rsidR="0039083D" w:rsidRPr="00237575" w:rsidRDefault="0033713A" w:rsidP="007A6869">
            <w:pPr>
              <w:spacing w:after="0"/>
              <w:jc w:val="both"/>
              <w:rPr>
                <w:rFonts w:ascii="Times New Roman" w:hAnsi="Times New Roman" w:cs="Times New Roman"/>
                <w:lang w:val="en-US" w:eastAsia="ru-RU"/>
              </w:rPr>
            </w:pPr>
            <w:r w:rsidRPr="00237575">
              <w:rPr>
                <w:rFonts w:ascii="Times New Roman" w:hAnsi="Times New Roman" w:cs="Times New Roman"/>
                <w:lang w:val="en-US"/>
              </w:rPr>
              <w:t>float</w:t>
            </w:r>
          </w:p>
        </w:tc>
        <w:tc>
          <w:tcPr>
            <w:tcW w:w="1683" w:type="dxa"/>
          </w:tcPr>
          <w:p w14:paraId="5A5EC05A" w14:textId="34CB7886" w:rsidR="0039083D" w:rsidRPr="00237575" w:rsidRDefault="0033713A" w:rsidP="007A6869">
            <w:pPr>
              <w:spacing w:after="0"/>
              <w:jc w:val="both"/>
              <w:rPr>
                <w:rFonts w:ascii="Times New Roman" w:hAnsi="Times New Roman" w:cs="Times New Roman"/>
                <w:lang w:val="en-US" w:eastAsia="ru-RU"/>
              </w:rPr>
            </w:pPr>
            <w:r w:rsidRPr="00237575">
              <w:rPr>
                <w:rFonts w:ascii="Times New Roman" w:hAnsi="Times New Roman" w:cs="Times New Roman"/>
                <w:lang w:val="en-US" w:eastAsia="ru-RU"/>
              </w:rPr>
              <w:t xml:space="preserve">11 </w:t>
            </w:r>
            <w:r w:rsidRPr="00237575">
              <w:rPr>
                <w:rFonts w:ascii="Times New Roman" w:hAnsi="Times New Roman" w:cs="Times New Roman"/>
                <w:lang w:eastAsia="ru-RU"/>
              </w:rPr>
              <w:t>байт</w:t>
            </w:r>
          </w:p>
        </w:tc>
      </w:tr>
      <w:tr w:rsidR="0039083D" w:rsidRPr="00237575" w14:paraId="7C2D78A4" w14:textId="77777777" w:rsidTr="006D0FA4">
        <w:tc>
          <w:tcPr>
            <w:tcW w:w="3560" w:type="dxa"/>
            <w:vMerge/>
          </w:tcPr>
          <w:p w14:paraId="63F17276" w14:textId="77777777" w:rsidR="0039083D" w:rsidRPr="00237575" w:rsidRDefault="0039083D" w:rsidP="007A6869">
            <w:pPr>
              <w:spacing w:after="0"/>
              <w:jc w:val="both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2439" w:type="dxa"/>
          </w:tcPr>
          <w:p w14:paraId="40C10ABD" w14:textId="3BB87650" w:rsidR="0039083D" w:rsidRPr="00237575" w:rsidRDefault="0033713A" w:rsidP="007A6869">
            <w:pPr>
              <w:spacing w:after="0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237575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quantyti</w:t>
            </w:r>
            <w:r w:rsidR="0039083D" w:rsidRPr="00237575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 xml:space="preserve"> (NN)</w:t>
            </w:r>
          </w:p>
        </w:tc>
        <w:tc>
          <w:tcPr>
            <w:tcW w:w="1806" w:type="dxa"/>
          </w:tcPr>
          <w:p w14:paraId="48C5D9F7" w14:textId="29295DAE" w:rsidR="0039083D" w:rsidRPr="00237575" w:rsidRDefault="0033713A" w:rsidP="007A6869">
            <w:pPr>
              <w:spacing w:after="0"/>
              <w:jc w:val="both"/>
              <w:rPr>
                <w:rFonts w:ascii="Times New Roman" w:hAnsi="Times New Roman" w:cs="Times New Roman"/>
                <w:lang w:val="en-US" w:eastAsia="ru-RU"/>
              </w:rPr>
            </w:pPr>
            <w:r w:rsidRPr="00237575">
              <w:rPr>
                <w:rFonts w:ascii="Times New Roman" w:hAnsi="Times New Roman" w:cs="Times New Roman"/>
                <w:lang w:val="en-US"/>
              </w:rPr>
              <w:t>float</w:t>
            </w:r>
          </w:p>
        </w:tc>
        <w:tc>
          <w:tcPr>
            <w:tcW w:w="1683" w:type="dxa"/>
          </w:tcPr>
          <w:p w14:paraId="6947A262" w14:textId="69EFEFB2" w:rsidR="0039083D" w:rsidRPr="00237575" w:rsidRDefault="0033713A" w:rsidP="007A6869">
            <w:pPr>
              <w:spacing w:after="0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237575">
              <w:rPr>
                <w:rFonts w:ascii="Times New Roman" w:hAnsi="Times New Roman" w:cs="Times New Roman"/>
                <w:lang w:val="en-US" w:eastAsia="ru-RU"/>
              </w:rPr>
              <w:t xml:space="preserve">11 </w:t>
            </w:r>
            <w:r w:rsidRPr="00237575">
              <w:rPr>
                <w:rFonts w:ascii="Times New Roman" w:hAnsi="Times New Roman" w:cs="Times New Roman"/>
                <w:lang w:eastAsia="ru-RU"/>
              </w:rPr>
              <w:t>байт</w:t>
            </w:r>
          </w:p>
        </w:tc>
      </w:tr>
      <w:tr w:rsidR="0039083D" w:rsidRPr="00237575" w14:paraId="0D9D2620" w14:textId="77777777" w:rsidTr="006D0FA4">
        <w:tc>
          <w:tcPr>
            <w:tcW w:w="3560" w:type="dxa"/>
            <w:vMerge/>
          </w:tcPr>
          <w:p w14:paraId="6AD4B13B" w14:textId="77777777" w:rsidR="0039083D" w:rsidRPr="00237575" w:rsidRDefault="0039083D" w:rsidP="007A6869">
            <w:pPr>
              <w:spacing w:after="0"/>
              <w:jc w:val="both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2439" w:type="dxa"/>
          </w:tcPr>
          <w:p w14:paraId="7CA0218F" w14:textId="38F09ED6" w:rsidR="0039083D" w:rsidRPr="00237575" w:rsidRDefault="0033713A" w:rsidP="007A6869">
            <w:pPr>
              <w:spacing w:after="0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237575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score</w:t>
            </w:r>
            <w:r w:rsidR="0039083D" w:rsidRPr="00237575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 xml:space="preserve"> (NN)</w:t>
            </w:r>
          </w:p>
        </w:tc>
        <w:tc>
          <w:tcPr>
            <w:tcW w:w="1806" w:type="dxa"/>
          </w:tcPr>
          <w:p w14:paraId="26347857" w14:textId="2C803B2E" w:rsidR="0039083D" w:rsidRPr="00237575" w:rsidRDefault="0039083D" w:rsidP="007A6869">
            <w:pPr>
              <w:spacing w:after="0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237575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683" w:type="dxa"/>
          </w:tcPr>
          <w:p w14:paraId="45F97227" w14:textId="5905B9C8" w:rsidR="0039083D" w:rsidRPr="00237575" w:rsidRDefault="0033713A" w:rsidP="007A6869">
            <w:pPr>
              <w:spacing w:after="0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237575">
              <w:rPr>
                <w:rFonts w:ascii="Times New Roman" w:hAnsi="Times New Roman" w:cs="Times New Roman"/>
                <w:lang w:eastAsia="ru-RU"/>
              </w:rPr>
              <w:t>10</w:t>
            </w:r>
          </w:p>
        </w:tc>
      </w:tr>
      <w:tr w:rsidR="0039083D" w:rsidRPr="00237575" w14:paraId="2CF505D6" w14:textId="77777777" w:rsidTr="006D0FA4">
        <w:tc>
          <w:tcPr>
            <w:tcW w:w="3560" w:type="dxa"/>
            <w:vMerge/>
          </w:tcPr>
          <w:p w14:paraId="11A9A33B" w14:textId="77777777" w:rsidR="0039083D" w:rsidRPr="00237575" w:rsidRDefault="0039083D" w:rsidP="007A6869">
            <w:pPr>
              <w:spacing w:after="0"/>
              <w:jc w:val="both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2439" w:type="dxa"/>
          </w:tcPr>
          <w:p w14:paraId="33E7B94B" w14:textId="6086D732" w:rsidR="0039083D" w:rsidRPr="00237575" w:rsidRDefault="0033713A" w:rsidP="007A6869">
            <w:pPr>
              <w:spacing w:after="0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237575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description</w:t>
            </w:r>
            <w:r w:rsidR="0039083D" w:rsidRPr="00237575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 xml:space="preserve"> (NN)</w:t>
            </w:r>
          </w:p>
        </w:tc>
        <w:tc>
          <w:tcPr>
            <w:tcW w:w="1806" w:type="dxa"/>
          </w:tcPr>
          <w:p w14:paraId="5BBC4830" w14:textId="4E6B2981" w:rsidR="0039083D" w:rsidRPr="00237575" w:rsidRDefault="0039083D" w:rsidP="007A6869">
            <w:pPr>
              <w:spacing w:after="0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237575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683" w:type="dxa"/>
          </w:tcPr>
          <w:p w14:paraId="612A4063" w14:textId="6700B0B8" w:rsidR="0039083D" w:rsidRPr="00237575" w:rsidRDefault="0039083D" w:rsidP="007A6869">
            <w:pPr>
              <w:spacing w:after="0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237575">
              <w:rPr>
                <w:rFonts w:ascii="Times New Roman" w:hAnsi="Times New Roman" w:cs="Times New Roman"/>
                <w:lang w:val="en-US" w:eastAsia="ru-RU"/>
              </w:rPr>
              <w:t>Max</w:t>
            </w:r>
          </w:p>
        </w:tc>
      </w:tr>
      <w:tr w:rsidR="0039083D" w:rsidRPr="00237575" w14:paraId="44E09008" w14:textId="77777777" w:rsidTr="006D0FA4">
        <w:tc>
          <w:tcPr>
            <w:tcW w:w="3560" w:type="dxa"/>
            <w:vMerge/>
          </w:tcPr>
          <w:p w14:paraId="4DAE1535" w14:textId="77777777" w:rsidR="0039083D" w:rsidRPr="00237575" w:rsidRDefault="0039083D" w:rsidP="007A6869">
            <w:pPr>
              <w:spacing w:after="0"/>
              <w:jc w:val="both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2439" w:type="dxa"/>
          </w:tcPr>
          <w:p w14:paraId="2A7080C6" w14:textId="0100A07D" w:rsidR="0039083D" w:rsidRPr="00237575" w:rsidRDefault="0033713A" w:rsidP="007A6869">
            <w:pPr>
              <w:spacing w:after="0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237575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catalog_id</w:t>
            </w:r>
            <w:r w:rsidR="0039083D" w:rsidRPr="00237575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 xml:space="preserve"> (NN, FK)</w:t>
            </w:r>
          </w:p>
        </w:tc>
        <w:tc>
          <w:tcPr>
            <w:tcW w:w="1806" w:type="dxa"/>
          </w:tcPr>
          <w:p w14:paraId="390902B3" w14:textId="0B00DFC7" w:rsidR="0039083D" w:rsidRPr="00237575" w:rsidRDefault="0039083D" w:rsidP="007A6869">
            <w:pPr>
              <w:spacing w:after="0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237575">
              <w:rPr>
                <w:rFonts w:ascii="Times New Roman" w:hAnsi="Times New Roman" w:cs="Times New Roman"/>
                <w:lang w:val="en-US" w:eastAsia="ru-RU"/>
              </w:rPr>
              <w:t>Int</w:t>
            </w:r>
          </w:p>
        </w:tc>
        <w:tc>
          <w:tcPr>
            <w:tcW w:w="1683" w:type="dxa"/>
          </w:tcPr>
          <w:p w14:paraId="29B94D8B" w14:textId="18D181C4" w:rsidR="0039083D" w:rsidRPr="00237575" w:rsidRDefault="0039083D" w:rsidP="007A6869">
            <w:pPr>
              <w:spacing w:after="0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237575">
              <w:rPr>
                <w:rFonts w:ascii="Times New Roman" w:hAnsi="Times New Roman" w:cs="Times New Roman"/>
                <w:lang w:val="en-US" w:eastAsia="ru-RU"/>
              </w:rPr>
              <w:t xml:space="preserve">4 </w:t>
            </w:r>
            <w:r w:rsidRPr="00237575">
              <w:rPr>
                <w:rFonts w:ascii="Times New Roman" w:hAnsi="Times New Roman" w:cs="Times New Roman"/>
                <w:lang w:eastAsia="ru-RU"/>
              </w:rPr>
              <w:t>байт</w:t>
            </w:r>
          </w:p>
        </w:tc>
      </w:tr>
      <w:tr w:rsidR="0039083D" w:rsidRPr="00237575" w14:paraId="061DD8AD" w14:textId="77777777" w:rsidTr="006D0FA4">
        <w:tc>
          <w:tcPr>
            <w:tcW w:w="3560" w:type="dxa"/>
            <w:vMerge w:val="restart"/>
          </w:tcPr>
          <w:p w14:paraId="750C6B36" w14:textId="2733B9B3" w:rsidR="0039083D" w:rsidRPr="00237575" w:rsidRDefault="0033713A" w:rsidP="007A6869">
            <w:pPr>
              <w:spacing w:after="0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237575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Catalogs</w:t>
            </w:r>
          </w:p>
        </w:tc>
        <w:tc>
          <w:tcPr>
            <w:tcW w:w="2439" w:type="dxa"/>
          </w:tcPr>
          <w:p w14:paraId="7879E7C1" w14:textId="2585CE52" w:rsidR="0039083D" w:rsidRPr="00237575" w:rsidRDefault="0033713A" w:rsidP="007A6869">
            <w:pPr>
              <w:spacing w:after="0"/>
              <w:jc w:val="both"/>
              <w:rPr>
                <w:rFonts w:ascii="Times New Roman" w:hAnsi="Times New Roman" w:cs="Times New Roman"/>
                <w:lang w:val="en-US" w:eastAsia="ru-RU"/>
              </w:rPr>
            </w:pPr>
            <w:r w:rsidRPr="00237575">
              <w:rPr>
                <w:rFonts w:ascii="Times New Roman" w:hAnsi="Times New Roman" w:cs="Times New Roman"/>
                <w:lang w:val="en-US" w:eastAsia="ru-RU"/>
              </w:rPr>
              <w:t>catalog_id</w:t>
            </w:r>
            <w:r w:rsidR="0039083D" w:rsidRPr="00237575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="007A6869" w:rsidRPr="00237575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(PK, FK)</w:t>
            </w:r>
          </w:p>
        </w:tc>
        <w:tc>
          <w:tcPr>
            <w:tcW w:w="1806" w:type="dxa"/>
          </w:tcPr>
          <w:p w14:paraId="77BCE21A" w14:textId="27C2BB94" w:rsidR="0039083D" w:rsidRPr="00237575" w:rsidRDefault="0039083D" w:rsidP="007A6869">
            <w:pPr>
              <w:spacing w:after="0"/>
              <w:jc w:val="both"/>
              <w:rPr>
                <w:rFonts w:ascii="Times New Roman" w:hAnsi="Times New Roman" w:cs="Times New Roman"/>
                <w:lang w:val="en-US" w:eastAsia="ru-RU"/>
              </w:rPr>
            </w:pPr>
            <w:r w:rsidRPr="00237575">
              <w:rPr>
                <w:rFonts w:ascii="Times New Roman" w:hAnsi="Times New Roman" w:cs="Times New Roman"/>
                <w:lang w:val="en-US" w:eastAsia="ru-RU"/>
              </w:rPr>
              <w:t xml:space="preserve">Int </w:t>
            </w:r>
          </w:p>
        </w:tc>
        <w:tc>
          <w:tcPr>
            <w:tcW w:w="1683" w:type="dxa"/>
          </w:tcPr>
          <w:p w14:paraId="243AFD8D" w14:textId="473131DE" w:rsidR="0039083D" w:rsidRPr="00237575" w:rsidRDefault="0039083D" w:rsidP="007A6869">
            <w:pPr>
              <w:spacing w:after="0"/>
              <w:jc w:val="both"/>
              <w:rPr>
                <w:rFonts w:ascii="Times New Roman" w:hAnsi="Times New Roman" w:cs="Times New Roman"/>
                <w:lang w:val="en-US" w:eastAsia="ru-RU"/>
              </w:rPr>
            </w:pPr>
            <w:r w:rsidRPr="00237575">
              <w:rPr>
                <w:rFonts w:ascii="Times New Roman" w:hAnsi="Times New Roman" w:cs="Times New Roman"/>
                <w:lang w:val="en-US" w:eastAsia="ru-RU"/>
              </w:rPr>
              <w:t xml:space="preserve">4 </w:t>
            </w:r>
            <w:r w:rsidRPr="00237575">
              <w:rPr>
                <w:rFonts w:ascii="Times New Roman" w:hAnsi="Times New Roman" w:cs="Times New Roman"/>
                <w:lang w:eastAsia="ru-RU"/>
              </w:rPr>
              <w:t>байт</w:t>
            </w:r>
          </w:p>
        </w:tc>
      </w:tr>
      <w:tr w:rsidR="0039083D" w:rsidRPr="00237575" w14:paraId="10AC1E0B" w14:textId="77777777" w:rsidTr="006D0FA4">
        <w:tc>
          <w:tcPr>
            <w:tcW w:w="3560" w:type="dxa"/>
            <w:vMerge/>
          </w:tcPr>
          <w:p w14:paraId="420E1F24" w14:textId="77777777" w:rsidR="0039083D" w:rsidRPr="00237575" w:rsidRDefault="0039083D" w:rsidP="007A6869">
            <w:pPr>
              <w:spacing w:after="0"/>
              <w:jc w:val="both"/>
              <w:rPr>
                <w:rFonts w:ascii="Times New Roman" w:hAnsi="Times New Roman" w:cs="Times New Roman"/>
                <w:lang w:val="en-US" w:eastAsia="ru-RU"/>
              </w:rPr>
            </w:pPr>
          </w:p>
        </w:tc>
        <w:tc>
          <w:tcPr>
            <w:tcW w:w="2439" w:type="dxa"/>
          </w:tcPr>
          <w:p w14:paraId="32CD8E0F" w14:textId="5355ABE3" w:rsidR="0039083D" w:rsidRPr="00237575" w:rsidRDefault="0033713A" w:rsidP="007A6869">
            <w:pPr>
              <w:spacing w:after="0"/>
              <w:jc w:val="both"/>
              <w:rPr>
                <w:rFonts w:ascii="Times New Roman" w:hAnsi="Times New Roman" w:cs="Times New Roman"/>
                <w:lang w:val="en-US" w:eastAsia="ru-RU"/>
              </w:rPr>
            </w:pPr>
            <w:r w:rsidRPr="00237575">
              <w:rPr>
                <w:rFonts w:ascii="Times New Roman" w:hAnsi="Times New Roman" w:cs="Times New Roman"/>
                <w:lang w:val="en-US" w:eastAsia="ru-RU"/>
              </w:rPr>
              <w:t>name</w:t>
            </w:r>
            <w:r w:rsidR="0039083D" w:rsidRPr="00237575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="0039083D" w:rsidRPr="00237575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(NN)</w:t>
            </w:r>
          </w:p>
        </w:tc>
        <w:tc>
          <w:tcPr>
            <w:tcW w:w="1806" w:type="dxa"/>
          </w:tcPr>
          <w:p w14:paraId="12CF9118" w14:textId="1B6288D0" w:rsidR="0039083D" w:rsidRPr="00237575" w:rsidRDefault="0039083D" w:rsidP="007A6869">
            <w:pPr>
              <w:spacing w:after="0"/>
              <w:jc w:val="both"/>
              <w:rPr>
                <w:rFonts w:ascii="Times New Roman" w:hAnsi="Times New Roman" w:cs="Times New Roman"/>
                <w:lang w:val="en-US" w:eastAsia="ru-RU"/>
              </w:rPr>
            </w:pPr>
            <w:r w:rsidRPr="00237575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683" w:type="dxa"/>
          </w:tcPr>
          <w:p w14:paraId="3FFE0FAC" w14:textId="467E1DC8" w:rsidR="0039083D" w:rsidRPr="00237575" w:rsidRDefault="007A6869" w:rsidP="007A6869">
            <w:pPr>
              <w:spacing w:after="0"/>
              <w:jc w:val="both"/>
              <w:rPr>
                <w:rFonts w:ascii="Times New Roman" w:hAnsi="Times New Roman" w:cs="Times New Roman"/>
                <w:lang w:val="en-US" w:eastAsia="ru-RU"/>
              </w:rPr>
            </w:pPr>
            <w:r w:rsidRPr="00237575">
              <w:rPr>
                <w:rFonts w:ascii="Times New Roman" w:hAnsi="Times New Roman" w:cs="Times New Roman"/>
                <w:lang w:val="en-US" w:eastAsia="ru-RU"/>
              </w:rPr>
              <w:t>Max</w:t>
            </w:r>
          </w:p>
        </w:tc>
      </w:tr>
      <w:tr w:rsidR="007A6869" w:rsidRPr="00237575" w14:paraId="51642C77" w14:textId="77777777" w:rsidTr="006D0FA4">
        <w:tc>
          <w:tcPr>
            <w:tcW w:w="3560" w:type="dxa"/>
            <w:vMerge w:val="restart"/>
          </w:tcPr>
          <w:p w14:paraId="36093655" w14:textId="571A005C" w:rsidR="007A6869" w:rsidRPr="00237575" w:rsidRDefault="0033713A" w:rsidP="007A6869">
            <w:pPr>
              <w:spacing w:after="0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237575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Users</w:t>
            </w:r>
          </w:p>
        </w:tc>
        <w:tc>
          <w:tcPr>
            <w:tcW w:w="2439" w:type="dxa"/>
          </w:tcPr>
          <w:p w14:paraId="1A762669" w14:textId="4A2B8095" w:rsidR="007A6869" w:rsidRPr="00237575" w:rsidRDefault="0031245F" w:rsidP="007A6869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</w:pPr>
            <w:r w:rsidRPr="00237575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User_id</w:t>
            </w:r>
            <w:r w:rsidR="007A6869" w:rsidRPr="00237575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 xml:space="preserve"> (PK, FK)</w:t>
            </w:r>
          </w:p>
        </w:tc>
        <w:tc>
          <w:tcPr>
            <w:tcW w:w="1806" w:type="dxa"/>
          </w:tcPr>
          <w:p w14:paraId="41AC4138" w14:textId="744FEA3F" w:rsidR="007A6869" w:rsidRPr="00237575" w:rsidRDefault="0031245F" w:rsidP="007A6869">
            <w:pPr>
              <w:spacing w:after="0"/>
              <w:jc w:val="both"/>
              <w:rPr>
                <w:rFonts w:ascii="Times New Roman" w:hAnsi="Times New Roman" w:cs="Times New Roman"/>
                <w:lang w:val="en-US" w:eastAsia="ru-RU"/>
              </w:rPr>
            </w:pPr>
            <w:r w:rsidRPr="00237575">
              <w:rPr>
                <w:rFonts w:ascii="Times New Roman" w:hAnsi="Times New Roman" w:cs="Times New Roman"/>
                <w:lang w:val="en-US" w:eastAsia="ru-RU"/>
              </w:rPr>
              <w:t>Int</w:t>
            </w:r>
          </w:p>
        </w:tc>
        <w:tc>
          <w:tcPr>
            <w:tcW w:w="1683" w:type="dxa"/>
          </w:tcPr>
          <w:p w14:paraId="084EC83B" w14:textId="5B91860B" w:rsidR="007A6869" w:rsidRPr="00237575" w:rsidRDefault="00AF7B54" w:rsidP="007A6869">
            <w:pPr>
              <w:spacing w:after="0"/>
              <w:jc w:val="both"/>
              <w:rPr>
                <w:rFonts w:ascii="Times New Roman" w:hAnsi="Times New Roman" w:cs="Times New Roman"/>
                <w:lang w:val="en-US" w:eastAsia="ru-RU"/>
              </w:rPr>
            </w:pPr>
            <w:r w:rsidRPr="00237575">
              <w:rPr>
                <w:rFonts w:ascii="Times New Roman" w:hAnsi="Times New Roman" w:cs="Times New Roman"/>
                <w:lang w:val="en-US" w:eastAsia="ru-RU"/>
              </w:rPr>
              <w:t xml:space="preserve">4 </w:t>
            </w:r>
            <w:r w:rsidRPr="00237575">
              <w:rPr>
                <w:rFonts w:ascii="Times New Roman" w:hAnsi="Times New Roman" w:cs="Times New Roman"/>
                <w:lang w:eastAsia="ru-RU"/>
              </w:rPr>
              <w:t>байт</w:t>
            </w:r>
          </w:p>
        </w:tc>
      </w:tr>
      <w:tr w:rsidR="007A6869" w:rsidRPr="00237575" w14:paraId="30B39D65" w14:textId="77777777" w:rsidTr="006D0FA4">
        <w:tc>
          <w:tcPr>
            <w:tcW w:w="3560" w:type="dxa"/>
            <w:vMerge/>
          </w:tcPr>
          <w:p w14:paraId="4052B1AE" w14:textId="77777777" w:rsidR="007A6869" w:rsidRPr="00237575" w:rsidRDefault="007A6869" w:rsidP="007A6869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</w:pPr>
          </w:p>
        </w:tc>
        <w:tc>
          <w:tcPr>
            <w:tcW w:w="2439" w:type="dxa"/>
          </w:tcPr>
          <w:p w14:paraId="3F7748A9" w14:textId="0C8FF9ED" w:rsidR="007A6869" w:rsidRPr="00237575" w:rsidRDefault="0031245F" w:rsidP="007A6869">
            <w:pPr>
              <w:spacing w:after="0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237575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first_name</w:t>
            </w:r>
            <w:r w:rsidR="007A6869" w:rsidRPr="00237575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 xml:space="preserve"> (NN)</w:t>
            </w:r>
          </w:p>
        </w:tc>
        <w:tc>
          <w:tcPr>
            <w:tcW w:w="1806" w:type="dxa"/>
          </w:tcPr>
          <w:p w14:paraId="5E2B5D2D" w14:textId="6404100D" w:rsidR="007A6869" w:rsidRPr="00237575" w:rsidRDefault="007A6869" w:rsidP="007A6869">
            <w:pPr>
              <w:spacing w:after="0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237575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683" w:type="dxa"/>
          </w:tcPr>
          <w:p w14:paraId="40A262C3" w14:textId="486B5626" w:rsidR="007A6869" w:rsidRPr="00237575" w:rsidRDefault="0031245F" w:rsidP="007A6869">
            <w:pPr>
              <w:spacing w:after="0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237575">
              <w:rPr>
                <w:rFonts w:ascii="Times New Roman" w:hAnsi="Times New Roman" w:cs="Times New Roman"/>
                <w:lang w:eastAsia="ru-RU"/>
              </w:rPr>
              <w:t>50</w:t>
            </w:r>
          </w:p>
        </w:tc>
      </w:tr>
      <w:tr w:rsidR="007A6869" w:rsidRPr="00237575" w14:paraId="2CCCF30F" w14:textId="77777777" w:rsidTr="006D0FA4">
        <w:tc>
          <w:tcPr>
            <w:tcW w:w="3560" w:type="dxa"/>
            <w:vMerge/>
          </w:tcPr>
          <w:p w14:paraId="2F8FB312" w14:textId="77777777" w:rsidR="007A6869" w:rsidRPr="00237575" w:rsidRDefault="007A6869" w:rsidP="007A6869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</w:pPr>
          </w:p>
        </w:tc>
        <w:tc>
          <w:tcPr>
            <w:tcW w:w="2439" w:type="dxa"/>
          </w:tcPr>
          <w:p w14:paraId="36D58CEF" w14:textId="227F9122" w:rsidR="007A6869" w:rsidRPr="00237575" w:rsidRDefault="0031245F" w:rsidP="007A6869">
            <w:pPr>
              <w:spacing w:after="0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237575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last_name</w:t>
            </w:r>
            <w:r w:rsidR="007A6869" w:rsidRPr="00237575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(NN)</w:t>
            </w:r>
          </w:p>
        </w:tc>
        <w:tc>
          <w:tcPr>
            <w:tcW w:w="1806" w:type="dxa"/>
          </w:tcPr>
          <w:p w14:paraId="398C8D08" w14:textId="0AE8B84A" w:rsidR="007A6869" w:rsidRPr="00237575" w:rsidRDefault="007A6869" w:rsidP="007A6869">
            <w:pPr>
              <w:spacing w:after="0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237575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683" w:type="dxa"/>
          </w:tcPr>
          <w:p w14:paraId="600B4E6F" w14:textId="4B866642" w:rsidR="007A6869" w:rsidRPr="00237575" w:rsidRDefault="0031245F" w:rsidP="007A6869">
            <w:pPr>
              <w:spacing w:after="0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237575">
              <w:rPr>
                <w:rFonts w:ascii="Times New Roman" w:hAnsi="Times New Roman" w:cs="Times New Roman"/>
                <w:lang w:eastAsia="ru-RU"/>
              </w:rPr>
              <w:t>50</w:t>
            </w:r>
          </w:p>
        </w:tc>
      </w:tr>
      <w:tr w:rsidR="007A6869" w:rsidRPr="00237575" w14:paraId="60D034AF" w14:textId="77777777" w:rsidTr="006D0FA4">
        <w:tc>
          <w:tcPr>
            <w:tcW w:w="3560" w:type="dxa"/>
            <w:vMerge/>
          </w:tcPr>
          <w:p w14:paraId="6B3CF9AF" w14:textId="77777777" w:rsidR="007A6869" w:rsidRPr="00237575" w:rsidRDefault="007A6869" w:rsidP="007A6869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</w:pPr>
          </w:p>
        </w:tc>
        <w:tc>
          <w:tcPr>
            <w:tcW w:w="2439" w:type="dxa"/>
          </w:tcPr>
          <w:p w14:paraId="1D439C0C" w14:textId="4C83EED3" w:rsidR="007A6869" w:rsidRPr="00237575" w:rsidRDefault="0031245F" w:rsidP="007A6869">
            <w:pPr>
              <w:spacing w:after="0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237575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patronymic</w:t>
            </w:r>
            <w:r w:rsidR="007A6869" w:rsidRPr="00237575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 xml:space="preserve"> (NN)</w:t>
            </w:r>
          </w:p>
        </w:tc>
        <w:tc>
          <w:tcPr>
            <w:tcW w:w="1806" w:type="dxa"/>
          </w:tcPr>
          <w:p w14:paraId="45C63A5F" w14:textId="1CF2A223" w:rsidR="007A6869" w:rsidRPr="00237575" w:rsidRDefault="007A6869" w:rsidP="007A6869">
            <w:pPr>
              <w:spacing w:after="0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237575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683" w:type="dxa"/>
          </w:tcPr>
          <w:p w14:paraId="60BA2953" w14:textId="45C08780" w:rsidR="007A6869" w:rsidRPr="00237575" w:rsidRDefault="0031245F" w:rsidP="007A6869">
            <w:pPr>
              <w:spacing w:after="0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237575">
              <w:rPr>
                <w:rFonts w:ascii="Times New Roman" w:hAnsi="Times New Roman" w:cs="Times New Roman"/>
                <w:lang w:eastAsia="ru-RU"/>
              </w:rPr>
              <w:t>50</w:t>
            </w:r>
          </w:p>
        </w:tc>
      </w:tr>
      <w:tr w:rsidR="007A6869" w:rsidRPr="00237575" w14:paraId="0CF7A234" w14:textId="77777777" w:rsidTr="006D0FA4">
        <w:tc>
          <w:tcPr>
            <w:tcW w:w="3560" w:type="dxa"/>
            <w:vMerge/>
          </w:tcPr>
          <w:p w14:paraId="4D99DB1E" w14:textId="77777777" w:rsidR="007A6869" w:rsidRPr="00237575" w:rsidRDefault="007A6869" w:rsidP="007A6869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</w:pPr>
          </w:p>
        </w:tc>
        <w:tc>
          <w:tcPr>
            <w:tcW w:w="2439" w:type="dxa"/>
          </w:tcPr>
          <w:p w14:paraId="2277EAA9" w14:textId="139C0A79" w:rsidR="007A6869" w:rsidRPr="00237575" w:rsidRDefault="0031245F" w:rsidP="007A6869">
            <w:pPr>
              <w:spacing w:after="0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237575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phone</w:t>
            </w:r>
            <w:r w:rsidR="007A6869" w:rsidRPr="00237575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 xml:space="preserve"> (NN)</w:t>
            </w:r>
          </w:p>
        </w:tc>
        <w:tc>
          <w:tcPr>
            <w:tcW w:w="1806" w:type="dxa"/>
          </w:tcPr>
          <w:p w14:paraId="6D722A49" w14:textId="2342D57C" w:rsidR="007A6869" w:rsidRPr="00237575" w:rsidRDefault="007A6869" w:rsidP="007A6869">
            <w:pPr>
              <w:spacing w:after="0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237575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683" w:type="dxa"/>
          </w:tcPr>
          <w:p w14:paraId="4FCD2B01" w14:textId="26896B38" w:rsidR="007A6869" w:rsidRPr="00237575" w:rsidRDefault="0031245F" w:rsidP="007A6869">
            <w:pPr>
              <w:spacing w:after="0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237575">
              <w:rPr>
                <w:rFonts w:ascii="Times New Roman" w:hAnsi="Times New Roman" w:cs="Times New Roman"/>
                <w:lang w:eastAsia="ru-RU"/>
              </w:rPr>
              <w:t>50</w:t>
            </w:r>
          </w:p>
        </w:tc>
      </w:tr>
      <w:tr w:rsidR="007A6869" w:rsidRPr="00237575" w14:paraId="6468650D" w14:textId="77777777" w:rsidTr="006D0FA4">
        <w:tc>
          <w:tcPr>
            <w:tcW w:w="3560" w:type="dxa"/>
            <w:vMerge/>
          </w:tcPr>
          <w:p w14:paraId="70D6FC66" w14:textId="77777777" w:rsidR="007A6869" w:rsidRPr="00237575" w:rsidRDefault="007A6869" w:rsidP="007A6869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</w:pPr>
          </w:p>
        </w:tc>
        <w:tc>
          <w:tcPr>
            <w:tcW w:w="2439" w:type="dxa"/>
          </w:tcPr>
          <w:p w14:paraId="029DDA82" w14:textId="18DD231A" w:rsidR="007A6869" w:rsidRPr="00237575" w:rsidRDefault="0031245F" w:rsidP="007A6869">
            <w:pPr>
              <w:spacing w:after="0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237575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email</w:t>
            </w:r>
            <w:r w:rsidR="007A6869" w:rsidRPr="00237575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 xml:space="preserve"> (NN)</w:t>
            </w:r>
          </w:p>
        </w:tc>
        <w:tc>
          <w:tcPr>
            <w:tcW w:w="1806" w:type="dxa"/>
          </w:tcPr>
          <w:p w14:paraId="7CD44DAB" w14:textId="5604B56F" w:rsidR="007A6869" w:rsidRPr="00237575" w:rsidRDefault="007A6869" w:rsidP="007A6869">
            <w:pPr>
              <w:spacing w:after="0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237575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683" w:type="dxa"/>
          </w:tcPr>
          <w:p w14:paraId="77B48BE9" w14:textId="31ED1D9C" w:rsidR="007A6869" w:rsidRPr="00237575" w:rsidRDefault="007A6869" w:rsidP="007A6869">
            <w:pPr>
              <w:spacing w:after="0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237575">
              <w:rPr>
                <w:rFonts w:ascii="Times New Roman" w:hAnsi="Times New Roman" w:cs="Times New Roman"/>
                <w:lang w:val="en-US" w:eastAsia="ru-RU"/>
              </w:rPr>
              <w:t>Max</w:t>
            </w:r>
          </w:p>
        </w:tc>
      </w:tr>
      <w:tr w:rsidR="007A6869" w:rsidRPr="00237575" w14:paraId="07025D1A" w14:textId="77777777" w:rsidTr="006D0FA4">
        <w:tc>
          <w:tcPr>
            <w:tcW w:w="3560" w:type="dxa"/>
            <w:vMerge/>
          </w:tcPr>
          <w:p w14:paraId="774F6C41" w14:textId="77777777" w:rsidR="007A6869" w:rsidRPr="00237575" w:rsidRDefault="007A6869" w:rsidP="007A6869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</w:pPr>
          </w:p>
        </w:tc>
        <w:tc>
          <w:tcPr>
            <w:tcW w:w="2439" w:type="dxa"/>
          </w:tcPr>
          <w:p w14:paraId="3CF8E789" w14:textId="4CDA1B6C" w:rsidR="007A6869" w:rsidRPr="00237575" w:rsidRDefault="0031245F" w:rsidP="007A6869">
            <w:pPr>
              <w:spacing w:after="0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237575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url</w:t>
            </w:r>
            <w:r w:rsidR="007A6869" w:rsidRPr="00237575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 xml:space="preserve"> (NN)</w:t>
            </w:r>
          </w:p>
        </w:tc>
        <w:tc>
          <w:tcPr>
            <w:tcW w:w="1806" w:type="dxa"/>
          </w:tcPr>
          <w:p w14:paraId="33D7383B" w14:textId="0DB156CB" w:rsidR="007A6869" w:rsidRPr="00237575" w:rsidRDefault="007A6869" w:rsidP="007A6869">
            <w:pPr>
              <w:spacing w:after="0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237575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683" w:type="dxa"/>
          </w:tcPr>
          <w:p w14:paraId="6294F185" w14:textId="7095B306" w:rsidR="007A6869" w:rsidRPr="00237575" w:rsidRDefault="007A6869" w:rsidP="007A6869">
            <w:pPr>
              <w:spacing w:after="0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237575">
              <w:rPr>
                <w:rFonts w:ascii="Times New Roman" w:hAnsi="Times New Roman" w:cs="Times New Roman"/>
                <w:lang w:val="en-US" w:eastAsia="ru-RU"/>
              </w:rPr>
              <w:t>Max</w:t>
            </w:r>
          </w:p>
        </w:tc>
      </w:tr>
      <w:tr w:rsidR="007A6869" w:rsidRPr="00237575" w14:paraId="5067CB93" w14:textId="77777777" w:rsidTr="006D0FA4">
        <w:tc>
          <w:tcPr>
            <w:tcW w:w="3560" w:type="dxa"/>
            <w:vMerge/>
          </w:tcPr>
          <w:p w14:paraId="164F1B4F" w14:textId="77777777" w:rsidR="007A6869" w:rsidRPr="00237575" w:rsidRDefault="007A6869" w:rsidP="007A6869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</w:pPr>
          </w:p>
        </w:tc>
        <w:tc>
          <w:tcPr>
            <w:tcW w:w="2439" w:type="dxa"/>
          </w:tcPr>
          <w:p w14:paraId="73D757AD" w14:textId="2C67099D" w:rsidR="007A6869" w:rsidRPr="00237575" w:rsidRDefault="0031245F" w:rsidP="007A6869">
            <w:pPr>
              <w:spacing w:after="0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237575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status</w:t>
            </w:r>
            <w:r w:rsidR="007A6869" w:rsidRPr="00237575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 xml:space="preserve"> (NN)</w:t>
            </w:r>
          </w:p>
        </w:tc>
        <w:tc>
          <w:tcPr>
            <w:tcW w:w="1806" w:type="dxa"/>
          </w:tcPr>
          <w:p w14:paraId="274B731C" w14:textId="675B59B3" w:rsidR="007A6869" w:rsidRPr="00237575" w:rsidRDefault="007A6869" w:rsidP="007A6869">
            <w:pPr>
              <w:spacing w:after="0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237575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683" w:type="dxa"/>
          </w:tcPr>
          <w:p w14:paraId="148BC095" w14:textId="3A01E6B7" w:rsidR="007A6869" w:rsidRPr="00237575" w:rsidRDefault="007A6869" w:rsidP="007A6869">
            <w:pPr>
              <w:spacing w:after="0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237575">
              <w:rPr>
                <w:rFonts w:ascii="Times New Roman" w:hAnsi="Times New Roman" w:cs="Times New Roman"/>
                <w:lang w:val="en-US" w:eastAsia="ru-RU"/>
              </w:rPr>
              <w:t>Max</w:t>
            </w:r>
          </w:p>
        </w:tc>
      </w:tr>
      <w:tr w:rsidR="006D0FA4" w:rsidRPr="00237575" w14:paraId="61919658" w14:textId="77777777" w:rsidTr="006D0FA4">
        <w:tc>
          <w:tcPr>
            <w:tcW w:w="3560" w:type="dxa"/>
            <w:vMerge w:val="restart"/>
          </w:tcPr>
          <w:p w14:paraId="6BAEA9E0" w14:textId="7C21015D" w:rsidR="006D0FA4" w:rsidRPr="00237575" w:rsidRDefault="0033713A" w:rsidP="006D0FA4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</w:pPr>
            <w:r w:rsidRPr="00237575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Employees</w:t>
            </w:r>
          </w:p>
        </w:tc>
        <w:tc>
          <w:tcPr>
            <w:tcW w:w="2439" w:type="dxa"/>
          </w:tcPr>
          <w:p w14:paraId="26B7EABE" w14:textId="4311B455" w:rsidR="006D0FA4" w:rsidRPr="00237575" w:rsidRDefault="001E5FC2" w:rsidP="006D0FA4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</w:pPr>
            <w:r w:rsidRPr="00237575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employee_id</w:t>
            </w:r>
          </w:p>
        </w:tc>
        <w:tc>
          <w:tcPr>
            <w:tcW w:w="1806" w:type="dxa"/>
          </w:tcPr>
          <w:p w14:paraId="78B531F1" w14:textId="1C347890" w:rsidR="006D0FA4" w:rsidRPr="00237575" w:rsidRDefault="006D0FA4" w:rsidP="006D0FA4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237575">
              <w:rPr>
                <w:rFonts w:ascii="Times New Roman" w:hAnsi="Times New Roman" w:cs="Times New Roman"/>
                <w:lang w:val="en-US" w:eastAsia="ru-RU"/>
              </w:rPr>
              <w:t>Int</w:t>
            </w:r>
          </w:p>
        </w:tc>
        <w:tc>
          <w:tcPr>
            <w:tcW w:w="1683" w:type="dxa"/>
          </w:tcPr>
          <w:p w14:paraId="5A49F039" w14:textId="77777777" w:rsidR="006D0FA4" w:rsidRPr="00237575" w:rsidRDefault="006D0FA4" w:rsidP="006D0FA4">
            <w:pPr>
              <w:spacing w:after="0"/>
              <w:jc w:val="both"/>
              <w:rPr>
                <w:rFonts w:ascii="Times New Roman" w:hAnsi="Times New Roman" w:cs="Times New Roman"/>
                <w:lang w:val="en-US" w:eastAsia="ru-RU"/>
              </w:rPr>
            </w:pPr>
          </w:p>
        </w:tc>
      </w:tr>
      <w:tr w:rsidR="006D0FA4" w:rsidRPr="00237575" w14:paraId="1C9EC8DB" w14:textId="77777777" w:rsidTr="006D0FA4">
        <w:tc>
          <w:tcPr>
            <w:tcW w:w="3560" w:type="dxa"/>
            <w:vMerge/>
          </w:tcPr>
          <w:p w14:paraId="66F7905E" w14:textId="77777777" w:rsidR="006D0FA4" w:rsidRPr="00237575" w:rsidRDefault="006D0FA4" w:rsidP="006D0FA4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</w:pPr>
          </w:p>
        </w:tc>
        <w:tc>
          <w:tcPr>
            <w:tcW w:w="2439" w:type="dxa"/>
          </w:tcPr>
          <w:p w14:paraId="426A4DC6" w14:textId="5B104DAB" w:rsidR="006D0FA4" w:rsidRPr="00237575" w:rsidRDefault="001E5FC2" w:rsidP="006D0FA4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</w:pPr>
            <w:r w:rsidRPr="00237575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name</w:t>
            </w:r>
          </w:p>
        </w:tc>
        <w:tc>
          <w:tcPr>
            <w:tcW w:w="1806" w:type="dxa"/>
          </w:tcPr>
          <w:p w14:paraId="033686CA" w14:textId="7476F67B" w:rsidR="006D0FA4" w:rsidRPr="00237575" w:rsidRDefault="006D0FA4" w:rsidP="006D0FA4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237575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683" w:type="dxa"/>
          </w:tcPr>
          <w:p w14:paraId="5DDDAF66" w14:textId="0CC6DDA9" w:rsidR="006D0FA4" w:rsidRPr="00237575" w:rsidRDefault="0031245F" w:rsidP="006D0FA4">
            <w:pPr>
              <w:spacing w:after="0"/>
              <w:jc w:val="both"/>
              <w:rPr>
                <w:rFonts w:ascii="Times New Roman" w:hAnsi="Times New Roman" w:cs="Times New Roman"/>
                <w:lang w:val="en-US" w:eastAsia="ru-RU"/>
              </w:rPr>
            </w:pPr>
            <w:r w:rsidRPr="00237575">
              <w:rPr>
                <w:rFonts w:ascii="Times New Roman" w:hAnsi="Times New Roman" w:cs="Times New Roman"/>
                <w:lang w:val="en-US" w:eastAsia="ru-RU"/>
              </w:rPr>
              <w:t>50</w:t>
            </w:r>
          </w:p>
        </w:tc>
      </w:tr>
      <w:tr w:rsidR="006D0FA4" w:rsidRPr="00237575" w14:paraId="0345C224" w14:textId="77777777" w:rsidTr="006D0FA4">
        <w:tc>
          <w:tcPr>
            <w:tcW w:w="3560" w:type="dxa"/>
            <w:vMerge/>
          </w:tcPr>
          <w:p w14:paraId="3076EB9F" w14:textId="77777777" w:rsidR="006D0FA4" w:rsidRPr="00237575" w:rsidRDefault="006D0FA4" w:rsidP="006D0FA4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</w:pPr>
          </w:p>
        </w:tc>
        <w:tc>
          <w:tcPr>
            <w:tcW w:w="2439" w:type="dxa"/>
          </w:tcPr>
          <w:p w14:paraId="5D39FEF7" w14:textId="2E72E33E" w:rsidR="006D0FA4" w:rsidRPr="00237575" w:rsidRDefault="001E5FC2" w:rsidP="006D0FA4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</w:pPr>
            <w:r w:rsidRPr="00237575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post</w:t>
            </w:r>
          </w:p>
        </w:tc>
        <w:tc>
          <w:tcPr>
            <w:tcW w:w="1806" w:type="dxa"/>
          </w:tcPr>
          <w:p w14:paraId="14F73029" w14:textId="12DABA9B" w:rsidR="006D0FA4" w:rsidRPr="00237575" w:rsidRDefault="006D0FA4" w:rsidP="006D0FA4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237575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683" w:type="dxa"/>
          </w:tcPr>
          <w:p w14:paraId="69FF53FB" w14:textId="5A596960" w:rsidR="006D0FA4" w:rsidRPr="00237575" w:rsidRDefault="0031245F" w:rsidP="006D0FA4">
            <w:pPr>
              <w:spacing w:after="0"/>
              <w:jc w:val="both"/>
              <w:rPr>
                <w:rFonts w:ascii="Times New Roman" w:hAnsi="Times New Roman" w:cs="Times New Roman"/>
                <w:lang w:val="en-US" w:eastAsia="ru-RU"/>
              </w:rPr>
            </w:pPr>
            <w:r w:rsidRPr="00237575">
              <w:rPr>
                <w:rFonts w:ascii="Times New Roman" w:hAnsi="Times New Roman" w:cs="Times New Roman"/>
                <w:lang w:val="en-US" w:eastAsia="ru-RU"/>
              </w:rPr>
              <w:t>50</w:t>
            </w:r>
          </w:p>
        </w:tc>
      </w:tr>
      <w:tr w:rsidR="006D0FA4" w:rsidRPr="00237575" w14:paraId="2B443560" w14:textId="77777777" w:rsidTr="006D0FA4">
        <w:tc>
          <w:tcPr>
            <w:tcW w:w="3560" w:type="dxa"/>
            <w:vMerge w:val="restart"/>
          </w:tcPr>
          <w:p w14:paraId="01ED7DC6" w14:textId="059AFD8E" w:rsidR="006D0FA4" w:rsidRPr="00237575" w:rsidRDefault="0033713A" w:rsidP="006D0FA4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</w:pPr>
            <w:r w:rsidRPr="00237575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Viveworders</w:t>
            </w:r>
          </w:p>
        </w:tc>
        <w:tc>
          <w:tcPr>
            <w:tcW w:w="2439" w:type="dxa"/>
          </w:tcPr>
          <w:p w14:paraId="0EFEB96C" w14:textId="6CE19D1B" w:rsidR="006D0FA4" w:rsidRPr="00237575" w:rsidRDefault="001E5FC2" w:rsidP="006D0FA4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</w:pPr>
            <w:r w:rsidRPr="00237575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productname</w:t>
            </w:r>
          </w:p>
        </w:tc>
        <w:tc>
          <w:tcPr>
            <w:tcW w:w="1806" w:type="dxa"/>
          </w:tcPr>
          <w:p w14:paraId="5D1C2952" w14:textId="61E3343B" w:rsidR="006D0FA4" w:rsidRPr="00237575" w:rsidRDefault="006D0FA4" w:rsidP="006D0FA4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237575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683" w:type="dxa"/>
          </w:tcPr>
          <w:p w14:paraId="1C6A0B67" w14:textId="0EFCD4A0" w:rsidR="006D0FA4" w:rsidRPr="00237575" w:rsidRDefault="0031245F" w:rsidP="006D0FA4">
            <w:pPr>
              <w:spacing w:after="0"/>
              <w:jc w:val="both"/>
              <w:rPr>
                <w:rFonts w:ascii="Times New Roman" w:hAnsi="Times New Roman" w:cs="Times New Roman"/>
                <w:lang w:val="en-US" w:eastAsia="ru-RU"/>
              </w:rPr>
            </w:pPr>
            <w:r w:rsidRPr="00237575">
              <w:rPr>
                <w:rFonts w:ascii="Times New Roman" w:hAnsi="Times New Roman" w:cs="Times New Roman"/>
                <w:lang w:val="en-US" w:eastAsia="ru-RU"/>
              </w:rPr>
              <w:t>50</w:t>
            </w:r>
          </w:p>
        </w:tc>
      </w:tr>
      <w:tr w:rsidR="006D0FA4" w:rsidRPr="00237575" w14:paraId="066A4542" w14:textId="77777777" w:rsidTr="006D0FA4">
        <w:tc>
          <w:tcPr>
            <w:tcW w:w="3560" w:type="dxa"/>
            <w:vMerge/>
          </w:tcPr>
          <w:p w14:paraId="191BDF94" w14:textId="77777777" w:rsidR="006D0FA4" w:rsidRPr="00237575" w:rsidRDefault="006D0FA4" w:rsidP="006D0FA4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</w:pPr>
          </w:p>
        </w:tc>
        <w:tc>
          <w:tcPr>
            <w:tcW w:w="2439" w:type="dxa"/>
          </w:tcPr>
          <w:p w14:paraId="5D5CDFF8" w14:textId="263406F2" w:rsidR="006D0FA4" w:rsidRPr="00237575" w:rsidRDefault="001E5FC2" w:rsidP="006D0FA4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</w:pPr>
            <w:r w:rsidRPr="00237575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description</w:t>
            </w:r>
          </w:p>
        </w:tc>
        <w:tc>
          <w:tcPr>
            <w:tcW w:w="1806" w:type="dxa"/>
          </w:tcPr>
          <w:p w14:paraId="4F091791" w14:textId="6457B6C3" w:rsidR="006D0FA4" w:rsidRPr="00237575" w:rsidRDefault="006D0FA4" w:rsidP="006D0FA4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237575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683" w:type="dxa"/>
          </w:tcPr>
          <w:p w14:paraId="2AD9F3CA" w14:textId="33546200" w:rsidR="006D0FA4" w:rsidRPr="00237575" w:rsidRDefault="006D0FA4" w:rsidP="006D0FA4">
            <w:pPr>
              <w:spacing w:after="0"/>
              <w:jc w:val="both"/>
              <w:rPr>
                <w:rFonts w:ascii="Times New Roman" w:hAnsi="Times New Roman" w:cs="Times New Roman"/>
                <w:lang w:val="en-US" w:eastAsia="ru-RU"/>
              </w:rPr>
            </w:pPr>
            <w:r w:rsidRPr="00237575">
              <w:rPr>
                <w:rFonts w:ascii="Times New Roman" w:hAnsi="Times New Roman" w:cs="Times New Roman"/>
                <w:lang w:val="en-US" w:eastAsia="ru-RU"/>
              </w:rPr>
              <w:t>Max</w:t>
            </w:r>
          </w:p>
        </w:tc>
      </w:tr>
      <w:tr w:rsidR="006D0FA4" w:rsidRPr="00237575" w14:paraId="09760F39" w14:textId="77777777" w:rsidTr="006D0FA4">
        <w:tc>
          <w:tcPr>
            <w:tcW w:w="3560" w:type="dxa"/>
            <w:vMerge/>
          </w:tcPr>
          <w:p w14:paraId="74E974F0" w14:textId="77777777" w:rsidR="006D0FA4" w:rsidRPr="00237575" w:rsidRDefault="006D0FA4" w:rsidP="006D0FA4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</w:pPr>
          </w:p>
        </w:tc>
        <w:tc>
          <w:tcPr>
            <w:tcW w:w="2439" w:type="dxa"/>
          </w:tcPr>
          <w:p w14:paraId="3B380FDA" w14:textId="25B032A5" w:rsidR="006D0FA4" w:rsidRPr="00237575" w:rsidRDefault="001E5FC2" w:rsidP="006D0FA4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</w:pPr>
            <w:r w:rsidRPr="00237575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price</w:t>
            </w:r>
          </w:p>
        </w:tc>
        <w:tc>
          <w:tcPr>
            <w:tcW w:w="1806" w:type="dxa"/>
          </w:tcPr>
          <w:p w14:paraId="70C4F0FD" w14:textId="0C8387F3" w:rsidR="006D0FA4" w:rsidRPr="00237575" w:rsidRDefault="0031245F" w:rsidP="006D0FA4">
            <w:pPr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237575">
              <w:rPr>
                <w:rFonts w:ascii="Times New Roman" w:hAnsi="Times New Roman" w:cs="Times New Roman"/>
                <w:lang w:val="en-US"/>
              </w:rPr>
              <w:t>float</w:t>
            </w:r>
          </w:p>
        </w:tc>
        <w:tc>
          <w:tcPr>
            <w:tcW w:w="1683" w:type="dxa"/>
          </w:tcPr>
          <w:p w14:paraId="4E5E0F19" w14:textId="0481EB3D" w:rsidR="006D0FA4" w:rsidRPr="00237575" w:rsidRDefault="006D0FA4" w:rsidP="006D0FA4">
            <w:pPr>
              <w:spacing w:after="0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237575">
              <w:rPr>
                <w:rFonts w:ascii="Times New Roman" w:hAnsi="Times New Roman" w:cs="Times New Roman"/>
                <w:lang w:val="en-US" w:eastAsia="ru-RU"/>
              </w:rPr>
              <w:t>1</w:t>
            </w:r>
            <w:r w:rsidR="0031245F" w:rsidRPr="00237575">
              <w:rPr>
                <w:rFonts w:ascii="Times New Roman" w:hAnsi="Times New Roman" w:cs="Times New Roman"/>
                <w:lang w:val="en-US" w:eastAsia="ru-RU"/>
              </w:rPr>
              <w:t>1</w:t>
            </w:r>
            <w:r w:rsidRPr="00237575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="0031245F" w:rsidRPr="00237575">
              <w:rPr>
                <w:rFonts w:ascii="Times New Roman" w:hAnsi="Times New Roman" w:cs="Times New Roman"/>
                <w:lang w:eastAsia="ru-RU"/>
              </w:rPr>
              <w:t>б</w:t>
            </w:r>
            <w:r w:rsidRPr="00237575">
              <w:rPr>
                <w:rFonts w:ascii="Times New Roman" w:hAnsi="Times New Roman" w:cs="Times New Roman"/>
                <w:lang w:eastAsia="ru-RU"/>
              </w:rPr>
              <w:t>айт</w:t>
            </w:r>
          </w:p>
        </w:tc>
      </w:tr>
      <w:tr w:rsidR="006D0FA4" w:rsidRPr="00237575" w14:paraId="681F8374" w14:textId="77777777" w:rsidTr="006D0FA4">
        <w:tc>
          <w:tcPr>
            <w:tcW w:w="3560" w:type="dxa"/>
            <w:vMerge/>
          </w:tcPr>
          <w:p w14:paraId="176BE750" w14:textId="77777777" w:rsidR="006D0FA4" w:rsidRPr="00237575" w:rsidRDefault="006D0FA4" w:rsidP="006D0FA4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</w:pPr>
          </w:p>
        </w:tc>
        <w:tc>
          <w:tcPr>
            <w:tcW w:w="2439" w:type="dxa"/>
          </w:tcPr>
          <w:p w14:paraId="219594F2" w14:textId="00F68C1B" w:rsidR="006D0FA4" w:rsidRPr="00237575" w:rsidRDefault="001E5FC2" w:rsidP="006D0FA4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</w:pPr>
            <w:r w:rsidRPr="00237575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namber</w:t>
            </w:r>
          </w:p>
        </w:tc>
        <w:tc>
          <w:tcPr>
            <w:tcW w:w="1806" w:type="dxa"/>
          </w:tcPr>
          <w:p w14:paraId="027FDA30" w14:textId="5FE994D0" w:rsidR="006D0FA4" w:rsidRPr="00237575" w:rsidRDefault="0031245F" w:rsidP="006D0FA4">
            <w:pPr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237575"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1683" w:type="dxa"/>
          </w:tcPr>
          <w:p w14:paraId="7DE227D8" w14:textId="322357BA" w:rsidR="006D0FA4" w:rsidRPr="00237575" w:rsidRDefault="0031245F" w:rsidP="006D0FA4">
            <w:pPr>
              <w:spacing w:after="0"/>
              <w:jc w:val="both"/>
              <w:rPr>
                <w:rFonts w:ascii="Times New Roman" w:hAnsi="Times New Roman" w:cs="Times New Roman"/>
                <w:lang w:val="en-US" w:eastAsia="ru-RU"/>
              </w:rPr>
            </w:pPr>
            <w:r w:rsidRPr="00237575">
              <w:rPr>
                <w:rFonts w:ascii="Times New Roman" w:hAnsi="Times New Roman" w:cs="Times New Roman"/>
                <w:lang w:val="en-US" w:eastAsia="ru-RU"/>
              </w:rPr>
              <w:t xml:space="preserve">11 </w:t>
            </w:r>
            <w:r w:rsidRPr="00237575">
              <w:rPr>
                <w:rFonts w:ascii="Times New Roman" w:hAnsi="Times New Roman" w:cs="Times New Roman"/>
                <w:lang w:eastAsia="ru-RU"/>
              </w:rPr>
              <w:t>байт</w:t>
            </w:r>
          </w:p>
        </w:tc>
      </w:tr>
      <w:tr w:rsidR="006D0FA4" w:rsidRPr="00237575" w14:paraId="6627DBEE" w14:textId="77777777" w:rsidTr="006D0FA4">
        <w:tc>
          <w:tcPr>
            <w:tcW w:w="3560" w:type="dxa"/>
            <w:vMerge/>
          </w:tcPr>
          <w:p w14:paraId="2AEC25A8" w14:textId="77777777" w:rsidR="006D0FA4" w:rsidRPr="00237575" w:rsidRDefault="006D0FA4" w:rsidP="006D0FA4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</w:pPr>
          </w:p>
        </w:tc>
        <w:tc>
          <w:tcPr>
            <w:tcW w:w="2439" w:type="dxa"/>
          </w:tcPr>
          <w:p w14:paraId="406D6C68" w14:textId="2851875E" w:rsidR="006D0FA4" w:rsidRPr="00237575" w:rsidRDefault="001E5FC2" w:rsidP="006D0FA4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</w:pPr>
            <w:r w:rsidRPr="00237575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data</w:t>
            </w:r>
          </w:p>
        </w:tc>
        <w:tc>
          <w:tcPr>
            <w:tcW w:w="1806" w:type="dxa"/>
          </w:tcPr>
          <w:p w14:paraId="40E4AB78" w14:textId="3017C190" w:rsidR="006D0FA4" w:rsidRPr="00237575" w:rsidRDefault="0031245F" w:rsidP="006D0FA4">
            <w:pPr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237575">
              <w:rPr>
                <w:rFonts w:ascii="Times New Roman" w:hAnsi="Times New Roman" w:cs="Times New Roman"/>
                <w:lang w:val="en-US"/>
              </w:rPr>
              <w:t>date</w:t>
            </w:r>
          </w:p>
        </w:tc>
        <w:tc>
          <w:tcPr>
            <w:tcW w:w="1683" w:type="dxa"/>
          </w:tcPr>
          <w:p w14:paraId="1F9304B2" w14:textId="23D6BFF8" w:rsidR="006D0FA4" w:rsidRPr="00237575" w:rsidRDefault="0031245F" w:rsidP="006D0FA4">
            <w:pPr>
              <w:spacing w:after="0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237575">
              <w:rPr>
                <w:rFonts w:ascii="Times New Roman" w:hAnsi="Times New Roman" w:cs="Times New Roman"/>
                <w:lang w:val="en-US" w:eastAsia="ru-RU"/>
              </w:rPr>
              <w:t xml:space="preserve">11 </w:t>
            </w:r>
            <w:r w:rsidRPr="00237575">
              <w:rPr>
                <w:rFonts w:ascii="Times New Roman" w:hAnsi="Times New Roman" w:cs="Times New Roman"/>
                <w:lang w:eastAsia="ru-RU"/>
              </w:rPr>
              <w:t>байт</w:t>
            </w:r>
          </w:p>
        </w:tc>
      </w:tr>
      <w:tr w:rsidR="006D0FA4" w:rsidRPr="00237575" w14:paraId="71A3C596" w14:textId="77777777" w:rsidTr="006D0FA4">
        <w:tc>
          <w:tcPr>
            <w:tcW w:w="3560" w:type="dxa"/>
            <w:vMerge/>
          </w:tcPr>
          <w:p w14:paraId="6E08F89A" w14:textId="77777777" w:rsidR="006D0FA4" w:rsidRPr="00237575" w:rsidRDefault="006D0FA4" w:rsidP="006D0FA4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</w:pPr>
          </w:p>
        </w:tc>
        <w:tc>
          <w:tcPr>
            <w:tcW w:w="2439" w:type="dxa"/>
          </w:tcPr>
          <w:p w14:paraId="69360FD3" w14:textId="5C8C725B" w:rsidR="006D0FA4" w:rsidRPr="00237575" w:rsidRDefault="001E5FC2" w:rsidP="006D0FA4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</w:pPr>
            <w:r w:rsidRPr="00237575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first_name</w:t>
            </w:r>
          </w:p>
        </w:tc>
        <w:tc>
          <w:tcPr>
            <w:tcW w:w="1806" w:type="dxa"/>
          </w:tcPr>
          <w:p w14:paraId="5A09F06F" w14:textId="06729369" w:rsidR="006D0FA4" w:rsidRPr="00237575" w:rsidRDefault="006D0FA4" w:rsidP="006D0FA4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237575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683" w:type="dxa"/>
          </w:tcPr>
          <w:p w14:paraId="4A59C9E9" w14:textId="55933E8E" w:rsidR="006D0FA4" w:rsidRPr="00237575" w:rsidRDefault="0031245F" w:rsidP="006D0FA4">
            <w:pPr>
              <w:spacing w:after="0"/>
              <w:jc w:val="both"/>
              <w:rPr>
                <w:rFonts w:ascii="Times New Roman" w:hAnsi="Times New Roman" w:cs="Times New Roman"/>
                <w:lang w:val="en-US" w:eastAsia="ru-RU"/>
              </w:rPr>
            </w:pPr>
            <w:r w:rsidRPr="00237575">
              <w:rPr>
                <w:rFonts w:ascii="Times New Roman" w:hAnsi="Times New Roman" w:cs="Times New Roman"/>
                <w:lang w:val="en-US" w:eastAsia="ru-RU"/>
              </w:rPr>
              <w:t>50</w:t>
            </w:r>
          </w:p>
        </w:tc>
      </w:tr>
      <w:tr w:rsidR="006D0FA4" w:rsidRPr="00237575" w14:paraId="1987275A" w14:textId="77777777" w:rsidTr="006D0FA4">
        <w:tc>
          <w:tcPr>
            <w:tcW w:w="3560" w:type="dxa"/>
            <w:vMerge/>
          </w:tcPr>
          <w:p w14:paraId="1A0F9613" w14:textId="77777777" w:rsidR="006D0FA4" w:rsidRPr="00237575" w:rsidRDefault="006D0FA4" w:rsidP="006D0FA4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</w:pPr>
          </w:p>
        </w:tc>
        <w:tc>
          <w:tcPr>
            <w:tcW w:w="2439" w:type="dxa"/>
          </w:tcPr>
          <w:p w14:paraId="62FD1C0F" w14:textId="6CF56999" w:rsidR="006D0FA4" w:rsidRPr="00237575" w:rsidRDefault="001E5FC2" w:rsidP="006D0FA4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</w:pPr>
            <w:r w:rsidRPr="00237575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last_name</w:t>
            </w:r>
          </w:p>
        </w:tc>
        <w:tc>
          <w:tcPr>
            <w:tcW w:w="1806" w:type="dxa"/>
          </w:tcPr>
          <w:p w14:paraId="232A5E64" w14:textId="748DE215" w:rsidR="006D0FA4" w:rsidRPr="00237575" w:rsidRDefault="006D0FA4" w:rsidP="006D0FA4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237575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683" w:type="dxa"/>
          </w:tcPr>
          <w:p w14:paraId="2B73EE3B" w14:textId="07398431" w:rsidR="006D0FA4" w:rsidRPr="00237575" w:rsidRDefault="0031245F" w:rsidP="006D0FA4">
            <w:pPr>
              <w:spacing w:after="0"/>
              <w:jc w:val="both"/>
              <w:rPr>
                <w:rFonts w:ascii="Times New Roman" w:hAnsi="Times New Roman" w:cs="Times New Roman"/>
                <w:lang w:val="en-US" w:eastAsia="ru-RU"/>
              </w:rPr>
            </w:pPr>
            <w:r w:rsidRPr="00237575">
              <w:rPr>
                <w:rFonts w:ascii="Times New Roman" w:hAnsi="Times New Roman" w:cs="Times New Roman"/>
                <w:lang w:val="en-US" w:eastAsia="ru-RU"/>
              </w:rPr>
              <w:t>50</w:t>
            </w:r>
          </w:p>
        </w:tc>
      </w:tr>
      <w:tr w:rsidR="006D0FA4" w:rsidRPr="00237575" w14:paraId="3C41AED8" w14:textId="77777777" w:rsidTr="006D0FA4">
        <w:tc>
          <w:tcPr>
            <w:tcW w:w="3560" w:type="dxa"/>
            <w:vMerge/>
          </w:tcPr>
          <w:p w14:paraId="5CD9CF7F" w14:textId="77777777" w:rsidR="006D0FA4" w:rsidRPr="00237575" w:rsidRDefault="006D0FA4" w:rsidP="006D0FA4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</w:pPr>
          </w:p>
        </w:tc>
        <w:tc>
          <w:tcPr>
            <w:tcW w:w="2439" w:type="dxa"/>
          </w:tcPr>
          <w:p w14:paraId="2AFA1EB8" w14:textId="527EECCF" w:rsidR="006D0FA4" w:rsidRPr="00237575" w:rsidRDefault="001E5FC2" w:rsidP="006D0FA4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</w:pPr>
            <w:r w:rsidRPr="00237575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patronymic</w:t>
            </w:r>
          </w:p>
        </w:tc>
        <w:tc>
          <w:tcPr>
            <w:tcW w:w="1806" w:type="dxa"/>
          </w:tcPr>
          <w:p w14:paraId="58793BAE" w14:textId="02272FA7" w:rsidR="006D0FA4" w:rsidRPr="00237575" w:rsidRDefault="006D0FA4" w:rsidP="006D0FA4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237575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683" w:type="dxa"/>
          </w:tcPr>
          <w:p w14:paraId="3DF35CF3" w14:textId="34A48D01" w:rsidR="006D0FA4" w:rsidRPr="00237575" w:rsidRDefault="0031245F" w:rsidP="006D0FA4">
            <w:pPr>
              <w:spacing w:after="0"/>
              <w:jc w:val="both"/>
              <w:rPr>
                <w:rFonts w:ascii="Times New Roman" w:hAnsi="Times New Roman" w:cs="Times New Roman"/>
                <w:lang w:val="en-US" w:eastAsia="ru-RU"/>
              </w:rPr>
            </w:pPr>
            <w:r w:rsidRPr="00237575">
              <w:rPr>
                <w:rFonts w:ascii="Times New Roman" w:hAnsi="Times New Roman" w:cs="Times New Roman"/>
                <w:lang w:val="en-US" w:eastAsia="ru-RU"/>
              </w:rPr>
              <w:t>50</w:t>
            </w:r>
          </w:p>
        </w:tc>
      </w:tr>
      <w:tr w:rsidR="006D0FA4" w:rsidRPr="00237575" w14:paraId="0EF48F65" w14:textId="77777777" w:rsidTr="006D0FA4">
        <w:tc>
          <w:tcPr>
            <w:tcW w:w="3560" w:type="dxa"/>
            <w:vMerge/>
          </w:tcPr>
          <w:p w14:paraId="671B975E" w14:textId="77777777" w:rsidR="006D0FA4" w:rsidRPr="00237575" w:rsidRDefault="006D0FA4" w:rsidP="006D0FA4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</w:pPr>
          </w:p>
        </w:tc>
        <w:tc>
          <w:tcPr>
            <w:tcW w:w="2439" w:type="dxa"/>
          </w:tcPr>
          <w:p w14:paraId="288AD88D" w14:textId="09B9AECB" w:rsidR="006D0FA4" w:rsidRPr="00237575" w:rsidRDefault="001E5FC2" w:rsidP="006D0FA4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</w:pPr>
            <w:r w:rsidRPr="00237575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phone</w:t>
            </w:r>
          </w:p>
        </w:tc>
        <w:tc>
          <w:tcPr>
            <w:tcW w:w="1806" w:type="dxa"/>
          </w:tcPr>
          <w:p w14:paraId="71A2662C" w14:textId="345BBC10" w:rsidR="006D0FA4" w:rsidRPr="00237575" w:rsidRDefault="006D0FA4" w:rsidP="006D0FA4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237575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683" w:type="dxa"/>
          </w:tcPr>
          <w:p w14:paraId="7E3694BA" w14:textId="23BD6ECA" w:rsidR="006D0FA4" w:rsidRPr="00237575" w:rsidRDefault="0031245F" w:rsidP="006D0FA4">
            <w:pPr>
              <w:spacing w:after="0"/>
              <w:jc w:val="both"/>
              <w:rPr>
                <w:rFonts w:ascii="Times New Roman" w:hAnsi="Times New Roman" w:cs="Times New Roman"/>
                <w:lang w:val="en-US" w:eastAsia="ru-RU"/>
              </w:rPr>
            </w:pPr>
            <w:r w:rsidRPr="00237575">
              <w:rPr>
                <w:rFonts w:ascii="Times New Roman" w:hAnsi="Times New Roman" w:cs="Times New Roman"/>
                <w:lang w:val="en-US" w:eastAsia="ru-RU"/>
              </w:rPr>
              <w:t>50</w:t>
            </w:r>
          </w:p>
        </w:tc>
      </w:tr>
      <w:tr w:rsidR="006D0FA4" w:rsidRPr="00237575" w14:paraId="2FA580D8" w14:textId="77777777" w:rsidTr="006D0FA4">
        <w:tc>
          <w:tcPr>
            <w:tcW w:w="3560" w:type="dxa"/>
            <w:vMerge/>
          </w:tcPr>
          <w:p w14:paraId="0EAABC21" w14:textId="77777777" w:rsidR="006D0FA4" w:rsidRPr="00237575" w:rsidRDefault="006D0FA4" w:rsidP="006D0FA4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</w:pPr>
          </w:p>
        </w:tc>
        <w:tc>
          <w:tcPr>
            <w:tcW w:w="2439" w:type="dxa"/>
          </w:tcPr>
          <w:p w14:paraId="46FFFF7A" w14:textId="100452FC" w:rsidR="006D0FA4" w:rsidRPr="00237575" w:rsidRDefault="001E5FC2" w:rsidP="006D0FA4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</w:pPr>
            <w:r w:rsidRPr="00237575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employee_name</w:t>
            </w:r>
          </w:p>
        </w:tc>
        <w:tc>
          <w:tcPr>
            <w:tcW w:w="1806" w:type="dxa"/>
          </w:tcPr>
          <w:p w14:paraId="65F8BBB7" w14:textId="3E4A739A" w:rsidR="006D0FA4" w:rsidRPr="00237575" w:rsidRDefault="006D0FA4" w:rsidP="006D0FA4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237575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683" w:type="dxa"/>
          </w:tcPr>
          <w:p w14:paraId="124657DD" w14:textId="7C7EC9D1" w:rsidR="006D0FA4" w:rsidRPr="00237575" w:rsidRDefault="0031245F" w:rsidP="006D0FA4">
            <w:pPr>
              <w:spacing w:after="0"/>
              <w:jc w:val="both"/>
              <w:rPr>
                <w:rFonts w:ascii="Times New Roman" w:hAnsi="Times New Roman" w:cs="Times New Roman"/>
                <w:lang w:val="en-US" w:eastAsia="ru-RU"/>
              </w:rPr>
            </w:pPr>
            <w:r w:rsidRPr="00237575">
              <w:rPr>
                <w:rFonts w:ascii="Times New Roman" w:hAnsi="Times New Roman" w:cs="Times New Roman"/>
                <w:lang w:val="en-US" w:eastAsia="ru-RU"/>
              </w:rPr>
              <w:t>50</w:t>
            </w:r>
          </w:p>
        </w:tc>
      </w:tr>
      <w:tr w:rsidR="006D0FA4" w:rsidRPr="00237575" w14:paraId="6917F753" w14:textId="77777777" w:rsidTr="001E5FC2">
        <w:trPr>
          <w:trHeight w:val="60"/>
        </w:trPr>
        <w:tc>
          <w:tcPr>
            <w:tcW w:w="3560" w:type="dxa"/>
            <w:vMerge/>
          </w:tcPr>
          <w:p w14:paraId="1B1F7DC5" w14:textId="77777777" w:rsidR="006D0FA4" w:rsidRPr="00237575" w:rsidRDefault="006D0FA4" w:rsidP="006D0FA4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</w:pPr>
          </w:p>
        </w:tc>
        <w:tc>
          <w:tcPr>
            <w:tcW w:w="2439" w:type="dxa"/>
          </w:tcPr>
          <w:p w14:paraId="22289FA6" w14:textId="7CF88FBD" w:rsidR="006D0FA4" w:rsidRPr="00237575" w:rsidRDefault="001E5FC2" w:rsidP="006D0FA4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</w:pPr>
            <w:r w:rsidRPr="00237575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post</w:t>
            </w:r>
          </w:p>
        </w:tc>
        <w:tc>
          <w:tcPr>
            <w:tcW w:w="1806" w:type="dxa"/>
          </w:tcPr>
          <w:p w14:paraId="0B8155CF" w14:textId="4941B7DB" w:rsidR="006D0FA4" w:rsidRPr="00237575" w:rsidRDefault="006D0FA4" w:rsidP="006D0FA4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237575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683" w:type="dxa"/>
          </w:tcPr>
          <w:p w14:paraId="7BC5AA02" w14:textId="0235591C" w:rsidR="006D0FA4" w:rsidRPr="00237575" w:rsidRDefault="0031245F" w:rsidP="006D0FA4">
            <w:pPr>
              <w:spacing w:after="0"/>
              <w:jc w:val="both"/>
              <w:rPr>
                <w:rFonts w:ascii="Times New Roman" w:hAnsi="Times New Roman" w:cs="Times New Roman"/>
                <w:lang w:val="en-US" w:eastAsia="ru-RU"/>
              </w:rPr>
            </w:pPr>
            <w:r w:rsidRPr="00237575">
              <w:rPr>
                <w:rFonts w:ascii="Times New Roman" w:hAnsi="Times New Roman" w:cs="Times New Roman"/>
                <w:lang w:val="en-US" w:eastAsia="ru-RU"/>
              </w:rPr>
              <w:t>50</w:t>
            </w:r>
          </w:p>
        </w:tc>
      </w:tr>
      <w:tr w:rsidR="006D0FA4" w:rsidRPr="00237575" w14:paraId="7D033500" w14:textId="77777777" w:rsidTr="006D0FA4">
        <w:tc>
          <w:tcPr>
            <w:tcW w:w="3560" w:type="dxa"/>
            <w:vMerge/>
          </w:tcPr>
          <w:p w14:paraId="51883BD0" w14:textId="77777777" w:rsidR="006D0FA4" w:rsidRPr="00237575" w:rsidRDefault="006D0FA4" w:rsidP="006D0FA4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</w:pPr>
          </w:p>
        </w:tc>
        <w:tc>
          <w:tcPr>
            <w:tcW w:w="2439" w:type="dxa"/>
          </w:tcPr>
          <w:p w14:paraId="726B6CD5" w14:textId="6B7453E9" w:rsidR="006D0FA4" w:rsidRPr="00237575" w:rsidRDefault="001E5FC2" w:rsidP="006D0FA4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</w:pPr>
            <w:r w:rsidRPr="00237575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ordersum</w:t>
            </w:r>
          </w:p>
        </w:tc>
        <w:tc>
          <w:tcPr>
            <w:tcW w:w="1806" w:type="dxa"/>
          </w:tcPr>
          <w:p w14:paraId="1E3B1227" w14:textId="79372F63" w:rsidR="006D0FA4" w:rsidRPr="00237575" w:rsidRDefault="006D0FA4" w:rsidP="006D0FA4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237575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683" w:type="dxa"/>
          </w:tcPr>
          <w:p w14:paraId="5B3435DD" w14:textId="75B11D11" w:rsidR="006D0FA4" w:rsidRPr="00237575" w:rsidRDefault="006D0FA4" w:rsidP="006D0FA4">
            <w:pPr>
              <w:spacing w:after="0"/>
              <w:jc w:val="both"/>
              <w:rPr>
                <w:rFonts w:ascii="Times New Roman" w:hAnsi="Times New Roman" w:cs="Times New Roman"/>
                <w:lang w:val="en-US" w:eastAsia="ru-RU"/>
              </w:rPr>
            </w:pPr>
            <w:r w:rsidRPr="00237575">
              <w:rPr>
                <w:rFonts w:ascii="Times New Roman" w:hAnsi="Times New Roman" w:cs="Times New Roman"/>
                <w:lang w:val="en-US" w:eastAsia="ru-RU"/>
              </w:rPr>
              <w:t>Ma</w:t>
            </w:r>
            <w:r w:rsidR="0031245F" w:rsidRPr="00237575">
              <w:rPr>
                <w:rFonts w:ascii="Times New Roman" w:hAnsi="Times New Roman" w:cs="Times New Roman"/>
                <w:lang w:val="en-US" w:eastAsia="ru-RU"/>
              </w:rPr>
              <w:t>x</w:t>
            </w:r>
          </w:p>
        </w:tc>
      </w:tr>
    </w:tbl>
    <w:p w14:paraId="76459D32" w14:textId="4017C23B" w:rsidR="00722E5F" w:rsidRPr="00237575" w:rsidRDefault="00722E5F" w:rsidP="00722E5F">
      <w:pPr>
        <w:rPr>
          <w:lang w:eastAsia="ru-RU"/>
        </w:rPr>
      </w:pPr>
    </w:p>
    <w:p w14:paraId="015971B3" w14:textId="77777777" w:rsidR="00A371AC" w:rsidRPr="00237575" w:rsidRDefault="00A371AC">
      <w:pPr>
        <w:spacing w:after="160" w:line="259" w:lineRule="auto"/>
        <w:rPr>
          <w:rFonts w:ascii="Times New Roman" w:hAnsi="Times New Roman" w:cs="Times New Roman"/>
          <w:color w:val="000000"/>
          <w:shd w:val="clear" w:color="auto" w:fill="FFFFFF"/>
        </w:rPr>
      </w:pPr>
      <w:r w:rsidRPr="00237575">
        <w:rPr>
          <w:rFonts w:ascii="Times New Roman" w:hAnsi="Times New Roman" w:cs="Times New Roman"/>
          <w:color w:val="000000"/>
          <w:shd w:val="clear" w:color="auto" w:fill="FFFFFF"/>
        </w:rPr>
        <w:br w:type="page"/>
      </w:r>
    </w:p>
    <w:p w14:paraId="6A83226E" w14:textId="617FDD4B" w:rsidR="0035577A" w:rsidRPr="0035577A" w:rsidRDefault="0035577A" w:rsidP="0035577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5577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По данной таблице построим графически физическую модель.</w:t>
      </w:r>
    </w:p>
    <w:p w14:paraId="208965BD" w14:textId="24F6FDA1" w:rsidR="0035577A" w:rsidRPr="008639A9" w:rsidRDefault="00800330" w:rsidP="00313995">
      <w:pPr>
        <w:jc w:val="center"/>
        <w:rPr>
          <w:lang w:eastAsia="ru-RU"/>
        </w:rPr>
      </w:pPr>
      <w:r w:rsidRPr="00800330">
        <w:rPr>
          <w:noProof/>
          <w:lang w:eastAsia="ru-RU"/>
        </w:rPr>
        <w:drawing>
          <wp:inline distT="0" distB="0" distL="0" distR="0" wp14:anchorId="326CC429" wp14:editId="340760B1">
            <wp:extent cx="6031230" cy="4053840"/>
            <wp:effectExtent l="0" t="0" r="762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405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1C88B" w14:textId="5226C448" w:rsidR="0035577A" w:rsidRDefault="0035577A" w:rsidP="0035577A">
      <w:pPr>
        <w:jc w:val="center"/>
        <w:rPr>
          <w:rFonts w:ascii="Times New Roman" w:hAnsi="Times New Roman" w:cs="Times New Roman"/>
          <w:sz w:val="28"/>
          <w:szCs w:val="28"/>
        </w:rPr>
      </w:pPr>
      <w:r w:rsidRPr="0035577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Рисунок 2 – Диаграмма </w:t>
      </w:r>
      <w:r w:rsidRPr="0035577A">
        <w:rPr>
          <w:rFonts w:ascii="Times New Roman" w:hAnsi="Times New Roman" w:cs="Times New Roman"/>
          <w:sz w:val="28"/>
          <w:szCs w:val="28"/>
        </w:rPr>
        <w:t>физической модели</w:t>
      </w:r>
    </w:p>
    <w:p w14:paraId="5C4F31CE" w14:textId="65368F7D" w:rsidR="0035577A" w:rsidRDefault="00A94B22" w:rsidP="00A94B22">
      <w:pPr>
        <w:spacing w:after="160" w:line="259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0931B6BF" w14:textId="7A539B84" w:rsidR="0035577A" w:rsidRPr="009D341E" w:rsidRDefault="0035577A" w:rsidP="00237575">
      <w:pPr>
        <w:pStyle w:val="1"/>
        <w:numPr>
          <w:ilvl w:val="0"/>
          <w:numId w:val="6"/>
        </w:numPr>
        <w:spacing w:before="0" w:line="360" w:lineRule="auto"/>
        <w:ind w:left="0" w:firstLine="851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10" w:name="_Toc57018055"/>
      <w:bookmarkStart w:id="11" w:name="_Toc89118762"/>
      <w:bookmarkStart w:id="12" w:name="_Toc99354706"/>
      <w:r w:rsidRPr="003F1456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lastRenderedPageBreak/>
        <w:t>РАЗРАБОТКА ТЕХНИЧЕСКИХ ТРЕБОВАНИЙ К СЕРВЕРУ БАЗ ДАННЫХ. КОНФИГУРИРОВАНИЕ СЕТИ</w:t>
      </w:r>
      <w:bookmarkEnd w:id="10"/>
      <w:bookmarkEnd w:id="11"/>
      <w:bookmarkEnd w:id="12"/>
    </w:p>
    <w:p w14:paraId="533C77D4" w14:textId="77777777" w:rsidR="0035577A" w:rsidRDefault="0035577A" w:rsidP="0035577A">
      <w:pPr>
        <w:spacing w:after="160" w:line="259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1CDF3EE" w14:textId="2338BA1A" w:rsidR="0035577A" w:rsidRPr="00DA08F7" w:rsidRDefault="0035577A" w:rsidP="003557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A08F7">
        <w:rPr>
          <w:rFonts w:ascii="Times New Roman" w:hAnsi="Times New Roman" w:cs="Times New Roman"/>
          <w:sz w:val="28"/>
          <w:szCs w:val="28"/>
          <w:lang w:eastAsia="ru-RU"/>
        </w:rPr>
        <w:t xml:space="preserve">Выбор сервера пал на </w:t>
      </w:r>
      <w:r w:rsidRPr="00A94B22">
        <w:rPr>
          <w:rFonts w:ascii="Times New Roman" w:hAnsi="Times New Roman" w:cs="Times New Roman"/>
          <w:sz w:val="28"/>
          <w:szCs w:val="28"/>
          <w:lang w:val="en-US" w:eastAsia="ru-RU"/>
        </w:rPr>
        <w:t>Microsoft</w:t>
      </w:r>
      <w:r w:rsidR="00684E85" w:rsidRPr="00A94B2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684E85" w:rsidRPr="00A94B22">
        <w:rPr>
          <w:rFonts w:ascii="Times New Roman" w:hAnsi="Times New Roman" w:cs="Times New Roman"/>
          <w:sz w:val="28"/>
          <w:szCs w:val="28"/>
          <w:lang w:val="en-US" w:eastAsia="ru-RU"/>
        </w:rPr>
        <w:t>SQL</w:t>
      </w:r>
      <w:r w:rsidRPr="00A94B2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684E85" w:rsidRPr="00A94B22">
        <w:rPr>
          <w:rFonts w:ascii="Times New Roman" w:hAnsi="Times New Roman" w:cs="Times New Roman"/>
          <w:sz w:val="28"/>
          <w:szCs w:val="28"/>
          <w:lang w:val="en-US" w:eastAsia="ru-RU"/>
        </w:rPr>
        <w:t>S</w:t>
      </w:r>
      <w:r w:rsidRPr="00A94B22">
        <w:rPr>
          <w:rFonts w:ascii="Times New Roman" w:hAnsi="Times New Roman" w:cs="Times New Roman"/>
          <w:sz w:val="28"/>
          <w:szCs w:val="28"/>
          <w:lang w:val="en-US" w:eastAsia="ru-RU"/>
        </w:rPr>
        <w:t>erver</w:t>
      </w:r>
      <w:r w:rsidRPr="00DA08F7">
        <w:rPr>
          <w:rFonts w:ascii="Times New Roman" w:hAnsi="Times New Roman" w:cs="Times New Roman"/>
          <w:sz w:val="28"/>
          <w:szCs w:val="28"/>
          <w:lang w:eastAsia="ru-RU"/>
        </w:rPr>
        <w:t xml:space="preserve"> так как:</w:t>
      </w:r>
    </w:p>
    <w:p w14:paraId="6513CB39" w14:textId="77777777" w:rsidR="0035577A" w:rsidRPr="00DA08F7" w:rsidRDefault="0035577A" w:rsidP="0035577A">
      <w:pPr>
        <w:pStyle w:val="a4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08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СУБД масштабируется, поэтому работать с ней можно на портативных ПК или мощной мультипроцессорной технике. Процессор может одновременно обрабатывать большой объем запросов. </w:t>
      </w:r>
    </w:p>
    <w:p w14:paraId="43683AC6" w14:textId="77777777" w:rsidR="0035577A" w:rsidRPr="00DA08F7" w:rsidRDefault="0035577A" w:rsidP="0035577A">
      <w:pPr>
        <w:pStyle w:val="a4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08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Размер страниц – до 8 кб, поэтому данные извлекаются быстро, подробную и сложную информацию хранить удобнее. Система позволяет обрабатывать транзакции в интерактивном режиме, есть динамическая блокировка. </w:t>
      </w:r>
    </w:p>
    <w:p w14:paraId="10A39B72" w14:textId="77777777" w:rsidR="0035577A" w:rsidRPr="00DA08F7" w:rsidRDefault="0035577A" w:rsidP="0035577A">
      <w:pPr>
        <w:pStyle w:val="a4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08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Рутинные административные задачи автоматизированы: это управление блокировками, памятью, редактура размеров файлов. У системы продуманы настройки, можно создать профили пользователей. </w:t>
      </w:r>
    </w:p>
    <w:p w14:paraId="6F8F0BE6" w14:textId="77777777" w:rsidR="0035577A" w:rsidRPr="00DA08F7" w:rsidRDefault="0035577A" w:rsidP="0035577A">
      <w:pPr>
        <w:pStyle w:val="a4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08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Реализован поиск по фразам, тексту, словам, можно создавать ключевые индексы. </w:t>
      </w:r>
    </w:p>
    <w:p w14:paraId="5DC86C31" w14:textId="77777777" w:rsidR="0035577A" w:rsidRPr="00DA08F7" w:rsidRDefault="0035577A" w:rsidP="0035577A">
      <w:pPr>
        <w:pStyle w:val="a4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08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SQL Server есть репликации через интернет, предусмотрена синхронизация. Есть полноценный веб-ассистент для форматирования страниц. </w:t>
      </w:r>
    </w:p>
    <w:p w14:paraId="6CEB7488" w14:textId="77777777" w:rsidR="0035577A" w:rsidRPr="00DA08F7" w:rsidRDefault="0035577A" w:rsidP="0035577A">
      <w:pPr>
        <w:pStyle w:val="a4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08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систему интегрирован сервер интерактивного анализа для принятия решений, создания корпоративных отчетов. Есть службы преобразования информации. </w:t>
      </w:r>
    </w:p>
    <w:p w14:paraId="1FE2725B" w14:textId="77777777" w:rsidR="0035577A" w:rsidRPr="00DA08F7" w:rsidRDefault="0035577A" w:rsidP="0035577A">
      <w:pPr>
        <w:pStyle w:val="a4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08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Запросы можно формулировать на английском языке, без программирования. </w:t>
      </w:r>
    </w:p>
    <w:p w14:paraId="4D49C4BB" w14:textId="796B6BD5" w:rsidR="0035577A" w:rsidRPr="00DA08F7" w:rsidRDefault="0035577A" w:rsidP="0035577A">
      <w:pPr>
        <w:pStyle w:val="a4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A08F7">
        <w:rPr>
          <w:rFonts w:ascii="Times New Roman" w:eastAsia="Times New Roman" w:hAnsi="Times New Roman" w:cs="Times New Roman"/>
          <w:sz w:val="28"/>
          <w:szCs w:val="28"/>
          <w:lang w:eastAsia="ru-RU"/>
        </w:rPr>
        <w:t>СУБД поддерживает работу с другими продуктами Microsoft: Access, Excel.</w:t>
      </w:r>
    </w:p>
    <w:p w14:paraId="220D1234" w14:textId="77777777" w:rsidR="0035577A" w:rsidRPr="00DA08F7" w:rsidRDefault="0035577A" w:rsidP="003557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A08F7">
        <w:rPr>
          <w:rFonts w:ascii="Times New Roman" w:hAnsi="Times New Roman" w:cs="Times New Roman"/>
          <w:sz w:val="28"/>
          <w:szCs w:val="28"/>
          <w:lang w:eastAsia="ru-RU"/>
        </w:rPr>
        <w:t>Системные требования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к компьютеру</w:t>
      </w:r>
      <w:r w:rsidRPr="00DA08F7">
        <w:rPr>
          <w:rFonts w:ascii="Times New Roman" w:hAnsi="Times New Roman" w:cs="Times New Roman"/>
          <w:sz w:val="28"/>
          <w:szCs w:val="28"/>
          <w:lang w:val="en-US" w:eastAsia="ru-RU"/>
        </w:rPr>
        <w:t>:</w:t>
      </w:r>
    </w:p>
    <w:p w14:paraId="6A800751" w14:textId="77777777" w:rsidR="0035577A" w:rsidRPr="009823FE" w:rsidRDefault="0035577A" w:rsidP="0035577A">
      <w:pPr>
        <w:pStyle w:val="a4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23FE">
        <w:rPr>
          <w:rFonts w:ascii="Times New Roman" w:hAnsi="Times New Roman" w:cs="Times New Roman"/>
          <w:sz w:val="28"/>
          <w:szCs w:val="28"/>
        </w:rPr>
        <w:t xml:space="preserve">Жесткий диск     </w:t>
      </w:r>
    </w:p>
    <w:p w14:paraId="4CA591A1" w14:textId="77777777" w:rsidR="0035577A" w:rsidRPr="009823FE" w:rsidRDefault="0035577A" w:rsidP="003557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23FE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23FE">
        <w:rPr>
          <w:rFonts w:ascii="Times New Roman" w:hAnsi="Times New Roman" w:cs="Times New Roman"/>
          <w:sz w:val="28"/>
          <w:szCs w:val="28"/>
        </w:rPr>
        <w:t>SQL Server требуется как минимум 6 ГБ свободного места на диске.</w:t>
      </w:r>
    </w:p>
    <w:p w14:paraId="06D0BA37" w14:textId="77777777" w:rsidR="0035577A" w:rsidRPr="009823FE" w:rsidRDefault="0035577A" w:rsidP="003557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23FE">
        <w:rPr>
          <w:rFonts w:ascii="Times New Roman" w:hAnsi="Times New Roman" w:cs="Times New Roman"/>
          <w:sz w:val="28"/>
          <w:szCs w:val="28"/>
        </w:rPr>
        <w:lastRenderedPageBreak/>
        <w:t xml:space="preserve">Требования к месту на диске определяются набором устанавливаемых компонентов SQL Server. </w:t>
      </w:r>
    </w:p>
    <w:p w14:paraId="1084729A" w14:textId="77777777" w:rsidR="0035577A" w:rsidRPr="009823FE" w:rsidRDefault="0035577A" w:rsidP="0035577A">
      <w:pPr>
        <w:pStyle w:val="a4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23FE">
        <w:rPr>
          <w:rFonts w:ascii="Times New Roman" w:hAnsi="Times New Roman" w:cs="Times New Roman"/>
          <w:sz w:val="28"/>
          <w:szCs w:val="28"/>
        </w:rPr>
        <w:t xml:space="preserve">Монитор     </w:t>
      </w:r>
    </w:p>
    <w:p w14:paraId="442D2E46" w14:textId="77777777" w:rsidR="0035577A" w:rsidRPr="009823FE" w:rsidRDefault="0035577A" w:rsidP="003557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23FE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23FE">
        <w:rPr>
          <w:rFonts w:ascii="Times New Roman" w:hAnsi="Times New Roman" w:cs="Times New Roman"/>
          <w:sz w:val="28"/>
          <w:szCs w:val="28"/>
        </w:rPr>
        <w:t xml:space="preserve">SQL Server требуется монитор Super VGA с разрешением 800x600 пикселей или более высоким. </w:t>
      </w:r>
    </w:p>
    <w:p w14:paraId="14551357" w14:textId="77777777" w:rsidR="0035577A" w:rsidRPr="009823FE" w:rsidRDefault="0035577A" w:rsidP="0035577A">
      <w:pPr>
        <w:pStyle w:val="a4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23FE">
        <w:rPr>
          <w:rFonts w:ascii="Times New Roman" w:hAnsi="Times New Roman" w:cs="Times New Roman"/>
          <w:sz w:val="28"/>
          <w:szCs w:val="28"/>
        </w:rPr>
        <w:t>Интернет</w:t>
      </w:r>
    </w:p>
    <w:p w14:paraId="1ED3B744" w14:textId="77777777" w:rsidR="0035577A" w:rsidRPr="009823FE" w:rsidRDefault="0035577A" w:rsidP="003557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23FE">
        <w:rPr>
          <w:rFonts w:ascii="Times New Roman" w:hAnsi="Times New Roman" w:cs="Times New Roman"/>
          <w:sz w:val="28"/>
          <w:szCs w:val="28"/>
        </w:rPr>
        <w:t xml:space="preserve">Для поддержки функциональных средств Интернета требуется доступ к Интернету (могут применяться дополнительные тарифы). </w:t>
      </w:r>
    </w:p>
    <w:p w14:paraId="3B2A6A32" w14:textId="77777777" w:rsidR="0035577A" w:rsidRPr="009823FE" w:rsidRDefault="0035577A" w:rsidP="0035577A">
      <w:pPr>
        <w:pStyle w:val="a4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23FE">
        <w:rPr>
          <w:rFonts w:ascii="Times New Roman" w:hAnsi="Times New Roman" w:cs="Times New Roman"/>
          <w:sz w:val="28"/>
          <w:szCs w:val="28"/>
        </w:rPr>
        <w:t xml:space="preserve">Память      </w:t>
      </w:r>
    </w:p>
    <w:p w14:paraId="6538C65F" w14:textId="77777777" w:rsidR="0035577A" w:rsidRPr="009823FE" w:rsidRDefault="0035577A" w:rsidP="003557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23FE">
        <w:rPr>
          <w:rFonts w:ascii="Times New Roman" w:hAnsi="Times New Roman" w:cs="Times New Roman"/>
          <w:sz w:val="28"/>
          <w:szCs w:val="28"/>
        </w:rPr>
        <w:t>Минимальные:</w:t>
      </w:r>
    </w:p>
    <w:p w14:paraId="4E1F0BEB" w14:textId="77777777" w:rsidR="0035577A" w:rsidRDefault="0035577A" w:rsidP="003557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23FE">
        <w:rPr>
          <w:rFonts w:ascii="Times New Roman" w:hAnsi="Times New Roman" w:cs="Times New Roman"/>
          <w:sz w:val="28"/>
          <w:szCs w:val="28"/>
        </w:rPr>
        <w:t>Экспресс-выпуски: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9823FE">
        <w:rPr>
          <w:rFonts w:ascii="Times New Roman" w:hAnsi="Times New Roman" w:cs="Times New Roman"/>
          <w:sz w:val="28"/>
          <w:szCs w:val="28"/>
        </w:rPr>
        <w:t>512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9823FE">
        <w:rPr>
          <w:rFonts w:ascii="Times New Roman" w:hAnsi="Times New Roman" w:cs="Times New Roman"/>
          <w:sz w:val="28"/>
          <w:szCs w:val="28"/>
        </w:rPr>
        <w:t xml:space="preserve">МБ </w:t>
      </w:r>
    </w:p>
    <w:p w14:paraId="1819154F" w14:textId="77777777" w:rsidR="0035577A" w:rsidRPr="009823FE" w:rsidRDefault="0035577A" w:rsidP="003557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23FE">
        <w:rPr>
          <w:rFonts w:ascii="Times New Roman" w:hAnsi="Times New Roman" w:cs="Times New Roman"/>
          <w:sz w:val="28"/>
          <w:szCs w:val="28"/>
        </w:rPr>
        <w:t>Все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9823FE">
        <w:rPr>
          <w:rFonts w:ascii="Times New Roman" w:hAnsi="Times New Roman" w:cs="Times New Roman"/>
          <w:sz w:val="28"/>
          <w:szCs w:val="28"/>
        </w:rPr>
        <w:t>другие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9823FE">
        <w:rPr>
          <w:rFonts w:ascii="Times New Roman" w:hAnsi="Times New Roman" w:cs="Times New Roman"/>
          <w:sz w:val="28"/>
          <w:szCs w:val="28"/>
        </w:rPr>
        <w:t>выпуски: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9823FE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9823FE">
        <w:rPr>
          <w:rFonts w:ascii="Times New Roman" w:hAnsi="Times New Roman" w:cs="Times New Roman"/>
          <w:sz w:val="28"/>
          <w:szCs w:val="28"/>
        </w:rPr>
        <w:t xml:space="preserve">ГБ </w:t>
      </w:r>
      <w:r w:rsidRPr="009823FE">
        <w:rPr>
          <w:rFonts w:ascii="Times New Roman" w:hAnsi="Times New Roman" w:cs="Times New Roman"/>
          <w:sz w:val="28"/>
          <w:szCs w:val="28"/>
        </w:rPr>
        <w:br/>
        <w:t xml:space="preserve">Рекомендуется: </w:t>
      </w:r>
      <w:r w:rsidRPr="009823FE">
        <w:rPr>
          <w:rFonts w:ascii="Times New Roman" w:hAnsi="Times New Roman" w:cs="Times New Roman"/>
          <w:sz w:val="28"/>
          <w:szCs w:val="28"/>
        </w:rPr>
        <w:br/>
        <w:t xml:space="preserve">Экспресс-выпуски: 1 ГБ </w:t>
      </w:r>
    </w:p>
    <w:p w14:paraId="1553307F" w14:textId="77777777" w:rsidR="0035577A" w:rsidRPr="009823FE" w:rsidRDefault="0035577A" w:rsidP="003557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23FE">
        <w:rPr>
          <w:rFonts w:ascii="Times New Roman" w:hAnsi="Times New Roman" w:cs="Times New Roman"/>
          <w:sz w:val="28"/>
          <w:szCs w:val="28"/>
        </w:rPr>
        <w:t xml:space="preserve">Все другие выпуски: для обеспечения оптимальной производительности требуется не менее 4 ГБ с последующим увеличением по мере роста размера базы данных. </w:t>
      </w:r>
    </w:p>
    <w:p w14:paraId="337845D7" w14:textId="77777777" w:rsidR="0035577A" w:rsidRPr="009823FE" w:rsidRDefault="0035577A" w:rsidP="0035577A">
      <w:pPr>
        <w:pStyle w:val="a4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23FE">
        <w:rPr>
          <w:rFonts w:ascii="Times New Roman" w:hAnsi="Times New Roman" w:cs="Times New Roman"/>
          <w:sz w:val="28"/>
          <w:szCs w:val="28"/>
        </w:rPr>
        <w:t xml:space="preserve">Быстродействие процессора     </w:t>
      </w:r>
    </w:p>
    <w:p w14:paraId="281C0A72" w14:textId="77777777" w:rsidR="0035577A" w:rsidRPr="009823FE" w:rsidRDefault="0035577A" w:rsidP="003557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23FE">
        <w:rPr>
          <w:rFonts w:ascii="Times New Roman" w:hAnsi="Times New Roman" w:cs="Times New Roman"/>
          <w:sz w:val="28"/>
          <w:szCs w:val="28"/>
        </w:rPr>
        <w:t>Минимум: процессор x64 с тактовой частотой 1,4 ГГц</w:t>
      </w:r>
      <w:r w:rsidRPr="009823FE">
        <w:rPr>
          <w:rFonts w:ascii="Times New Roman" w:hAnsi="Times New Roman" w:cs="Times New Roman"/>
          <w:sz w:val="28"/>
          <w:szCs w:val="28"/>
        </w:rPr>
        <w:br/>
        <w:t xml:space="preserve">Рекомендуется: 2,0 ГГц и выше </w:t>
      </w:r>
    </w:p>
    <w:p w14:paraId="56C979E0" w14:textId="77777777" w:rsidR="0035577A" w:rsidRPr="009823FE" w:rsidRDefault="0035577A" w:rsidP="0035577A">
      <w:pPr>
        <w:pStyle w:val="a4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23FE">
        <w:rPr>
          <w:rFonts w:ascii="Times New Roman" w:hAnsi="Times New Roman" w:cs="Times New Roman"/>
          <w:sz w:val="28"/>
          <w:szCs w:val="28"/>
        </w:rPr>
        <w:t>Тип процессора     Процессор x64: AMD Opteron, AMD Athlon 64, Intel Xeon с поддержкой Intel EM64T, Intel Pentium IV с поддержкой EM64T.</w:t>
      </w:r>
    </w:p>
    <w:p w14:paraId="0A5564A3" w14:textId="77777777" w:rsidR="0035577A" w:rsidRPr="009823FE" w:rsidRDefault="0035577A" w:rsidP="0035577A">
      <w:pPr>
        <w:pStyle w:val="a4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23FE">
        <w:rPr>
          <w:rFonts w:ascii="Times New Roman" w:hAnsi="Times New Roman" w:cs="Times New Roman"/>
          <w:sz w:val="28"/>
          <w:szCs w:val="28"/>
        </w:rPr>
        <w:t>Требования</w:t>
      </w:r>
      <w:r w:rsidRPr="009823FE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9823FE">
        <w:rPr>
          <w:rFonts w:ascii="Times New Roman" w:hAnsi="Times New Roman" w:cs="Times New Roman"/>
          <w:sz w:val="28"/>
          <w:szCs w:val="28"/>
        </w:rPr>
        <w:t>к</w:t>
      </w:r>
      <w:r w:rsidRPr="009823FE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9823FE">
        <w:rPr>
          <w:rFonts w:ascii="Times New Roman" w:hAnsi="Times New Roman" w:cs="Times New Roman"/>
          <w:sz w:val="28"/>
          <w:szCs w:val="28"/>
        </w:rPr>
        <w:t>программному</w:t>
      </w:r>
      <w:r w:rsidRPr="009823FE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9823FE">
        <w:rPr>
          <w:rFonts w:ascii="Times New Roman" w:hAnsi="Times New Roman" w:cs="Times New Roman"/>
          <w:sz w:val="28"/>
          <w:szCs w:val="28"/>
        </w:rPr>
        <w:t xml:space="preserve">обеспечению </w:t>
      </w:r>
      <w:r w:rsidRPr="009823FE">
        <w:rPr>
          <w:rFonts w:ascii="Times New Roman" w:hAnsi="Times New Roman" w:cs="Times New Roman"/>
          <w:sz w:val="28"/>
          <w:szCs w:val="28"/>
        </w:rPr>
        <w:br/>
        <w:t xml:space="preserve">Операционная система     </w:t>
      </w:r>
    </w:p>
    <w:p w14:paraId="09028807" w14:textId="77777777" w:rsidR="0035577A" w:rsidRPr="009823FE" w:rsidRDefault="0035577A" w:rsidP="003557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23FE">
        <w:rPr>
          <w:rFonts w:ascii="Times New Roman" w:hAnsi="Times New Roman" w:cs="Times New Roman"/>
          <w:sz w:val="28"/>
          <w:szCs w:val="28"/>
        </w:rPr>
        <w:t>Windows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9823FE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9823FE">
        <w:rPr>
          <w:rFonts w:ascii="Times New Roman" w:hAnsi="Times New Roman" w:cs="Times New Roman"/>
          <w:sz w:val="28"/>
          <w:szCs w:val="28"/>
        </w:rPr>
        <w:t>TH1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9823FE">
        <w:rPr>
          <w:rFonts w:ascii="Times New Roman" w:hAnsi="Times New Roman" w:cs="Times New Roman"/>
          <w:sz w:val="28"/>
          <w:szCs w:val="28"/>
        </w:rPr>
        <w:t>1507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9823FE"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9823FE">
        <w:rPr>
          <w:rFonts w:ascii="Times New Roman" w:hAnsi="Times New Roman" w:cs="Times New Roman"/>
          <w:sz w:val="28"/>
          <w:szCs w:val="28"/>
        </w:rPr>
        <w:t>более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9823FE">
        <w:rPr>
          <w:rFonts w:ascii="Times New Roman" w:hAnsi="Times New Roman" w:cs="Times New Roman"/>
          <w:sz w:val="28"/>
          <w:szCs w:val="28"/>
        </w:rPr>
        <w:t>поздней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9823FE">
        <w:rPr>
          <w:rFonts w:ascii="Times New Roman" w:hAnsi="Times New Roman" w:cs="Times New Roman"/>
          <w:sz w:val="28"/>
          <w:szCs w:val="28"/>
        </w:rPr>
        <w:t>версии.</w:t>
      </w:r>
      <w:r w:rsidRPr="009823FE">
        <w:rPr>
          <w:rFonts w:ascii="Times New Roman" w:hAnsi="Times New Roman" w:cs="Times New Roman"/>
          <w:sz w:val="28"/>
          <w:szCs w:val="28"/>
        </w:rPr>
        <w:br/>
        <w:t>Windows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9823FE">
        <w:rPr>
          <w:rFonts w:ascii="Times New Roman" w:hAnsi="Times New Roman" w:cs="Times New Roman"/>
          <w:sz w:val="28"/>
          <w:szCs w:val="28"/>
        </w:rPr>
        <w:t>Server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9823FE">
        <w:rPr>
          <w:rFonts w:ascii="Times New Roman" w:hAnsi="Times New Roman" w:cs="Times New Roman"/>
          <w:sz w:val="28"/>
          <w:szCs w:val="28"/>
        </w:rPr>
        <w:t>2016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9823FE"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9823FE">
        <w:rPr>
          <w:rFonts w:ascii="Times New Roman" w:hAnsi="Times New Roman" w:cs="Times New Roman"/>
          <w:sz w:val="28"/>
          <w:szCs w:val="28"/>
        </w:rPr>
        <w:t>более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9823FE">
        <w:rPr>
          <w:rFonts w:ascii="Times New Roman" w:hAnsi="Times New Roman" w:cs="Times New Roman"/>
          <w:sz w:val="28"/>
          <w:szCs w:val="28"/>
        </w:rPr>
        <w:t>поздней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9823FE">
        <w:rPr>
          <w:rFonts w:ascii="Times New Roman" w:hAnsi="Times New Roman" w:cs="Times New Roman"/>
          <w:sz w:val="28"/>
          <w:szCs w:val="28"/>
        </w:rPr>
        <w:t>версии.</w:t>
      </w:r>
      <w:r w:rsidRPr="009823FE">
        <w:rPr>
          <w:rFonts w:ascii="Times New Roman" w:hAnsi="Times New Roman" w:cs="Times New Roman"/>
          <w:sz w:val="28"/>
          <w:szCs w:val="28"/>
        </w:rPr>
        <w:br/>
        <w:t xml:space="preserve">.NET Framework    </w:t>
      </w:r>
    </w:p>
    <w:p w14:paraId="41291A9B" w14:textId="77777777" w:rsidR="0035577A" w:rsidRPr="009823FE" w:rsidRDefault="0035577A" w:rsidP="003557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23FE">
        <w:rPr>
          <w:rFonts w:ascii="Times New Roman" w:hAnsi="Times New Roman" w:cs="Times New Roman"/>
          <w:sz w:val="28"/>
          <w:szCs w:val="28"/>
        </w:rPr>
        <w:t>Минимальная версия операционной системы подразумевает минимальную версию платформы .NET Framework.</w:t>
      </w:r>
    </w:p>
    <w:p w14:paraId="60EE90A3" w14:textId="77777777" w:rsidR="0035577A" w:rsidRPr="009823FE" w:rsidRDefault="0035577A" w:rsidP="0035577A">
      <w:pPr>
        <w:pStyle w:val="a4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23FE">
        <w:rPr>
          <w:rFonts w:ascii="Times New Roman" w:hAnsi="Times New Roman" w:cs="Times New Roman"/>
          <w:sz w:val="28"/>
          <w:szCs w:val="28"/>
        </w:rPr>
        <w:lastRenderedPageBreak/>
        <w:t xml:space="preserve">Сетевое программное обеспечение     </w:t>
      </w:r>
    </w:p>
    <w:p w14:paraId="3B2F9F5F" w14:textId="0D2F911E" w:rsidR="0035577A" w:rsidRPr="009823FE" w:rsidRDefault="0035577A" w:rsidP="003557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23FE">
        <w:rPr>
          <w:rFonts w:ascii="Times New Roman" w:hAnsi="Times New Roman" w:cs="Times New Roman"/>
          <w:sz w:val="28"/>
          <w:szCs w:val="28"/>
        </w:rPr>
        <w:t>Поддерживаемые операционные системы для SQL Server содержат встроенное сетевое программное обеспечение. Именованные экземпляры и экземпляры по умолчанию изолированной установки поддерживают следующие сетевые протоколы: Shared</w:t>
      </w:r>
      <w:r w:rsidR="005F612B" w:rsidRPr="005F612B">
        <w:rPr>
          <w:rFonts w:ascii="Times New Roman" w:hAnsi="Times New Roman" w:cs="Times New Roman"/>
          <w:sz w:val="28"/>
          <w:szCs w:val="28"/>
        </w:rPr>
        <w:t xml:space="preserve"> </w:t>
      </w:r>
      <w:r w:rsidR="005F612B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9823FE">
        <w:rPr>
          <w:rFonts w:ascii="Times New Roman" w:hAnsi="Times New Roman" w:cs="Times New Roman"/>
          <w:sz w:val="28"/>
          <w:szCs w:val="28"/>
        </w:rPr>
        <w:t xml:space="preserve">emory, Named Pipes и TCP/IP. </w:t>
      </w:r>
      <w:r w:rsidRPr="009823FE">
        <w:rPr>
          <w:rFonts w:ascii="Times New Roman" w:hAnsi="Times New Roman" w:cs="Times New Roman"/>
          <w:sz w:val="28"/>
          <w:szCs w:val="28"/>
        </w:rPr>
        <w:br/>
        <w:t>Программа установки</w:t>
      </w:r>
      <w:r w:rsidR="005F612B" w:rsidRPr="005F612B">
        <w:rPr>
          <w:rFonts w:ascii="Times New Roman" w:hAnsi="Times New Roman" w:cs="Times New Roman"/>
          <w:sz w:val="28"/>
          <w:szCs w:val="28"/>
        </w:rPr>
        <w:t xml:space="preserve"> </w:t>
      </w:r>
      <w:r w:rsidRPr="009823FE">
        <w:rPr>
          <w:rFonts w:ascii="Times New Roman" w:hAnsi="Times New Roman" w:cs="Times New Roman"/>
          <w:sz w:val="28"/>
          <w:szCs w:val="28"/>
        </w:rPr>
        <w:t>SQL Server устанавливает следующие компоненты, необходимые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9823FE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9823FE">
        <w:rPr>
          <w:rFonts w:ascii="Times New Roman" w:hAnsi="Times New Roman" w:cs="Times New Roman"/>
          <w:sz w:val="28"/>
          <w:szCs w:val="28"/>
        </w:rPr>
        <w:t xml:space="preserve">продукта: </w:t>
      </w:r>
      <w:r w:rsidRPr="009823FE">
        <w:rPr>
          <w:rFonts w:ascii="Times New Roman" w:hAnsi="Times New Roman" w:cs="Times New Roman"/>
          <w:sz w:val="28"/>
          <w:szCs w:val="28"/>
        </w:rPr>
        <w:br/>
        <w:t>Собственный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9823FE">
        <w:rPr>
          <w:rFonts w:ascii="Times New Roman" w:hAnsi="Times New Roman" w:cs="Times New Roman"/>
          <w:sz w:val="28"/>
          <w:szCs w:val="28"/>
        </w:rPr>
        <w:t>клиент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9823FE">
        <w:rPr>
          <w:rFonts w:ascii="Times New Roman" w:hAnsi="Times New Roman" w:cs="Times New Roman"/>
          <w:sz w:val="28"/>
          <w:szCs w:val="28"/>
        </w:rPr>
        <w:t>SQL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9823FE">
        <w:rPr>
          <w:rFonts w:ascii="Times New Roman" w:hAnsi="Times New Roman" w:cs="Times New Roman"/>
          <w:sz w:val="28"/>
          <w:szCs w:val="28"/>
        </w:rPr>
        <w:t xml:space="preserve">Server </w:t>
      </w:r>
      <w:r w:rsidRPr="009823FE">
        <w:rPr>
          <w:rFonts w:ascii="Times New Roman" w:hAnsi="Times New Roman" w:cs="Times New Roman"/>
          <w:sz w:val="28"/>
          <w:szCs w:val="28"/>
        </w:rPr>
        <w:br/>
        <w:t>SQL Server Файлы поддержки программы установки</w:t>
      </w:r>
    </w:p>
    <w:p w14:paraId="2D01D767" w14:textId="77777777" w:rsidR="0035577A" w:rsidRPr="009823FE" w:rsidRDefault="0035577A" w:rsidP="003557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23FE">
        <w:rPr>
          <w:rFonts w:ascii="Times New Roman" w:hAnsi="Times New Roman" w:cs="Times New Roman"/>
          <w:sz w:val="28"/>
          <w:szCs w:val="28"/>
        </w:rPr>
        <w:t>Поддержка операционных систем</w:t>
      </w:r>
    </w:p>
    <w:p w14:paraId="3AB166BB" w14:textId="77777777" w:rsidR="0035577A" w:rsidRPr="00DA08F7" w:rsidRDefault="0035577A" w:rsidP="0035577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A08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конфигурировании сети я выбрал топологию звезда.</w:t>
      </w:r>
    </w:p>
    <w:p w14:paraId="42BEE561" w14:textId="77777777" w:rsidR="0035577A" w:rsidRPr="00DA08F7" w:rsidRDefault="0035577A" w:rsidP="0035577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08F7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вам нужно построить быструю и надёжную сеть, то отличный выбор — топология «звезда». «Кольцо» или «общая шина» также могут быть использованы на некоторых участках сети. Плюсы «звезды» — в её надёжности и простоте. К каждой рабочей станции идёт отдельный сетевой кабель, что весьма удобно и практично.</w:t>
      </w:r>
    </w:p>
    <w:p w14:paraId="3072A516" w14:textId="77777777" w:rsidR="0035577A" w:rsidRPr="00DA08F7" w:rsidRDefault="0035577A" w:rsidP="0035577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08F7">
        <w:rPr>
          <w:rFonts w:ascii="Times New Roman" w:eastAsia="Times New Roman" w:hAnsi="Times New Roman" w:cs="Times New Roman"/>
          <w:sz w:val="28"/>
          <w:szCs w:val="28"/>
          <w:lang w:eastAsia="ru-RU"/>
        </w:rPr>
        <w:t>Благодаря этому в такой сети очень просто находить и исправлять неполадки, да и её обслуживание отнимает куда меньше времени и нервов. При подключении новых компьютеров к сети типа «звезда» она сохраняет свою работоспособность в отличие от других вариантов построения.</w:t>
      </w:r>
    </w:p>
    <w:p w14:paraId="39341795" w14:textId="77777777" w:rsidR="0035577A" w:rsidRPr="00DA08F7" w:rsidRDefault="0035577A" w:rsidP="0035577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08F7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Например, топология «кольцо» не может похвастать подобной гибкостью.</w:t>
      </w:r>
    </w:p>
    <w:p w14:paraId="128F6DEA" w14:textId="5A0E4146" w:rsidR="00A94B22" w:rsidRDefault="0035577A" w:rsidP="00A94B2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08F7">
        <w:rPr>
          <w:rFonts w:ascii="Times New Roman" w:eastAsia="Times New Roman" w:hAnsi="Times New Roman" w:cs="Times New Roman"/>
          <w:sz w:val="28"/>
          <w:szCs w:val="28"/>
          <w:lang w:eastAsia="ru-RU"/>
        </w:rPr>
        <w:t>Скорость в сети с топологией «звезда» ограничена лишь пропускной способностью кабеля и портов концентратора. Также в такой сети отсутствуют столкновения передаваемой информации.</w:t>
      </w:r>
    </w:p>
    <w:p w14:paraId="62510A8A" w14:textId="2541FA60" w:rsidR="0035577A" w:rsidRPr="00A94B22" w:rsidRDefault="00A94B22" w:rsidP="00A94B22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4B40BF31" w14:textId="4187A85C" w:rsidR="0035577A" w:rsidRDefault="0035577A" w:rsidP="00237575">
      <w:pPr>
        <w:pStyle w:val="1"/>
        <w:numPr>
          <w:ilvl w:val="0"/>
          <w:numId w:val="6"/>
        </w:numPr>
        <w:spacing w:before="0" w:line="360" w:lineRule="auto"/>
        <w:ind w:left="0" w:firstLine="851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13" w:name="_Toc57018057"/>
      <w:bookmarkStart w:id="14" w:name="_Toc89118764"/>
      <w:bookmarkStart w:id="15" w:name="_Toc99354707"/>
      <w:r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lastRenderedPageBreak/>
        <w:t xml:space="preserve">РАЗРАБОТКА БАЗЫ ДАННЫХ И ТАБЛИЦ, </w:t>
      </w:r>
      <w:r w:rsidRPr="003F1456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t>ДОБАВЛЕНИЕ, УДАЛЕНИЕ ДАННЫХ</w:t>
      </w:r>
      <w:bookmarkEnd w:id="13"/>
      <w:bookmarkEnd w:id="14"/>
      <w:bookmarkEnd w:id="15"/>
    </w:p>
    <w:p w14:paraId="0DF3A07B" w14:textId="77777777" w:rsidR="0035577A" w:rsidRDefault="0035577A" w:rsidP="0035577A">
      <w:pPr>
        <w:rPr>
          <w:lang w:eastAsia="ru-RU"/>
        </w:rPr>
      </w:pPr>
    </w:p>
    <w:p w14:paraId="566054D1" w14:textId="77777777" w:rsidR="0035577A" w:rsidRPr="007721EF" w:rsidRDefault="0035577A" w:rsidP="003557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721EF">
        <w:rPr>
          <w:rFonts w:ascii="Times New Roman" w:hAnsi="Times New Roman" w:cs="Times New Roman"/>
          <w:sz w:val="28"/>
          <w:szCs w:val="28"/>
          <w:lang w:eastAsia="ru-RU"/>
        </w:rPr>
        <w:t>При создании базы данных и таблицы, представленной в физической модели необходимо:</w:t>
      </w:r>
    </w:p>
    <w:p w14:paraId="48A2B05D" w14:textId="28BBC8F6" w:rsidR="0035577A" w:rsidRPr="000A4AE7" w:rsidRDefault="0035577A" w:rsidP="0035577A">
      <w:pPr>
        <w:pStyle w:val="a4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Необходимо было перейти</w:t>
      </w:r>
      <w:r w:rsidRPr="000A4AE7">
        <w:rPr>
          <w:rFonts w:ascii="Times New Roman" w:hAnsi="Times New Roman" w:cs="Times New Roman"/>
          <w:sz w:val="28"/>
        </w:rPr>
        <w:t xml:space="preserve"> в SSMS</w:t>
      </w:r>
      <w:r>
        <w:rPr>
          <w:rFonts w:ascii="Times New Roman" w:hAnsi="Times New Roman" w:cs="Times New Roman"/>
          <w:sz w:val="28"/>
        </w:rPr>
        <w:t xml:space="preserve"> </w:t>
      </w:r>
      <w:r w:rsidRPr="000A4AE7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SQL</w:t>
      </w:r>
      <w:r w:rsidRPr="000A4AE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Server</w:t>
      </w:r>
      <w:r w:rsidRPr="000A4AE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M</w:t>
      </w:r>
      <w:r w:rsidR="00FA3116">
        <w:rPr>
          <w:rFonts w:ascii="Times New Roman" w:hAnsi="Times New Roman" w:cs="Times New Roman"/>
          <w:sz w:val="28"/>
          <w:lang w:val="en-US"/>
        </w:rPr>
        <w:t>anagement</w:t>
      </w:r>
      <w:r w:rsidRPr="000A4AE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Studio</w:t>
      </w:r>
      <w:r w:rsidR="00684E85" w:rsidRPr="00684E85">
        <w:rPr>
          <w:rFonts w:ascii="Times New Roman" w:hAnsi="Times New Roman" w:cs="Times New Roman"/>
          <w:sz w:val="28"/>
        </w:rPr>
        <w:t xml:space="preserve"> </w:t>
      </w:r>
      <w:r w:rsidRPr="000A4AE7">
        <w:rPr>
          <w:rFonts w:ascii="Times New Roman" w:hAnsi="Times New Roman" w:cs="Times New Roman"/>
          <w:sz w:val="28"/>
        </w:rPr>
        <w:t>) и подключился к серверу.</w:t>
      </w:r>
    </w:p>
    <w:p w14:paraId="2454C2D8" w14:textId="77777777" w:rsidR="0035577A" w:rsidRPr="000A4AE7" w:rsidRDefault="0035577A" w:rsidP="0035577A">
      <w:pPr>
        <w:pStyle w:val="a4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0A4AE7">
        <w:rPr>
          <w:rFonts w:ascii="Times New Roman" w:hAnsi="Times New Roman" w:cs="Times New Roman"/>
          <w:sz w:val="28"/>
        </w:rPr>
        <w:t>Нажал ПКМ по папке база данных и выбрал создать базу данных</w:t>
      </w:r>
      <w:r>
        <w:rPr>
          <w:rFonts w:ascii="Times New Roman" w:hAnsi="Times New Roman" w:cs="Times New Roman"/>
          <w:sz w:val="28"/>
        </w:rPr>
        <w:t>.</w:t>
      </w:r>
    </w:p>
    <w:p w14:paraId="62C390E3" w14:textId="77777777" w:rsidR="0035577A" w:rsidRPr="000A4AE7" w:rsidRDefault="0035577A" w:rsidP="0035577A">
      <w:pPr>
        <w:pStyle w:val="a4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0A4AE7">
        <w:rPr>
          <w:rFonts w:ascii="Times New Roman" w:hAnsi="Times New Roman" w:cs="Times New Roman"/>
          <w:sz w:val="28"/>
        </w:rPr>
        <w:t>После открыл БД выбрал таблицы – создать - создать таблицу</w:t>
      </w:r>
      <w:r>
        <w:rPr>
          <w:rFonts w:ascii="Times New Roman" w:hAnsi="Times New Roman" w:cs="Times New Roman"/>
          <w:sz w:val="28"/>
        </w:rPr>
        <w:t>.</w:t>
      </w:r>
    </w:p>
    <w:p w14:paraId="039A4C0E" w14:textId="77777777" w:rsidR="0035577A" w:rsidRDefault="0035577A" w:rsidP="0035577A">
      <w:pPr>
        <w:pStyle w:val="a4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0A4AE7">
        <w:rPr>
          <w:rFonts w:ascii="Times New Roman" w:hAnsi="Times New Roman" w:cs="Times New Roman"/>
          <w:sz w:val="28"/>
        </w:rPr>
        <w:t>При создании таблицы заносил имя, тип и ограничения столбцов таблицы.</w:t>
      </w:r>
    </w:p>
    <w:p w14:paraId="516464AA" w14:textId="77777777" w:rsidR="0035577A" w:rsidRPr="00107034" w:rsidRDefault="0035577A" w:rsidP="0035577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1070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Импорт данных</w:t>
      </w:r>
      <w:r w:rsidRPr="001070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:</w:t>
      </w:r>
    </w:p>
    <w:p w14:paraId="1376B4B6" w14:textId="77777777" w:rsidR="0035577A" w:rsidRDefault="0035577A" w:rsidP="0035577A">
      <w:pPr>
        <w:pStyle w:val="a4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37E8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Выбрали БД, в которую надо импортировать данные из таблицы и по ней нажали ПКМ – задачи – импорт данных…</w:t>
      </w:r>
    </w:p>
    <w:p w14:paraId="4BFF739F" w14:textId="77777777" w:rsidR="0035577A" w:rsidRDefault="0035577A" w:rsidP="0035577A">
      <w:pPr>
        <w:pStyle w:val="a4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37E8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Попали в мастера импорта и нажали далее.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14:paraId="22037BDF" w14:textId="77777777" w:rsidR="0035577A" w:rsidRDefault="0035577A" w:rsidP="0035577A">
      <w:pPr>
        <w:pStyle w:val="a4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A37E8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Далее в источнике данных необходимо было выбрать </w:t>
      </w:r>
      <w:r w:rsidRPr="00A37E8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excel</w:t>
      </w:r>
      <w:r w:rsidRPr="00A37E8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ниже надо было указать путь к файлу. После этого нажали далее.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</w:p>
    <w:p w14:paraId="7AB3DD12" w14:textId="77777777" w:rsidR="0035577A" w:rsidRDefault="0035577A" w:rsidP="0035577A">
      <w:pPr>
        <w:pStyle w:val="a4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37E8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После этого в назначении выбрали SQL Server Native Client 11.0 и сверили имя сервера и базу данных.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14:paraId="6134EB2E" w14:textId="0A30A07B" w:rsidR="0035577A" w:rsidRPr="00B80C05" w:rsidRDefault="0035577A" w:rsidP="0035577A">
      <w:pPr>
        <w:pStyle w:val="a4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37E8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следующем окне необходимо выбрать</w:t>
      </w:r>
      <w:r w:rsidRPr="000B39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  <w:r w:rsidRPr="00A37E8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скопировать данные из одной или нескольких таблиц, или представлений.</w:t>
      </w:r>
      <w:r w:rsidRPr="00B80C0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462F366D" w14:textId="77777777" w:rsidR="0035577A" w:rsidRDefault="0035577A" w:rsidP="0035577A">
      <w:pPr>
        <w:pStyle w:val="a4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37E8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этом окне необходимо было выбрать исходную таблицу.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14:paraId="1C47D0F6" w14:textId="77777777" w:rsidR="0035577A" w:rsidRDefault="0035577A" w:rsidP="0035577A">
      <w:pPr>
        <w:pStyle w:val="a4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A37E8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этом окне необходимо было убедиться в правильности выбора настроек и необходимо было нажать финиш.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</w:p>
    <w:p w14:paraId="0A282D49" w14:textId="77777777" w:rsidR="0035577A" w:rsidRPr="00B80C05" w:rsidRDefault="0035577A" w:rsidP="0035577A">
      <w:pPr>
        <w:pStyle w:val="a4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37E8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этом окне происходил процесс переноса данных в таблицу.</w:t>
      </w:r>
    </w:p>
    <w:p w14:paraId="1FCEE6D9" w14:textId="624D8593" w:rsidR="00A94B22" w:rsidRDefault="0035577A" w:rsidP="00A94B22">
      <w:pPr>
        <w:pStyle w:val="a4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37E8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итоге все данные из файла были перенесены в таблицу.</w:t>
      </w:r>
    </w:p>
    <w:p w14:paraId="0C4586B5" w14:textId="673A29C9" w:rsidR="0035577A" w:rsidRPr="00A94B22" w:rsidRDefault="00A94B22" w:rsidP="00A94B22">
      <w:pPr>
        <w:spacing w:after="160" w:line="259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 w:type="page"/>
      </w:r>
    </w:p>
    <w:p w14:paraId="208AF058" w14:textId="059B7C38" w:rsidR="0035577A" w:rsidRDefault="0035577A" w:rsidP="00237575">
      <w:pPr>
        <w:pStyle w:val="1"/>
        <w:numPr>
          <w:ilvl w:val="0"/>
          <w:numId w:val="6"/>
        </w:numPr>
        <w:spacing w:before="0" w:line="360" w:lineRule="auto"/>
        <w:ind w:left="0" w:firstLine="851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16" w:name="_Toc99354708"/>
      <w:r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lastRenderedPageBreak/>
        <w:t>ОПИСАНИЕ МЕТОДОВ РЕВЬЮВИРОВАНИЯ</w:t>
      </w:r>
      <w:bookmarkEnd w:id="16"/>
    </w:p>
    <w:p w14:paraId="38F9355A" w14:textId="77777777" w:rsidR="006D0FA4" w:rsidRPr="006D0FA4" w:rsidRDefault="006D0FA4" w:rsidP="006D0FA4">
      <w:pPr>
        <w:rPr>
          <w:lang w:eastAsia="ru-RU"/>
        </w:rPr>
      </w:pPr>
    </w:p>
    <w:p w14:paraId="25200978" w14:textId="77777777" w:rsidR="006D0FA4" w:rsidRDefault="006D0FA4" w:rsidP="006D0FA4">
      <w:pPr>
        <w:keepLine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Основой для ревьюирования кода служит техническая документация (ТД), основанная на ГОСТ 34 </w:t>
      </w:r>
      <w:r w:rsidRPr="00924C47">
        <w:rPr>
          <w:rFonts w:ascii="Times New Roman" w:hAnsi="Times New Roman" w:cs="Times New Roman"/>
          <w:sz w:val="28"/>
          <w:szCs w:val="28"/>
          <w:lang w:eastAsia="ru-RU"/>
        </w:rPr>
        <w:t>Разработка автоматизированной системы управления (АСУ)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59181689" w14:textId="77777777" w:rsidR="006D0FA4" w:rsidRPr="008E784E" w:rsidRDefault="006D0FA4" w:rsidP="006D0FA4">
      <w:pPr>
        <w:keepLine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Исходя из ГОСТ 34 </w:t>
      </w:r>
      <w:r w:rsidRPr="00924C47">
        <w:rPr>
          <w:rFonts w:ascii="Times New Roman" w:hAnsi="Times New Roman" w:cs="Times New Roman"/>
          <w:sz w:val="28"/>
          <w:szCs w:val="28"/>
          <w:lang w:eastAsia="ru-RU"/>
        </w:rPr>
        <w:t>Разработка автоматизированной системы управления,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мы можем провести ревьюирование</w:t>
      </w:r>
      <w:r w:rsidRPr="008E784E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0C256CB9" w14:textId="77777777" w:rsidR="006D0FA4" w:rsidRDefault="006D0FA4" w:rsidP="006D0FA4">
      <w:pPr>
        <w:pStyle w:val="a4"/>
        <w:numPr>
          <w:ilvl w:val="0"/>
          <w:numId w:val="16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84D18">
        <w:rPr>
          <w:rFonts w:ascii="Times New Roman" w:hAnsi="Times New Roman" w:cs="Times New Roman"/>
          <w:sz w:val="28"/>
          <w:szCs w:val="28"/>
          <w:lang w:eastAsia="ru-RU"/>
        </w:rPr>
        <w:t xml:space="preserve">Проверка программы на соответствие ТЗ </w:t>
      </w:r>
    </w:p>
    <w:p w14:paraId="12C8BEB7" w14:textId="77777777" w:rsidR="006D0FA4" w:rsidRDefault="006D0FA4" w:rsidP="006D0FA4">
      <w:pPr>
        <w:pStyle w:val="a4"/>
        <w:numPr>
          <w:ilvl w:val="1"/>
          <w:numId w:val="16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Название программы в ТЗ соответствует реальному названию программы</w:t>
      </w:r>
    </w:p>
    <w:p w14:paraId="3A492D3A" w14:textId="77777777" w:rsidR="006D0FA4" w:rsidRDefault="006D0FA4" w:rsidP="006D0FA4">
      <w:pPr>
        <w:pStyle w:val="a4"/>
        <w:numPr>
          <w:ilvl w:val="1"/>
          <w:numId w:val="16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Программа соответствует </w:t>
      </w:r>
      <w:r w:rsidRPr="001A5F2B">
        <w:rPr>
          <w:rFonts w:ascii="Times New Roman" w:hAnsi="Times New Roman" w:cs="Times New Roman"/>
          <w:sz w:val="28"/>
          <w:szCs w:val="28"/>
          <w:lang w:eastAsia="ru-RU"/>
        </w:rPr>
        <w:t>назначению и целям создания системы</w:t>
      </w:r>
    </w:p>
    <w:p w14:paraId="2458CD22" w14:textId="77777777" w:rsidR="006D0FA4" w:rsidRDefault="006D0FA4" w:rsidP="006D0FA4">
      <w:pPr>
        <w:pStyle w:val="a4"/>
        <w:numPr>
          <w:ilvl w:val="1"/>
          <w:numId w:val="16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Оформление программы соответствует требованиям заказчика</w:t>
      </w:r>
    </w:p>
    <w:p w14:paraId="7DC25AA1" w14:textId="77777777" w:rsidR="006D0FA4" w:rsidRDefault="006D0FA4" w:rsidP="006D0FA4">
      <w:pPr>
        <w:pStyle w:val="a4"/>
        <w:numPr>
          <w:ilvl w:val="1"/>
          <w:numId w:val="16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Код программы написан в соответствии с </w:t>
      </w:r>
      <w:r w:rsidRPr="001A5F2B">
        <w:rPr>
          <w:rFonts w:ascii="Times New Roman" w:hAnsi="Times New Roman" w:cs="Times New Roman"/>
          <w:sz w:val="28"/>
          <w:szCs w:val="28"/>
          <w:lang w:eastAsia="ru-RU"/>
        </w:rPr>
        <w:t>CamelCase</w:t>
      </w:r>
      <w:r>
        <w:rPr>
          <w:rFonts w:ascii="Times New Roman" w:hAnsi="Times New Roman" w:cs="Times New Roman"/>
          <w:sz w:val="28"/>
          <w:szCs w:val="28"/>
          <w:lang w:eastAsia="ru-RU"/>
        </w:rPr>
        <w:t>, что отвечает требованиям заказчика</w:t>
      </w:r>
    </w:p>
    <w:p w14:paraId="241BC50E" w14:textId="77777777" w:rsidR="006D0FA4" w:rsidRDefault="006D0FA4" w:rsidP="006D0FA4">
      <w:pPr>
        <w:pStyle w:val="a4"/>
        <w:numPr>
          <w:ilvl w:val="0"/>
          <w:numId w:val="16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Проверка программы на работоспособность</w:t>
      </w:r>
    </w:p>
    <w:p w14:paraId="58637995" w14:textId="77777777" w:rsidR="006D0FA4" w:rsidRDefault="006D0FA4" w:rsidP="006D0FA4">
      <w:pPr>
        <w:pStyle w:val="a4"/>
        <w:numPr>
          <w:ilvl w:val="1"/>
          <w:numId w:val="16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При нажатии кнопки Таблица Товарные группы, открывается соответствующая ей форма.</w:t>
      </w:r>
    </w:p>
    <w:p w14:paraId="7B3C3E9D" w14:textId="77777777" w:rsidR="006D0FA4" w:rsidRDefault="006D0FA4" w:rsidP="006D0FA4">
      <w:pPr>
        <w:pStyle w:val="a4"/>
        <w:numPr>
          <w:ilvl w:val="1"/>
          <w:numId w:val="16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При внесении данных в программе они вносятся в БД.</w:t>
      </w:r>
    </w:p>
    <w:p w14:paraId="513B060B" w14:textId="77777777" w:rsidR="006D0FA4" w:rsidRDefault="006D0FA4" w:rsidP="006D0FA4">
      <w:pPr>
        <w:pStyle w:val="a4"/>
        <w:numPr>
          <w:ilvl w:val="1"/>
          <w:numId w:val="16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При изменении данных в программе они изменяются в БД.</w:t>
      </w:r>
    </w:p>
    <w:p w14:paraId="6063BB52" w14:textId="77777777" w:rsidR="006D0FA4" w:rsidRDefault="006D0FA4" w:rsidP="006D0FA4">
      <w:pPr>
        <w:pStyle w:val="a4"/>
        <w:numPr>
          <w:ilvl w:val="1"/>
          <w:numId w:val="16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При удалении данных они удаляются из БД.</w:t>
      </w:r>
    </w:p>
    <w:p w14:paraId="6D162522" w14:textId="77777777" w:rsidR="006D0FA4" w:rsidRDefault="006D0FA4" w:rsidP="006D0FA4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После проведения ревьюирования программы нарушений не найдено.</w:t>
      </w:r>
    </w:p>
    <w:p w14:paraId="0E890633" w14:textId="77777777" w:rsidR="00313995" w:rsidRPr="001A5F2B" w:rsidRDefault="00313995" w:rsidP="006D0FA4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EDCEF11" w14:textId="1883F933" w:rsidR="00A371AC" w:rsidRDefault="00A371AC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CD1C713" w14:textId="77777777" w:rsidR="00A371AC" w:rsidRDefault="00A371AC" w:rsidP="00237575">
      <w:pPr>
        <w:pStyle w:val="1"/>
        <w:numPr>
          <w:ilvl w:val="0"/>
          <w:numId w:val="6"/>
        </w:numPr>
        <w:spacing w:before="0" w:line="360" w:lineRule="auto"/>
        <w:ind w:left="0" w:firstLine="851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r w:rsidRPr="00A371AC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lastRenderedPageBreak/>
        <w:t>ПРОВЕДЕНИЕ ТЕСТИРОВАНИЯ И ОТЛАДКИ РАЗРАБАТЫВАЕМЫХ ПРИЛОЖЕНИЙ</w:t>
      </w:r>
    </w:p>
    <w:p w14:paraId="0F67B491" w14:textId="77777777" w:rsidR="00A371AC" w:rsidRPr="00A371AC" w:rsidRDefault="00A371AC" w:rsidP="00A371AC">
      <w:pPr>
        <w:rPr>
          <w:lang w:eastAsia="ru-RU"/>
        </w:rPr>
      </w:pPr>
    </w:p>
    <w:p w14:paraId="22D6DAFE" w14:textId="3424670A" w:rsidR="00A371AC" w:rsidRDefault="00A371AC" w:rsidP="00A371AC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71AC">
        <w:rPr>
          <w:rFonts w:ascii="Times New Roman" w:hAnsi="Times New Roman" w:cs="Times New Roman"/>
          <w:sz w:val="28"/>
          <w:szCs w:val="28"/>
        </w:rPr>
        <w:t>При тестировании методом «черного ящика» тестировщик имеет доступ к ПО только через те же интерфейсы, что и заказчик или пользователь, либо через внешние интерфейсы, позволяющие другому компьютеру либо другому процессу подключиться к системе для тестирования. Группа тестирования изучает входные и выходны</w:t>
      </w:r>
      <w:r>
        <w:rPr>
          <w:rFonts w:ascii="Times New Roman" w:hAnsi="Times New Roman" w:cs="Times New Roman"/>
          <w:sz w:val="28"/>
          <w:szCs w:val="28"/>
        </w:rPr>
        <w:t>е данные программного продукта.</w:t>
      </w:r>
      <w:r w:rsidR="00864791">
        <w:rPr>
          <w:rFonts w:ascii="Times New Roman" w:hAnsi="Times New Roman" w:cs="Times New Roman"/>
          <w:sz w:val="28"/>
          <w:szCs w:val="28"/>
        </w:rPr>
        <w:t xml:space="preserve"> </w:t>
      </w:r>
      <w:r w:rsidRPr="00A371AC">
        <w:rPr>
          <w:rFonts w:ascii="Times New Roman" w:hAnsi="Times New Roman" w:cs="Times New Roman"/>
          <w:sz w:val="28"/>
          <w:szCs w:val="28"/>
        </w:rPr>
        <w:t>Ключом к успешному завершению системного тестирования является корректность данных. Поэтому на фазе создания данных для тестирования крайне важно, чтобы конечные пользователи предоставили как можно больше входных данных.</w:t>
      </w:r>
    </w:p>
    <w:p w14:paraId="08111BB3" w14:textId="279C0556" w:rsidR="00A371AC" w:rsidRDefault="00A371AC" w:rsidP="00A371A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A371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Черный ящик</w:t>
      </w:r>
      <w:r w:rsidRPr="00A371A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позволяет быстро выявить ошибки в функциональных спецификациях (в них описаны не только входные значения, но и то, что мы должны в итоге получить). Если полученный при тестировании результат отличается от заявленного в спецификации, то у нас появляется повод для общения с аналитиком для уточнения конечного результата.</w:t>
      </w:r>
    </w:p>
    <w:p w14:paraId="36A63F4A" w14:textId="77777777" w:rsidR="00A371AC" w:rsidRPr="00A371AC" w:rsidRDefault="00A371AC" w:rsidP="00A371A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</w:p>
    <w:p w14:paraId="12082463" w14:textId="77777777" w:rsidR="00A371AC" w:rsidRPr="0007058D" w:rsidRDefault="00A371AC" w:rsidP="00A371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7"/>
          <w:shd w:val="clear" w:color="auto" w:fill="FFFFFF"/>
        </w:rPr>
      </w:pPr>
      <w:r w:rsidRPr="0007058D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Таблица </w:t>
      </w:r>
      <w:r>
        <w:rPr>
          <w:rFonts w:ascii="Times New Roman" w:hAnsi="Times New Roman" w:cs="Times New Roman"/>
          <w:sz w:val="28"/>
          <w:szCs w:val="27"/>
          <w:shd w:val="clear" w:color="auto" w:fill="FFFFFF"/>
        </w:rPr>
        <w:t>3</w:t>
      </w:r>
      <w:r w:rsidRPr="0007058D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 – Тестирование </w:t>
      </w:r>
      <w:r>
        <w:rPr>
          <w:rFonts w:ascii="Times New Roman" w:hAnsi="Times New Roman" w:cs="Times New Roman"/>
          <w:sz w:val="28"/>
          <w:szCs w:val="27"/>
          <w:shd w:val="clear" w:color="auto" w:fill="FFFFFF"/>
        </w:rPr>
        <w:t>ИС</w:t>
      </w:r>
      <w:r w:rsidRPr="0007058D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 методом «черного ящика»</w:t>
      </w:r>
    </w:p>
    <w:tbl>
      <w:tblPr>
        <w:tblStyle w:val="TableGrid"/>
        <w:tblW w:w="9612" w:type="dxa"/>
        <w:tblInd w:w="-5" w:type="dxa"/>
        <w:tblCellMar>
          <w:top w:w="45" w:type="dxa"/>
          <w:right w:w="60" w:type="dxa"/>
        </w:tblCellMar>
        <w:tblLook w:val="04A0" w:firstRow="1" w:lastRow="0" w:firstColumn="1" w:lastColumn="0" w:noHBand="0" w:noVBand="1"/>
      </w:tblPr>
      <w:tblGrid>
        <w:gridCol w:w="3300"/>
        <w:gridCol w:w="2796"/>
        <w:gridCol w:w="3516"/>
      </w:tblGrid>
      <w:tr w:rsidR="00A371AC" w:rsidRPr="0007058D" w14:paraId="7A53FF4D" w14:textId="77777777" w:rsidTr="009E6DEF">
        <w:trPr>
          <w:trHeight w:val="138"/>
        </w:trPr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89AAB" w14:textId="77777777" w:rsidR="00A371AC" w:rsidRPr="00A371AC" w:rsidRDefault="00A371AC" w:rsidP="009E6DEF">
            <w:pPr>
              <w:jc w:val="center"/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</w:pPr>
            <w:r w:rsidRPr="00A371AC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Действие</w:t>
            </w:r>
          </w:p>
        </w:tc>
        <w:tc>
          <w:tcPr>
            <w:tcW w:w="2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1026E83" w14:textId="77777777" w:rsidR="00A371AC" w:rsidRPr="00A371AC" w:rsidRDefault="00A371AC" w:rsidP="009E6DEF">
            <w:pPr>
              <w:jc w:val="center"/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</w:pPr>
            <w:r w:rsidRPr="00A371AC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Ожидаемый результат</w:t>
            </w:r>
          </w:p>
        </w:tc>
        <w:tc>
          <w:tcPr>
            <w:tcW w:w="3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649A5" w14:textId="77777777" w:rsidR="00A371AC" w:rsidRPr="00A371AC" w:rsidRDefault="00A371AC" w:rsidP="009E6DEF">
            <w:pPr>
              <w:tabs>
                <w:tab w:val="left" w:pos="690"/>
                <w:tab w:val="center" w:pos="1728"/>
              </w:tabs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</w:pPr>
            <w:r w:rsidRPr="00A371AC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ab/>
            </w:r>
            <w:r w:rsidRPr="00A371AC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ab/>
              <w:t>Реальный результат</w:t>
            </w:r>
          </w:p>
        </w:tc>
      </w:tr>
      <w:tr w:rsidR="00A371AC" w:rsidRPr="0007058D" w14:paraId="20E3CC4E" w14:textId="77777777" w:rsidTr="009E6DEF">
        <w:trPr>
          <w:trHeight w:val="228"/>
        </w:trPr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762E4E" w14:textId="77777777" w:rsidR="00A371AC" w:rsidRPr="00A371AC" w:rsidRDefault="00A371AC" w:rsidP="009E6DEF">
            <w:pP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</w:pPr>
            <w:r w:rsidRPr="00A371AC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Ввести информацию о продавцах</w:t>
            </w:r>
          </w:p>
        </w:tc>
        <w:tc>
          <w:tcPr>
            <w:tcW w:w="2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67DB073A" w14:textId="77777777" w:rsidR="00A371AC" w:rsidRPr="00A371AC" w:rsidRDefault="00A371AC" w:rsidP="009E6DEF">
            <w:pP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</w:pPr>
            <w:r w:rsidRPr="00A371AC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Внесенная информация о продавцах </w:t>
            </w:r>
          </w:p>
        </w:tc>
        <w:tc>
          <w:tcPr>
            <w:tcW w:w="3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1324E" w14:textId="77777777" w:rsidR="00A371AC" w:rsidRPr="00A371AC" w:rsidRDefault="00A371AC" w:rsidP="009E6DEF">
            <w:pP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</w:pPr>
            <w:r w:rsidRPr="00A371AC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Внесенная информация о продавцах </w:t>
            </w:r>
          </w:p>
        </w:tc>
      </w:tr>
      <w:tr w:rsidR="00A371AC" w:rsidRPr="0007058D" w14:paraId="42276741" w14:textId="77777777" w:rsidTr="009E6DEF">
        <w:trPr>
          <w:trHeight w:val="228"/>
        </w:trPr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218A60" w14:textId="77777777" w:rsidR="00A371AC" w:rsidRPr="00A371AC" w:rsidRDefault="00A371AC" w:rsidP="009E6DEF">
            <w:pP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</w:pPr>
            <w:r w:rsidRPr="00A371AC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Ввести информацию о товарных группах</w:t>
            </w:r>
          </w:p>
        </w:tc>
        <w:tc>
          <w:tcPr>
            <w:tcW w:w="2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47C66E00" w14:textId="77777777" w:rsidR="00A371AC" w:rsidRPr="00A371AC" w:rsidRDefault="00A371AC" w:rsidP="009E6DEF">
            <w:pP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</w:pPr>
            <w:r w:rsidRPr="00A371AC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Внесенная информация о товарных группах</w:t>
            </w:r>
          </w:p>
        </w:tc>
        <w:tc>
          <w:tcPr>
            <w:tcW w:w="3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6C9C6" w14:textId="77777777" w:rsidR="00A371AC" w:rsidRPr="00A371AC" w:rsidRDefault="00A371AC" w:rsidP="009E6DEF">
            <w:pP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</w:pPr>
            <w:r w:rsidRPr="00A371AC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Внесенная информация о товарных группах</w:t>
            </w:r>
          </w:p>
        </w:tc>
      </w:tr>
      <w:tr w:rsidR="00A371AC" w:rsidRPr="0007058D" w14:paraId="78C5F77E" w14:textId="77777777" w:rsidTr="009E6DEF">
        <w:trPr>
          <w:trHeight w:val="228"/>
        </w:trPr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B0F689" w14:textId="77777777" w:rsidR="00A371AC" w:rsidRPr="00A371AC" w:rsidRDefault="00A371AC" w:rsidP="009E6DEF">
            <w:pP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</w:pPr>
            <w:r w:rsidRPr="00A371AC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Ввести информацию о новом поступлении товара</w:t>
            </w:r>
          </w:p>
        </w:tc>
        <w:tc>
          <w:tcPr>
            <w:tcW w:w="2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2BEEE260" w14:textId="77777777" w:rsidR="00A371AC" w:rsidRPr="00A371AC" w:rsidRDefault="00A371AC" w:rsidP="009E6DEF">
            <w:pP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</w:pPr>
            <w:r w:rsidRPr="00A371AC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Внесенная информация о новом поступлении товара</w:t>
            </w:r>
          </w:p>
        </w:tc>
        <w:tc>
          <w:tcPr>
            <w:tcW w:w="3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F596A" w14:textId="77777777" w:rsidR="00A371AC" w:rsidRPr="00A371AC" w:rsidRDefault="00A371AC" w:rsidP="009E6DEF">
            <w:pP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</w:pPr>
            <w:r w:rsidRPr="00A371AC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Внесенная информация о новом поступлении товара</w:t>
            </w:r>
          </w:p>
        </w:tc>
      </w:tr>
      <w:tr w:rsidR="00A371AC" w:rsidRPr="0007058D" w14:paraId="1A2772F3" w14:textId="77777777" w:rsidTr="009E6DEF">
        <w:trPr>
          <w:trHeight w:val="25"/>
        </w:trPr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4A19F" w14:textId="77777777" w:rsidR="00A371AC" w:rsidRPr="00A371AC" w:rsidRDefault="00A371AC" w:rsidP="009E6DEF">
            <w:pP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</w:pPr>
            <w:r w:rsidRPr="00A371AC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Сформировать заказ </w:t>
            </w:r>
          </w:p>
        </w:tc>
        <w:tc>
          <w:tcPr>
            <w:tcW w:w="2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75A92C8C" w14:textId="77777777" w:rsidR="00A371AC" w:rsidRPr="00A371AC" w:rsidRDefault="00A371AC" w:rsidP="009E6DEF">
            <w:pP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</w:pPr>
            <w:r w:rsidRPr="00A371AC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Сформированный заказ </w:t>
            </w:r>
          </w:p>
        </w:tc>
        <w:tc>
          <w:tcPr>
            <w:tcW w:w="3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EE440" w14:textId="77777777" w:rsidR="00A371AC" w:rsidRPr="00A371AC" w:rsidRDefault="00A371AC" w:rsidP="009E6DEF">
            <w:pP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</w:pPr>
            <w:r w:rsidRPr="00A371AC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Сформированный заказ </w:t>
            </w:r>
          </w:p>
        </w:tc>
      </w:tr>
      <w:tr w:rsidR="00A371AC" w:rsidRPr="0007058D" w14:paraId="7964E551" w14:textId="77777777" w:rsidTr="009E6DEF">
        <w:trPr>
          <w:trHeight w:val="25"/>
        </w:trPr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185F4" w14:textId="77777777" w:rsidR="00A371AC" w:rsidRPr="00A371AC" w:rsidRDefault="00A371AC" w:rsidP="009E6DEF">
            <w:pP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</w:pPr>
            <w:r w:rsidRPr="00A371AC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Внесение изменений в заказ </w:t>
            </w:r>
          </w:p>
        </w:tc>
        <w:tc>
          <w:tcPr>
            <w:tcW w:w="2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7C2CCBE3" w14:textId="77777777" w:rsidR="00A371AC" w:rsidRPr="00A371AC" w:rsidRDefault="00A371AC" w:rsidP="009E6DEF">
            <w:pP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</w:pPr>
            <w:r w:rsidRPr="00A371AC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Заказ с изменениями </w:t>
            </w:r>
          </w:p>
        </w:tc>
        <w:tc>
          <w:tcPr>
            <w:tcW w:w="3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6B32E" w14:textId="77777777" w:rsidR="00A371AC" w:rsidRPr="00A371AC" w:rsidRDefault="00A371AC" w:rsidP="009E6DEF">
            <w:pP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</w:pPr>
            <w:r w:rsidRPr="00A371AC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Заказ с изменениями </w:t>
            </w:r>
          </w:p>
        </w:tc>
      </w:tr>
      <w:tr w:rsidR="00A371AC" w:rsidRPr="0007058D" w14:paraId="4E26DA0C" w14:textId="77777777" w:rsidTr="009E6DEF">
        <w:trPr>
          <w:trHeight w:val="25"/>
        </w:trPr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E4D10" w14:textId="77777777" w:rsidR="00A371AC" w:rsidRPr="00A371AC" w:rsidRDefault="00A371AC" w:rsidP="009E6DEF">
            <w:pP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</w:pPr>
            <w:r w:rsidRPr="00A371AC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Утвердить заказ и конечную стоимость</w:t>
            </w:r>
          </w:p>
        </w:tc>
        <w:tc>
          <w:tcPr>
            <w:tcW w:w="2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559F235F" w14:textId="77777777" w:rsidR="00A371AC" w:rsidRPr="00A371AC" w:rsidRDefault="00A371AC" w:rsidP="009E6DEF">
            <w:pP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</w:pPr>
            <w:r w:rsidRPr="00A371AC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Утвержденный заказ с конечной стоимостью</w:t>
            </w:r>
          </w:p>
        </w:tc>
        <w:tc>
          <w:tcPr>
            <w:tcW w:w="3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CD511" w14:textId="77777777" w:rsidR="00A371AC" w:rsidRPr="00A371AC" w:rsidRDefault="00A371AC" w:rsidP="009E6DEF">
            <w:pP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</w:pPr>
            <w:r w:rsidRPr="00A371AC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Утвержденный заказ с конечной стоимостью</w:t>
            </w:r>
          </w:p>
        </w:tc>
      </w:tr>
      <w:tr w:rsidR="00A371AC" w:rsidRPr="0007058D" w14:paraId="5E2514B0" w14:textId="77777777" w:rsidTr="009E6DEF">
        <w:trPr>
          <w:trHeight w:val="25"/>
        </w:trPr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7D547" w14:textId="77777777" w:rsidR="00A371AC" w:rsidRPr="00A371AC" w:rsidRDefault="00A371AC" w:rsidP="009E6DEF">
            <w:pP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</w:pPr>
            <w:r w:rsidRPr="00A371AC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Ввести информацию о покупателе</w:t>
            </w:r>
          </w:p>
        </w:tc>
        <w:tc>
          <w:tcPr>
            <w:tcW w:w="2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4D0DD33E" w14:textId="77777777" w:rsidR="00A371AC" w:rsidRPr="00A371AC" w:rsidRDefault="00A371AC" w:rsidP="009E6DEF">
            <w:pPr>
              <w:rPr>
                <w:sz w:val="18"/>
                <w:szCs w:val="18"/>
              </w:rPr>
            </w:pPr>
            <w:r w:rsidRPr="00A371AC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Внесенная информация о покупателе</w:t>
            </w:r>
          </w:p>
        </w:tc>
        <w:tc>
          <w:tcPr>
            <w:tcW w:w="3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DD22F" w14:textId="77777777" w:rsidR="00A371AC" w:rsidRPr="00A371AC" w:rsidRDefault="00A371AC" w:rsidP="009E6DEF">
            <w:pPr>
              <w:rPr>
                <w:sz w:val="18"/>
                <w:szCs w:val="18"/>
              </w:rPr>
            </w:pPr>
            <w:r w:rsidRPr="00A371AC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Внесенная информация о покупателе</w:t>
            </w:r>
          </w:p>
        </w:tc>
      </w:tr>
    </w:tbl>
    <w:p w14:paraId="3B57A756" w14:textId="77777777" w:rsidR="0010035F" w:rsidRDefault="0010035F" w:rsidP="00DC2C47">
      <w:pPr>
        <w:pStyle w:val="1"/>
        <w:spacing w:before="0" w:line="360" w:lineRule="auto"/>
        <w:ind w:left="85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639A9">
        <w:rPr>
          <w:rFonts w:ascii="Times New Roman" w:hAnsi="Times New Roman" w:cs="Times New Roman"/>
        </w:rPr>
        <w:br w:type="page"/>
      </w:r>
      <w:bookmarkStart w:id="17" w:name="_Toc99354709"/>
      <w:r w:rsidRPr="00DC2C47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lastRenderedPageBreak/>
        <w:t>ЗАКЛЮЧЕНИЕ</w:t>
      </w:r>
      <w:bookmarkEnd w:id="17"/>
    </w:p>
    <w:p w14:paraId="3879BDE0" w14:textId="77777777" w:rsidR="00F52514" w:rsidRPr="00F52514" w:rsidRDefault="00F52514" w:rsidP="00F52514">
      <w:pPr>
        <w:keepLines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7FEF2E5" w14:textId="54908EB3" w:rsidR="0035577A" w:rsidRPr="0035577A" w:rsidRDefault="0035577A" w:rsidP="0035577A">
      <w:pPr>
        <w:pStyle w:val="formattext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D87686">
        <w:rPr>
          <w:sz w:val="28"/>
          <w:szCs w:val="28"/>
        </w:rPr>
        <w:t xml:space="preserve">В ходе работы были получены навыки в </w:t>
      </w:r>
      <w:r w:rsidR="00A371AC" w:rsidRPr="00A371AC">
        <w:rPr>
          <w:sz w:val="28"/>
          <w:szCs w:val="28"/>
        </w:rPr>
        <w:t>ревьюирование</w:t>
      </w:r>
      <w:r>
        <w:rPr>
          <w:sz w:val="28"/>
          <w:szCs w:val="28"/>
        </w:rPr>
        <w:t xml:space="preserve"> программных продуктов</w:t>
      </w:r>
      <w:r w:rsidRPr="00D87686">
        <w:rPr>
          <w:sz w:val="28"/>
          <w:szCs w:val="28"/>
        </w:rPr>
        <w:t xml:space="preserve">. А также </w:t>
      </w:r>
      <w:r w:rsidRPr="00237575">
        <w:rPr>
          <w:sz w:val="28"/>
          <w:szCs w:val="28"/>
        </w:rPr>
        <w:t>научил</w:t>
      </w:r>
      <w:r w:rsidR="00B54C91">
        <w:rPr>
          <w:sz w:val="28"/>
          <w:szCs w:val="28"/>
        </w:rPr>
        <w:t>ся</w:t>
      </w:r>
      <w:r w:rsidRPr="00D87686">
        <w:rPr>
          <w:sz w:val="28"/>
          <w:szCs w:val="28"/>
        </w:rPr>
        <w:t xml:space="preserve"> создавать триггеры, функции и представления. По мимо этого научился импортировать базу данных</w:t>
      </w:r>
      <w:r>
        <w:rPr>
          <w:sz w:val="28"/>
          <w:szCs w:val="28"/>
        </w:rPr>
        <w:t>.</w:t>
      </w:r>
    </w:p>
    <w:p w14:paraId="0AB93F98" w14:textId="77777777" w:rsidR="0035577A" w:rsidRPr="00F52514" w:rsidRDefault="0035577A" w:rsidP="0035577A">
      <w:pPr>
        <w:pStyle w:val="formattext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F52514">
        <w:rPr>
          <w:sz w:val="28"/>
          <w:szCs w:val="28"/>
        </w:rPr>
        <w:t xml:space="preserve">Таким образом, рабочая </w:t>
      </w:r>
      <w:r>
        <w:rPr>
          <w:sz w:val="28"/>
          <w:szCs w:val="28"/>
        </w:rPr>
        <w:t>программа учебной практики УП.03</w:t>
      </w:r>
      <w:r w:rsidRPr="00F5251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рамках ПМ.03 Ревьюирование программных продуктов </w:t>
      </w:r>
      <w:r w:rsidRPr="00F52514">
        <w:rPr>
          <w:sz w:val="28"/>
          <w:szCs w:val="28"/>
        </w:rPr>
        <w:t xml:space="preserve">в период с </w:t>
      </w:r>
      <w:r w:rsidRPr="004A51CE">
        <w:rPr>
          <w:sz w:val="28"/>
          <w:szCs w:val="28"/>
        </w:rPr>
        <w:t>25</w:t>
      </w:r>
      <w:r w:rsidRPr="00F52514">
        <w:rPr>
          <w:sz w:val="28"/>
          <w:szCs w:val="28"/>
        </w:rPr>
        <w:t>.0</w:t>
      </w:r>
      <w:r w:rsidRPr="004A51CE">
        <w:rPr>
          <w:sz w:val="28"/>
          <w:szCs w:val="28"/>
        </w:rPr>
        <w:t>3</w:t>
      </w:r>
      <w:r w:rsidRPr="00F52514">
        <w:rPr>
          <w:sz w:val="28"/>
          <w:szCs w:val="28"/>
        </w:rPr>
        <w:t>.202</w:t>
      </w:r>
      <w:r>
        <w:rPr>
          <w:sz w:val="28"/>
          <w:szCs w:val="28"/>
        </w:rPr>
        <w:t>2</w:t>
      </w:r>
      <w:r w:rsidRPr="00F52514">
        <w:rPr>
          <w:sz w:val="28"/>
          <w:szCs w:val="28"/>
        </w:rPr>
        <w:t xml:space="preserve"> по </w:t>
      </w:r>
      <w:r>
        <w:rPr>
          <w:sz w:val="28"/>
          <w:szCs w:val="28"/>
        </w:rPr>
        <w:t>29</w:t>
      </w:r>
      <w:r w:rsidRPr="00F52514">
        <w:rPr>
          <w:sz w:val="28"/>
          <w:szCs w:val="28"/>
        </w:rPr>
        <w:t>.</w:t>
      </w:r>
      <w:r w:rsidRPr="004A51CE">
        <w:rPr>
          <w:sz w:val="28"/>
          <w:szCs w:val="28"/>
        </w:rPr>
        <w:t>03</w:t>
      </w:r>
      <w:r w:rsidRPr="00F52514">
        <w:rPr>
          <w:sz w:val="28"/>
          <w:szCs w:val="28"/>
        </w:rPr>
        <w:t>.202</w:t>
      </w:r>
      <w:r>
        <w:rPr>
          <w:sz w:val="28"/>
          <w:szCs w:val="28"/>
        </w:rPr>
        <w:t>2</w:t>
      </w:r>
      <w:r w:rsidRPr="00F52514">
        <w:rPr>
          <w:sz w:val="28"/>
          <w:szCs w:val="28"/>
        </w:rPr>
        <w:t xml:space="preserve"> была выполнена мной в полном объеме.</w:t>
      </w:r>
    </w:p>
    <w:p w14:paraId="7FC967BB" w14:textId="6671D5F4" w:rsidR="0035577A" w:rsidRPr="00F52514" w:rsidRDefault="0035577A" w:rsidP="0035577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25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выполнении работ, предусмотренных заданием на практику, в организации ФГБОУ ВО «Вятский государственный университет» мной, </w:t>
      </w:r>
      <w:r w:rsidR="009F542E">
        <w:rPr>
          <w:rFonts w:ascii="Times New Roman" w:eastAsia="Times New Roman" w:hAnsi="Times New Roman" w:cs="Times New Roman"/>
          <w:sz w:val="28"/>
          <w:szCs w:val="28"/>
          <w:lang w:eastAsia="ru-RU"/>
        </w:rPr>
        <w:t>Казанцевым Сергеем Александровичем</w:t>
      </w:r>
      <w:r w:rsidRPr="00F52514">
        <w:rPr>
          <w:rFonts w:ascii="Times New Roman" w:eastAsia="Times New Roman" w:hAnsi="Times New Roman" w:cs="Times New Roman"/>
          <w:sz w:val="28"/>
          <w:szCs w:val="28"/>
          <w:lang w:eastAsia="ru-RU"/>
        </w:rPr>
        <w:t>, соблюдались правила внутреннего трудового распорядка, охраны труда, техники безопасности, противопожарной безопасности, санитарно-эпидемиологические правила и гигиенические нормативы. Пройден вводный инструктаж и инструктаж на рабочем месте. Замечаний не имел.</w:t>
      </w:r>
    </w:p>
    <w:p w14:paraId="4560E1FE" w14:textId="77777777" w:rsidR="0010035F" w:rsidRPr="00F52514" w:rsidRDefault="0010035F" w:rsidP="00F5251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2514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30CAA7B7" w14:textId="60CA136C" w:rsidR="0010035F" w:rsidRPr="00DC2C47" w:rsidRDefault="0010035F" w:rsidP="00DC2C47">
      <w:pPr>
        <w:pStyle w:val="1"/>
        <w:spacing w:before="0" w:line="360" w:lineRule="auto"/>
        <w:ind w:left="851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18" w:name="_Toc99354710"/>
      <w:r w:rsidRPr="00DC2C47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lastRenderedPageBreak/>
        <w:t>СПИСОК ИСПОЛЬЗОВАННЫХ ИСТОЧНИКОВ</w:t>
      </w:r>
      <w:bookmarkEnd w:id="18"/>
    </w:p>
    <w:p w14:paraId="43580E45" w14:textId="77777777" w:rsidR="00A94B22" w:rsidRDefault="00A94B22" w:rsidP="0010035F">
      <w:pPr>
        <w:spacing w:after="160" w:line="259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EA05F29" w14:textId="77777777" w:rsidR="00A94B22" w:rsidRDefault="00A94B22" w:rsidP="00A94B22">
      <w:pPr>
        <w:pStyle w:val="a4"/>
        <w:numPr>
          <w:ilvl w:val="0"/>
          <w:numId w:val="1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ГОСТ Р 7.0.100-2018. Библиографическая запись. Библиографическое описание. Общие требования и правила составления: национальный стандарт Российской Федерации: дата введения 2019-07-01 / Федеральное агентство по техническому регулированию. – Изд. официальное. – Москва: Стандартинформ, 2018. – 124 с.</w:t>
      </w:r>
    </w:p>
    <w:p w14:paraId="796F8793" w14:textId="77777777" w:rsidR="00A94B22" w:rsidRDefault="00A94B22" w:rsidP="00A94B22">
      <w:pPr>
        <w:pStyle w:val="a4"/>
        <w:numPr>
          <w:ilvl w:val="0"/>
          <w:numId w:val="1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РАНХиГС: официальный сайт. – </w:t>
      </w:r>
      <w:r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>Москва.</w:t>
      </w:r>
      <w:r>
        <w:rPr>
          <w:color w:val="231F20"/>
          <w:sz w:val="21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– Обновляется в течении суток. – URL: https://vlgr.ranepa.ru/about/struktura/podr/biblio/v-pomoshch-nauchnoy-rabote/obraztsy-po-gost-r-7-0-100-2018.php (дата обращения 27 марта 2022). – Текст: электронный.</w:t>
      </w:r>
    </w:p>
    <w:p w14:paraId="46B110E2" w14:textId="77777777" w:rsidR="00A94B22" w:rsidRDefault="00A94B22" w:rsidP="00A94B22">
      <w:pPr>
        <w:pStyle w:val="a4"/>
        <w:numPr>
          <w:ilvl w:val="0"/>
          <w:numId w:val="1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Юридическая фирма Интернет и Право: официальный сайт. – </w:t>
      </w:r>
      <w:r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>Москва.</w:t>
      </w:r>
      <w:r>
        <w:rPr>
          <w:color w:val="231F20"/>
          <w:sz w:val="21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– Обновляется в течении суток. – URL: https://internet-law.ru/gosts/gost/70535/ (дата обращения 27 марта 2022). – Текст: электронный.</w:t>
      </w:r>
    </w:p>
    <w:p w14:paraId="11E178F5" w14:textId="77777777" w:rsidR="00A94B22" w:rsidRDefault="00A94B22" w:rsidP="00A94B22">
      <w:pPr>
        <w:pStyle w:val="a4"/>
        <w:numPr>
          <w:ilvl w:val="0"/>
          <w:numId w:val="1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MySlide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ru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: официальный сайт. – </w:t>
      </w:r>
      <w:r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>Москва.</w:t>
      </w:r>
      <w:r>
        <w:rPr>
          <w:color w:val="231F20"/>
          <w:sz w:val="21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– Обновляется в течении суток. – URL: https://myslide.ru/presentation/celi--zadachi--etapy-i-obekty-revyuirovaniya (дата обращения 24 марта 2022). – Текст: электронный.</w:t>
      </w:r>
    </w:p>
    <w:p w14:paraId="11EA1417" w14:textId="77777777" w:rsidR="00A94B22" w:rsidRDefault="00A94B22" w:rsidP="00A94B22">
      <w:pPr>
        <w:pStyle w:val="a4"/>
        <w:numPr>
          <w:ilvl w:val="0"/>
          <w:numId w:val="1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КОД Журнал: официальный сайт. – </w:t>
      </w:r>
      <w:r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>Москва.</w:t>
      </w:r>
      <w:r>
        <w:rPr>
          <w:color w:val="231F20"/>
          <w:sz w:val="21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– Обновляется в течении суток.  – URL: https://thecode.media/code-review/ (дата обращения 25 марта 2022). – Текст: электронный.</w:t>
      </w:r>
    </w:p>
    <w:p w14:paraId="5C117BF6" w14:textId="77777777" w:rsidR="00A94B22" w:rsidRDefault="00A94B22" w:rsidP="00A94B22">
      <w:pPr>
        <w:pStyle w:val="a4"/>
        <w:numPr>
          <w:ilvl w:val="0"/>
          <w:numId w:val="1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Microsoft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: официальный сайт. – </w:t>
      </w:r>
      <w:r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>Москва.</w:t>
      </w:r>
      <w:r>
        <w:rPr>
          <w:color w:val="231F20"/>
          <w:sz w:val="21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– Обновляется в течении суток.  – URL: https://docs.microsoft.com/ru-ru/visualstudio/ide/create-csharp-winform-visual-studio?view=vs-2019 (дата обращения 26 марта 2022). – Текст: электронный.</w:t>
      </w:r>
    </w:p>
    <w:p w14:paraId="25CD82C1" w14:textId="77777777" w:rsidR="00A94B22" w:rsidRDefault="00A94B22" w:rsidP="00A94B22">
      <w:pPr>
        <w:pStyle w:val="a4"/>
        <w:numPr>
          <w:ilvl w:val="0"/>
          <w:numId w:val="1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TECH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: официальный сайт. – </w:t>
      </w:r>
      <w:r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>Санкт-Петербург.</w:t>
      </w:r>
      <w:r>
        <w:rPr>
          <w:color w:val="231F20"/>
          <w:sz w:val="21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– Обновляется в течении суток.  – URL: https://techrocks.ru/2019/02/14/code-review-ultimate-guide/ (дата обращения 25 марта 2022). – Текст: электронный.</w:t>
      </w:r>
    </w:p>
    <w:p w14:paraId="581DFFA7" w14:textId="77777777" w:rsidR="00A94B22" w:rsidRDefault="00A94B22" w:rsidP="00A94B22">
      <w:pPr>
        <w:pStyle w:val="a4"/>
        <w:numPr>
          <w:ilvl w:val="0"/>
          <w:numId w:val="1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iTechArt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: официальный сайт. – </w:t>
      </w:r>
      <w:r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>Москва.</w:t>
      </w:r>
      <w:r>
        <w:rPr>
          <w:color w:val="231F20"/>
          <w:sz w:val="21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– Обновляется в течении суток.  – URL: https://www.itechart.by/blog-itechart/code-review-po-vsem-</w:t>
      </w: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pravilam-chek-list-ot-razrabotchikov-itechart/ (дата обращения 25 марта 2022). – Текст: электронный.</w:t>
      </w:r>
    </w:p>
    <w:p w14:paraId="11E585D5" w14:textId="77777777" w:rsidR="00A94B22" w:rsidRDefault="00A94B22" w:rsidP="00A94B22">
      <w:pPr>
        <w:pStyle w:val="a4"/>
        <w:numPr>
          <w:ilvl w:val="0"/>
          <w:numId w:val="1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vc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ru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: официальный сайт. – </w:t>
      </w:r>
      <w:r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>Москва.</w:t>
      </w:r>
      <w:r>
        <w:rPr>
          <w:color w:val="231F20"/>
          <w:sz w:val="21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– Обновляется в течении суток.  – URL: https://vc.ru/dev/69792-organizovat-kod-revyu-sredi-tysyach-razrabotchikov-opyt-microsoft (дата обращения 26 марта 2022). – Текст: электронный.</w:t>
      </w:r>
    </w:p>
    <w:p w14:paraId="2D4BFFE4" w14:textId="77777777" w:rsidR="00A94B22" w:rsidRDefault="00A94B22" w:rsidP="00A94B22">
      <w:pPr>
        <w:pStyle w:val="a4"/>
        <w:numPr>
          <w:ilvl w:val="0"/>
          <w:numId w:val="1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Хабр: официальный сайт. – </w:t>
      </w:r>
      <w:r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>Санкт-Петербург.</w:t>
      </w:r>
      <w:r>
        <w:rPr>
          <w:color w:val="231F20"/>
          <w:sz w:val="21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– Обновляется в течении суток.  – URL: https://habr.com/ru/post/340550/ (дата обращения 25 марта 2022). – Текст: электронный.</w:t>
      </w:r>
    </w:p>
    <w:p w14:paraId="6990D42C" w14:textId="57A49A8E" w:rsidR="0010035F" w:rsidRDefault="00A94B22" w:rsidP="00A94B22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0035F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494285A1" w14:textId="570ADD48" w:rsidR="00DC2C47" w:rsidRPr="00DC2C47" w:rsidRDefault="0010035F" w:rsidP="00DC2C47">
      <w:pPr>
        <w:pStyle w:val="1"/>
        <w:spacing w:before="0" w:line="360" w:lineRule="auto"/>
        <w:ind w:left="851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19" w:name="_Toc99354711"/>
      <w:r w:rsidRPr="00DC2C47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lastRenderedPageBreak/>
        <w:t>ПРИЛОЖЕНИЕ</w:t>
      </w:r>
      <w:r w:rsidR="006D0FA4" w:rsidRPr="00DC2C47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t xml:space="preserve"> А</w:t>
      </w:r>
      <w:bookmarkEnd w:id="19"/>
    </w:p>
    <w:p w14:paraId="1E56ABC5" w14:textId="6F835EEE" w:rsidR="006D0FA4" w:rsidRPr="00DC2C47" w:rsidRDefault="006D0FA4" w:rsidP="00DC2C47">
      <w:pPr>
        <w:pStyle w:val="1"/>
        <w:spacing w:before="0" w:line="360" w:lineRule="auto"/>
        <w:ind w:left="851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20" w:name="_Toc99354712"/>
      <w:r w:rsidRPr="00DC2C47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t>ЛИСТИНГ ПРОГРАММЫ</w:t>
      </w:r>
      <w:bookmarkEnd w:id="20"/>
    </w:p>
    <w:p w14:paraId="2371FA65" w14:textId="18816E96" w:rsidR="006D0FA4" w:rsidRPr="000942D1" w:rsidRDefault="006D0FA4">
      <w:pPr>
        <w:spacing w:after="160" w:line="259" w:lineRule="auto"/>
        <w:rPr>
          <w:b/>
          <w:sz w:val="14"/>
          <w:szCs w:val="14"/>
        </w:rPr>
      </w:pPr>
      <w:r w:rsidRPr="000942D1">
        <w:rPr>
          <w:b/>
          <w:sz w:val="14"/>
          <w:szCs w:val="14"/>
          <w:lang w:val="en-US"/>
        </w:rPr>
        <w:t>Users</w:t>
      </w:r>
    </w:p>
    <w:p w14:paraId="376D5A36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using</w:t>
      </w:r>
      <w:r w:rsidRPr="000942D1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System</w:t>
      </w:r>
      <w:r w:rsidRPr="000942D1">
        <w:rPr>
          <w:rFonts w:ascii="Consolas" w:hAnsi="Consolas" w:cs="Consolas"/>
          <w:color w:val="000000"/>
          <w:sz w:val="14"/>
          <w:szCs w:val="14"/>
        </w:rPr>
        <w:t>;</w:t>
      </w:r>
    </w:p>
    <w:p w14:paraId="792A96CA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using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System.Windows.Forms;</w:t>
      </w:r>
    </w:p>
    <w:p w14:paraId="63CB5D4A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namespace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Workings</w:t>
      </w:r>
    </w:p>
    <w:p w14:paraId="0BC6C291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{</w:t>
      </w:r>
    </w:p>
    <w:p w14:paraId="6322F09E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public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partial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class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0942D1">
        <w:rPr>
          <w:rFonts w:ascii="Consolas" w:hAnsi="Consolas" w:cs="Consolas"/>
          <w:color w:val="2B91AF"/>
          <w:sz w:val="14"/>
          <w:szCs w:val="14"/>
          <w:lang w:val="en-US"/>
        </w:rPr>
        <w:t>Users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: Form</w:t>
      </w:r>
    </w:p>
    <w:p w14:paraId="4E75C33A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{</w:t>
      </w:r>
    </w:p>
    <w:p w14:paraId="16CF5C25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public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0942D1">
        <w:rPr>
          <w:rFonts w:ascii="Consolas" w:hAnsi="Consolas" w:cs="Consolas"/>
          <w:color w:val="2B91AF"/>
          <w:sz w:val="14"/>
          <w:szCs w:val="14"/>
          <w:lang w:val="en-US"/>
        </w:rPr>
        <w:t>Users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()</w:t>
      </w:r>
    </w:p>
    <w:p w14:paraId="2C0EA347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{</w:t>
      </w:r>
    </w:p>
    <w:p w14:paraId="489A983C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InitializeComponent();</w:t>
      </w:r>
    </w:p>
    <w:p w14:paraId="6DCF0D89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}</w:t>
      </w:r>
    </w:p>
    <w:p w14:paraId="35DC9611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private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void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usersBindingNavigatorSaveItem_Click(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object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sender, EventArgs e)</w:t>
      </w:r>
    </w:p>
    <w:p w14:paraId="6A75DBD8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{</w:t>
      </w:r>
    </w:p>
    <w:p w14:paraId="467FED39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this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.Validate();</w:t>
      </w:r>
    </w:p>
    <w:p w14:paraId="34BC71EF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this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.usersBindingSource.EndEdit();</w:t>
      </w:r>
    </w:p>
    <w:p w14:paraId="09555EBF" w14:textId="45A615C9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this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.tableAdapterManager.UpdateAll(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this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.computer_shopDataSet);</w:t>
      </w:r>
    </w:p>
    <w:p w14:paraId="18D7BBCE" w14:textId="43D10B2A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}</w:t>
      </w:r>
    </w:p>
    <w:p w14:paraId="274C7D1E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private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void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Users_Load(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object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sender, EventArgs e)</w:t>
      </w:r>
    </w:p>
    <w:p w14:paraId="3C68B2FA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</w:t>
      </w:r>
      <w:r w:rsidRPr="000942D1">
        <w:rPr>
          <w:rFonts w:ascii="Consolas" w:hAnsi="Consolas" w:cs="Consolas"/>
          <w:color w:val="000000"/>
          <w:sz w:val="14"/>
          <w:szCs w:val="14"/>
        </w:rPr>
        <w:t>{</w:t>
      </w:r>
    </w:p>
    <w:p w14:paraId="17A6FAD0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0942D1">
        <w:rPr>
          <w:rFonts w:ascii="Consolas" w:hAnsi="Consolas" w:cs="Consolas"/>
          <w:color w:val="000000"/>
          <w:sz w:val="14"/>
          <w:szCs w:val="14"/>
        </w:rPr>
        <w:t xml:space="preserve">            </w:t>
      </w:r>
      <w:r w:rsidRPr="000942D1">
        <w:rPr>
          <w:rFonts w:ascii="Consolas" w:hAnsi="Consolas" w:cs="Consolas"/>
          <w:color w:val="008000"/>
          <w:sz w:val="14"/>
          <w:szCs w:val="14"/>
        </w:rPr>
        <w:t>// TODO: данная строка кода позволяет загрузить данные в таблицу "computer_shopDataSet.Users". При необходимости она может быть перемещена или удалена.</w:t>
      </w:r>
    </w:p>
    <w:p w14:paraId="5CA1F458" w14:textId="61DBAEE2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</w:rPr>
        <w:t xml:space="preserve">    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this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.usersTableAdapter.Fill(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this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.computer_shopDataSet.Users);</w:t>
      </w:r>
    </w:p>
    <w:p w14:paraId="4C27C962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}</w:t>
      </w:r>
    </w:p>
    <w:p w14:paraId="2D658048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}</w:t>
      </w:r>
    </w:p>
    <w:p w14:paraId="543D157C" w14:textId="77777777" w:rsidR="006D0FA4" w:rsidRPr="000942D1" w:rsidRDefault="006D0FA4" w:rsidP="006D0FA4">
      <w:pPr>
        <w:spacing w:after="160" w:line="259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}</w:t>
      </w:r>
    </w:p>
    <w:p w14:paraId="04D16C1F" w14:textId="7AF25C60" w:rsidR="006D0FA4" w:rsidRPr="000942D1" w:rsidRDefault="006D0FA4" w:rsidP="006D0FA4">
      <w:pPr>
        <w:spacing w:after="160" w:line="259" w:lineRule="auto"/>
        <w:rPr>
          <w:b/>
          <w:sz w:val="14"/>
          <w:szCs w:val="14"/>
          <w:lang w:val="en-US"/>
        </w:rPr>
      </w:pPr>
      <w:r w:rsidRPr="000942D1">
        <w:rPr>
          <w:b/>
          <w:sz w:val="14"/>
          <w:szCs w:val="14"/>
          <w:lang w:val="en-US"/>
        </w:rPr>
        <w:t>Orders</w:t>
      </w:r>
    </w:p>
    <w:p w14:paraId="2FB07A98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using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System;</w:t>
      </w:r>
    </w:p>
    <w:p w14:paraId="0085CF46" w14:textId="31B76AC9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using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System.Windows.Forms;</w:t>
      </w:r>
    </w:p>
    <w:p w14:paraId="286D6C39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namespace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Workings</w:t>
      </w:r>
    </w:p>
    <w:p w14:paraId="08DD9E9A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{</w:t>
      </w:r>
    </w:p>
    <w:p w14:paraId="391A3B65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public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partial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class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0942D1">
        <w:rPr>
          <w:rFonts w:ascii="Consolas" w:hAnsi="Consolas" w:cs="Consolas"/>
          <w:color w:val="2B91AF"/>
          <w:sz w:val="14"/>
          <w:szCs w:val="14"/>
          <w:lang w:val="en-US"/>
        </w:rPr>
        <w:t>Orders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: Form</w:t>
      </w:r>
    </w:p>
    <w:p w14:paraId="3E6571CA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{</w:t>
      </w:r>
    </w:p>
    <w:p w14:paraId="54CB1751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public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0942D1">
        <w:rPr>
          <w:rFonts w:ascii="Consolas" w:hAnsi="Consolas" w:cs="Consolas"/>
          <w:color w:val="2B91AF"/>
          <w:sz w:val="14"/>
          <w:szCs w:val="14"/>
          <w:lang w:val="en-US"/>
        </w:rPr>
        <w:t>Orders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()</w:t>
      </w:r>
    </w:p>
    <w:p w14:paraId="0E4A5C77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{</w:t>
      </w:r>
    </w:p>
    <w:p w14:paraId="55C9F322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InitializeComponent();</w:t>
      </w:r>
    </w:p>
    <w:p w14:paraId="5B53A048" w14:textId="43D3DC4E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}</w:t>
      </w:r>
    </w:p>
    <w:p w14:paraId="3238D6E1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private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void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ordersBindingNavigatorSaveItem_Click(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object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sender, EventArgs e)</w:t>
      </w:r>
    </w:p>
    <w:p w14:paraId="49983EB8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{</w:t>
      </w:r>
    </w:p>
    <w:p w14:paraId="70AAEF88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this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.Validate();</w:t>
      </w:r>
    </w:p>
    <w:p w14:paraId="68B43AAD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this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.ordersBindingSource.EndEdit();</w:t>
      </w:r>
    </w:p>
    <w:p w14:paraId="46D48880" w14:textId="2B219EBF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this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.tableAdapterManager.UpdateAll(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this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.computer_shopDataSet);</w:t>
      </w:r>
    </w:p>
    <w:p w14:paraId="37022AF2" w14:textId="373C9B61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}</w:t>
      </w:r>
    </w:p>
    <w:p w14:paraId="693664D9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private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void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Orders_Load(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object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sender, EventArgs e)</w:t>
      </w:r>
    </w:p>
    <w:p w14:paraId="66C7B7FD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</w:t>
      </w:r>
      <w:r w:rsidRPr="000942D1">
        <w:rPr>
          <w:rFonts w:ascii="Consolas" w:hAnsi="Consolas" w:cs="Consolas"/>
          <w:color w:val="000000"/>
          <w:sz w:val="14"/>
          <w:szCs w:val="14"/>
        </w:rPr>
        <w:t>{</w:t>
      </w:r>
    </w:p>
    <w:p w14:paraId="16EA58FA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0942D1">
        <w:rPr>
          <w:rFonts w:ascii="Consolas" w:hAnsi="Consolas" w:cs="Consolas"/>
          <w:color w:val="000000"/>
          <w:sz w:val="14"/>
          <w:szCs w:val="14"/>
        </w:rPr>
        <w:t xml:space="preserve">            </w:t>
      </w:r>
      <w:r w:rsidRPr="000942D1">
        <w:rPr>
          <w:rFonts w:ascii="Consolas" w:hAnsi="Consolas" w:cs="Consolas"/>
          <w:color w:val="008000"/>
          <w:sz w:val="14"/>
          <w:szCs w:val="14"/>
        </w:rPr>
        <w:t>// TODO: данная строка кода позволяет загрузить данные в таблицу "computer_shopDataSet.ViewOrders". При необходимости она может быть перемещена или удалена.</w:t>
      </w:r>
    </w:p>
    <w:p w14:paraId="37643029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</w:rPr>
        <w:t xml:space="preserve">    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this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.viewOrdersTableAdapter.Fill(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this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.computer_shopDataSet.ViewOrders);</w:t>
      </w:r>
    </w:p>
    <w:p w14:paraId="1998575C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</w:t>
      </w:r>
      <w:r w:rsidRPr="000942D1">
        <w:rPr>
          <w:rFonts w:ascii="Consolas" w:hAnsi="Consolas" w:cs="Consolas"/>
          <w:color w:val="008000"/>
          <w:sz w:val="14"/>
          <w:szCs w:val="14"/>
        </w:rPr>
        <w:t>// TODO: данная строка кода позволяет загрузить данные в таблицу "computer_shopDataSet.Orders". При необходимости она может быть перемещена или удалена.</w:t>
      </w:r>
    </w:p>
    <w:p w14:paraId="5CB73C98" w14:textId="6E98C96D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</w:rPr>
        <w:t xml:space="preserve">    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this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.ordersTableAdapter.Fill(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this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.computer_shopDataSet.Orders);</w:t>
      </w:r>
    </w:p>
    <w:p w14:paraId="7C9C8601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}</w:t>
      </w:r>
    </w:p>
    <w:p w14:paraId="1BCDDF0F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}</w:t>
      </w:r>
    </w:p>
    <w:p w14:paraId="6AC8F0B5" w14:textId="77777777" w:rsidR="006D0FA4" w:rsidRPr="000942D1" w:rsidRDefault="006D0FA4" w:rsidP="006D0FA4">
      <w:pPr>
        <w:spacing w:after="160" w:line="259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}</w:t>
      </w:r>
    </w:p>
    <w:p w14:paraId="291E243D" w14:textId="77777777" w:rsidR="006D0FA4" w:rsidRPr="000942D1" w:rsidRDefault="006D0FA4" w:rsidP="006D0FA4">
      <w:pPr>
        <w:spacing w:after="160" w:line="259" w:lineRule="auto"/>
        <w:rPr>
          <w:b/>
          <w:sz w:val="14"/>
          <w:szCs w:val="14"/>
          <w:lang w:val="en-US"/>
        </w:rPr>
      </w:pPr>
      <w:r w:rsidRPr="000942D1">
        <w:rPr>
          <w:b/>
          <w:sz w:val="14"/>
          <w:szCs w:val="14"/>
          <w:lang w:val="en-US"/>
        </w:rPr>
        <w:t>ItemsTableViewForm</w:t>
      </w:r>
    </w:p>
    <w:p w14:paraId="2737EFB8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using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System;</w:t>
      </w:r>
    </w:p>
    <w:p w14:paraId="27F43A5D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using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System.Drawing;</w:t>
      </w:r>
    </w:p>
    <w:p w14:paraId="60A8620A" w14:textId="4CEB012C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using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System.Windows.Forms;</w:t>
      </w:r>
    </w:p>
    <w:p w14:paraId="36C5F39F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namespace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Workings</w:t>
      </w:r>
    </w:p>
    <w:p w14:paraId="631FFA5E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{</w:t>
      </w:r>
    </w:p>
    <w:p w14:paraId="5CD4DFA8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public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partial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class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0942D1">
        <w:rPr>
          <w:rFonts w:ascii="Consolas" w:hAnsi="Consolas" w:cs="Consolas"/>
          <w:color w:val="2B91AF"/>
          <w:sz w:val="14"/>
          <w:szCs w:val="14"/>
          <w:lang w:val="en-US"/>
        </w:rPr>
        <w:t>ItemsTableViewForm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: Form</w:t>
      </w:r>
    </w:p>
    <w:p w14:paraId="6D95255E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{</w:t>
      </w:r>
    </w:p>
    <w:p w14:paraId="3775BDEA" w14:textId="3754D7E3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private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System.Windows.Forms.DataGridViewColumn collumnName;</w:t>
      </w:r>
    </w:p>
    <w:p w14:paraId="3B037F3E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public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0942D1">
        <w:rPr>
          <w:rFonts w:ascii="Consolas" w:hAnsi="Consolas" w:cs="Consolas"/>
          <w:color w:val="2B91AF"/>
          <w:sz w:val="14"/>
          <w:szCs w:val="14"/>
          <w:lang w:val="en-US"/>
        </w:rPr>
        <w:t>ItemsTableViewForm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()</w:t>
      </w:r>
    </w:p>
    <w:p w14:paraId="10354112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{</w:t>
      </w:r>
    </w:p>
    <w:p w14:paraId="660E1752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InitializeComponent();</w:t>
      </w:r>
    </w:p>
    <w:p w14:paraId="5F94F762" w14:textId="48D1E541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}</w:t>
      </w:r>
    </w:p>
    <w:p w14:paraId="70E351A0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private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void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itemsBindingNavigatorSaveItem_Click(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object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sender, EventArgs e)</w:t>
      </w:r>
    </w:p>
    <w:p w14:paraId="5BBF5DF6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{</w:t>
      </w:r>
    </w:p>
    <w:p w14:paraId="57848380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this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.Validate();</w:t>
      </w:r>
    </w:p>
    <w:p w14:paraId="11B5BD3D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this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.itemsBindingSource.EndEdit();</w:t>
      </w:r>
    </w:p>
    <w:p w14:paraId="48B9ED8F" w14:textId="6BF8F4BD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this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.tableAdapterManager.UpdateAll(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this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.computer_shopDataSet);</w:t>
      </w:r>
    </w:p>
    <w:p w14:paraId="3BC711F4" w14:textId="00919475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}</w:t>
      </w:r>
    </w:p>
    <w:p w14:paraId="5F08A437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private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void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ItemsTableViewForm_Load(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object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sender, EventArgs e)</w:t>
      </w:r>
    </w:p>
    <w:p w14:paraId="6990C55E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</w:t>
      </w:r>
      <w:r w:rsidRPr="000942D1">
        <w:rPr>
          <w:rFonts w:ascii="Consolas" w:hAnsi="Consolas" w:cs="Consolas"/>
          <w:color w:val="000000"/>
          <w:sz w:val="14"/>
          <w:szCs w:val="14"/>
        </w:rPr>
        <w:t>{</w:t>
      </w:r>
    </w:p>
    <w:p w14:paraId="71F09CDC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0942D1">
        <w:rPr>
          <w:rFonts w:ascii="Consolas" w:hAnsi="Consolas" w:cs="Consolas"/>
          <w:color w:val="000000"/>
          <w:sz w:val="14"/>
          <w:szCs w:val="14"/>
        </w:rPr>
        <w:t xml:space="preserve">            </w:t>
      </w:r>
      <w:r w:rsidRPr="000942D1">
        <w:rPr>
          <w:rFonts w:ascii="Consolas" w:hAnsi="Consolas" w:cs="Consolas"/>
          <w:color w:val="008000"/>
          <w:sz w:val="14"/>
          <w:szCs w:val="14"/>
        </w:rPr>
        <w:t>// TODO: данная строка кода позволяет загрузить данные в таблицу "computer_shopDataSet.Items". При необходимости она может быть перемещена или удалена.</w:t>
      </w:r>
    </w:p>
    <w:p w14:paraId="46F97BFF" w14:textId="5B199C64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</w:rPr>
        <w:lastRenderedPageBreak/>
        <w:t xml:space="preserve">    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this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.itemsTableAdapter.Fill(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this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.computer_shopDataSet.Items);</w:t>
      </w:r>
    </w:p>
    <w:p w14:paraId="3DF9314C" w14:textId="01EC2379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}</w:t>
      </w:r>
    </w:p>
    <w:p w14:paraId="1BE504E8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private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void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sortlistBox_SelectedIndexChanged(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object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sender, EventArgs e)</w:t>
      </w:r>
    </w:p>
    <w:p w14:paraId="3BF9F905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{</w:t>
      </w:r>
    </w:p>
    <w:p w14:paraId="7FD30C41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sortBtn.Enabled =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true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;</w:t>
      </w:r>
    </w:p>
    <w:p w14:paraId="72E7DA6D" w14:textId="5A8380AC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}</w:t>
      </w:r>
    </w:p>
    <w:p w14:paraId="43B37E22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private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void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sortBtn_Click(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object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sender, EventArgs e)</w:t>
      </w:r>
    </w:p>
    <w:p w14:paraId="57FAC5FA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</w:t>
      </w:r>
      <w:r w:rsidRPr="000942D1">
        <w:rPr>
          <w:rFonts w:ascii="Consolas" w:hAnsi="Consolas" w:cs="Consolas"/>
          <w:color w:val="000000"/>
          <w:sz w:val="14"/>
          <w:szCs w:val="14"/>
        </w:rPr>
        <w:t>{</w:t>
      </w:r>
    </w:p>
    <w:p w14:paraId="4A89E9AD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0942D1">
        <w:rPr>
          <w:rFonts w:ascii="Consolas" w:hAnsi="Consolas" w:cs="Consolas"/>
          <w:color w:val="000000"/>
          <w:sz w:val="14"/>
          <w:szCs w:val="14"/>
        </w:rPr>
        <w:t xml:space="preserve">            </w:t>
      </w:r>
      <w:r w:rsidRPr="000942D1">
        <w:rPr>
          <w:rFonts w:ascii="Consolas" w:hAnsi="Consolas" w:cs="Consolas"/>
          <w:color w:val="008000"/>
          <w:sz w:val="14"/>
          <w:szCs w:val="14"/>
        </w:rPr>
        <w:t>//создание переменной для хранения имени выбранного столбца</w:t>
      </w:r>
    </w:p>
    <w:p w14:paraId="6935C1DD" w14:textId="1885A7CF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</w:rPr>
        <w:t xml:space="preserve">    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this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.collumnName =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new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System.Windows.Forms.DataGridViewColumn();</w:t>
      </w:r>
    </w:p>
    <w:p w14:paraId="4E5B3199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switch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(sortlistBox.SelectedIndex)</w:t>
      </w:r>
    </w:p>
    <w:p w14:paraId="1B8A8D28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{</w:t>
      </w:r>
    </w:p>
    <w:p w14:paraId="2D55F174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case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0:</w:t>
      </w:r>
    </w:p>
    <w:p w14:paraId="551CB247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        collumnName = nameDataGridViewTextBoxColumn;</w:t>
      </w:r>
    </w:p>
    <w:p w14:paraId="48F01E0A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break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;</w:t>
      </w:r>
    </w:p>
    <w:p w14:paraId="3EBD5414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case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1:</w:t>
      </w:r>
    </w:p>
    <w:p w14:paraId="004F5312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        collumnName = priceDataGridViewTextBoxColumn;</w:t>
      </w:r>
    </w:p>
    <w:p w14:paraId="7E3277CE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break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;</w:t>
      </w:r>
    </w:p>
    <w:p w14:paraId="712B28B9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case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2:</w:t>
      </w:r>
    </w:p>
    <w:p w14:paraId="1FC6386C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        collumnName = countDataGridViewTextBoxColumn;</w:t>
      </w:r>
    </w:p>
    <w:p w14:paraId="126F3A6A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break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;</w:t>
      </w:r>
    </w:p>
    <w:p w14:paraId="5020AA4E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case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3:</w:t>
      </w:r>
    </w:p>
    <w:p w14:paraId="10325C36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        collumnName = markDataGridViewTextBoxColumn;</w:t>
      </w:r>
    </w:p>
    <w:p w14:paraId="77085057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break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;</w:t>
      </w:r>
    </w:p>
    <w:p w14:paraId="14FF19D0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case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4:</w:t>
      </w:r>
    </w:p>
    <w:p w14:paraId="198DEBF3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        collumnName = descDataGridViewTextBoxColumn;</w:t>
      </w:r>
    </w:p>
    <w:p w14:paraId="74A18345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break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;</w:t>
      </w:r>
    </w:p>
    <w:p w14:paraId="7335DE88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case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5:</w:t>
      </w:r>
    </w:p>
    <w:p w14:paraId="74A6F9F8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        collumnName = productGroupDataGridViewTextBoxColumn;</w:t>
      </w:r>
    </w:p>
    <w:p w14:paraId="44D094F5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break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;</w:t>
      </w:r>
    </w:p>
    <w:p w14:paraId="46FE8681" w14:textId="1AC52769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}</w:t>
      </w:r>
    </w:p>
    <w:p w14:paraId="2D7AE5FF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if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(sortUpRadioBtn.Checked)</w:t>
      </w:r>
    </w:p>
    <w:p w14:paraId="5ED62706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{</w:t>
      </w:r>
    </w:p>
    <w:p w14:paraId="58A404A5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    itemsDataGridView.Sort(collumnName, System.ComponentModel.ListSortDirection.Ascending);</w:t>
      </w:r>
    </w:p>
    <w:p w14:paraId="27530443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}</w:t>
      </w:r>
    </w:p>
    <w:p w14:paraId="36D73B68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else</w:t>
      </w:r>
    </w:p>
    <w:p w14:paraId="7A0EE00A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{</w:t>
      </w:r>
    </w:p>
    <w:p w14:paraId="27B5E8FA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    itemsDataGridView.Sort(collumnName, System.ComponentModel.ListSortDirection.Descending);</w:t>
      </w:r>
    </w:p>
    <w:p w14:paraId="08B796B7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}</w:t>
      </w:r>
    </w:p>
    <w:p w14:paraId="39A06D69" w14:textId="2B7AA2D2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}</w:t>
      </w:r>
    </w:p>
    <w:p w14:paraId="5A9219A1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private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void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filterBtn_Click(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object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sender, EventArgs e)</w:t>
      </w:r>
    </w:p>
    <w:p w14:paraId="31EE1014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{</w:t>
      </w:r>
    </w:p>
    <w:p w14:paraId="14EB99E6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itemsBindingSource.Filter = </w:t>
      </w:r>
      <w:r w:rsidRPr="000942D1">
        <w:rPr>
          <w:rFonts w:ascii="Consolas" w:hAnsi="Consolas" w:cs="Consolas"/>
          <w:color w:val="A31515"/>
          <w:sz w:val="14"/>
          <w:szCs w:val="14"/>
          <w:lang w:val="en-US"/>
        </w:rPr>
        <w:t>$"NAME='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{nameComboBox.Text}</w:t>
      </w:r>
      <w:r w:rsidRPr="000942D1">
        <w:rPr>
          <w:rFonts w:ascii="Consolas" w:hAnsi="Consolas" w:cs="Consolas"/>
          <w:color w:val="A31515"/>
          <w:sz w:val="14"/>
          <w:szCs w:val="14"/>
          <w:lang w:val="en-US"/>
        </w:rPr>
        <w:t>'"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;</w:t>
      </w:r>
    </w:p>
    <w:p w14:paraId="7F044A44" w14:textId="56B65228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}</w:t>
      </w:r>
    </w:p>
    <w:p w14:paraId="62A207F7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private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void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showAllBtn_Click(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object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sender, EventArgs e)</w:t>
      </w:r>
    </w:p>
    <w:p w14:paraId="7D1872E8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{</w:t>
      </w:r>
    </w:p>
    <w:p w14:paraId="2DFD28DE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itemsBindingSource.Filter = </w:t>
      </w:r>
      <w:r w:rsidRPr="000942D1">
        <w:rPr>
          <w:rFonts w:ascii="Consolas" w:hAnsi="Consolas" w:cs="Consolas"/>
          <w:color w:val="A31515"/>
          <w:sz w:val="14"/>
          <w:szCs w:val="14"/>
          <w:lang w:val="en-US"/>
        </w:rPr>
        <w:t>""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;</w:t>
      </w:r>
    </w:p>
    <w:p w14:paraId="28D2926F" w14:textId="34164DE0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}</w:t>
      </w:r>
    </w:p>
    <w:p w14:paraId="314884D1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private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void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findBtn_Click(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object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sender, EventArgs e)</w:t>
      </w:r>
    </w:p>
    <w:p w14:paraId="461C0D42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{</w:t>
      </w:r>
    </w:p>
    <w:p w14:paraId="3D3573D2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for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(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int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i = 0; i &lt; itemsBindingSource.Count - 1; i++)</w:t>
      </w:r>
    </w:p>
    <w:p w14:paraId="46A906C5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{</w:t>
      </w:r>
    </w:p>
    <w:p w14:paraId="5D759858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for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(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int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j = 0; j &lt; itemsBindingSource.Count - 1; j++)</w:t>
      </w:r>
    </w:p>
    <w:p w14:paraId="03624D93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    {</w:t>
      </w:r>
    </w:p>
    <w:p w14:paraId="6D46BF91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        itemsDataGridView[i, j].Style.BackColor = Color.White;</w:t>
      </w:r>
    </w:p>
    <w:p w14:paraId="4E2FFC3C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        itemsDataGridView[i, j].Style.ForeColor = Color.Black;</w:t>
      </w:r>
    </w:p>
    <w:p w14:paraId="21EC6CA1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    }</w:t>
      </w:r>
    </w:p>
    <w:p w14:paraId="349CC1BC" w14:textId="64809663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}</w:t>
      </w:r>
    </w:p>
    <w:p w14:paraId="7CC11E1D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for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(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int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i = 0; i &lt; itemsDataGridView.ColumnCount - 1; i++)</w:t>
      </w:r>
    </w:p>
    <w:p w14:paraId="17AD300E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{</w:t>
      </w:r>
    </w:p>
    <w:p w14:paraId="6A1943C1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for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(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int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j = 0; j &lt; itemsDataGridView.RowCount - 1; j++)</w:t>
      </w:r>
    </w:p>
    <w:p w14:paraId="66492591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    {</w:t>
      </w:r>
    </w:p>
    <w:p w14:paraId="1F331F71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if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(itemsDataGridView[i, j].Value.ToString().IndexOf(criteriaTextBox.Text) != -1)</w:t>
      </w:r>
    </w:p>
    <w:p w14:paraId="0749FDE2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        {</w:t>
      </w:r>
    </w:p>
    <w:p w14:paraId="3C9D73AF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            itemsDataGridView[i, j].Style.BackColor = Color.AliceBlue;</w:t>
      </w:r>
    </w:p>
    <w:p w14:paraId="7F6BDD55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            itemsDataGridView[i, j].Style.ForeColor = Color.Blue;</w:t>
      </w:r>
    </w:p>
    <w:p w14:paraId="68170122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        }</w:t>
      </w:r>
    </w:p>
    <w:p w14:paraId="55936DE9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    }</w:t>
      </w:r>
    </w:p>
    <w:p w14:paraId="13EC6774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}</w:t>
      </w:r>
    </w:p>
    <w:p w14:paraId="718782B0" w14:textId="138EB348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}</w:t>
      </w:r>
    </w:p>
    <w:p w14:paraId="76AD9A23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private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void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closeBtn_Click(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object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sender, EventArgs e)</w:t>
      </w:r>
    </w:p>
    <w:p w14:paraId="7CFF28D2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{</w:t>
      </w:r>
    </w:p>
    <w:p w14:paraId="63CE0715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this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.Close();</w:t>
      </w:r>
    </w:p>
    <w:p w14:paraId="71F2A823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}</w:t>
      </w:r>
    </w:p>
    <w:p w14:paraId="05293C0E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}</w:t>
      </w:r>
    </w:p>
    <w:p w14:paraId="0DFE1225" w14:textId="77777777" w:rsidR="00EE5EB6" w:rsidRPr="000942D1" w:rsidRDefault="006D0FA4" w:rsidP="006D0FA4">
      <w:pPr>
        <w:spacing w:after="160" w:line="259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}</w:t>
      </w:r>
    </w:p>
    <w:p w14:paraId="6FDB7501" w14:textId="021B6705" w:rsidR="00EE5EB6" w:rsidRPr="000942D1" w:rsidRDefault="00EE5EB6" w:rsidP="006D0FA4">
      <w:pPr>
        <w:spacing w:after="160" w:line="259" w:lineRule="auto"/>
        <w:rPr>
          <w:b/>
          <w:sz w:val="14"/>
          <w:szCs w:val="14"/>
          <w:lang w:val="en-US"/>
        </w:rPr>
      </w:pPr>
      <w:r w:rsidRPr="000942D1">
        <w:rPr>
          <w:b/>
          <w:sz w:val="14"/>
          <w:szCs w:val="14"/>
          <w:lang w:val="en-US"/>
        </w:rPr>
        <w:t>Items</w:t>
      </w:r>
    </w:p>
    <w:p w14:paraId="0B796119" w14:textId="77777777" w:rsidR="00EE5EB6" w:rsidRPr="000942D1" w:rsidRDefault="00EE5EB6" w:rsidP="00EE5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using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System;</w:t>
      </w:r>
    </w:p>
    <w:p w14:paraId="613C383D" w14:textId="55CFF25D" w:rsidR="00EE5EB6" w:rsidRPr="000942D1" w:rsidRDefault="00EE5EB6" w:rsidP="00EE5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using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System.Windows.Forms;</w:t>
      </w:r>
    </w:p>
    <w:p w14:paraId="5E4658D8" w14:textId="77777777" w:rsidR="00EE5EB6" w:rsidRPr="000942D1" w:rsidRDefault="00EE5EB6" w:rsidP="00EE5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namespace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Workings</w:t>
      </w:r>
    </w:p>
    <w:p w14:paraId="4BCB4AC2" w14:textId="77777777" w:rsidR="00EE5EB6" w:rsidRPr="000942D1" w:rsidRDefault="00EE5EB6" w:rsidP="00EE5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{</w:t>
      </w:r>
    </w:p>
    <w:p w14:paraId="50FFCAB8" w14:textId="77777777" w:rsidR="00EE5EB6" w:rsidRPr="000942D1" w:rsidRDefault="00EE5EB6" w:rsidP="00EE5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public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partial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class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0942D1">
        <w:rPr>
          <w:rFonts w:ascii="Consolas" w:hAnsi="Consolas" w:cs="Consolas"/>
          <w:color w:val="2B91AF"/>
          <w:sz w:val="14"/>
          <w:szCs w:val="14"/>
          <w:lang w:val="en-US"/>
        </w:rPr>
        <w:t>Items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: Form</w:t>
      </w:r>
    </w:p>
    <w:p w14:paraId="0010D14F" w14:textId="77777777" w:rsidR="00EE5EB6" w:rsidRPr="000942D1" w:rsidRDefault="00EE5EB6" w:rsidP="00EE5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{</w:t>
      </w:r>
    </w:p>
    <w:p w14:paraId="203A7CB9" w14:textId="77777777" w:rsidR="00EE5EB6" w:rsidRPr="000942D1" w:rsidRDefault="00EE5EB6" w:rsidP="00EE5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private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ItemsTableViewForm itemsTableViewForm;</w:t>
      </w:r>
    </w:p>
    <w:p w14:paraId="7ECF8172" w14:textId="77777777" w:rsidR="00EE5EB6" w:rsidRPr="000942D1" w:rsidRDefault="00EE5EB6" w:rsidP="00EE5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public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0942D1">
        <w:rPr>
          <w:rFonts w:ascii="Consolas" w:hAnsi="Consolas" w:cs="Consolas"/>
          <w:color w:val="2B91AF"/>
          <w:sz w:val="14"/>
          <w:szCs w:val="14"/>
          <w:lang w:val="en-US"/>
        </w:rPr>
        <w:t>Items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()</w:t>
      </w:r>
    </w:p>
    <w:p w14:paraId="79A601C0" w14:textId="77777777" w:rsidR="00EE5EB6" w:rsidRPr="000942D1" w:rsidRDefault="00EE5EB6" w:rsidP="00EE5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{</w:t>
      </w:r>
    </w:p>
    <w:p w14:paraId="709E0F05" w14:textId="77777777" w:rsidR="00EE5EB6" w:rsidRPr="000942D1" w:rsidRDefault="00EE5EB6" w:rsidP="00EE5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lastRenderedPageBreak/>
        <w:t xml:space="preserve">            InitializeComponent();</w:t>
      </w:r>
    </w:p>
    <w:p w14:paraId="44B0FB7B" w14:textId="1A194099" w:rsidR="00EE5EB6" w:rsidRPr="000942D1" w:rsidRDefault="00EE5EB6" w:rsidP="00EE5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}</w:t>
      </w:r>
    </w:p>
    <w:p w14:paraId="54AC7E44" w14:textId="77777777" w:rsidR="00EE5EB6" w:rsidRPr="000942D1" w:rsidRDefault="00EE5EB6" w:rsidP="00EE5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private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void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itemsBindingNavigatorSaveItem_Click(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object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sender, EventArgs e)</w:t>
      </w:r>
    </w:p>
    <w:p w14:paraId="7874D5B6" w14:textId="77777777" w:rsidR="00EE5EB6" w:rsidRPr="000942D1" w:rsidRDefault="00EE5EB6" w:rsidP="00EE5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{</w:t>
      </w:r>
    </w:p>
    <w:p w14:paraId="35378D3F" w14:textId="77777777" w:rsidR="00EE5EB6" w:rsidRPr="000942D1" w:rsidRDefault="00EE5EB6" w:rsidP="00EE5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this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.Validate();</w:t>
      </w:r>
    </w:p>
    <w:p w14:paraId="2F32738B" w14:textId="77777777" w:rsidR="00EE5EB6" w:rsidRPr="000942D1" w:rsidRDefault="00EE5EB6" w:rsidP="00EE5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this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.itemsBindingSource.EndEdit();</w:t>
      </w:r>
    </w:p>
    <w:p w14:paraId="0E1AF388" w14:textId="61E7F119" w:rsidR="00EE5EB6" w:rsidRPr="000942D1" w:rsidRDefault="00EE5EB6" w:rsidP="00EE5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this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.tableAdapterManager.UpdateAll(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this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.computer_shopDataSet);</w:t>
      </w:r>
    </w:p>
    <w:p w14:paraId="281BF7D9" w14:textId="7DA5EFA8" w:rsidR="00EE5EB6" w:rsidRPr="000942D1" w:rsidRDefault="00EE5EB6" w:rsidP="00EE5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}</w:t>
      </w:r>
    </w:p>
    <w:p w14:paraId="54000C68" w14:textId="77777777" w:rsidR="00EE5EB6" w:rsidRPr="000942D1" w:rsidRDefault="00EE5EB6" w:rsidP="00EE5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private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void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Items_Load(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object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sender, EventArgs e)</w:t>
      </w:r>
    </w:p>
    <w:p w14:paraId="20E8E40D" w14:textId="77777777" w:rsidR="00EE5EB6" w:rsidRPr="000942D1" w:rsidRDefault="00EE5EB6" w:rsidP="00EE5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</w:t>
      </w:r>
      <w:r w:rsidRPr="000942D1">
        <w:rPr>
          <w:rFonts w:ascii="Consolas" w:hAnsi="Consolas" w:cs="Consolas"/>
          <w:color w:val="000000"/>
          <w:sz w:val="14"/>
          <w:szCs w:val="14"/>
        </w:rPr>
        <w:t>{</w:t>
      </w:r>
    </w:p>
    <w:p w14:paraId="21817A47" w14:textId="77777777" w:rsidR="00EE5EB6" w:rsidRPr="000942D1" w:rsidRDefault="00EE5EB6" w:rsidP="00EE5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0942D1">
        <w:rPr>
          <w:rFonts w:ascii="Consolas" w:hAnsi="Consolas" w:cs="Consolas"/>
          <w:color w:val="000000"/>
          <w:sz w:val="14"/>
          <w:szCs w:val="14"/>
        </w:rPr>
        <w:t xml:space="preserve">            </w:t>
      </w:r>
      <w:r w:rsidRPr="000942D1">
        <w:rPr>
          <w:rFonts w:ascii="Consolas" w:hAnsi="Consolas" w:cs="Consolas"/>
          <w:color w:val="008000"/>
          <w:sz w:val="14"/>
          <w:szCs w:val="14"/>
        </w:rPr>
        <w:t>// TODO: данная строка кода позволяет загрузить данные в таблицу "computer_shopDataSet.Orders". При необходимости она может быть перемещена или удалена.</w:t>
      </w:r>
    </w:p>
    <w:p w14:paraId="7F3CA811" w14:textId="77777777" w:rsidR="00EE5EB6" w:rsidRPr="000942D1" w:rsidRDefault="00EE5EB6" w:rsidP="00EE5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</w:rPr>
        <w:t xml:space="preserve">    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this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.ordersTableAdapter.Fill(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this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.computer_shopDataSet.Orders);</w:t>
      </w:r>
    </w:p>
    <w:p w14:paraId="55088FCE" w14:textId="77777777" w:rsidR="00EE5EB6" w:rsidRPr="000942D1" w:rsidRDefault="00EE5EB6" w:rsidP="00EE5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</w:t>
      </w:r>
      <w:r w:rsidRPr="000942D1">
        <w:rPr>
          <w:rFonts w:ascii="Consolas" w:hAnsi="Consolas" w:cs="Consolas"/>
          <w:color w:val="008000"/>
          <w:sz w:val="14"/>
          <w:szCs w:val="14"/>
        </w:rPr>
        <w:t>// TODO: данная строка кода позволяет загрузить данные в таблицу "computer_shopDataSet.Catalogs". При необходимости она может быть перемещена или удалена.</w:t>
      </w:r>
    </w:p>
    <w:p w14:paraId="4481C6F3" w14:textId="77777777" w:rsidR="00EE5EB6" w:rsidRPr="000942D1" w:rsidRDefault="00EE5EB6" w:rsidP="00EE5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</w:rPr>
        <w:t xml:space="preserve">    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this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.catalogsTableAdapter.Fill(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this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.computer_shopDataSet.Catalogs);</w:t>
      </w:r>
    </w:p>
    <w:p w14:paraId="41BA2E72" w14:textId="77777777" w:rsidR="00EE5EB6" w:rsidRPr="000942D1" w:rsidRDefault="00EE5EB6" w:rsidP="00EE5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</w:t>
      </w:r>
      <w:r w:rsidRPr="000942D1">
        <w:rPr>
          <w:rFonts w:ascii="Consolas" w:hAnsi="Consolas" w:cs="Consolas"/>
          <w:color w:val="008000"/>
          <w:sz w:val="14"/>
          <w:szCs w:val="14"/>
        </w:rPr>
        <w:t>// TODO: данная строка кода позволяет загрузить данные в таблицу "computer_shopDataSet.Items". При необходимости она может быть перемещена или удалена.</w:t>
      </w:r>
    </w:p>
    <w:p w14:paraId="46EDC7C9" w14:textId="01ADA52A" w:rsidR="00EE5EB6" w:rsidRPr="000942D1" w:rsidRDefault="00EE5EB6" w:rsidP="00EE5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</w:rPr>
        <w:t xml:space="preserve">    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this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.itemsTableAdapter.Fill(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this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.computer_shopDataSet.Items);</w:t>
      </w:r>
    </w:p>
    <w:p w14:paraId="1178121D" w14:textId="262C044C" w:rsidR="00EE5EB6" w:rsidRPr="000942D1" w:rsidRDefault="00EE5EB6" w:rsidP="00EE5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}</w:t>
      </w:r>
    </w:p>
    <w:p w14:paraId="465B945D" w14:textId="77777777" w:rsidR="00EE5EB6" w:rsidRPr="000942D1" w:rsidRDefault="00EE5EB6" w:rsidP="00EE5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private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void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buttonNext_Click(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object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sender, EventArgs e)</w:t>
      </w:r>
    </w:p>
    <w:p w14:paraId="4257859B" w14:textId="77777777" w:rsidR="00EE5EB6" w:rsidRPr="000942D1" w:rsidRDefault="00EE5EB6" w:rsidP="00EE5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{</w:t>
      </w:r>
    </w:p>
    <w:p w14:paraId="32AD72A3" w14:textId="77777777" w:rsidR="00EE5EB6" w:rsidRPr="000942D1" w:rsidRDefault="00EE5EB6" w:rsidP="00EE5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itemsBindingSource.MoveFirst();</w:t>
      </w:r>
    </w:p>
    <w:p w14:paraId="62827A07" w14:textId="77F8FDC2" w:rsidR="00EE5EB6" w:rsidRPr="000942D1" w:rsidRDefault="00EE5EB6" w:rsidP="00EE5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}</w:t>
      </w:r>
    </w:p>
    <w:p w14:paraId="429049D7" w14:textId="77777777" w:rsidR="00EE5EB6" w:rsidRPr="000942D1" w:rsidRDefault="00EE5EB6" w:rsidP="00EE5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private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void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buttonPrevious_Click(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object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sender, EventArgs e)</w:t>
      </w:r>
    </w:p>
    <w:p w14:paraId="346D9B24" w14:textId="77777777" w:rsidR="00EE5EB6" w:rsidRPr="000942D1" w:rsidRDefault="00EE5EB6" w:rsidP="00EE5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{</w:t>
      </w:r>
    </w:p>
    <w:p w14:paraId="6BE58C57" w14:textId="77777777" w:rsidR="00EE5EB6" w:rsidRPr="000942D1" w:rsidRDefault="00EE5EB6" w:rsidP="00EE5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itemsBindingSource.MovePrevious();</w:t>
      </w:r>
    </w:p>
    <w:p w14:paraId="7465C9C1" w14:textId="241FEDF8" w:rsidR="00EE5EB6" w:rsidRPr="000942D1" w:rsidRDefault="00EE5EB6" w:rsidP="00EE5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}</w:t>
      </w:r>
    </w:p>
    <w:p w14:paraId="7FF9E4CD" w14:textId="77777777" w:rsidR="00EE5EB6" w:rsidRPr="000942D1" w:rsidRDefault="00EE5EB6" w:rsidP="00EE5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private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void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buttonNext_Click_1(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object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sender, EventArgs e)</w:t>
      </w:r>
    </w:p>
    <w:p w14:paraId="30CB77B2" w14:textId="77777777" w:rsidR="00EE5EB6" w:rsidRPr="000942D1" w:rsidRDefault="00EE5EB6" w:rsidP="00EE5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{</w:t>
      </w:r>
    </w:p>
    <w:p w14:paraId="08BBBECF" w14:textId="77777777" w:rsidR="00EE5EB6" w:rsidRPr="000942D1" w:rsidRDefault="00EE5EB6" w:rsidP="00EE5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itemsBindingSource.MoveNext();</w:t>
      </w:r>
    </w:p>
    <w:p w14:paraId="3173D419" w14:textId="6057D1FE" w:rsidR="00EE5EB6" w:rsidRPr="000942D1" w:rsidRDefault="00EE5EB6" w:rsidP="00EE5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}</w:t>
      </w:r>
    </w:p>
    <w:p w14:paraId="439C83D2" w14:textId="77777777" w:rsidR="00EE5EB6" w:rsidRPr="000942D1" w:rsidRDefault="00EE5EB6" w:rsidP="00EE5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private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void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buttonLast_Click(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object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sender, EventArgs e)</w:t>
      </w:r>
    </w:p>
    <w:p w14:paraId="6679E6BA" w14:textId="77777777" w:rsidR="00EE5EB6" w:rsidRPr="000942D1" w:rsidRDefault="00EE5EB6" w:rsidP="00EE5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{</w:t>
      </w:r>
    </w:p>
    <w:p w14:paraId="6D956CCC" w14:textId="77777777" w:rsidR="00EE5EB6" w:rsidRPr="000942D1" w:rsidRDefault="00EE5EB6" w:rsidP="00EE5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itemsBindingSource.MoveLast();</w:t>
      </w:r>
    </w:p>
    <w:p w14:paraId="5D598AD4" w14:textId="092EB630" w:rsidR="00EE5EB6" w:rsidRPr="000942D1" w:rsidRDefault="00EE5EB6" w:rsidP="00EE5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}</w:t>
      </w:r>
    </w:p>
    <w:p w14:paraId="4F2FDDB4" w14:textId="77777777" w:rsidR="00EE5EB6" w:rsidRPr="000942D1" w:rsidRDefault="00EE5EB6" w:rsidP="00EE5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private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void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buttonAdd_Click(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object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sender, EventArgs e)</w:t>
      </w:r>
    </w:p>
    <w:p w14:paraId="7A591170" w14:textId="77777777" w:rsidR="00EE5EB6" w:rsidRPr="000942D1" w:rsidRDefault="00EE5EB6" w:rsidP="00EE5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{</w:t>
      </w:r>
    </w:p>
    <w:p w14:paraId="45FEE7BA" w14:textId="77777777" w:rsidR="00EE5EB6" w:rsidRPr="000942D1" w:rsidRDefault="00EE5EB6" w:rsidP="00EE5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itemsBindingSource.AddNew();</w:t>
      </w:r>
    </w:p>
    <w:p w14:paraId="05B2834D" w14:textId="0F429A86" w:rsidR="00EE5EB6" w:rsidRPr="000942D1" w:rsidRDefault="00EE5EB6" w:rsidP="00EE5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}</w:t>
      </w:r>
    </w:p>
    <w:p w14:paraId="2C63C683" w14:textId="77777777" w:rsidR="00EE5EB6" w:rsidRPr="000942D1" w:rsidRDefault="00EE5EB6" w:rsidP="00EE5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private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void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buttonDelete_Click(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object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sender, EventArgs e)</w:t>
      </w:r>
    </w:p>
    <w:p w14:paraId="0AC36982" w14:textId="77777777" w:rsidR="00EE5EB6" w:rsidRPr="000942D1" w:rsidRDefault="00EE5EB6" w:rsidP="00EE5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{</w:t>
      </w:r>
    </w:p>
    <w:p w14:paraId="05B35282" w14:textId="77777777" w:rsidR="00EE5EB6" w:rsidRPr="000942D1" w:rsidRDefault="00EE5EB6" w:rsidP="00EE5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itemsBindingSource.RemoveCurrent();</w:t>
      </w:r>
    </w:p>
    <w:p w14:paraId="47528AF4" w14:textId="12E250CE" w:rsidR="00EE5EB6" w:rsidRPr="000942D1" w:rsidRDefault="00EE5EB6" w:rsidP="00EE5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}</w:t>
      </w:r>
    </w:p>
    <w:p w14:paraId="44A97ADF" w14:textId="77777777" w:rsidR="00EE5EB6" w:rsidRPr="000942D1" w:rsidRDefault="00EE5EB6" w:rsidP="00EE5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private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void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buttonSave_Click(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object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sender, EventArgs e)</w:t>
      </w:r>
    </w:p>
    <w:p w14:paraId="34DB9ABF" w14:textId="77777777" w:rsidR="00EE5EB6" w:rsidRPr="000942D1" w:rsidRDefault="00EE5EB6" w:rsidP="00EE5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{</w:t>
      </w:r>
    </w:p>
    <w:p w14:paraId="67CC7424" w14:textId="77777777" w:rsidR="00EE5EB6" w:rsidRPr="000942D1" w:rsidRDefault="00EE5EB6" w:rsidP="00EE5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this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.Validate();</w:t>
      </w:r>
    </w:p>
    <w:p w14:paraId="2990725B" w14:textId="77777777" w:rsidR="00EE5EB6" w:rsidRPr="000942D1" w:rsidRDefault="00EE5EB6" w:rsidP="00EE5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this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.itemsBindingSource.EndEdit();</w:t>
      </w:r>
    </w:p>
    <w:p w14:paraId="257FC867" w14:textId="77777777" w:rsidR="00EE5EB6" w:rsidRPr="000942D1" w:rsidRDefault="00EE5EB6" w:rsidP="00EE5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this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.tableAdapterManager.UpdateAll(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this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.computer_shopDataSet);</w:t>
      </w:r>
    </w:p>
    <w:p w14:paraId="26604BF6" w14:textId="7704EC18" w:rsidR="00EE5EB6" w:rsidRPr="000942D1" w:rsidRDefault="00EE5EB6" w:rsidP="00EE5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}</w:t>
      </w:r>
    </w:p>
    <w:p w14:paraId="574EEB91" w14:textId="77777777" w:rsidR="00EE5EB6" w:rsidRPr="000942D1" w:rsidRDefault="00EE5EB6" w:rsidP="00EE5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private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void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openTableViewBtn_Click(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object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sender, EventArgs e)</w:t>
      </w:r>
    </w:p>
    <w:p w14:paraId="09AFF34B" w14:textId="77777777" w:rsidR="00EE5EB6" w:rsidRPr="000942D1" w:rsidRDefault="00EE5EB6" w:rsidP="00EE5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{</w:t>
      </w:r>
    </w:p>
    <w:p w14:paraId="3E154103" w14:textId="77777777" w:rsidR="00EE5EB6" w:rsidRPr="000942D1" w:rsidRDefault="00EE5EB6" w:rsidP="00EE5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itemsTableViewForm =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new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ItemsTableViewForm();</w:t>
      </w:r>
    </w:p>
    <w:p w14:paraId="506BF5D7" w14:textId="77777777" w:rsidR="00EE5EB6" w:rsidRPr="000942D1" w:rsidRDefault="00EE5EB6" w:rsidP="00EE5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itemsTableViewForm.Visible =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true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;</w:t>
      </w:r>
    </w:p>
    <w:p w14:paraId="5291B35B" w14:textId="09074594" w:rsidR="00EE5EB6" w:rsidRPr="000942D1" w:rsidRDefault="00EE5EB6" w:rsidP="00EE5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}</w:t>
      </w:r>
    </w:p>
    <w:p w14:paraId="3A9A8D7D" w14:textId="77777777" w:rsidR="00EE5EB6" w:rsidRPr="000942D1" w:rsidRDefault="00EE5EB6" w:rsidP="00EE5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private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void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comboBox1_SelectedIndexChanged(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object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sender, EventArgs e)</w:t>
      </w:r>
    </w:p>
    <w:p w14:paraId="7655DC76" w14:textId="4952D020" w:rsidR="00EE5EB6" w:rsidRPr="000942D1" w:rsidRDefault="00EE5EB6" w:rsidP="00EE5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{</w:t>
      </w:r>
    </w:p>
    <w:p w14:paraId="56F7990C" w14:textId="77777777" w:rsidR="00EE5EB6" w:rsidRPr="000942D1" w:rsidRDefault="00EE5EB6" w:rsidP="00EE5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}</w:t>
      </w:r>
    </w:p>
    <w:p w14:paraId="73B736B3" w14:textId="77777777" w:rsidR="00EE5EB6" w:rsidRPr="000942D1" w:rsidRDefault="00EE5EB6" w:rsidP="00EE5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}</w:t>
      </w:r>
    </w:p>
    <w:p w14:paraId="282D2F2C" w14:textId="50CFA752" w:rsidR="00EE5EB6" w:rsidRPr="000942D1" w:rsidRDefault="00EE5EB6" w:rsidP="00864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}</w:t>
      </w:r>
    </w:p>
    <w:p w14:paraId="20DCC405" w14:textId="77777777" w:rsidR="00EE5EB6" w:rsidRPr="000942D1" w:rsidRDefault="00EE5EB6" w:rsidP="006D0FA4">
      <w:pPr>
        <w:spacing w:after="160" w:line="259" w:lineRule="auto"/>
        <w:rPr>
          <w:b/>
          <w:sz w:val="14"/>
          <w:szCs w:val="14"/>
          <w:lang w:val="en-US"/>
        </w:rPr>
      </w:pPr>
      <w:r w:rsidRPr="000942D1">
        <w:rPr>
          <w:b/>
          <w:sz w:val="14"/>
          <w:szCs w:val="14"/>
          <w:lang w:val="en-US"/>
        </w:rPr>
        <w:t>FormMain</w:t>
      </w:r>
    </w:p>
    <w:p w14:paraId="79A4B18A" w14:textId="77777777" w:rsidR="0081647F" w:rsidRPr="000942D1" w:rsidRDefault="0081647F" w:rsidP="00816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using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System;</w:t>
      </w:r>
    </w:p>
    <w:p w14:paraId="1BCA3F26" w14:textId="510F3E23" w:rsidR="0081647F" w:rsidRPr="000942D1" w:rsidRDefault="0081647F" w:rsidP="00816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using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System.Windows.Forms;</w:t>
      </w:r>
    </w:p>
    <w:p w14:paraId="38E5643B" w14:textId="77777777" w:rsidR="0081647F" w:rsidRPr="000942D1" w:rsidRDefault="0081647F" w:rsidP="00816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namespace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Workings</w:t>
      </w:r>
    </w:p>
    <w:p w14:paraId="5342F397" w14:textId="77777777" w:rsidR="0081647F" w:rsidRPr="000942D1" w:rsidRDefault="0081647F" w:rsidP="00816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{</w:t>
      </w:r>
    </w:p>
    <w:p w14:paraId="4A87BE9F" w14:textId="77777777" w:rsidR="0081647F" w:rsidRPr="000942D1" w:rsidRDefault="0081647F" w:rsidP="00816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public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partial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class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0942D1">
        <w:rPr>
          <w:rFonts w:ascii="Consolas" w:hAnsi="Consolas" w:cs="Consolas"/>
          <w:color w:val="2B91AF"/>
          <w:sz w:val="14"/>
          <w:szCs w:val="14"/>
          <w:lang w:val="en-US"/>
        </w:rPr>
        <w:t>FormMain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: Form</w:t>
      </w:r>
    </w:p>
    <w:p w14:paraId="54A8C0A3" w14:textId="77777777" w:rsidR="0081647F" w:rsidRPr="000942D1" w:rsidRDefault="0081647F" w:rsidP="00816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{</w:t>
      </w:r>
    </w:p>
    <w:p w14:paraId="68F3161D" w14:textId="77777777" w:rsidR="0081647F" w:rsidRPr="000942D1" w:rsidRDefault="0081647F" w:rsidP="00816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private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Users users;</w:t>
      </w:r>
    </w:p>
    <w:p w14:paraId="50A43BC3" w14:textId="77777777" w:rsidR="0081647F" w:rsidRPr="000942D1" w:rsidRDefault="0081647F" w:rsidP="00816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private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Catalogs catalogs;</w:t>
      </w:r>
    </w:p>
    <w:p w14:paraId="479590E4" w14:textId="77777777" w:rsidR="0081647F" w:rsidRPr="000942D1" w:rsidRDefault="0081647F" w:rsidP="00816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private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Orders orders;</w:t>
      </w:r>
    </w:p>
    <w:p w14:paraId="4FE447A1" w14:textId="77777777" w:rsidR="0081647F" w:rsidRPr="000942D1" w:rsidRDefault="0081647F" w:rsidP="00816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private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Items items;</w:t>
      </w:r>
    </w:p>
    <w:p w14:paraId="039CCC4D" w14:textId="77777777" w:rsidR="0081647F" w:rsidRPr="000942D1" w:rsidRDefault="0081647F" w:rsidP="00816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public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0942D1">
        <w:rPr>
          <w:rFonts w:ascii="Consolas" w:hAnsi="Consolas" w:cs="Consolas"/>
          <w:color w:val="2B91AF"/>
          <w:sz w:val="14"/>
          <w:szCs w:val="14"/>
          <w:lang w:val="en-US"/>
        </w:rPr>
        <w:t>FormMain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()</w:t>
      </w:r>
    </w:p>
    <w:p w14:paraId="31564D29" w14:textId="77777777" w:rsidR="0081647F" w:rsidRPr="000942D1" w:rsidRDefault="0081647F" w:rsidP="00816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{</w:t>
      </w:r>
    </w:p>
    <w:p w14:paraId="56DAF7A8" w14:textId="77777777" w:rsidR="0081647F" w:rsidRPr="000942D1" w:rsidRDefault="0081647F" w:rsidP="00816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InitializeComponent();</w:t>
      </w:r>
    </w:p>
    <w:p w14:paraId="43A47198" w14:textId="16B24BB6" w:rsidR="0081647F" w:rsidRPr="000942D1" w:rsidRDefault="0081647F" w:rsidP="00816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}</w:t>
      </w:r>
    </w:p>
    <w:p w14:paraId="16A6A212" w14:textId="77777777" w:rsidR="0081647F" w:rsidRPr="000942D1" w:rsidRDefault="0081647F" w:rsidP="00816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private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void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buttonUsers_Click(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object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sender, EventArgs e)</w:t>
      </w:r>
    </w:p>
    <w:p w14:paraId="11A45BD1" w14:textId="77777777" w:rsidR="0081647F" w:rsidRPr="000942D1" w:rsidRDefault="0081647F" w:rsidP="00816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{</w:t>
      </w:r>
    </w:p>
    <w:p w14:paraId="69631B25" w14:textId="77777777" w:rsidR="0081647F" w:rsidRPr="000942D1" w:rsidRDefault="0081647F" w:rsidP="00816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users =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new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Users();</w:t>
      </w:r>
    </w:p>
    <w:p w14:paraId="1A153974" w14:textId="77777777" w:rsidR="0081647F" w:rsidRPr="000942D1" w:rsidRDefault="0081647F" w:rsidP="00816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users.Visible =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true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;</w:t>
      </w:r>
    </w:p>
    <w:p w14:paraId="1AC64BDD" w14:textId="59BBDA4B" w:rsidR="0081647F" w:rsidRPr="000942D1" w:rsidRDefault="0081647F" w:rsidP="00816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}</w:t>
      </w:r>
    </w:p>
    <w:p w14:paraId="44591EFF" w14:textId="77777777" w:rsidR="0081647F" w:rsidRPr="000942D1" w:rsidRDefault="0081647F" w:rsidP="00816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private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void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buttonCategory_Click(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object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sender, EventArgs e)</w:t>
      </w:r>
    </w:p>
    <w:p w14:paraId="2A0701F1" w14:textId="77777777" w:rsidR="0081647F" w:rsidRPr="000942D1" w:rsidRDefault="0081647F" w:rsidP="00816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{</w:t>
      </w:r>
    </w:p>
    <w:p w14:paraId="69E24434" w14:textId="77777777" w:rsidR="0081647F" w:rsidRPr="000942D1" w:rsidRDefault="0081647F" w:rsidP="00816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catalogs =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new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Catalogs();</w:t>
      </w:r>
    </w:p>
    <w:p w14:paraId="285F6DF0" w14:textId="77777777" w:rsidR="0081647F" w:rsidRPr="000942D1" w:rsidRDefault="0081647F" w:rsidP="00816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catalogs.Visible =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true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;</w:t>
      </w:r>
    </w:p>
    <w:p w14:paraId="2F8F55C2" w14:textId="5A6B1971" w:rsidR="0081647F" w:rsidRPr="000942D1" w:rsidRDefault="0081647F" w:rsidP="00816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}</w:t>
      </w:r>
    </w:p>
    <w:p w14:paraId="28D9B8A3" w14:textId="77777777" w:rsidR="0081647F" w:rsidRPr="000942D1" w:rsidRDefault="0081647F" w:rsidP="00816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private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void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buttonOrders_Click(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object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sender, EventArgs e)</w:t>
      </w:r>
    </w:p>
    <w:p w14:paraId="438D11CB" w14:textId="77777777" w:rsidR="0081647F" w:rsidRPr="000942D1" w:rsidRDefault="0081647F" w:rsidP="00816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{</w:t>
      </w:r>
    </w:p>
    <w:p w14:paraId="15F064A7" w14:textId="77777777" w:rsidR="0081647F" w:rsidRPr="000942D1" w:rsidRDefault="0081647F" w:rsidP="00816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lastRenderedPageBreak/>
        <w:t xml:space="preserve">            orders =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new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Orders();</w:t>
      </w:r>
    </w:p>
    <w:p w14:paraId="42520E38" w14:textId="77777777" w:rsidR="0081647F" w:rsidRPr="000942D1" w:rsidRDefault="0081647F" w:rsidP="00816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orders.Visible =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true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;</w:t>
      </w:r>
    </w:p>
    <w:p w14:paraId="319462D1" w14:textId="37733954" w:rsidR="0081647F" w:rsidRPr="000942D1" w:rsidRDefault="0081647F" w:rsidP="00816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}</w:t>
      </w:r>
    </w:p>
    <w:p w14:paraId="249FBA87" w14:textId="77777777" w:rsidR="0081647F" w:rsidRPr="000942D1" w:rsidRDefault="0081647F" w:rsidP="00816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private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void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buttonItems_Click(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object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sender, EventArgs e)</w:t>
      </w:r>
    </w:p>
    <w:p w14:paraId="1EC39547" w14:textId="77777777" w:rsidR="0081647F" w:rsidRPr="000942D1" w:rsidRDefault="0081647F" w:rsidP="00816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{</w:t>
      </w:r>
    </w:p>
    <w:p w14:paraId="50427C2A" w14:textId="77777777" w:rsidR="0081647F" w:rsidRPr="000942D1" w:rsidRDefault="0081647F" w:rsidP="00816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items =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new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Items();</w:t>
      </w:r>
    </w:p>
    <w:p w14:paraId="21A23A04" w14:textId="77777777" w:rsidR="0081647F" w:rsidRPr="000942D1" w:rsidRDefault="0081647F" w:rsidP="00816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items.Visible =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true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;</w:t>
      </w:r>
    </w:p>
    <w:p w14:paraId="5DCEC77D" w14:textId="24143CF5" w:rsidR="0081647F" w:rsidRPr="000942D1" w:rsidRDefault="0081647F" w:rsidP="00816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}</w:t>
      </w:r>
    </w:p>
    <w:p w14:paraId="60C80137" w14:textId="77777777" w:rsidR="0081647F" w:rsidRPr="000942D1" w:rsidRDefault="0081647F" w:rsidP="00816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private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void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FormMain_Load(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object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sender, EventArgs e)</w:t>
      </w:r>
    </w:p>
    <w:p w14:paraId="7C18DF03" w14:textId="39343CFB" w:rsidR="0081647F" w:rsidRPr="000942D1" w:rsidRDefault="0081647F" w:rsidP="00816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{</w:t>
      </w:r>
    </w:p>
    <w:p w14:paraId="61307624" w14:textId="77777777" w:rsidR="0081647F" w:rsidRPr="000942D1" w:rsidRDefault="0081647F" w:rsidP="00816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}</w:t>
      </w:r>
    </w:p>
    <w:p w14:paraId="1B312D41" w14:textId="77777777" w:rsidR="0081647F" w:rsidRPr="000942D1" w:rsidRDefault="0081647F" w:rsidP="00816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}</w:t>
      </w:r>
    </w:p>
    <w:p w14:paraId="6567B064" w14:textId="77777777" w:rsidR="0081647F" w:rsidRPr="000942D1" w:rsidRDefault="0081647F" w:rsidP="0081647F">
      <w:pPr>
        <w:spacing w:after="160" w:line="259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}</w:t>
      </w:r>
    </w:p>
    <w:p w14:paraId="3A22EC25" w14:textId="77777777" w:rsidR="0081647F" w:rsidRPr="000942D1" w:rsidRDefault="0081647F" w:rsidP="0081647F">
      <w:pPr>
        <w:spacing w:after="160" w:line="259" w:lineRule="auto"/>
        <w:rPr>
          <w:b/>
          <w:sz w:val="14"/>
          <w:szCs w:val="14"/>
          <w:lang w:val="en-US"/>
        </w:rPr>
      </w:pPr>
      <w:r w:rsidRPr="000942D1">
        <w:rPr>
          <w:b/>
          <w:sz w:val="14"/>
          <w:szCs w:val="14"/>
          <w:lang w:val="en-US"/>
        </w:rPr>
        <w:t>Catalogs</w:t>
      </w:r>
    </w:p>
    <w:p w14:paraId="026F1817" w14:textId="77777777" w:rsidR="0081647F" w:rsidRPr="000942D1" w:rsidRDefault="0081647F" w:rsidP="00816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using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System;</w:t>
      </w:r>
    </w:p>
    <w:p w14:paraId="2DE40A40" w14:textId="03824F98" w:rsidR="0081647F" w:rsidRPr="000942D1" w:rsidRDefault="0081647F" w:rsidP="00816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using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System.Windows.Forms;</w:t>
      </w:r>
    </w:p>
    <w:p w14:paraId="2069FF9C" w14:textId="77777777" w:rsidR="0081647F" w:rsidRPr="000942D1" w:rsidRDefault="0081647F" w:rsidP="00816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namespace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Workings</w:t>
      </w:r>
    </w:p>
    <w:p w14:paraId="1D7FCCA8" w14:textId="77777777" w:rsidR="0081647F" w:rsidRPr="000942D1" w:rsidRDefault="0081647F" w:rsidP="00816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{</w:t>
      </w:r>
    </w:p>
    <w:p w14:paraId="4ADAF95C" w14:textId="77777777" w:rsidR="0081647F" w:rsidRPr="000942D1" w:rsidRDefault="0081647F" w:rsidP="00816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public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partial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class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0942D1">
        <w:rPr>
          <w:rFonts w:ascii="Consolas" w:hAnsi="Consolas" w:cs="Consolas"/>
          <w:color w:val="2B91AF"/>
          <w:sz w:val="14"/>
          <w:szCs w:val="14"/>
          <w:lang w:val="en-US"/>
        </w:rPr>
        <w:t>Catalogs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: Form</w:t>
      </w:r>
    </w:p>
    <w:p w14:paraId="4D9D1E54" w14:textId="77777777" w:rsidR="0081647F" w:rsidRPr="000942D1" w:rsidRDefault="0081647F" w:rsidP="00816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{</w:t>
      </w:r>
    </w:p>
    <w:p w14:paraId="1FA1698A" w14:textId="77777777" w:rsidR="0081647F" w:rsidRPr="000942D1" w:rsidRDefault="0081647F" w:rsidP="00816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public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0942D1">
        <w:rPr>
          <w:rFonts w:ascii="Consolas" w:hAnsi="Consolas" w:cs="Consolas"/>
          <w:color w:val="2B91AF"/>
          <w:sz w:val="14"/>
          <w:szCs w:val="14"/>
          <w:lang w:val="en-US"/>
        </w:rPr>
        <w:t>Catalogs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()</w:t>
      </w:r>
    </w:p>
    <w:p w14:paraId="0E5A91A0" w14:textId="77777777" w:rsidR="0081647F" w:rsidRPr="000942D1" w:rsidRDefault="0081647F" w:rsidP="00816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{</w:t>
      </w:r>
    </w:p>
    <w:p w14:paraId="43916D55" w14:textId="77777777" w:rsidR="0081647F" w:rsidRPr="000942D1" w:rsidRDefault="0081647F" w:rsidP="00816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InitializeComponent();</w:t>
      </w:r>
    </w:p>
    <w:p w14:paraId="7E81CA73" w14:textId="77EE1401" w:rsidR="0081647F" w:rsidRPr="000942D1" w:rsidRDefault="0081647F" w:rsidP="00816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}</w:t>
      </w:r>
    </w:p>
    <w:p w14:paraId="5440A34C" w14:textId="77777777" w:rsidR="0081647F" w:rsidRPr="000942D1" w:rsidRDefault="0081647F" w:rsidP="00816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private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void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catalogsBindingNavigatorSaveItem_Click(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object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sender, EventArgs e)</w:t>
      </w:r>
    </w:p>
    <w:p w14:paraId="4EC58ED3" w14:textId="77777777" w:rsidR="0081647F" w:rsidRPr="000942D1" w:rsidRDefault="0081647F" w:rsidP="00816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{</w:t>
      </w:r>
    </w:p>
    <w:p w14:paraId="0C0503EE" w14:textId="77777777" w:rsidR="0081647F" w:rsidRPr="000942D1" w:rsidRDefault="0081647F" w:rsidP="00816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this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.Validate();</w:t>
      </w:r>
    </w:p>
    <w:p w14:paraId="37747BAE" w14:textId="77777777" w:rsidR="0081647F" w:rsidRPr="000942D1" w:rsidRDefault="0081647F" w:rsidP="00816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this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.catalogsBindingSource.EndEdit();</w:t>
      </w:r>
    </w:p>
    <w:p w14:paraId="0AB9A139" w14:textId="77777777" w:rsidR="0081647F" w:rsidRPr="000942D1" w:rsidRDefault="0081647F" w:rsidP="00816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this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.tableAdapterManager.UpdateAll(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this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.computer_shopDataSet);</w:t>
      </w:r>
    </w:p>
    <w:p w14:paraId="0E6AC779" w14:textId="77777777" w:rsidR="0081647F" w:rsidRPr="000942D1" w:rsidRDefault="0081647F" w:rsidP="00816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</w:p>
    <w:p w14:paraId="3173368A" w14:textId="77777777" w:rsidR="0081647F" w:rsidRPr="000942D1" w:rsidRDefault="0081647F" w:rsidP="00816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}</w:t>
      </w:r>
    </w:p>
    <w:p w14:paraId="2C000DD9" w14:textId="77777777" w:rsidR="0081647F" w:rsidRPr="000942D1" w:rsidRDefault="0081647F" w:rsidP="00816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</w:p>
    <w:p w14:paraId="191FFCC6" w14:textId="77777777" w:rsidR="0081647F" w:rsidRPr="000942D1" w:rsidRDefault="0081647F" w:rsidP="00816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private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void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Catalogs_Load(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object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sender, EventArgs e)</w:t>
      </w:r>
    </w:p>
    <w:p w14:paraId="7B310195" w14:textId="77777777" w:rsidR="0081647F" w:rsidRPr="000942D1" w:rsidRDefault="0081647F" w:rsidP="00816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</w:t>
      </w:r>
      <w:r w:rsidRPr="000942D1">
        <w:rPr>
          <w:rFonts w:ascii="Consolas" w:hAnsi="Consolas" w:cs="Consolas"/>
          <w:color w:val="000000"/>
          <w:sz w:val="14"/>
          <w:szCs w:val="14"/>
        </w:rPr>
        <w:t>{</w:t>
      </w:r>
    </w:p>
    <w:p w14:paraId="2216A02D" w14:textId="77777777" w:rsidR="0081647F" w:rsidRPr="000942D1" w:rsidRDefault="0081647F" w:rsidP="00816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0942D1">
        <w:rPr>
          <w:rFonts w:ascii="Consolas" w:hAnsi="Consolas" w:cs="Consolas"/>
          <w:color w:val="000000"/>
          <w:sz w:val="14"/>
          <w:szCs w:val="14"/>
        </w:rPr>
        <w:t xml:space="preserve">            </w:t>
      </w:r>
      <w:r w:rsidRPr="000942D1">
        <w:rPr>
          <w:rFonts w:ascii="Consolas" w:hAnsi="Consolas" w:cs="Consolas"/>
          <w:color w:val="008000"/>
          <w:sz w:val="14"/>
          <w:szCs w:val="14"/>
        </w:rPr>
        <w:t>// TODO: данная строка кода позволяет загрузить данные в таблицу "computer_shopDataSet.Catalogs". При необходимости она может быть перемещена или удалена.</w:t>
      </w:r>
    </w:p>
    <w:p w14:paraId="2D059065" w14:textId="696F8FD7" w:rsidR="0081647F" w:rsidRPr="000942D1" w:rsidRDefault="0081647F" w:rsidP="00816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</w:rPr>
        <w:t xml:space="preserve">    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this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.catalogsTableAdapter.Fill(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this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.computer_shopDataSet.Catalogs);</w:t>
      </w:r>
    </w:p>
    <w:p w14:paraId="49812F9C" w14:textId="77777777" w:rsidR="0081647F" w:rsidRPr="000942D1" w:rsidRDefault="0081647F" w:rsidP="00816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</w:t>
      </w:r>
      <w:r w:rsidRPr="000942D1">
        <w:rPr>
          <w:rFonts w:ascii="Consolas" w:hAnsi="Consolas" w:cs="Consolas"/>
          <w:color w:val="000000"/>
          <w:sz w:val="14"/>
          <w:szCs w:val="14"/>
        </w:rPr>
        <w:t>}</w:t>
      </w:r>
    </w:p>
    <w:p w14:paraId="7C0C40FF" w14:textId="77777777" w:rsidR="0081647F" w:rsidRPr="000942D1" w:rsidRDefault="0081647F" w:rsidP="00816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0942D1">
        <w:rPr>
          <w:rFonts w:ascii="Consolas" w:hAnsi="Consolas" w:cs="Consolas"/>
          <w:color w:val="000000"/>
          <w:sz w:val="14"/>
          <w:szCs w:val="14"/>
        </w:rPr>
        <w:t xml:space="preserve">    }</w:t>
      </w:r>
    </w:p>
    <w:p w14:paraId="3F2CA53E" w14:textId="77777777" w:rsidR="0081647F" w:rsidRPr="000942D1" w:rsidRDefault="0081647F" w:rsidP="0081647F">
      <w:pPr>
        <w:spacing w:after="160" w:line="259" w:lineRule="auto"/>
        <w:rPr>
          <w:rFonts w:ascii="Consolas" w:hAnsi="Consolas" w:cs="Consolas"/>
          <w:color w:val="000000"/>
          <w:sz w:val="14"/>
          <w:szCs w:val="14"/>
        </w:rPr>
      </w:pPr>
      <w:r w:rsidRPr="000942D1">
        <w:rPr>
          <w:rFonts w:ascii="Consolas" w:hAnsi="Consolas" w:cs="Consolas"/>
          <w:color w:val="000000"/>
          <w:sz w:val="14"/>
          <w:szCs w:val="14"/>
        </w:rPr>
        <w:t>}</w:t>
      </w:r>
    </w:p>
    <w:p w14:paraId="63D93614" w14:textId="44850C10" w:rsidR="00002317" w:rsidRPr="000942D1" w:rsidRDefault="00002317" w:rsidP="0081647F">
      <w:pPr>
        <w:spacing w:after="160" w:line="259" w:lineRule="auto"/>
        <w:rPr>
          <w:sz w:val="14"/>
          <w:szCs w:val="14"/>
        </w:rPr>
      </w:pPr>
      <w:r w:rsidRPr="000942D1">
        <w:rPr>
          <w:sz w:val="14"/>
          <w:szCs w:val="14"/>
        </w:rPr>
        <w:br w:type="page"/>
      </w:r>
    </w:p>
    <w:p w14:paraId="189283EF" w14:textId="165BAE80" w:rsidR="0039083D" w:rsidRDefault="001E7D42" w:rsidP="00DC2C47">
      <w:pPr>
        <w:pStyle w:val="1"/>
        <w:spacing w:before="0" w:line="360" w:lineRule="auto"/>
        <w:ind w:left="851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21" w:name="_Toc99354713"/>
      <w:r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lastRenderedPageBreak/>
        <w:t>ПРИЛОЖЕНИЕ</w:t>
      </w:r>
      <w:r w:rsidR="00002317" w:rsidRPr="00DC2C47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t xml:space="preserve"> </w:t>
      </w:r>
      <w:r w:rsidR="0081647F" w:rsidRPr="00DC2C47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t>Б</w:t>
      </w:r>
      <w:bookmarkEnd w:id="21"/>
    </w:p>
    <w:p w14:paraId="0A636082" w14:textId="1173B154" w:rsidR="00DC2C47" w:rsidRPr="00313995" w:rsidRDefault="00DC2C47" w:rsidP="00DC2C47">
      <w:pPr>
        <w:pStyle w:val="1"/>
        <w:spacing w:before="0" w:line="360" w:lineRule="auto"/>
        <w:ind w:left="851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22" w:name="_Toc99354714"/>
      <w:r w:rsidRPr="00DC2C47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t>ФОРМЫ ПРОЕКТА</w:t>
      </w:r>
      <w:bookmarkEnd w:id="22"/>
      <w:r w:rsidR="00313995" w:rsidRPr="00313995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t xml:space="preserve"> </w:t>
      </w:r>
      <w:r w:rsidR="00313995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t xml:space="preserve">И </w:t>
      </w:r>
      <w:r w:rsidR="00313995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en-US" w:eastAsia="ru-RU"/>
        </w:rPr>
        <w:t>IDF</w:t>
      </w:r>
      <w:r w:rsidR="00313995" w:rsidRPr="00313995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t xml:space="preserve"> </w:t>
      </w:r>
      <w:r w:rsidR="00313995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t>ДИАГРАММА</w:t>
      </w:r>
    </w:p>
    <w:p w14:paraId="41D2B5C3" w14:textId="4B93CFA2" w:rsidR="00002317" w:rsidRDefault="00002317" w:rsidP="00002317">
      <w:pPr>
        <w:rPr>
          <w:rFonts w:ascii="Times New Roman" w:hAnsi="Times New Roman" w:cs="Times New Roman"/>
          <w:sz w:val="28"/>
        </w:rPr>
      </w:pPr>
    </w:p>
    <w:p w14:paraId="009152DF" w14:textId="21BCA14F" w:rsidR="00002317" w:rsidRDefault="00252925" w:rsidP="00002317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107D7E6" wp14:editId="0DE6E4A5">
            <wp:extent cx="3207183" cy="27432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7183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1DA53" w14:textId="2D218BCD" w:rsidR="00313995" w:rsidRDefault="00313995" w:rsidP="00313995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3 – меню </w:t>
      </w:r>
    </w:p>
    <w:p w14:paraId="5C85097F" w14:textId="234580FB" w:rsidR="00252925" w:rsidRDefault="00252925" w:rsidP="00002317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1E3FF1F" wp14:editId="32F33259">
            <wp:extent cx="2679013" cy="3038475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79013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E4204" w14:textId="3B8D69C8" w:rsidR="00313995" w:rsidRDefault="00313995" w:rsidP="00002317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4 - товары</w:t>
      </w:r>
    </w:p>
    <w:p w14:paraId="3C71EABC" w14:textId="62FE65FF" w:rsidR="00A94B22" w:rsidRDefault="00A94B22" w:rsidP="00002317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306F871" wp14:editId="6D760082">
            <wp:extent cx="3143250" cy="38576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FED0B" w14:textId="42DA90F9" w:rsidR="00313995" w:rsidRDefault="00313995" w:rsidP="00002317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5 – пользователи</w:t>
      </w:r>
    </w:p>
    <w:p w14:paraId="13FD7873" w14:textId="77777777" w:rsidR="00313995" w:rsidRDefault="00313995" w:rsidP="00002317">
      <w:pPr>
        <w:jc w:val="center"/>
        <w:rPr>
          <w:rFonts w:ascii="Times New Roman" w:hAnsi="Times New Roman" w:cs="Times New Roman"/>
          <w:sz w:val="28"/>
        </w:rPr>
      </w:pPr>
    </w:p>
    <w:p w14:paraId="549BE1B2" w14:textId="0A82659A" w:rsidR="00A94B22" w:rsidRDefault="00A94B22" w:rsidP="00002317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7E98469" wp14:editId="5F39481D">
            <wp:extent cx="3381375" cy="339667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339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059DA" w14:textId="14A89A8B" w:rsidR="00313995" w:rsidRDefault="00313995" w:rsidP="00002317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6 – заказы </w:t>
      </w:r>
    </w:p>
    <w:p w14:paraId="55F88430" w14:textId="77777777" w:rsidR="00313995" w:rsidRDefault="00313995" w:rsidP="00002317">
      <w:pPr>
        <w:jc w:val="center"/>
        <w:rPr>
          <w:rFonts w:ascii="Times New Roman" w:hAnsi="Times New Roman" w:cs="Times New Roman"/>
          <w:sz w:val="28"/>
        </w:rPr>
      </w:pPr>
    </w:p>
    <w:p w14:paraId="4780895B" w14:textId="35B1CF27" w:rsidR="00A94B22" w:rsidRDefault="00A94B22" w:rsidP="00002317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94C0504" wp14:editId="7CEDB200">
            <wp:extent cx="4467225" cy="257742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71305" cy="257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2AD93" w14:textId="72FCA8EA" w:rsidR="00313995" w:rsidRDefault="00313995" w:rsidP="00002317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7 – табличный вид</w:t>
      </w:r>
    </w:p>
    <w:p w14:paraId="367F9536" w14:textId="77777777" w:rsidR="00313995" w:rsidRDefault="00313995" w:rsidP="00002317">
      <w:pPr>
        <w:jc w:val="center"/>
        <w:rPr>
          <w:rFonts w:ascii="Times New Roman" w:hAnsi="Times New Roman" w:cs="Times New Roman"/>
          <w:sz w:val="28"/>
        </w:rPr>
      </w:pPr>
    </w:p>
    <w:p w14:paraId="0164E53C" w14:textId="67C42CB9" w:rsidR="0081647F" w:rsidRDefault="00A94B22" w:rsidP="00002317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FA29203" wp14:editId="5AC85474">
            <wp:extent cx="3314700" cy="14097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94176" w14:textId="5C85A7F3" w:rsidR="00313995" w:rsidRDefault="00313995" w:rsidP="00002317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8 – каталог </w:t>
      </w:r>
    </w:p>
    <w:p w14:paraId="2998A7DE" w14:textId="77777777" w:rsidR="00B46104" w:rsidRDefault="00B46104" w:rsidP="00002317">
      <w:pPr>
        <w:jc w:val="center"/>
        <w:rPr>
          <w:rFonts w:ascii="Times New Roman" w:hAnsi="Times New Roman" w:cs="Times New Roman"/>
          <w:sz w:val="28"/>
        </w:rPr>
      </w:pPr>
    </w:p>
    <w:p w14:paraId="606CAA17" w14:textId="65CF7027" w:rsidR="00B46104" w:rsidRDefault="00B46104" w:rsidP="00002317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A2640A4" wp14:editId="2EB1607D">
            <wp:extent cx="5048250" cy="2962275"/>
            <wp:effectExtent l="0" t="0" r="0" b="9525"/>
            <wp:docPr id="5" name="Рисунок 5" descr="https://sun9-16.userapi.com/impf/5PkH6wjSrLLqv_8ERGh4L0UB31yOq2LWQo_3aw/UlKXPr0vwMg.jpg?size=530x311&amp;quality=96&amp;sign=f0d919bf0ed6dd684c084c76032ccb89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16.userapi.com/impf/5PkH6wjSrLLqv_8ERGh4L0UB31yOq2LWQo_3aw/UlKXPr0vwMg.jpg?size=530x311&amp;quality=96&amp;sign=f0d919bf0ed6dd684c084c76032ccb89&amp;type=album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E72B7" w14:textId="45664499" w:rsidR="00B46104" w:rsidRDefault="00B46104" w:rsidP="00002317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Рисунок 9 – </w:t>
      </w:r>
      <w:r>
        <w:rPr>
          <w:rFonts w:ascii="Times New Roman" w:hAnsi="Times New Roman" w:cs="Times New Roman"/>
          <w:sz w:val="28"/>
          <w:lang w:val="en-US"/>
        </w:rPr>
        <w:t>Idf0</w:t>
      </w:r>
    </w:p>
    <w:p w14:paraId="7F627DAA" w14:textId="00388C24" w:rsidR="00B46104" w:rsidRDefault="00B46104" w:rsidP="00002317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8F00CBA" wp14:editId="2559C71E">
            <wp:extent cx="4200525" cy="3171825"/>
            <wp:effectExtent l="0" t="0" r="9525" b="9525"/>
            <wp:docPr id="6" name="Рисунок 6" descr="https://sun9-88.userapi.com/impf/vhpgXIUTzHPPLcWw7_-hQ-m62a2As-RWgfOmdQ/l1Fhm7pkuk8.jpg?size=441x333&amp;quality=96&amp;sign=b5bfa64e895cbdb66d624baf5a9faad3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88.userapi.com/impf/vhpgXIUTzHPPLcWw7_-hQ-m62a2As-RWgfOmdQ/l1Fhm7pkuk8.jpg?size=441x333&amp;quality=96&amp;sign=b5bfa64e895cbdb66d624baf5a9faad3&amp;type=album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4E413" w14:textId="7EEF819A" w:rsidR="00B46104" w:rsidRPr="002C0739" w:rsidRDefault="00B46104" w:rsidP="00002317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10 – </w:t>
      </w:r>
      <w:r>
        <w:rPr>
          <w:rFonts w:ascii="Times New Roman" w:hAnsi="Times New Roman" w:cs="Times New Roman"/>
          <w:sz w:val="28"/>
          <w:lang w:val="en-US"/>
        </w:rPr>
        <w:t>idf</w:t>
      </w:r>
      <w:r w:rsidRPr="002C0739">
        <w:rPr>
          <w:rFonts w:ascii="Times New Roman" w:hAnsi="Times New Roman" w:cs="Times New Roman"/>
          <w:sz w:val="28"/>
        </w:rPr>
        <w:t>1</w:t>
      </w:r>
    </w:p>
    <w:p w14:paraId="6BF49F4E" w14:textId="77777777" w:rsidR="0081647F" w:rsidRDefault="0081647F">
      <w:pPr>
        <w:spacing w:after="160" w:line="259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3CA7E475" w14:textId="2E3B1574" w:rsidR="0081647F" w:rsidRPr="00DC2C47" w:rsidRDefault="0081647F" w:rsidP="00DC2C47">
      <w:pPr>
        <w:pStyle w:val="1"/>
        <w:spacing w:before="0" w:line="360" w:lineRule="auto"/>
        <w:ind w:left="851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23" w:name="_Toc99293460"/>
      <w:bookmarkStart w:id="24" w:name="_Toc99354715"/>
      <w:r w:rsidRPr="00DC2C47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lastRenderedPageBreak/>
        <w:t xml:space="preserve">ПРИЛОЖЕНИЕ </w:t>
      </w:r>
      <w:bookmarkEnd w:id="23"/>
      <w:r w:rsidR="00DC2C47" w:rsidRPr="00DC2C47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t>В</w:t>
      </w:r>
      <w:bookmarkEnd w:id="24"/>
    </w:p>
    <w:p w14:paraId="0FF43A05" w14:textId="77777777" w:rsidR="0081647F" w:rsidRPr="00DC2C47" w:rsidRDefault="0081647F" w:rsidP="00DC2C47">
      <w:pPr>
        <w:pStyle w:val="1"/>
        <w:spacing w:before="0" w:line="360" w:lineRule="auto"/>
        <w:ind w:left="851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25" w:name="_Toc99354716"/>
      <w:r w:rsidRPr="00DC2C47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t>ТЕХНИЧЕСКОЕ ЗАДАНИЕ</w:t>
      </w:r>
      <w:bookmarkEnd w:id="25"/>
    </w:p>
    <w:p w14:paraId="2762794E" w14:textId="77777777" w:rsidR="0081647F" w:rsidRDefault="0081647F" w:rsidP="0081647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7D4749D" w14:textId="77777777" w:rsidR="0081647F" w:rsidRDefault="0081647F" w:rsidP="0081647F">
      <w:pPr>
        <w:pStyle w:val="a4"/>
        <w:numPr>
          <w:ilvl w:val="0"/>
          <w:numId w:val="17"/>
        </w:numPr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Общие сведения</w:t>
      </w:r>
    </w:p>
    <w:p w14:paraId="7C8A6540" w14:textId="77777777" w:rsidR="0081647F" w:rsidRDefault="0081647F" w:rsidP="0081647F">
      <w:pPr>
        <w:pStyle w:val="a4"/>
        <w:numPr>
          <w:ilvl w:val="1"/>
          <w:numId w:val="17"/>
        </w:numPr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Наименование системы</w:t>
      </w:r>
    </w:p>
    <w:p w14:paraId="645B4D9F" w14:textId="77777777" w:rsidR="0081647F" w:rsidRDefault="0081647F" w:rsidP="0081647F">
      <w:pPr>
        <w:pStyle w:val="a4"/>
        <w:numPr>
          <w:ilvl w:val="2"/>
          <w:numId w:val="17"/>
        </w:numPr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Полное наименование</w:t>
      </w:r>
      <w:r w:rsidRPr="00BA0015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Computer Shop</w:t>
      </w:r>
    </w:p>
    <w:p w14:paraId="1DBDB2E4" w14:textId="77777777" w:rsidR="0081647F" w:rsidRDefault="0081647F" w:rsidP="0081647F">
      <w:pPr>
        <w:pStyle w:val="a4"/>
        <w:numPr>
          <w:ilvl w:val="2"/>
          <w:numId w:val="17"/>
        </w:numPr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Краткое наименование</w:t>
      </w:r>
      <w:r w:rsidRPr="0060386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CSH</w:t>
      </w:r>
    </w:p>
    <w:p w14:paraId="11849E69" w14:textId="77777777" w:rsidR="0081647F" w:rsidRDefault="0081647F" w:rsidP="0081647F">
      <w:pPr>
        <w:pStyle w:val="a4"/>
        <w:numPr>
          <w:ilvl w:val="1"/>
          <w:numId w:val="17"/>
        </w:numPr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Основания для проведения работ</w:t>
      </w:r>
    </w:p>
    <w:p w14:paraId="27BDE3DC" w14:textId="259B63AD" w:rsidR="0081647F" w:rsidRDefault="0081647F" w:rsidP="0081647F">
      <w:pPr>
        <w:pStyle w:val="a4"/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выполняется на основании договора </w:t>
      </w:r>
      <w:r w:rsidRPr="00BA0015">
        <w:rPr>
          <w:rFonts w:ascii="Times New Roman" w:hAnsi="Times New Roman" w:cs="Times New Roman"/>
          <w:sz w:val="28"/>
          <w:szCs w:val="28"/>
          <w:shd w:val="clear" w:color="auto" w:fill="FFFFFF"/>
        </w:rPr>
        <w:t>№1/1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2</w:t>
      </w:r>
      <w:r w:rsidRPr="00BA0015">
        <w:rPr>
          <w:rFonts w:ascii="Times New Roman" w:hAnsi="Times New Roman" w:cs="Times New Roman"/>
          <w:sz w:val="28"/>
          <w:szCs w:val="28"/>
          <w:shd w:val="clear" w:color="auto" w:fill="FFFFFF"/>
        </w:rPr>
        <w:t>-11-11-001 от 11.11.2020</w:t>
      </w:r>
    </w:p>
    <w:p w14:paraId="3ADB2DDD" w14:textId="77777777" w:rsidR="0081647F" w:rsidRPr="00BA0015" w:rsidRDefault="0081647F" w:rsidP="0081647F">
      <w:pPr>
        <w:pStyle w:val="a4"/>
        <w:numPr>
          <w:ilvl w:val="1"/>
          <w:numId w:val="17"/>
        </w:numPr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Наименование организации – Заказчика и Разработчика</w:t>
      </w:r>
    </w:p>
    <w:p w14:paraId="057B40F2" w14:textId="77777777" w:rsidR="0081647F" w:rsidRPr="00BA0015" w:rsidRDefault="0081647F" w:rsidP="0081647F">
      <w:pPr>
        <w:pStyle w:val="a4"/>
        <w:numPr>
          <w:ilvl w:val="2"/>
          <w:numId w:val="17"/>
        </w:numPr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Заказчик</w:t>
      </w:r>
    </w:p>
    <w:p w14:paraId="6477263B" w14:textId="0CC4FB5A" w:rsidR="0081647F" w:rsidRDefault="0081647F" w:rsidP="0081647F">
      <w:pPr>
        <w:pStyle w:val="a4"/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Заказчик</w:t>
      </w:r>
      <w:r w:rsidRPr="0081647F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ООО Магазин компьютерной техники и периферии </w:t>
      </w:r>
    </w:p>
    <w:p w14:paraId="4A02869E" w14:textId="39CCB1E1" w:rsidR="0081647F" w:rsidRDefault="0081647F" w:rsidP="0081647F">
      <w:pPr>
        <w:pStyle w:val="a4"/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Адрес фактический</w:t>
      </w:r>
      <w:r w:rsidRPr="00C1259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: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г. Киров, ул. Карла Маркса, д.76</w:t>
      </w:r>
    </w:p>
    <w:p w14:paraId="5DF3256D" w14:textId="1747AD75" w:rsidR="0081647F" w:rsidRDefault="0081647F" w:rsidP="0081647F">
      <w:pPr>
        <w:pStyle w:val="a4"/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Телефон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+7(953) 22222269</w:t>
      </w:r>
    </w:p>
    <w:p w14:paraId="53EFB21E" w14:textId="77777777" w:rsidR="0081647F" w:rsidRDefault="0081647F" w:rsidP="0081647F">
      <w:pPr>
        <w:pStyle w:val="a4"/>
        <w:numPr>
          <w:ilvl w:val="2"/>
          <w:numId w:val="17"/>
        </w:numPr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Разработчик</w:t>
      </w:r>
    </w:p>
    <w:p w14:paraId="2D911BD7" w14:textId="01BE8214" w:rsidR="0081647F" w:rsidRDefault="0081647F" w:rsidP="0081647F">
      <w:pPr>
        <w:pStyle w:val="a4"/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Разработчик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ООО компания КБ</w:t>
      </w:r>
    </w:p>
    <w:p w14:paraId="32E5D302" w14:textId="4FD01615" w:rsidR="0081647F" w:rsidRDefault="0081647F" w:rsidP="0081647F">
      <w:pPr>
        <w:pStyle w:val="a4"/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Адрес фактический</w:t>
      </w:r>
      <w:r w:rsidRPr="00C12593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г. Кирово, ул Спасская, д 29 </w:t>
      </w:r>
    </w:p>
    <w:p w14:paraId="35DCCDA4" w14:textId="77777777" w:rsidR="0081647F" w:rsidRDefault="0081647F" w:rsidP="0081647F">
      <w:pPr>
        <w:pStyle w:val="a4"/>
        <w:numPr>
          <w:ilvl w:val="1"/>
          <w:numId w:val="17"/>
        </w:numPr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Плановые сроки начала и окончания работ</w:t>
      </w:r>
    </w:p>
    <w:p w14:paraId="72C9E537" w14:textId="41EC3D95" w:rsidR="0081647F" w:rsidRDefault="0081647F" w:rsidP="0081647F">
      <w:pPr>
        <w:pStyle w:val="a4"/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Плановый срок начала работ по созданию Системы автоматизации для компьютерного магазина «</w:t>
      </w:r>
      <w:r>
        <w:rPr>
          <w:rFonts w:ascii="Times New Roman" w:hAnsi="Times New Roman" w:cs="Times New Roman"/>
          <w:sz w:val="28"/>
          <w:szCs w:val="28"/>
          <w:lang w:val="en-US"/>
        </w:rPr>
        <w:t>Computer</w:t>
      </w:r>
      <w:r w:rsidRPr="008E6C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Group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Candara" w:hAnsi="Candara"/>
          <w:color w:val="333333"/>
          <w:sz w:val="21"/>
          <w:szCs w:val="21"/>
          <w:shd w:val="clear" w:color="auto" w:fill="FFFFFF"/>
        </w:rPr>
        <w:t xml:space="preserve">— </w:t>
      </w:r>
      <w:r w:rsidRPr="008E6C7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23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марта 2022.</w:t>
      </w:r>
    </w:p>
    <w:p w14:paraId="466B6A9D" w14:textId="11A5BD8C" w:rsidR="0081647F" w:rsidRPr="008E6C7C" w:rsidRDefault="0081647F" w:rsidP="0081647F">
      <w:pPr>
        <w:pStyle w:val="a4"/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Плановый срок окончания работ по созданию Системы автоматизации для компьютерного магазина «</w:t>
      </w:r>
      <w:r>
        <w:rPr>
          <w:rFonts w:ascii="Times New Roman" w:hAnsi="Times New Roman" w:cs="Times New Roman"/>
          <w:sz w:val="28"/>
          <w:szCs w:val="28"/>
          <w:lang w:val="en-US"/>
        </w:rPr>
        <w:t>Computer</w:t>
      </w:r>
      <w:r w:rsidRPr="008E6C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Group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Candara" w:hAnsi="Candara"/>
          <w:color w:val="333333"/>
          <w:sz w:val="21"/>
          <w:szCs w:val="21"/>
          <w:shd w:val="clear" w:color="auto" w:fill="FFFFFF"/>
        </w:rPr>
        <w:t xml:space="preserve">— </w:t>
      </w:r>
      <w:r w:rsidRPr="008E6C7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2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9 марта 2022.</w:t>
      </w:r>
    </w:p>
    <w:p w14:paraId="21E5D7C9" w14:textId="77777777" w:rsidR="0081647F" w:rsidRDefault="0081647F" w:rsidP="0081647F">
      <w:pPr>
        <w:pStyle w:val="a4"/>
        <w:numPr>
          <w:ilvl w:val="1"/>
          <w:numId w:val="17"/>
        </w:numPr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Порядок оформления и предъявления заказчику результатов работ</w:t>
      </w:r>
    </w:p>
    <w:p w14:paraId="09941031" w14:textId="77777777" w:rsidR="0081647F" w:rsidRPr="00237575" w:rsidRDefault="0081647F" w:rsidP="0081647F">
      <w:pPr>
        <w:pStyle w:val="a4"/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37575">
        <w:rPr>
          <w:rFonts w:ascii="Times New Roman" w:hAnsi="Times New Roman" w:cs="Times New Roman"/>
          <w:sz w:val="28"/>
          <w:szCs w:val="28"/>
        </w:rPr>
        <w:t>Работы по созданию CSH Компьютерный магазин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Договором.</w:t>
      </w:r>
    </w:p>
    <w:p w14:paraId="103DD6EF" w14:textId="77777777" w:rsidR="0081647F" w:rsidRPr="00237575" w:rsidRDefault="0081647F" w:rsidP="0081647F">
      <w:pPr>
        <w:pStyle w:val="a4"/>
        <w:numPr>
          <w:ilvl w:val="0"/>
          <w:numId w:val="17"/>
        </w:numPr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37575">
        <w:rPr>
          <w:rFonts w:ascii="Times New Roman" w:hAnsi="Times New Roman" w:cs="Times New Roman"/>
          <w:sz w:val="28"/>
          <w:szCs w:val="28"/>
        </w:rPr>
        <w:t>Назначения и цели создания системы</w:t>
      </w:r>
    </w:p>
    <w:p w14:paraId="2F6B4BF8" w14:textId="7B0CA4FE" w:rsidR="0081647F" w:rsidRPr="00237575" w:rsidRDefault="00237575" w:rsidP="00237575">
      <w:pPr>
        <w:pStyle w:val="a4"/>
        <w:numPr>
          <w:ilvl w:val="1"/>
          <w:numId w:val="17"/>
        </w:numPr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81647F" w:rsidRPr="00237575">
        <w:rPr>
          <w:rFonts w:ascii="Times New Roman" w:hAnsi="Times New Roman" w:cs="Times New Roman"/>
          <w:sz w:val="28"/>
          <w:szCs w:val="28"/>
        </w:rPr>
        <w:t>Назначение системы</w:t>
      </w:r>
    </w:p>
    <w:p w14:paraId="424E24F6" w14:textId="77777777" w:rsidR="0081647F" w:rsidRPr="00237575" w:rsidRDefault="0081647F" w:rsidP="00237575">
      <w:pPr>
        <w:pStyle w:val="a4"/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37575">
        <w:rPr>
          <w:rFonts w:ascii="Times New Roman" w:hAnsi="Times New Roman" w:cs="Times New Roman"/>
          <w:sz w:val="28"/>
          <w:szCs w:val="28"/>
        </w:rPr>
        <w:t>Компьютерный магазин предназначен для повышения оперативности и качества принимаемых управленческих решений сотрудниками Заказчика.</w:t>
      </w:r>
    </w:p>
    <w:p w14:paraId="4AECD03A" w14:textId="2F229079" w:rsidR="0081647F" w:rsidRPr="00237575" w:rsidRDefault="00237575" w:rsidP="00237575">
      <w:pPr>
        <w:pStyle w:val="a4"/>
        <w:numPr>
          <w:ilvl w:val="1"/>
          <w:numId w:val="17"/>
        </w:numPr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1647F" w:rsidRPr="00237575">
        <w:rPr>
          <w:rFonts w:ascii="Times New Roman" w:hAnsi="Times New Roman" w:cs="Times New Roman"/>
          <w:sz w:val="28"/>
          <w:szCs w:val="28"/>
        </w:rPr>
        <w:t>Цели создания системы</w:t>
      </w:r>
    </w:p>
    <w:p w14:paraId="79FD1942" w14:textId="77777777" w:rsidR="0081647F" w:rsidRPr="00237575" w:rsidRDefault="0081647F" w:rsidP="00237575">
      <w:pPr>
        <w:pStyle w:val="a4"/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37575">
        <w:rPr>
          <w:rFonts w:ascii="Times New Roman" w:hAnsi="Times New Roman" w:cs="Times New Roman"/>
          <w:sz w:val="28"/>
          <w:szCs w:val="28"/>
        </w:rPr>
        <w:t>Главной целью CSH «Компьютерный магазин» является:</w:t>
      </w:r>
    </w:p>
    <w:p w14:paraId="7DBEF128" w14:textId="77777777" w:rsidR="0081647F" w:rsidRPr="00237575" w:rsidRDefault="0081647F" w:rsidP="00237575">
      <w:pPr>
        <w:pStyle w:val="a4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237575">
        <w:rPr>
          <w:rFonts w:ascii="Times New Roman" w:hAnsi="Times New Roman" w:cs="Times New Roman"/>
          <w:sz w:val="28"/>
        </w:rPr>
        <w:t>предоставления людям недорогой качественной компьютерной периферии</w:t>
      </w:r>
    </w:p>
    <w:p w14:paraId="21369939" w14:textId="77777777" w:rsidR="0081647F" w:rsidRPr="00237575" w:rsidRDefault="0081647F" w:rsidP="00237575">
      <w:pPr>
        <w:pStyle w:val="a4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237575">
        <w:rPr>
          <w:rFonts w:ascii="Times New Roman" w:hAnsi="Times New Roman" w:cs="Times New Roman"/>
          <w:sz w:val="28"/>
        </w:rPr>
        <w:t>повышения качества (полноты, точности, достоверности, своевременности, согласованности) информации.</w:t>
      </w:r>
    </w:p>
    <w:p w14:paraId="140A3C9E" w14:textId="77777777" w:rsidR="00A94B22" w:rsidRPr="00002317" w:rsidRDefault="00A94B22" w:rsidP="00002317">
      <w:pPr>
        <w:jc w:val="center"/>
        <w:rPr>
          <w:rFonts w:ascii="Times New Roman" w:hAnsi="Times New Roman" w:cs="Times New Roman"/>
          <w:sz w:val="28"/>
        </w:rPr>
      </w:pPr>
    </w:p>
    <w:sectPr w:rsidR="00A94B22" w:rsidRPr="00002317" w:rsidSect="000942D1">
      <w:footerReference w:type="default" r:id="rId22"/>
      <w:pgSz w:w="11906" w:h="16838"/>
      <w:pgMar w:top="1134" w:right="707" w:bottom="1134" w:left="1701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F5D86E" w14:textId="77777777" w:rsidR="0077497E" w:rsidRDefault="0077497E" w:rsidP="00AD1C00">
      <w:pPr>
        <w:spacing w:after="0" w:line="240" w:lineRule="auto"/>
      </w:pPr>
      <w:r>
        <w:separator/>
      </w:r>
    </w:p>
  </w:endnote>
  <w:endnote w:type="continuationSeparator" w:id="0">
    <w:p w14:paraId="78324BAD" w14:textId="77777777" w:rsidR="0077497E" w:rsidRDefault="0077497E" w:rsidP="00AD1C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3DAF9" w14:textId="0FD68D0F" w:rsidR="00AD1C00" w:rsidRDefault="00AD1C00">
    <w:pPr>
      <w:pStyle w:val="ac"/>
      <w:jc w:val="center"/>
    </w:pPr>
  </w:p>
  <w:p w14:paraId="7217744C" w14:textId="77777777" w:rsidR="00AD1C00" w:rsidRDefault="00AD1C00" w:rsidP="00AD1C00">
    <w:pPr>
      <w:pStyle w:val="ac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97191339"/>
      <w:docPartObj>
        <w:docPartGallery w:val="Page Numbers (Bottom of Page)"/>
        <w:docPartUnique/>
      </w:docPartObj>
    </w:sdtPr>
    <w:sdtEndPr/>
    <w:sdtContent>
      <w:p w14:paraId="5DD27FC9" w14:textId="7ADF7C76" w:rsidR="00AD1C00" w:rsidRDefault="00AD1C00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942D1">
          <w:rPr>
            <w:noProof/>
          </w:rPr>
          <w:t>28</w:t>
        </w:r>
        <w:r>
          <w:fldChar w:fldCharType="end"/>
        </w:r>
      </w:p>
    </w:sdtContent>
  </w:sdt>
  <w:p w14:paraId="3D39802B" w14:textId="77777777" w:rsidR="00AD1C00" w:rsidRDefault="00AD1C00" w:rsidP="00AD1C00">
    <w:pPr>
      <w:pStyle w:val="ac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6CCD2A" w14:textId="77777777" w:rsidR="0077497E" w:rsidRDefault="0077497E" w:rsidP="00AD1C00">
      <w:pPr>
        <w:spacing w:after="0" w:line="240" w:lineRule="auto"/>
      </w:pPr>
      <w:r>
        <w:separator/>
      </w:r>
    </w:p>
  </w:footnote>
  <w:footnote w:type="continuationSeparator" w:id="0">
    <w:p w14:paraId="5D6BCC38" w14:textId="77777777" w:rsidR="0077497E" w:rsidRDefault="0077497E" w:rsidP="00AD1C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129EE"/>
    <w:multiLevelType w:val="multilevel"/>
    <w:tmpl w:val="41745DB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585528D"/>
    <w:multiLevelType w:val="hybridMultilevel"/>
    <w:tmpl w:val="54E44866"/>
    <w:lvl w:ilvl="0" w:tplc="85E8B3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DB4395"/>
    <w:multiLevelType w:val="hybridMultilevel"/>
    <w:tmpl w:val="C2641E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E0563F5"/>
    <w:multiLevelType w:val="hybridMultilevel"/>
    <w:tmpl w:val="0382EA88"/>
    <w:lvl w:ilvl="0" w:tplc="A4DE8184">
      <w:start w:val="1"/>
      <w:numFmt w:val="bullet"/>
      <w:lvlText w:val=""/>
      <w:lvlJc w:val="left"/>
      <w:pPr>
        <w:ind w:left="1575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4" w15:restartNumberingAfterBreak="0">
    <w:nsid w:val="2A4C6C21"/>
    <w:multiLevelType w:val="hybridMultilevel"/>
    <w:tmpl w:val="3872E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CC71A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79E1699"/>
    <w:multiLevelType w:val="hybridMultilevel"/>
    <w:tmpl w:val="4C3ABD2A"/>
    <w:lvl w:ilvl="0" w:tplc="A4DE818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AC926F0"/>
    <w:multiLevelType w:val="hybridMultilevel"/>
    <w:tmpl w:val="0D2CB808"/>
    <w:lvl w:ilvl="0" w:tplc="A4DE81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5112AC"/>
    <w:multiLevelType w:val="hybridMultilevel"/>
    <w:tmpl w:val="CC66F288"/>
    <w:lvl w:ilvl="0" w:tplc="D77AFC04">
      <w:start w:val="1"/>
      <w:numFmt w:val="decimal"/>
      <w:lvlText w:val="%1."/>
      <w:lvlJc w:val="left"/>
      <w:pPr>
        <w:ind w:left="21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9" w15:restartNumberingAfterBreak="0">
    <w:nsid w:val="5E8448E3"/>
    <w:multiLevelType w:val="hybridMultilevel"/>
    <w:tmpl w:val="72D02E02"/>
    <w:lvl w:ilvl="0" w:tplc="A4DE818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29E25BD"/>
    <w:multiLevelType w:val="hybridMultilevel"/>
    <w:tmpl w:val="CB925AF8"/>
    <w:lvl w:ilvl="0" w:tplc="FFD090F0">
      <w:start w:val="2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1" w15:restartNumberingAfterBreak="0">
    <w:nsid w:val="64C7787D"/>
    <w:multiLevelType w:val="multilevel"/>
    <w:tmpl w:val="DEA049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12" w15:restartNumberingAfterBreak="0">
    <w:nsid w:val="699A0B77"/>
    <w:multiLevelType w:val="hybridMultilevel"/>
    <w:tmpl w:val="A086B0EC"/>
    <w:lvl w:ilvl="0" w:tplc="F420208A">
      <w:start w:val="1"/>
      <w:numFmt w:val="decimal"/>
      <w:lvlText w:val="%1."/>
      <w:lvlJc w:val="left"/>
      <w:pPr>
        <w:ind w:left="1429" w:hanging="360"/>
      </w:pPr>
      <w:rPr>
        <w:rFonts w:hint="default"/>
        <w:b w:val="0"/>
        <w:bCs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1F2EFA"/>
    <w:multiLevelType w:val="hybridMultilevel"/>
    <w:tmpl w:val="DD22FCEC"/>
    <w:lvl w:ilvl="0" w:tplc="34E47A28">
      <w:start w:val="1"/>
      <w:numFmt w:val="bullet"/>
      <w:lvlText w:val=""/>
      <w:lvlJc w:val="left"/>
      <w:pPr>
        <w:ind w:left="1512" w:hanging="360"/>
      </w:pPr>
      <w:rPr>
        <w:rFonts w:ascii="Symbol" w:hAnsi="Symbol" w:hint="default"/>
      </w:rPr>
    </w:lvl>
    <w:lvl w:ilvl="1" w:tplc="34E47A2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2C6511"/>
    <w:multiLevelType w:val="multilevel"/>
    <w:tmpl w:val="0524A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5FE64B0"/>
    <w:multiLevelType w:val="hybridMultilevel"/>
    <w:tmpl w:val="F0323B76"/>
    <w:lvl w:ilvl="0" w:tplc="A5CC1466">
      <w:start w:val="1"/>
      <w:numFmt w:val="decimal"/>
      <w:lvlText w:val="%1."/>
      <w:lvlJc w:val="left"/>
      <w:pPr>
        <w:ind w:left="150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2220" w:hanging="360"/>
      </w:pPr>
    </w:lvl>
    <w:lvl w:ilvl="2" w:tplc="0419001B">
      <w:start w:val="1"/>
      <w:numFmt w:val="lowerRoman"/>
      <w:lvlText w:val="%3."/>
      <w:lvlJc w:val="right"/>
      <w:pPr>
        <w:ind w:left="2940" w:hanging="180"/>
      </w:pPr>
    </w:lvl>
    <w:lvl w:ilvl="3" w:tplc="0419000F">
      <w:start w:val="1"/>
      <w:numFmt w:val="decimal"/>
      <w:lvlText w:val="%4."/>
      <w:lvlJc w:val="left"/>
      <w:pPr>
        <w:ind w:left="3660" w:hanging="360"/>
      </w:pPr>
    </w:lvl>
    <w:lvl w:ilvl="4" w:tplc="04190019">
      <w:start w:val="1"/>
      <w:numFmt w:val="lowerLetter"/>
      <w:lvlText w:val="%5."/>
      <w:lvlJc w:val="left"/>
      <w:pPr>
        <w:ind w:left="4380" w:hanging="360"/>
      </w:pPr>
    </w:lvl>
    <w:lvl w:ilvl="5" w:tplc="0419001B">
      <w:start w:val="1"/>
      <w:numFmt w:val="lowerRoman"/>
      <w:lvlText w:val="%6."/>
      <w:lvlJc w:val="right"/>
      <w:pPr>
        <w:ind w:left="5100" w:hanging="180"/>
      </w:pPr>
    </w:lvl>
    <w:lvl w:ilvl="6" w:tplc="0419000F">
      <w:start w:val="1"/>
      <w:numFmt w:val="decimal"/>
      <w:lvlText w:val="%7."/>
      <w:lvlJc w:val="left"/>
      <w:pPr>
        <w:ind w:left="5820" w:hanging="360"/>
      </w:pPr>
    </w:lvl>
    <w:lvl w:ilvl="7" w:tplc="04190019">
      <w:start w:val="1"/>
      <w:numFmt w:val="lowerLetter"/>
      <w:lvlText w:val="%8."/>
      <w:lvlJc w:val="left"/>
      <w:pPr>
        <w:ind w:left="6540" w:hanging="360"/>
      </w:pPr>
    </w:lvl>
    <w:lvl w:ilvl="8" w:tplc="0419001B">
      <w:start w:val="1"/>
      <w:numFmt w:val="lowerRoman"/>
      <w:lvlText w:val="%9."/>
      <w:lvlJc w:val="right"/>
      <w:pPr>
        <w:ind w:left="7260" w:hanging="180"/>
      </w:pPr>
    </w:lvl>
  </w:abstractNum>
  <w:abstractNum w:abstractNumId="16" w15:restartNumberingAfterBreak="0">
    <w:nsid w:val="79FF7BFB"/>
    <w:multiLevelType w:val="multilevel"/>
    <w:tmpl w:val="DEA049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17" w15:restartNumberingAfterBreak="0">
    <w:nsid w:val="7D1846EA"/>
    <w:multiLevelType w:val="hybridMultilevel"/>
    <w:tmpl w:val="E29C153E"/>
    <w:lvl w:ilvl="0" w:tplc="71EE2C2C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2"/>
  </w:num>
  <w:num w:numId="4">
    <w:abstractNumId w:val="11"/>
  </w:num>
  <w:num w:numId="5">
    <w:abstractNumId w:val="17"/>
  </w:num>
  <w:num w:numId="6">
    <w:abstractNumId w:val="10"/>
  </w:num>
  <w:num w:numId="7">
    <w:abstractNumId w:val="8"/>
  </w:num>
  <w:num w:numId="8">
    <w:abstractNumId w:val="1"/>
  </w:num>
  <w:num w:numId="9">
    <w:abstractNumId w:val="16"/>
  </w:num>
  <w:num w:numId="10">
    <w:abstractNumId w:val="9"/>
  </w:num>
  <w:num w:numId="11">
    <w:abstractNumId w:val="6"/>
  </w:num>
  <w:num w:numId="12">
    <w:abstractNumId w:val="3"/>
  </w:num>
  <w:num w:numId="13">
    <w:abstractNumId w:val="2"/>
  </w:num>
  <w:num w:numId="14">
    <w:abstractNumId w:val="7"/>
  </w:num>
  <w:num w:numId="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</w:num>
  <w:num w:numId="17">
    <w:abstractNumId w:val="5"/>
  </w:num>
  <w:num w:numId="18">
    <w:abstractNumId w:val="13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25E9"/>
    <w:rsid w:val="00002317"/>
    <w:rsid w:val="00033949"/>
    <w:rsid w:val="00040A0D"/>
    <w:rsid w:val="000942D1"/>
    <w:rsid w:val="000A6D6D"/>
    <w:rsid w:val="0010035F"/>
    <w:rsid w:val="001310F1"/>
    <w:rsid w:val="00157592"/>
    <w:rsid w:val="001E35C9"/>
    <w:rsid w:val="001E5FC2"/>
    <w:rsid w:val="001E7D42"/>
    <w:rsid w:val="00237575"/>
    <w:rsid w:val="00252925"/>
    <w:rsid w:val="00256D72"/>
    <w:rsid w:val="00265B28"/>
    <w:rsid w:val="00271D41"/>
    <w:rsid w:val="002A05E5"/>
    <w:rsid w:val="002A31FB"/>
    <w:rsid w:val="002C0739"/>
    <w:rsid w:val="0031245F"/>
    <w:rsid w:val="00312DEA"/>
    <w:rsid w:val="00313995"/>
    <w:rsid w:val="0033713A"/>
    <w:rsid w:val="00350FE7"/>
    <w:rsid w:val="00351167"/>
    <w:rsid w:val="0035577A"/>
    <w:rsid w:val="0039083D"/>
    <w:rsid w:val="003B07AB"/>
    <w:rsid w:val="003E307D"/>
    <w:rsid w:val="00402C07"/>
    <w:rsid w:val="00406790"/>
    <w:rsid w:val="00420B2F"/>
    <w:rsid w:val="00435798"/>
    <w:rsid w:val="00485D09"/>
    <w:rsid w:val="00493E64"/>
    <w:rsid w:val="004A51CE"/>
    <w:rsid w:val="005025E9"/>
    <w:rsid w:val="005524CE"/>
    <w:rsid w:val="00571EE7"/>
    <w:rsid w:val="0057525A"/>
    <w:rsid w:val="00581049"/>
    <w:rsid w:val="00587009"/>
    <w:rsid w:val="00591F22"/>
    <w:rsid w:val="005A1792"/>
    <w:rsid w:val="005B0431"/>
    <w:rsid w:val="005B729D"/>
    <w:rsid w:val="005F612B"/>
    <w:rsid w:val="00653066"/>
    <w:rsid w:val="00684E85"/>
    <w:rsid w:val="006D0FA4"/>
    <w:rsid w:val="006D50A8"/>
    <w:rsid w:val="006D50FC"/>
    <w:rsid w:val="006F085F"/>
    <w:rsid w:val="007067AA"/>
    <w:rsid w:val="00717830"/>
    <w:rsid w:val="00722E5F"/>
    <w:rsid w:val="0077497E"/>
    <w:rsid w:val="007775A5"/>
    <w:rsid w:val="007A6869"/>
    <w:rsid w:val="007C7C42"/>
    <w:rsid w:val="007D21A3"/>
    <w:rsid w:val="00800330"/>
    <w:rsid w:val="0081647F"/>
    <w:rsid w:val="008639A9"/>
    <w:rsid w:val="0086465F"/>
    <w:rsid w:val="00864791"/>
    <w:rsid w:val="00885C86"/>
    <w:rsid w:val="008A2E38"/>
    <w:rsid w:val="008B2E8A"/>
    <w:rsid w:val="008F1573"/>
    <w:rsid w:val="009F542E"/>
    <w:rsid w:val="00A00262"/>
    <w:rsid w:val="00A02B7F"/>
    <w:rsid w:val="00A371AC"/>
    <w:rsid w:val="00A44BD1"/>
    <w:rsid w:val="00A94B22"/>
    <w:rsid w:val="00AD1C00"/>
    <w:rsid w:val="00AF7B54"/>
    <w:rsid w:val="00B46104"/>
    <w:rsid w:val="00B54C91"/>
    <w:rsid w:val="00BB1FC2"/>
    <w:rsid w:val="00BB3ACF"/>
    <w:rsid w:val="00C17D9D"/>
    <w:rsid w:val="00C3654F"/>
    <w:rsid w:val="00C373C3"/>
    <w:rsid w:val="00C61D56"/>
    <w:rsid w:val="00CC7A30"/>
    <w:rsid w:val="00CC7C11"/>
    <w:rsid w:val="00D06B51"/>
    <w:rsid w:val="00D300EC"/>
    <w:rsid w:val="00D41A9C"/>
    <w:rsid w:val="00D510FC"/>
    <w:rsid w:val="00D54883"/>
    <w:rsid w:val="00D75225"/>
    <w:rsid w:val="00DA0F81"/>
    <w:rsid w:val="00DC2C47"/>
    <w:rsid w:val="00DE7CDF"/>
    <w:rsid w:val="00E032D3"/>
    <w:rsid w:val="00E12E26"/>
    <w:rsid w:val="00E46686"/>
    <w:rsid w:val="00E5703F"/>
    <w:rsid w:val="00E603D5"/>
    <w:rsid w:val="00E71999"/>
    <w:rsid w:val="00EE5EB6"/>
    <w:rsid w:val="00F41783"/>
    <w:rsid w:val="00F52514"/>
    <w:rsid w:val="00FA3116"/>
    <w:rsid w:val="00FB234D"/>
    <w:rsid w:val="00FB55CE"/>
    <w:rsid w:val="00FD5BDA"/>
    <w:rsid w:val="00FE6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2889B6"/>
  <w15:docId w15:val="{7FE8C211-0F8E-431A-A13B-C0364D95B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234D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A02B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ormattext">
    <w:name w:val="formattext"/>
    <w:basedOn w:val="a"/>
    <w:rsid w:val="001003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3">
    <w:name w:val="Table Grid"/>
    <w:basedOn w:val="a1"/>
    <w:uiPriority w:val="39"/>
    <w:rsid w:val="00312D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02B7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02B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DC2C47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C2C47"/>
    <w:pPr>
      <w:spacing w:after="100"/>
    </w:pPr>
  </w:style>
  <w:style w:type="character" w:styleId="a6">
    <w:name w:val="Hyperlink"/>
    <w:basedOn w:val="a0"/>
    <w:uiPriority w:val="99"/>
    <w:unhideWhenUsed/>
    <w:rsid w:val="00DC2C47"/>
    <w:rPr>
      <w:color w:val="0563C1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DC2C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DC2C47"/>
    <w:rPr>
      <w:rFonts w:ascii="Segoe UI" w:hAnsi="Segoe UI" w:cs="Segoe UI"/>
      <w:sz w:val="18"/>
      <w:szCs w:val="18"/>
    </w:rPr>
  </w:style>
  <w:style w:type="paragraph" w:styleId="a9">
    <w:name w:val="Normal (Web)"/>
    <w:basedOn w:val="a"/>
    <w:uiPriority w:val="99"/>
    <w:unhideWhenUsed/>
    <w:rsid w:val="00A371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TableGrid">
    <w:name w:val="TableGrid"/>
    <w:rsid w:val="00A371AC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header"/>
    <w:basedOn w:val="a"/>
    <w:link w:val="ab"/>
    <w:uiPriority w:val="99"/>
    <w:unhideWhenUsed/>
    <w:rsid w:val="00AD1C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AD1C00"/>
  </w:style>
  <w:style w:type="paragraph" w:styleId="ac">
    <w:name w:val="footer"/>
    <w:basedOn w:val="a"/>
    <w:link w:val="ad"/>
    <w:uiPriority w:val="99"/>
    <w:unhideWhenUsed/>
    <w:rsid w:val="00AD1C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AD1C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29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4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3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hdphoto" Target="media/hdphoto2.wdp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jpe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1.wdp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321AEA-62AE-4D16-A596-4E4E134A86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34</Pages>
  <Words>5759</Words>
  <Characters>32830</Characters>
  <Application>Microsoft Office Word</Application>
  <DocSecurity>0</DocSecurity>
  <Lines>273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Саитгараева Дина Шамильевна</dc:creator>
  <cp:keywords/>
  <dc:description/>
  <cp:lastModifiedBy>tati</cp:lastModifiedBy>
  <cp:revision>4</cp:revision>
  <dcterms:created xsi:type="dcterms:W3CDTF">2022-03-28T19:08:00Z</dcterms:created>
  <dcterms:modified xsi:type="dcterms:W3CDTF">2022-03-28T19:13:00Z</dcterms:modified>
</cp:coreProperties>
</file>