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A3F4" w14:textId="77777777" w:rsidR="00413196" w:rsidRDefault="00413196" w:rsidP="00413196">
      <w:r>
        <w:t>@</w:t>
      </w:r>
      <w:proofErr w:type="gramStart"/>
      <w:r>
        <w:t>prefix :</w:t>
      </w:r>
      <w:proofErr w:type="gramEnd"/>
      <w:r>
        <w:t xml:space="preserve"> &lt;https://www.city.ac.uk/inm713-in3067/2024/pawel_staszynski#&gt; .</w:t>
      </w:r>
    </w:p>
    <w:p w14:paraId="7866D27B" w14:textId="77777777" w:rsidR="00413196" w:rsidRDefault="00413196" w:rsidP="00413196">
      <w:r>
        <w:t xml:space="preserve">@prefix </w:t>
      </w:r>
      <w:proofErr w:type="spellStart"/>
      <w:r>
        <w:t>ps</w:t>
      </w:r>
      <w:proofErr w:type="spellEnd"/>
      <w:r>
        <w:t>: &lt;https://www.city.ac.uk/inm713-in3067/2024/pawel_staszynski</w:t>
      </w:r>
      <w:proofErr w:type="gramStart"/>
      <w:r>
        <w:t>&gt; .</w:t>
      </w:r>
      <w:proofErr w:type="gramEnd"/>
    </w:p>
    <w:p w14:paraId="1BA5A8DB" w14:textId="77777777" w:rsidR="00413196" w:rsidRDefault="00413196" w:rsidP="00413196">
      <w:r>
        <w:t>@prefix owl: &lt;http://www.w3.org/2002/07/owl#</w:t>
      </w:r>
      <w:proofErr w:type="gramStart"/>
      <w:r>
        <w:t>&gt; .</w:t>
      </w:r>
      <w:proofErr w:type="gramEnd"/>
    </w:p>
    <w:p w14:paraId="3D4B89E3" w14:textId="77777777" w:rsidR="00413196" w:rsidRDefault="00413196" w:rsidP="00413196">
      <w:r>
        <w:t xml:space="preserve">@prefix </w:t>
      </w:r>
      <w:proofErr w:type="spellStart"/>
      <w:r>
        <w:t>rdf</w:t>
      </w:r>
      <w:proofErr w:type="spellEnd"/>
      <w:r>
        <w:t>: &lt;http://www.w3.org/1999/02/22-rdf-syntax-ns#</w:t>
      </w:r>
      <w:proofErr w:type="gramStart"/>
      <w:r>
        <w:t>&gt; .</w:t>
      </w:r>
      <w:proofErr w:type="gramEnd"/>
    </w:p>
    <w:p w14:paraId="15F5A960" w14:textId="77777777" w:rsidR="00413196" w:rsidRDefault="00413196" w:rsidP="00413196">
      <w:r>
        <w:t>@prefix xml: &lt;http://www.w3.org/XML/1998/namespace</w:t>
      </w:r>
      <w:proofErr w:type="gramStart"/>
      <w:r>
        <w:t>&gt; .</w:t>
      </w:r>
      <w:proofErr w:type="gramEnd"/>
    </w:p>
    <w:p w14:paraId="0C6F8E89" w14:textId="77777777" w:rsidR="00413196" w:rsidRDefault="00413196" w:rsidP="00413196">
      <w:r>
        <w:t xml:space="preserve">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14:paraId="2EBBDC43" w14:textId="77777777" w:rsidR="00413196" w:rsidRDefault="00413196" w:rsidP="00413196">
      <w:r>
        <w:t xml:space="preserve">@prefix </w:t>
      </w:r>
      <w:proofErr w:type="spellStart"/>
      <w:r>
        <w:t>rdfs</w:t>
      </w:r>
      <w:proofErr w:type="spellEnd"/>
      <w:r>
        <w:t>: &lt;http://www.w3.org/2000/01/rdf-schema#</w:t>
      </w:r>
      <w:proofErr w:type="gramStart"/>
      <w:r>
        <w:t>&gt; .</w:t>
      </w:r>
      <w:proofErr w:type="gramEnd"/>
    </w:p>
    <w:p w14:paraId="77FDBC8B" w14:textId="77777777" w:rsidR="00413196" w:rsidRDefault="00413196" w:rsidP="00413196">
      <w:r>
        <w:t>@base &lt;https://www.city.ac.uk/inm713-in3067/2024/pawel_staszynski</w:t>
      </w:r>
      <w:proofErr w:type="gramStart"/>
      <w:r>
        <w:t>&gt; .</w:t>
      </w:r>
      <w:proofErr w:type="gramEnd"/>
    </w:p>
    <w:p w14:paraId="5C372844" w14:textId="77777777" w:rsidR="00413196" w:rsidRDefault="00413196" w:rsidP="00413196"/>
    <w:p w14:paraId="4B1097A3" w14:textId="77777777" w:rsidR="00413196" w:rsidRDefault="00413196" w:rsidP="00413196">
      <w:r>
        <w:t xml:space="preserve">&lt;https://www.city.ac.uk/inm713-in3067/2024/pawel_staszynski&gt;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owl:Ontology</w:t>
      </w:r>
      <w:proofErr w:type="spellEnd"/>
      <w:r>
        <w:t xml:space="preserve"> ;</w:t>
      </w:r>
    </w:p>
    <w:p w14:paraId="5696275F" w14:textId="77777777" w:rsidR="00413196" w:rsidRDefault="00413196" w:rsidP="00413196">
      <w:r>
        <w:t xml:space="preserve">                                                              &lt;http://purl.org/dc/elements/1.1/creator&gt; "Pawel </w:t>
      </w:r>
      <w:proofErr w:type="spellStart"/>
      <w:r>
        <w:t>Staszynski</w:t>
      </w:r>
      <w:proofErr w:type="spellEnd"/>
      <w:r>
        <w:t xml:space="preserve">, Ali Momenzadeh </w:t>
      </w:r>
      <w:proofErr w:type="spellStart"/>
      <w:r>
        <w:t>Kholenjani</w:t>
      </w:r>
      <w:proofErr w:type="spellEnd"/>
      <w:proofErr w:type="gramStart"/>
      <w:r>
        <w:t>" .</w:t>
      </w:r>
      <w:proofErr w:type="gramEnd"/>
    </w:p>
    <w:p w14:paraId="59715B93" w14:textId="77777777" w:rsidR="00413196" w:rsidRDefault="00413196" w:rsidP="00413196"/>
    <w:p w14:paraId="6CD2FE1A" w14:textId="77777777" w:rsidR="00413196" w:rsidRDefault="00413196" w:rsidP="00413196">
      <w:r>
        <w:t>#################################################################</w:t>
      </w:r>
    </w:p>
    <w:p w14:paraId="756B1444" w14:textId="77777777" w:rsidR="00413196" w:rsidRDefault="00413196" w:rsidP="00413196">
      <w:r>
        <w:t>#    Annotation properties</w:t>
      </w:r>
    </w:p>
    <w:p w14:paraId="27F57967" w14:textId="77777777" w:rsidR="00413196" w:rsidRDefault="00413196" w:rsidP="00413196">
      <w:r>
        <w:t>#################################################################</w:t>
      </w:r>
    </w:p>
    <w:p w14:paraId="0F3F3246" w14:textId="77777777" w:rsidR="00413196" w:rsidRDefault="00413196" w:rsidP="00413196"/>
    <w:p w14:paraId="06785058" w14:textId="77777777" w:rsidR="00413196" w:rsidRDefault="00413196" w:rsidP="00413196">
      <w:r>
        <w:t>##</w:t>
      </w:r>
      <w:proofErr w:type="gramStart"/>
      <w:r>
        <w:t>#  http://purl.org/dc/elements/1.1/creator</w:t>
      </w:r>
      <w:proofErr w:type="gramEnd"/>
    </w:p>
    <w:p w14:paraId="50AEFA30" w14:textId="77777777" w:rsidR="00413196" w:rsidRDefault="00413196" w:rsidP="00413196">
      <w:r>
        <w:t xml:space="preserve">&lt;http://purl.org/dc/elements/1.1/creator&gt;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owl:AnnotationProperty</w:t>
      </w:r>
      <w:proofErr w:type="spellEnd"/>
      <w:r>
        <w:t xml:space="preserve"> .</w:t>
      </w:r>
    </w:p>
    <w:p w14:paraId="63C0E272" w14:textId="77777777" w:rsidR="00413196" w:rsidRDefault="00413196" w:rsidP="00413196"/>
    <w:p w14:paraId="79BC158A" w14:textId="77777777" w:rsidR="00413196" w:rsidRDefault="00413196" w:rsidP="00413196"/>
    <w:p w14:paraId="3F933F13" w14:textId="77777777" w:rsidR="00413196" w:rsidRDefault="00413196" w:rsidP="00413196">
      <w:r>
        <w:t>#################################################################</w:t>
      </w:r>
    </w:p>
    <w:p w14:paraId="0EE7A422" w14:textId="77777777" w:rsidR="00413196" w:rsidRDefault="00413196" w:rsidP="00413196">
      <w:r>
        <w:t>#    Object Properties</w:t>
      </w:r>
    </w:p>
    <w:p w14:paraId="679052DD" w14:textId="77777777" w:rsidR="00413196" w:rsidRDefault="00413196" w:rsidP="00413196">
      <w:r>
        <w:t>#################################################################</w:t>
      </w:r>
    </w:p>
    <w:p w14:paraId="26C7D010" w14:textId="77777777" w:rsidR="00413196" w:rsidRDefault="00413196" w:rsidP="00413196"/>
    <w:p w14:paraId="5A85BF3E" w14:textId="77777777" w:rsidR="00413196" w:rsidRDefault="00413196" w:rsidP="00413196">
      <w:r>
        <w:t>##</w:t>
      </w:r>
      <w:proofErr w:type="gramStart"/>
      <w:r>
        <w:t>#  https://www.city.ac.uk/inm713-in3067/2024/pawel_staszynski#hasPizza</w:t>
      </w:r>
      <w:proofErr w:type="gramEnd"/>
    </w:p>
    <w:p w14:paraId="580687A9" w14:textId="77777777" w:rsidR="00413196" w:rsidRDefault="00413196" w:rsidP="00413196">
      <w:proofErr w:type="gramStart"/>
      <w:r>
        <w:t>:</w:t>
      </w:r>
      <w:proofErr w:type="spellStart"/>
      <w:r>
        <w:t>hasPizza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14:paraId="0D8F4BF1" w14:textId="77777777" w:rsidR="00413196" w:rsidRDefault="00413196" w:rsidP="00413196">
      <w:r>
        <w:t xml:space="preserve">          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owl:topObjectProperty</w:t>
      </w:r>
      <w:proofErr w:type="spellEnd"/>
      <w:r>
        <w:t xml:space="preserve"> .</w:t>
      </w:r>
    </w:p>
    <w:p w14:paraId="4D612575" w14:textId="77777777" w:rsidR="00413196" w:rsidRDefault="00413196" w:rsidP="00413196"/>
    <w:p w14:paraId="22E6C93B" w14:textId="77777777" w:rsidR="00413196" w:rsidRDefault="00413196" w:rsidP="00413196"/>
    <w:p w14:paraId="0AC29A1A" w14:textId="77777777" w:rsidR="00413196" w:rsidRDefault="00413196" w:rsidP="00413196">
      <w:r>
        <w:t>##</w:t>
      </w:r>
      <w:proofErr w:type="gramStart"/>
      <w:r>
        <w:t>#  https://www.city.ac.uk/inm713-in3067/2024/pawel_staszynski#hasTopping</w:t>
      </w:r>
      <w:proofErr w:type="gramEnd"/>
    </w:p>
    <w:p w14:paraId="669E9DBA" w14:textId="77777777" w:rsidR="00413196" w:rsidRDefault="00413196" w:rsidP="00413196">
      <w:proofErr w:type="gramStart"/>
      <w:r>
        <w:t>:</w:t>
      </w:r>
      <w:proofErr w:type="spellStart"/>
      <w:r>
        <w:t>hasTopping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14:paraId="6E15D0F1" w14:textId="77777777" w:rsidR="00413196" w:rsidRDefault="00413196" w:rsidP="00413196">
      <w:r>
        <w:t xml:space="preserve">            </w:t>
      </w:r>
      <w:proofErr w:type="spellStart"/>
      <w:proofErr w:type="gramStart"/>
      <w:r>
        <w:t>owl:inverseOf</w:t>
      </w:r>
      <w:proofErr w:type="spellEnd"/>
      <w:proofErr w:type="gramEnd"/>
      <w:r>
        <w:t xml:space="preserve"> :</w:t>
      </w:r>
      <w:proofErr w:type="spellStart"/>
      <w:r>
        <w:t>isToppingOf</w:t>
      </w:r>
      <w:proofErr w:type="spellEnd"/>
      <w:r>
        <w:t xml:space="preserve"> ;</w:t>
      </w:r>
    </w:p>
    <w:p w14:paraId="55FDAEBA" w14:textId="77777777" w:rsidR="00413196" w:rsidRDefault="00413196" w:rsidP="00413196">
      <w:r>
        <w:t xml:space="preserve">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:Pizza ;</w:t>
      </w:r>
    </w:p>
    <w:p w14:paraId="0024F51C" w14:textId="77777777" w:rsidR="00413196" w:rsidRDefault="00413196" w:rsidP="00413196">
      <w:r>
        <w:t xml:space="preserve">  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24DBD6FD" w14:textId="77777777" w:rsidR="00413196" w:rsidRDefault="00413196" w:rsidP="00413196"/>
    <w:p w14:paraId="20D37B02" w14:textId="77777777" w:rsidR="00413196" w:rsidRDefault="00413196" w:rsidP="00413196"/>
    <w:p w14:paraId="6C22CE72" w14:textId="77777777" w:rsidR="00413196" w:rsidRDefault="00413196" w:rsidP="00413196">
      <w:r>
        <w:t>##</w:t>
      </w:r>
      <w:proofErr w:type="gramStart"/>
      <w:r>
        <w:t>#  https://www.city.ac.uk/inm713-in3067/2024/pawel_staszynski#isToppingOf</w:t>
      </w:r>
      <w:proofErr w:type="gramEnd"/>
    </w:p>
    <w:p w14:paraId="0E56D9A3" w14:textId="77777777" w:rsidR="00413196" w:rsidRDefault="00413196" w:rsidP="00413196">
      <w:proofErr w:type="gramStart"/>
      <w:r>
        <w:t>:</w:t>
      </w:r>
      <w:proofErr w:type="spellStart"/>
      <w:r>
        <w:t>isToppingOf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14:paraId="34E7FD2F" w14:textId="77777777" w:rsidR="00413196" w:rsidRDefault="00413196" w:rsidP="00413196">
      <w:r>
        <w:t xml:space="preserve"> 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:Pizza ;</w:t>
      </w:r>
    </w:p>
    <w:p w14:paraId="42E8CC0A" w14:textId="77777777" w:rsidR="00413196" w:rsidRDefault="00413196" w:rsidP="00413196">
      <w:r>
        <w:t xml:space="preserve">   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77E87EE9" w14:textId="77777777" w:rsidR="00413196" w:rsidRDefault="00413196" w:rsidP="00413196"/>
    <w:p w14:paraId="2D59A456" w14:textId="77777777" w:rsidR="00413196" w:rsidRDefault="00413196" w:rsidP="00413196"/>
    <w:p w14:paraId="63023C19" w14:textId="77777777" w:rsidR="00413196" w:rsidRDefault="00413196" w:rsidP="00413196">
      <w:r>
        <w:t>##</w:t>
      </w:r>
      <w:proofErr w:type="gramStart"/>
      <w:r>
        <w:t>#  https://www.city.ac.uk/inm713-in3067/2024/pawel_staszynski#sellsAlcohol</w:t>
      </w:r>
      <w:proofErr w:type="gramEnd"/>
    </w:p>
    <w:p w14:paraId="67C88883" w14:textId="77777777" w:rsidR="00413196" w:rsidRDefault="00413196" w:rsidP="00413196">
      <w:proofErr w:type="gramStart"/>
      <w:r>
        <w:t>:</w:t>
      </w:r>
      <w:proofErr w:type="spellStart"/>
      <w:r>
        <w:t>sellsAlcohol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14:paraId="1329E5FB" w14:textId="77777777" w:rsidR="00413196" w:rsidRDefault="00413196" w:rsidP="00413196">
      <w:r>
        <w:t xml:space="preserve">  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:Venue ;</w:t>
      </w:r>
    </w:p>
    <w:p w14:paraId="4968803C" w14:textId="77777777" w:rsidR="00413196" w:rsidRDefault="00413196" w:rsidP="00413196">
      <w:r>
        <w:t xml:space="preserve">              </w:t>
      </w:r>
      <w:proofErr w:type="spellStart"/>
      <w:proofErr w:type="gramStart"/>
      <w:r>
        <w:t>owl:propertyDisjointWith</w:t>
      </w:r>
      <w:proofErr w:type="spellEnd"/>
      <w:proofErr w:type="gramEnd"/>
      <w:r>
        <w:t xml:space="preserve"> &lt;https://www.city.ac.uk/inm713-in3067/2024/pawel_staszynski#doesn'tsellAlcohol&gt; .</w:t>
      </w:r>
    </w:p>
    <w:p w14:paraId="490C6486" w14:textId="77777777" w:rsidR="00413196" w:rsidRDefault="00413196" w:rsidP="00413196"/>
    <w:p w14:paraId="7B7943A4" w14:textId="77777777" w:rsidR="00413196" w:rsidRDefault="00413196" w:rsidP="00413196"/>
    <w:p w14:paraId="7624D80C" w14:textId="77777777" w:rsidR="00413196" w:rsidRDefault="00413196" w:rsidP="00413196">
      <w:r>
        <w:t>##</w:t>
      </w:r>
      <w:proofErr w:type="gramStart"/>
      <w:r>
        <w:t>#  https://www.city.ac.uk/inm713-in3067/2024/pawel_staszynski#doesn'tsellAlcohol</w:t>
      </w:r>
      <w:proofErr w:type="gramEnd"/>
    </w:p>
    <w:p w14:paraId="7E812CBB" w14:textId="77777777" w:rsidR="00413196" w:rsidRDefault="00413196" w:rsidP="00413196">
      <w:r>
        <w:t xml:space="preserve">&lt;https://www.city.ac.uk/inm713-in3067/2024/pawel_staszynski#doesn'tsellAlcohol&gt;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14:paraId="3C9E032F" w14:textId="77777777" w:rsidR="00413196" w:rsidRDefault="00413196" w:rsidP="00413196">
      <w:r>
        <w:t xml:space="preserve">                                                                    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:Venue .</w:t>
      </w:r>
    </w:p>
    <w:p w14:paraId="14ED08A7" w14:textId="77777777" w:rsidR="00413196" w:rsidRDefault="00413196" w:rsidP="00413196"/>
    <w:p w14:paraId="6471BBB1" w14:textId="77777777" w:rsidR="00413196" w:rsidRDefault="00413196" w:rsidP="00413196"/>
    <w:p w14:paraId="7A3A6B03" w14:textId="77777777" w:rsidR="00413196" w:rsidRDefault="00413196" w:rsidP="00413196">
      <w:r>
        <w:t>#################################################################</w:t>
      </w:r>
    </w:p>
    <w:p w14:paraId="2E2839A4" w14:textId="77777777" w:rsidR="00413196" w:rsidRDefault="00413196" w:rsidP="00413196">
      <w:r>
        <w:t>#    Data properties</w:t>
      </w:r>
    </w:p>
    <w:p w14:paraId="5838239D" w14:textId="77777777" w:rsidR="00413196" w:rsidRDefault="00413196" w:rsidP="00413196">
      <w:r>
        <w:lastRenderedPageBreak/>
        <w:t>#################################################################</w:t>
      </w:r>
    </w:p>
    <w:p w14:paraId="7CBB3278" w14:textId="77777777" w:rsidR="00413196" w:rsidRDefault="00413196" w:rsidP="00413196"/>
    <w:p w14:paraId="348C3023" w14:textId="77777777" w:rsidR="00413196" w:rsidRDefault="00413196" w:rsidP="00413196">
      <w:r>
        <w:t>##</w:t>
      </w:r>
      <w:proofErr w:type="gramStart"/>
      <w:r>
        <w:t>#  https://www.city.ac.uk/inm713-in3067/2024/pawel_staszynski#hasPostcode</w:t>
      </w:r>
      <w:proofErr w:type="gramEnd"/>
    </w:p>
    <w:p w14:paraId="011F8303" w14:textId="77777777" w:rsidR="00413196" w:rsidRDefault="00413196" w:rsidP="00413196">
      <w:proofErr w:type="gramStart"/>
      <w:r>
        <w:t>:</w:t>
      </w:r>
      <w:proofErr w:type="spellStart"/>
      <w:r>
        <w:t>hasPostcode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14:paraId="30F1CAD4" w14:textId="77777777" w:rsidR="00413196" w:rsidRDefault="00413196" w:rsidP="00413196">
      <w:r>
        <w:t xml:space="preserve">             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owl:topDataProperty</w:t>
      </w:r>
      <w:proofErr w:type="spellEnd"/>
      <w:r>
        <w:t xml:space="preserve"> ;</w:t>
      </w:r>
    </w:p>
    <w:p w14:paraId="46FEFE75" w14:textId="77777777" w:rsidR="00413196" w:rsidRDefault="00413196" w:rsidP="00413196">
      <w:r>
        <w:t xml:space="preserve"> 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:Location ;</w:t>
      </w:r>
    </w:p>
    <w:p w14:paraId="3F74B2DF" w14:textId="77777777" w:rsidR="00413196" w:rsidRDefault="00413196" w:rsidP="00413196">
      <w:r>
        <w:t xml:space="preserve">   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14:paraId="7AFEE76E" w14:textId="77777777" w:rsidR="00413196" w:rsidRDefault="00413196" w:rsidP="00413196"/>
    <w:p w14:paraId="20015FAC" w14:textId="77777777" w:rsidR="00413196" w:rsidRDefault="00413196" w:rsidP="00413196"/>
    <w:p w14:paraId="6FC014EF" w14:textId="77777777" w:rsidR="00413196" w:rsidRDefault="00413196" w:rsidP="00413196">
      <w:r>
        <w:t>##</w:t>
      </w:r>
      <w:proofErr w:type="gramStart"/>
      <w:r>
        <w:t>#  https://www.city.ac.uk/inm713-in3067/2024/pawel_staszynski#hasValue</w:t>
      </w:r>
      <w:proofErr w:type="gramEnd"/>
    </w:p>
    <w:p w14:paraId="36F011A8" w14:textId="77777777" w:rsidR="00413196" w:rsidRDefault="00413196" w:rsidP="00413196">
      <w:proofErr w:type="gramStart"/>
      <w:r>
        <w:t>:</w:t>
      </w:r>
      <w:proofErr w:type="spellStart"/>
      <w:r>
        <w:t>hasValue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14:paraId="32E2252F" w14:textId="77777777" w:rsidR="00413196" w:rsidRDefault="00413196" w:rsidP="00413196">
      <w:r>
        <w:t xml:space="preserve">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:Price ;</w:t>
      </w:r>
    </w:p>
    <w:p w14:paraId="28B95D08" w14:textId="77777777" w:rsidR="00413196" w:rsidRDefault="00413196" w:rsidP="00413196">
      <w:r>
        <w:t xml:space="preserve">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 xml:space="preserve"> .</w:t>
      </w:r>
    </w:p>
    <w:p w14:paraId="6A32D764" w14:textId="77777777" w:rsidR="00413196" w:rsidRDefault="00413196" w:rsidP="00413196"/>
    <w:p w14:paraId="3B7E0F37" w14:textId="77777777" w:rsidR="00413196" w:rsidRDefault="00413196" w:rsidP="00413196"/>
    <w:p w14:paraId="6E1A7C6E" w14:textId="77777777" w:rsidR="00413196" w:rsidRDefault="00413196" w:rsidP="00413196">
      <w:r>
        <w:t>##</w:t>
      </w:r>
      <w:proofErr w:type="gramStart"/>
      <w:r>
        <w:t>#  https://www.city.ac.uk/inm713-in3067/2024/pawel_staszynski#isCurrency</w:t>
      </w:r>
      <w:proofErr w:type="gramEnd"/>
    </w:p>
    <w:p w14:paraId="092484CC" w14:textId="77777777" w:rsidR="00413196" w:rsidRDefault="00413196" w:rsidP="00413196">
      <w:proofErr w:type="gramStart"/>
      <w:r>
        <w:t>:</w:t>
      </w:r>
      <w:proofErr w:type="spellStart"/>
      <w:r>
        <w:t>isCurrency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14:paraId="59072AE6" w14:textId="77777777" w:rsidR="00413196" w:rsidRDefault="00413196" w:rsidP="00413196">
      <w:r>
        <w:t xml:space="preserve">            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owl:topDataProperty</w:t>
      </w:r>
      <w:proofErr w:type="spellEnd"/>
      <w:r>
        <w:t xml:space="preserve"> ;</w:t>
      </w:r>
    </w:p>
    <w:p w14:paraId="03059A84" w14:textId="77777777" w:rsidR="00413196" w:rsidRDefault="00413196" w:rsidP="00413196">
      <w:r>
        <w:t xml:space="preserve">            </w:t>
      </w:r>
      <w:proofErr w:type="spellStart"/>
      <w:proofErr w:type="gramStart"/>
      <w:r>
        <w:t>rdfs:domain</w:t>
      </w:r>
      <w:proofErr w:type="spellEnd"/>
      <w:proofErr w:type="gramEnd"/>
      <w:r>
        <w:t xml:space="preserve"> :Price ;</w:t>
      </w:r>
    </w:p>
    <w:p w14:paraId="09056F15" w14:textId="77777777" w:rsidR="00413196" w:rsidRDefault="00413196" w:rsidP="00413196">
      <w:r>
        <w:t xml:space="preserve">  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14:paraId="308323CB" w14:textId="77777777" w:rsidR="00413196" w:rsidRDefault="00413196" w:rsidP="00413196"/>
    <w:p w14:paraId="3200DED5" w14:textId="77777777" w:rsidR="00413196" w:rsidRDefault="00413196" w:rsidP="00413196"/>
    <w:p w14:paraId="66714F88" w14:textId="77777777" w:rsidR="00413196" w:rsidRDefault="00413196" w:rsidP="00413196">
      <w:r>
        <w:t>#################################################################</w:t>
      </w:r>
    </w:p>
    <w:p w14:paraId="2404F4CE" w14:textId="77777777" w:rsidR="00413196" w:rsidRDefault="00413196" w:rsidP="00413196">
      <w:r>
        <w:t>#    Classes</w:t>
      </w:r>
    </w:p>
    <w:p w14:paraId="6D303D47" w14:textId="77777777" w:rsidR="00413196" w:rsidRDefault="00413196" w:rsidP="00413196">
      <w:r>
        <w:t>#################################################################</w:t>
      </w:r>
    </w:p>
    <w:p w14:paraId="6EABC0B4" w14:textId="77777777" w:rsidR="00413196" w:rsidRDefault="00413196" w:rsidP="00413196"/>
    <w:p w14:paraId="4E0CB998" w14:textId="77777777" w:rsidR="00413196" w:rsidRDefault="00413196" w:rsidP="00413196">
      <w:r>
        <w:t>##</w:t>
      </w:r>
      <w:proofErr w:type="gramStart"/>
      <w:r>
        <w:t>#  https://www.city.ac.uk/inm713-in3067/2024/pawel_staszynski#AmericanRestaurant</w:t>
      </w:r>
      <w:proofErr w:type="gramEnd"/>
    </w:p>
    <w:p w14:paraId="5938CDF7" w14:textId="77777777" w:rsidR="00413196" w:rsidRDefault="00413196" w:rsidP="00413196">
      <w:proofErr w:type="gramStart"/>
      <w:r>
        <w:t>:</w:t>
      </w:r>
      <w:proofErr w:type="spellStart"/>
      <w:r>
        <w:t>AmericanRestaurant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3425D16" w14:textId="77777777" w:rsidR="00413196" w:rsidRDefault="00413196" w:rsidP="00413196">
      <w:r>
        <w:t xml:space="preserve">     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53FA0575" w14:textId="77777777" w:rsidR="00413196" w:rsidRDefault="00413196" w:rsidP="00413196">
      <w:r>
        <w:lastRenderedPageBreak/>
        <w:t xml:space="preserve">   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39B04C12" w14:textId="77777777" w:rsidR="00413196" w:rsidRDefault="00413196" w:rsidP="00413196">
      <w:r>
        <w:t xml:space="preserve">   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3B631DF7" w14:textId="77777777" w:rsidR="00413196" w:rsidRDefault="00413196" w:rsidP="00413196">
      <w:r>
        <w:t xml:space="preserve">        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648154E2" w14:textId="77777777" w:rsidR="00413196" w:rsidRDefault="00413196" w:rsidP="00413196">
      <w:r>
        <w:t xml:space="preserve">        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</w:t>
      </w:r>
      <w:proofErr w:type="spellStart"/>
      <w:r>
        <w:t>AmericanRestaurant</w:t>
      </w:r>
      <w:proofErr w:type="spellEnd"/>
    </w:p>
    <w:p w14:paraId="50A25F3B" w14:textId="77777777" w:rsidR="00413196" w:rsidRDefault="00413196" w:rsidP="00413196">
      <w:r>
        <w:t xml:space="preserve">                                    ] .</w:t>
      </w:r>
    </w:p>
    <w:p w14:paraId="002C4150" w14:textId="77777777" w:rsidR="00413196" w:rsidRDefault="00413196" w:rsidP="00413196"/>
    <w:p w14:paraId="3CD25C99" w14:textId="77777777" w:rsidR="00413196" w:rsidRDefault="00413196" w:rsidP="00413196"/>
    <w:p w14:paraId="6D373ECF" w14:textId="77777777" w:rsidR="00413196" w:rsidRDefault="00413196" w:rsidP="00413196">
      <w:r>
        <w:t>##</w:t>
      </w:r>
      <w:proofErr w:type="gramStart"/>
      <w:r>
        <w:t>#  https://www.city.ac.uk/inm713-in3067/2024/pawel_staszynski#Bacon</w:t>
      </w:r>
      <w:proofErr w:type="gramEnd"/>
    </w:p>
    <w:p w14:paraId="7B7182A2" w14:textId="77777777" w:rsidR="00413196" w:rsidRDefault="00413196" w:rsidP="00413196">
      <w:proofErr w:type="gramStart"/>
      <w:r>
        <w:t>:Bacon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4CAD6F5F" w14:textId="77777777" w:rsidR="00413196" w:rsidRDefault="00413196" w:rsidP="00413196">
      <w:r>
        <w:t xml:space="preserve">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;</w:t>
      </w:r>
    </w:p>
    <w:p w14:paraId="3496665B" w14:textId="77777777" w:rsidR="00413196" w:rsidRDefault="00413196" w:rsidP="00413196">
      <w:r>
        <w:t xml:space="preserve">       </w:t>
      </w:r>
      <w:proofErr w:type="spellStart"/>
      <w:proofErr w:type="gramStart"/>
      <w:r>
        <w:t>rdfs:comment</w:t>
      </w:r>
      <w:proofErr w:type="spellEnd"/>
      <w:proofErr w:type="gramEnd"/>
      <w:r>
        <w:t xml:space="preserve"> "</w:t>
      </w:r>
      <w:proofErr w:type="spellStart"/>
      <w:r>
        <w:t>Boczek"@pl</w:t>
      </w:r>
      <w:proofErr w:type="spellEnd"/>
      <w:r>
        <w:t xml:space="preserve"> .</w:t>
      </w:r>
    </w:p>
    <w:p w14:paraId="08E1788B" w14:textId="77777777" w:rsidR="00413196" w:rsidRDefault="00413196" w:rsidP="00413196"/>
    <w:p w14:paraId="4CDA2AE9" w14:textId="77777777" w:rsidR="00413196" w:rsidRDefault="00413196" w:rsidP="00413196"/>
    <w:p w14:paraId="68AD123F" w14:textId="77777777" w:rsidR="00413196" w:rsidRDefault="00413196" w:rsidP="00413196">
      <w:r>
        <w:t>##</w:t>
      </w:r>
      <w:proofErr w:type="gramStart"/>
      <w:r>
        <w:t>#  https://www.city.ac.uk/inm713-in3067/2024/pawel_staszynski#Bar</w:t>
      </w:r>
      <w:proofErr w:type="gramEnd"/>
    </w:p>
    <w:p w14:paraId="52A1E06A" w14:textId="77777777" w:rsidR="00413196" w:rsidRDefault="00413196" w:rsidP="00413196">
      <w:proofErr w:type="gramStart"/>
      <w:r>
        <w:t>:Bar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272B2112" w14:textId="77777777" w:rsidR="00413196" w:rsidRDefault="00413196" w:rsidP="00413196">
      <w:r>
        <w:t xml:space="preserve">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3CA06BDB" w14:textId="77777777" w:rsidR="00413196" w:rsidRDefault="00413196" w:rsidP="00413196">
      <w:r>
        <w:t xml:space="preserve">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15692DD" w14:textId="77777777" w:rsidR="00413196" w:rsidRDefault="00413196" w:rsidP="00413196">
      <w:r>
        <w:t xml:space="preserve">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214D0E1D" w14:textId="77777777" w:rsidR="00413196" w:rsidRDefault="00413196" w:rsidP="00413196">
      <w:r>
        <w:t xml:space="preserve">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:Bar</w:t>
      </w:r>
    </w:p>
    <w:p w14:paraId="242342AF" w14:textId="77777777" w:rsidR="00413196" w:rsidRDefault="00413196" w:rsidP="00413196">
      <w:r>
        <w:t xml:space="preserve">                     ] ;</w:t>
      </w:r>
    </w:p>
    <w:p w14:paraId="77C1E65F" w14:textId="77777777" w:rsidR="00413196" w:rsidRDefault="00413196" w:rsidP="00413196">
      <w:r>
        <w:t xml:space="preserve">     </w:t>
      </w:r>
      <w:proofErr w:type="spellStart"/>
      <w:proofErr w:type="gramStart"/>
      <w:r>
        <w:t>rdfs:comment</w:t>
      </w:r>
      <w:proofErr w:type="spellEnd"/>
      <w:proofErr w:type="gramEnd"/>
      <w:r>
        <w:t xml:space="preserve"> "Bar has to sell some alcohol. Kids are not allowed.</w:t>
      </w:r>
      <w:proofErr w:type="gramStart"/>
      <w:r>
        <w:t>" .</w:t>
      </w:r>
      <w:proofErr w:type="gramEnd"/>
    </w:p>
    <w:p w14:paraId="64AFD08E" w14:textId="77777777" w:rsidR="00413196" w:rsidRDefault="00413196" w:rsidP="00413196"/>
    <w:p w14:paraId="47E0D624" w14:textId="77777777" w:rsidR="00413196" w:rsidRDefault="00413196" w:rsidP="00413196"/>
    <w:p w14:paraId="1783F4E7" w14:textId="77777777" w:rsidR="00413196" w:rsidRDefault="00413196" w:rsidP="00413196">
      <w:r>
        <w:t>##</w:t>
      </w:r>
      <w:proofErr w:type="gramStart"/>
      <w:r>
        <w:t>#  https://www.city.ac.uk/inm713-in3067/2024/pawel_staszynski#CaliforniaPizza</w:t>
      </w:r>
      <w:proofErr w:type="gramEnd"/>
    </w:p>
    <w:p w14:paraId="3C5702E2" w14:textId="77777777" w:rsidR="00413196" w:rsidRDefault="00413196" w:rsidP="00413196">
      <w:proofErr w:type="gramStart"/>
      <w:r>
        <w:t>:</w:t>
      </w:r>
      <w:proofErr w:type="spellStart"/>
      <w:r>
        <w:t>CaliforniaPizza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1165E15" w14:textId="77777777" w:rsidR="00413196" w:rsidRDefault="00413196" w:rsidP="00413196">
      <w:r>
        <w:t xml:space="preserve">  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NamedPizza</w:t>
      </w:r>
      <w:proofErr w:type="spellEnd"/>
      <w:r>
        <w:t xml:space="preserve"> ,</w:t>
      </w:r>
    </w:p>
    <w:p w14:paraId="02243E80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437E5325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60489772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</w:t>
      </w:r>
      <w:proofErr w:type="spellStart"/>
      <w:r>
        <w:t>CheddarCheese</w:t>
      </w:r>
      <w:proofErr w:type="spellEnd"/>
    </w:p>
    <w:p w14:paraId="5BE6DB8F" w14:textId="77777777" w:rsidR="00413196" w:rsidRDefault="00413196" w:rsidP="00413196">
      <w:r>
        <w:lastRenderedPageBreak/>
        <w:t xml:space="preserve">                                 ] ,</w:t>
      </w:r>
    </w:p>
    <w:p w14:paraId="4281F369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0E63E3A8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292155B6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:Cheese</w:t>
      </w:r>
    </w:p>
    <w:p w14:paraId="7EE1EB00" w14:textId="77777777" w:rsidR="00413196" w:rsidRDefault="00413196" w:rsidP="00413196">
      <w:r>
        <w:t xml:space="preserve">                                 ] ,</w:t>
      </w:r>
    </w:p>
    <w:p w14:paraId="3C014E92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192FFC5A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60F0BCD8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:Mushroom</w:t>
      </w:r>
    </w:p>
    <w:p w14:paraId="0E89947F" w14:textId="77777777" w:rsidR="00413196" w:rsidRDefault="00413196" w:rsidP="00413196">
      <w:r>
        <w:t xml:space="preserve">                                 ] ,</w:t>
      </w:r>
    </w:p>
    <w:p w14:paraId="4F128070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13D61A4A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17BB34F2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</w:t>
      </w:r>
      <w:proofErr w:type="spellStart"/>
      <w:r>
        <w:t>RomaTomatoes</w:t>
      </w:r>
      <w:proofErr w:type="spellEnd"/>
    </w:p>
    <w:p w14:paraId="03EAD3E7" w14:textId="77777777" w:rsidR="00413196" w:rsidRDefault="00413196" w:rsidP="00413196">
      <w:r>
        <w:t xml:space="preserve">                                 ] ,</w:t>
      </w:r>
    </w:p>
    <w:p w14:paraId="62CFE9EE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5D4E4552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1EC65047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:Spinach</w:t>
      </w:r>
    </w:p>
    <w:p w14:paraId="39028671" w14:textId="77777777" w:rsidR="00413196" w:rsidRDefault="00413196" w:rsidP="00413196">
      <w:r>
        <w:t xml:space="preserve">                                 ] ,</w:t>
      </w:r>
    </w:p>
    <w:p w14:paraId="30EC5DF1" w14:textId="77777777" w:rsidR="00413196" w:rsidRDefault="00413196" w:rsidP="00413196">
      <w:r>
        <w:t xml:space="preserve">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6DCA590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09C87C4D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6B555A88" w14:textId="77777777" w:rsidR="00413196" w:rsidRDefault="00413196" w:rsidP="00413196">
      <w:r>
        <w:t xml:space="preserve">     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</w:t>
      </w:r>
      <w:proofErr w:type="spellStart"/>
      <w:r>
        <w:t>ChickenBreast</w:t>
      </w:r>
      <w:proofErr w:type="spellEnd"/>
    </w:p>
    <w:p w14:paraId="447EF4F7" w14:textId="77777777" w:rsidR="00413196" w:rsidRDefault="00413196" w:rsidP="00413196">
      <w:r>
        <w:t xml:space="preserve">                                 ] ;</w:t>
      </w:r>
    </w:p>
    <w:p w14:paraId="55886E63" w14:textId="77777777" w:rsidR="00413196" w:rsidRDefault="00413196" w:rsidP="00413196">
      <w:r>
        <w:t xml:space="preserve">                 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:</w:t>
      </w:r>
      <w:proofErr w:type="spellStart"/>
      <w:r>
        <w:t>HawaiianPizza</w:t>
      </w:r>
      <w:proofErr w:type="spellEnd"/>
      <w:r>
        <w:t xml:space="preserve"> ,</w:t>
      </w:r>
    </w:p>
    <w:p w14:paraId="6DFFB0D1" w14:textId="77777777" w:rsidR="00413196" w:rsidRDefault="00413196" w:rsidP="00413196">
      <w:r>
        <w:t xml:space="preserve">                                  </w:t>
      </w:r>
      <w:proofErr w:type="gramStart"/>
      <w:r>
        <w:t>:</w:t>
      </w:r>
      <w:proofErr w:type="spellStart"/>
      <w:r>
        <w:t>PizzaDaAli</w:t>
      </w:r>
      <w:proofErr w:type="spellEnd"/>
      <w:proofErr w:type="gramEnd"/>
      <w:r>
        <w:t xml:space="preserve"> ;</w:t>
      </w:r>
    </w:p>
    <w:p w14:paraId="052F2E80" w14:textId="77777777" w:rsidR="00413196" w:rsidRDefault="00413196" w:rsidP="00413196">
      <w:r>
        <w:t xml:space="preserve">                 </w:t>
      </w:r>
      <w:proofErr w:type="spellStart"/>
      <w:proofErr w:type="gramStart"/>
      <w:r>
        <w:t>rdfs:comment</w:t>
      </w:r>
      <w:proofErr w:type="spellEnd"/>
      <w:proofErr w:type="gramEnd"/>
      <w:r>
        <w:t xml:space="preserve"> "This is expensive pizza to make" .</w:t>
      </w:r>
    </w:p>
    <w:p w14:paraId="7E179F9D" w14:textId="77777777" w:rsidR="00413196" w:rsidRDefault="00413196" w:rsidP="00413196"/>
    <w:p w14:paraId="6B53564C" w14:textId="77777777" w:rsidR="00413196" w:rsidRDefault="00413196" w:rsidP="00413196"/>
    <w:p w14:paraId="7722A302" w14:textId="77777777" w:rsidR="00413196" w:rsidRDefault="00413196" w:rsidP="00413196">
      <w:r>
        <w:t>##</w:t>
      </w:r>
      <w:proofErr w:type="gramStart"/>
      <w:r>
        <w:t>#  https://www.city.ac.uk/inm713-in3067/2024/pawel_staszynski#CheddarCheese</w:t>
      </w:r>
      <w:proofErr w:type="gramEnd"/>
    </w:p>
    <w:p w14:paraId="06D4783E" w14:textId="77777777" w:rsidR="00413196" w:rsidRDefault="00413196" w:rsidP="00413196">
      <w:proofErr w:type="gramStart"/>
      <w:r>
        <w:t>:</w:t>
      </w:r>
      <w:proofErr w:type="spellStart"/>
      <w:r>
        <w:t>CheddarCheese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2015A763" w14:textId="77777777" w:rsidR="00413196" w:rsidRDefault="00413196" w:rsidP="00413196">
      <w:r>
        <w:lastRenderedPageBreak/>
        <w:t xml:space="preserve">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;</w:t>
      </w:r>
    </w:p>
    <w:p w14:paraId="79C331AA" w14:textId="77777777" w:rsidR="00413196" w:rsidRDefault="00413196" w:rsidP="00413196">
      <w:r>
        <w:t xml:space="preserve">               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:Mozzarella .</w:t>
      </w:r>
    </w:p>
    <w:p w14:paraId="50554982" w14:textId="77777777" w:rsidR="00413196" w:rsidRDefault="00413196" w:rsidP="00413196"/>
    <w:p w14:paraId="72F1D8B7" w14:textId="77777777" w:rsidR="00413196" w:rsidRDefault="00413196" w:rsidP="00413196"/>
    <w:p w14:paraId="4313D22D" w14:textId="77777777" w:rsidR="00413196" w:rsidRDefault="00413196" w:rsidP="00413196">
      <w:r>
        <w:t>##</w:t>
      </w:r>
      <w:proofErr w:type="gramStart"/>
      <w:r>
        <w:t>#  https://www.city.ac.uk/inm713-in3067/2024/pawel_staszynski#Cheese</w:t>
      </w:r>
      <w:proofErr w:type="gramEnd"/>
    </w:p>
    <w:p w14:paraId="6A72DF30" w14:textId="77777777" w:rsidR="00413196" w:rsidRDefault="00413196" w:rsidP="00413196">
      <w:proofErr w:type="gramStart"/>
      <w:r>
        <w:t>:Cheese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53E92248" w14:textId="77777777" w:rsidR="00413196" w:rsidRDefault="00413196" w:rsidP="00413196">
      <w:r>
        <w:t xml:space="preserve">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31D508F0" w14:textId="77777777" w:rsidR="00413196" w:rsidRDefault="00413196" w:rsidP="00413196"/>
    <w:p w14:paraId="54C49E6D" w14:textId="77777777" w:rsidR="00413196" w:rsidRDefault="00413196" w:rsidP="00413196"/>
    <w:p w14:paraId="15FEA121" w14:textId="77777777" w:rsidR="00413196" w:rsidRDefault="00413196" w:rsidP="00413196">
      <w:r>
        <w:t>##</w:t>
      </w:r>
      <w:proofErr w:type="gramStart"/>
      <w:r>
        <w:t>#  https://www.city.ac.uk/inm713-in3067/2024/pawel_staszynski#ChickenBreast</w:t>
      </w:r>
      <w:proofErr w:type="gramEnd"/>
    </w:p>
    <w:p w14:paraId="6478272F" w14:textId="77777777" w:rsidR="00413196" w:rsidRDefault="00413196" w:rsidP="00413196">
      <w:proofErr w:type="gramStart"/>
      <w:r>
        <w:t>:</w:t>
      </w:r>
      <w:proofErr w:type="spellStart"/>
      <w:r>
        <w:t>ChickenBreast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08418C1" w14:textId="77777777" w:rsidR="00413196" w:rsidRDefault="00413196" w:rsidP="00413196">
      <w:r>
        <w:t xml:space="preserve">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16B6866C" w14:textId="77777777" w:rsidR="00413196" w:rsidRDefault="00413196" w:rsidP="00413196"/>
    <w:p w14:paraId="734F9CB2" w14:textId="77777777" w:rsidR="00413196" w:rsidRDefault="00413196" w:rsidP="00413196"/>
    <w:p w14:paraId="503B5319" w14:textId="77777777" w:rsidR="00413196" w:rsidRDefault="00413196" w:rsidP="00413196">
      <w:r>
        <w:t>##</w:t>
      </w:r>
      <w:proofErr w:type="gramStart"/>
      <w:r>
        <w:t>#  https://www.city.ac.uk/inm713-in3067/2024/pawel_staszynski#Food</w:t>
      </w:r>
      <w:proofErr w:type="gramEnd"/>
    </w:p>
    <w:p w14:paraId="0EEFB86E" w14:textId="77777777" w:rsidR="00413196" w:rsidRDefault="00413196" w:rsidP="00413196">
      <w:proofErr w:type="gramStart"/>
      <w:r>
        <w:t>:Food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14:paraId="1D831F57" w14:textId="77777777" w:rsidR="00413196" w:rsidRDefault="00413196" w:rsidP="00413196"/>
    <w:p w14:paraId="4A561C1B" w14:textId="77777777" w:rsidR="00413196" w:rsidRDefault="00413196" w:rsidP="00413196"/>
    <w:p w14:paraId="648106EE" w14:textId="77777777" w:rsidR="00413196" w:rsidRDefault="00413196" w:rsidP="00413196">
      <w:r>
        <w:t>##</w:t>
      </w:r>
      <w:proofErr w:type="gramStart"/>
      <w:r>
        <w:t>#  https://www.city.ac.uk/inm713-in3067/2024/pawel_staszynski#FrenchRestaurant</w:t>
      </w:r>
      <w:proofErr w:type="gramEnd"/>
    </w:p>
    <w:p w14:paraId="44F3D178" w14:textId="77777777" w:rsidR="00413196" w:rsidRDefault="00413196" w:rsidP="00413196">
      <w:proofErr w:type="gramStart"/>
      <w:r>
        <w:t>:</w:t>
      </w:r>
      <w:proofErr w:type="spellStart"/>
      <w:r>
        <w:t>FrenchRestaurant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58B7CFD8" w14:textId="77777777" w:rsidR="00413196" w:rsidRDefault="00413196" w:rsidP="00413196">
      <w:r>
        <w:t xml:space="preserve">   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1EAD76D9" w14:textId="77777777" w:rsidR="00413196" w:rsidRDefault="00413196" w:rsidP="00413196">
      <w:r>
        <w:t xml:space="preserve"> 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FB53374" w14:textId="77777777" w:rsidR="00413196" w:rsidRDefault="00413196" w:rsidP="00413196">
      <w:r>
        <w:t xml:space="preserve"> 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6583D410" w14:textId="77777777" w:rsidR="00413196" w:rsidRDefault="00413196" w:rsidP="00413196">
      <w:r>
        <w:t xml:space="preserve">      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0D6B4B73" w14:textId="77777777" w:rsidR="00413196" w:rsidRDefault="00413196" w:rsidP="00413196">
      <w:r>
        <w:t xml:space="preserve">      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</w:t>
      </w:r>
      <w:proofErr w:type="spellStart"/>
      <w:r>
        <w:t>FrenchRestaurant</w:t>
      </w:r>
      <w:proofErr w:type="spellEnd"/>
    </w:p>
    <w:p w14:paraId="683A21E3" w14:textId="77777777" w:rsidR="00413196" w:rsidRDefault="00413196" w:rsidP="00413196">
      <w:r>
        <w:t xml:space="preserve">                                  ] .</w:t>
      </w:r>
    </w:p>
    <w:p w14:paraId="1932FAA0" w14:textId="77777777" w:rsidR="00413196" w:rsidRDefault="00413196" w:rsidP="00413196"/>
    <w:p w14:paraId="53C59AF3" w14:textId="77777777" w:rsidR="00413196" w:rsidRDefault="00413196" w:rsidP="00413196"/>
    <w:p w14:paraId="5ED63969" w14:textId="77777777" w:rsidR="00413196" w:rsidRDefault="00413196" w:rsidP="00413196">
      <w:r>
        <w:t>##</w:t>
      </w:r>
      <w:proofErr w:type="gramStart"/>
      <w:r>
        <w:t>#  https://www.city.ac.uk/inm713-in3067/2024/pawel_staszynski#Ham</w:t>
      </w:r>
      <w:proofErr w:type="gramEnd"/>
    </w:p>
    <w:p w14:paraId="5B6568E1" w14:textId="77777777" w:rsidR="00413196" w:rsidRDefault="00413196" w:rsidP="00413196">
      <w:proofErr w:type="gramStart"/>
      <w:r>
        <w:lastRenderedPageBreak/>
        <w:t>:Ham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5C75639E" w14:textId="77777777" w:rsidR="00413196" w:rsidRDefault="00413196" w:rsidP="00413196">
      <w:r>
        <w:t xml:space="preserve">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;</w:t>
      </w:r>
    </w:p>
    <w:p w14:paraId="1E7B831C" w14:textId="77777777" w:rsidR="00413196" w:rsidRDefault="00413196" w:rsidP="00413196">
      <w:r>
        <w:t xml:space="preserve">     </w:t>
      </w:r>
      <w:proofErr w:type="spellStart"/>
      <w:proofErr w:type="gramStart"/>
      <w:r>
        <w:t>rdfs:comment</w:t>
      </w:r>
      <w:proofErr w:type="spellEnd"/>
      <w:proofErr w:type="gramEnd"/>
      <w:r>
        <w:t xml:space="preserve"> "</w:t>
      </w:r>
      <w:proofErr w:type="spellStart"/>
      <w:r>
        <w:t>Szynka</w:t>
      </w:r>
      <w:proofErr w:type="spellEnd"/>
      <w:r>
        <w:t>"@pl .</w:t>
      </w:r>
    </w:p>
    <w:p w14:paraId="0361936E" w14:textId="77777777" w:rsidR="00413196" w:rsidRDefault="00413196" w:rsidP="00413196"/>
    <w:p w14:paraId="516196A9" w14:textId="77777777" w:rsidR="00413196" w:rsidRDefault="00413196" w:rsidP="00413196"/>
    <w:p w14:paraId="27DDB7F9" w14:textId="77777777" w:rsidR="00413196" w:rsidRDefault="00413196" w:rsidP="00413196">
      <w:r>
        <w:t>##</w:t>
      </w:r>
      <w:proofErr w:type="gramStart"/>
      <w:r>
        <w:t>#  https://www.city.ac.uk/inm713-in3067/2024/pawel_staszynski#HawaiianPizza</w:t>
      </w:r>
      <w:proofErr w:type="gramEnd"/>
    </w:p>
    <w:p w14:paraId="7FE7987B" w14:textId="77777777" w:rsidR="00413196" w:rsidRDefault="00413196" w:rsidP="00413196">
      <w:proofErr w:type="gramStart"/>
      <w:r>
        <w:t>:</w:t>
      </w:r>
      <w:proofErr w:type="spellStart"/>
      <w:r>
        <w:t>HawaiianPizza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2D19C65" w14:textId="77777777" w:rsidR="00413196" w:rsidRDefault="00413196" w:rsidP="00413196">
      <w:r>
        <w:t xml:space="preserve">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NamedPizza</w:t>
      </w:r>
      <w:proofErr w:type="spellEnd"/>
      <w:r>
        <w:t xml:space="preserve"> ,</w:t>
      </w:r>
    </w:p>
    <w:p w14:paraId="6E69B651" w14:textId="77777777" w:rsidR="00413196" w:rsidRDefault="00413196" w:rsidP="00413196">
      <w:r>
        <w:t xml:space="preserve">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6884235B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304D437C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:Ham</w:t>
      </w:r>
    </w:p>
    <w:p w14:paraId="1F22B554" w14:textId="77777777" w:rsidR="00413196" w:rsidRDefault="00413196" w:rsidP="00413196">
      <w:r>
        <w:t xml:space="preserve">                               ] ,</w:t>
      </w:r>
    </w:p>
    <w:p w14:paraId="119323B9" w14:textId="77777777" w:rsidR="00413196" w:rsidRDefault="00413196" w:rsidP="00413196">
      <w:r>
        <w:t xml:space="preserve">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54CE1944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01AC343A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:Pineapple</w:t>
      </w:r>
    </w:p>
    <w:p w14:paraId="465C4579" w14:textId="77777777" w:rsidR="00413196" w:rsidRDefault="00413196" w:rsidP="00413196">
      <w:r>
        <w:t xml:space="preserve">                               ] ,</w:t>
      </w:r>
    </w:p>
    <w:p w14:paraId="5CE219D6" w14:textId="77777777" w:rsidR="00413196" w:rsidRDefault="00413196" w:rsidP="00413196">
      <w:r>
        <w:t xml:space="preserve">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69060048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2645A652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590A5B4C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:Bacon</w:t>
      </w:r>
    </w:p>
    <w:p w14:paraId="7D5D65B2" w14:textId="77777777" w:rsidR="00413196" w:rsidRDefault="00413196" w:rsidP="00413196">
      <w:r>
        <w:t xml:space="preserve">                               ] ;</w:t>
      </w:r>
    </w:p>
    <w:p w14:paraId="03135DDF" w14:textId="77777777" w:rsidR="00413196" w:rsidRDefault="00413196" w:rsidP="00413196">
      <w:r>
        <w:t xml:space="preserve">               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:</w:t>
      </w:r>
      <w:proofErr w:type="spellStart"/>
      <w:r>
        <w:t>PizzaDaAli</w:t>
      </w:r>
      <w:proofErr w:type="spellEnd"/>
      <w:r>
        <w:t xml:space="preserve"> .</w:t>
      </w:r>
    </w:p>
    <w:p w14:paraId="1904DF66" w14:textId="77777777" w:rsidR="00413196" w:rsidRDefault="00413196" w:rsidP="00413196"/>
    <w:p w14:paraId="6AFB060D" w14:textId="77777777" w:rsidR="00413196" w:rsidRDefault="00413196" w:rsidP="00413196"/>
    <w:p w14:paraId="3B2401D5" w14:textId="77777777" w:rsidR="00413196" w:rsidRDefault="00413196" w:rsidP="00413196">
      <w:r>
        <w:t>##</w:t>
      </w:r>
      <w:proofErr w:type="gramStart"/>
      <w:r>
        <w:t>#  https://www.city.ac.uk/inm713-in3067/2024/pawel_staszynski#ItalianRestaurant</w:t>
      </w:r>
      <w:proofErr w:type="gramEnd"/>
    </w:p>
    <w:p w14:paraId="6F670B70" w14:textId="77777777" w:rsidR="00413196" w:rsidRDefault="00413196" w:rsidP="00413196">
      <w:proofErr w:type="gramStart"/>
      <w:r>
        <w:t>:</w:t>
      </w:r>
      <w:proofErr w:type="spellStart"/>
      <w:r>
        <w:t>ItalianRestaurant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5F2EB754" w14:textId="77777777" w:rsidR="00413196" w:rsidRDefault="00413196" w:rsidP="00413196">
      <w:r>
        <w:t xml:space="preserve">    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1E3C043C" w14:textId="77777777" w:rsidR="00413196" w:rsidRDefault="00413196" w:rsidP="00413196">
      <w:r>
        <w:t xml:space="preserve">    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F7B28CA" w14:textId="77777777" w:rsidR="00413196" w:rsidRDefault="00413196" w:rsidP="00413196">
      <w:r>
        <w:t xml:space="preserve">    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32D8DA06" w14:textId="77777777" w:rsidR="00413196" w:rsidRDefault="00413196" w:rsidP="00413196">
      <w:r>
        <w:lastRenderedPageBreak/>
        <w:t xml:space="preserve">       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4430EFC5" w14:textId="77777777" w:rsidR="00413196" w:rsidRDefault="00413196" w:rsidP="00413196">
      <w:r>
        <w:t xml:space="preserve">       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</w:t>
      </w:r>
      <w:proofErr w:type="spellStart"/>
      <w:r>
        <w:t>ItalianRestaurant</w:t>
      </w:r>
      <w:proofErr w:type="spellEnd"/>
    </w:p>
    <w:p w14:paraId="246B3F5F" w14:textId="77777777" w:rsidR="00413196" w:rsidRDefault="00413196" w:rsidP="00413196">
      <w:r>
        <w:t xml:space="preserve">                                   ] .</w:t>
      </w:r>
    </w:p>
    <w:p w14:paraId="416ADB14" w14:textId="77777777" w:rsidR="00413196" w:rsidRDefault="00413196" w:rsidP="00413196"/>
    <w:p w14:paraId="3B63779E" w14:textId="77777777" w:rsidR="00413196" w:rsidRDefault="00413196" w:rsidP="00413196"/>
    <w:p w14:paraId="71F0AAB5" w14:textId="77777777" w:rsidR="00413196" w:rsidRDefault="00413196" w:rsidP="00413196">
      <w:r>
        <w:t>##</w:t>
      </w:r>
      <w:proofErr w:type="gramStart"/>
      <w:r>
        <w:t>#  https://www.city.ac.uk/inm713-in3067/2024/pawel_staszynski#Location</w:t>
      </w:r>
      <w:proofErr w:type="gramEnd"/>
    </w:p>
    <w:p w14:paraId="38D1D871" w14:textId="77777777" w:rsidR="00413196" w:rsidRDefault="00413196" w:rsidP="00413196">
      <w:proofErr w:type="gramStart"/>
      <w:r>
        <w:t>:Location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14:paraId="65693619" w14:textId="77777777" w:rsidR="00413196" w:rsidRDefault="00413196" w:rsidP="00413196"/>
    <w:p w14:paraId="104D4F20" w14:textId="77777777" w:rsidR="00413196" w:rsidRDefault="00413196" w:rsidP="00413196"/>
    <w:p w14:paraId="00E143A3" w14:textId="77777777" w:rsidR="00413196" w:rsidRDefault="00413196" w:rsidP="00413196">
      <w:r>
        <w:t>##</w:t>
      </w:r>
      <w:proofErr w:type="gramStart"/>
      <w:r>
        <w:t>#  https://www.city.ac.uk/inm713-in3067/2024/pawel_staszynski#Mozzarella</w:t>
      </w:r>
      <w:proofErr w:type="gramEnd"/>
    </w:p>
    <w:p w14:paraId="5CEC82DA" w14:textId="77777777" w:rsidR="00413196" w:rsidRDefault="00413196" w:rsidP="00413196">
      <w:proofErr w:type="gramStart"/>
      <w:r>
        <w:t>:Mozzarella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864DFB3" w14:textId="77777777" w:rsidR="00413196" w:rsidRDefault="00413196" w:rsidP="00413196">
      <w:r>
        <w:t xml:space="preserve">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50E6E105" w14:textId="77777777" w:rsidR="00413196" w:rsidRDefault="00413196" w:rsidP="00413196"/>
    <w:p w14:paraId="4453548F" w14:textId="77777777" w:rsidR="00413196" w:rsidRDefault="00413196" w:rsidP="00413196"/>
    <w:p w14:paraId="4BDFC053" w14:textId="77777777" w:rsidR="00413196" w:rsidRDefault="00413196" w:rsidP="00413196">
      <w:r>
        <w:t>##</w:t>
      </w:r>
      <w:proofErr w:type="gramStart"/>
      <w:r>
        <w:t>#  https://www.city.ac.uk/inm713-in3067/2024/pawel_staszynski#Mushroom</w:t>
      </w:r>
      <w:proofErr w:type="gramEnd"/>
    </w:p>
    <w:p w14:paraId="61E209D7" w14:textId="77777777" w:rsidR="00413196" w:rsidRDefault="00413196" w:rsidP="00413196">
      <w:proofErr w:type="gramStart"/>
      <w:r>
        <w:t>:Mushroom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37A06734" w14:textId="77777777" w:rsidR="00413196" w:rsidRDefault="00413196" w:rsidP="00413196">
      <w:r>
        <w:t xml:space="preserve">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1FA41786" w14:textId="77777777" w:rsidR="00413196" w:rsidRDefault="00413196" w:rsidP="00413196"/>
    <w:p w14:paraId="75273D27" w14:textId="77777777" w:rsidR="00413196" w:rsidRDefault="00413196" w:rsidP="00413196"/>
    <w:p w14:paraId="7D61FA53" w14:textId="77777777" w:rsidR="00413196" w:rsidRDefault="00413196" w:rsidP="00413196">
      <w:r>
        <w:t>##</w:t>
      </w:r>
      <w:proofErr w:type="gramStart"/>
      <w:r>
        <w:t>#  https://www.city.ac.uk/inm713-in3067/2024/pawel_staszynski#NamedPizza</w:t>
      </w:r>
      <w:proofErr w:type="gramEnd"/>
    </w:p>
    <w:p w14:paraId="32CD376B" w14:textId="77777777" w:rsidR="00413196" w:rsidRDefault="00413196" w:rsidP="00413196">
      <w:proofErr w:type="gramStart"/>
      <w:r>
        <w:t>:</w:t>
      </w:r>
      <w:proofErr w:type="spellStart"/>
      <w:r>
        <w:t>NamedPizza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05D3C1B1" w14:textId="77777777" w:rsidR="00413196" w:rsidRDefault="00413196" w:rsidP="00413196">
      <w:r>
        <w:t xml:space="preserve">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:Pizza .</w:t>
      </w:r>
    </w:p>
    <w:p w14:paraId="27BA5129" w14:textId="77777777" w:rsidR="00413196" w:rsidRDefault="00413196" w:rsidP="00413196"/>
    <w:p w14:paraId="31C84BAA" w14:textId="77777777" w:rsidR="00413196" w:rsidRDefault="00413196" w:rsidP="00413196"/>
    <w:p w14:paraId="6C0B9451" w14:textId="77777777" w:rsidR="00413196" w:rsidRDefault="00413196" w:rsidP="00413196">
      <w:r>
        <w:t>##</w:t>
      </w:r>
      <w:proofErr w:type="gramStart"/>
      <w:r>
        <w:t>#  https://www.city.ac.uk/inm713-in3067/2024/pawel_staszynski#Pineapple</w:t>
      </w:r>
      <w:proofErr w:type="gramEnd"/>
    </w:p>
    <w:p w14:paraId="1345E648" w14:textId="77777777" w:rsidR="00413196" w:rsidRDefault="00413196" w:rsidP="00413196">
      <w:proofErr w:type="gramStart"/>
      <w:r>
        <w:t>:Pineapple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7BA01F8F" w14:textId="77777777" w:rsidR="00413196" w:rsidRDefault="00413196" w:rsidP="00413196">
      <w:r>
        <w:t xml:space="preserve">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;</w:t>
      </w:r>
    </w:p>
    <w:p w14:paraId="48E7B51F" w14:textId="77777777" w:rsidR="00413196" w:rsidRDefault="00413196" w:rsidP="00413196">
      <w:r>
        <w:t xml:space="preserve">           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:Spinach ;</w:t>
      </w:r>
    </w:p>
    <w:p w14:paraId="7C1C4FFB" w14:textId="77777777" w:rsidR="00413196" w:rsidRDefault="00413196" w:rsidP="00413196">
      <w:r>
        <w:t xml:space="preserve">           </w:t>
      </w:r>
      <w:proofErr w:type="spellStart"/>
      <w:proofErr w:type="gramStart"/>
      <w:r>
        <w:t>rdfs:comment</w:t>
      </w:r>
      <w:proofErr w:type="spellEnd"/>
      <w:proofErr w:type="gramEnd"/>
      <w:r>
        <w:t xml:space="preserve"> "Canned or fresh." .</w:t>
      </w:r>
    </w:p>
    <w:p w14:paraId="65355BB3" w14:textId="77777777" w:rsidR="00413196" w:rsidRDefault="00413196" w:rsidP="00413196"/>
    <w:p w14:paraId="4B0BC442" w14:textId="77777777" w:rsidR="00413196" w:rsidRDefault="00413196" w:rsidP="00413196"/>
    <w:p w14:paraId="1D74F6D7" w14:textId="77777777" w:rsidR="00413196" w:rsidRDefault="00413196" w:rsidP="00413196">
      <w:r>
        <w:t>##</w:t>
      </w:r>
      <w:proofErr w:type="gramStart"/>
      <w:r>
        <w:t>#  https://www.city.ac.uk/inm713-in3067/2024/pawel_staszynski#Pizza</w:t>
      </w:r>
      <w:proofErr w:type="gramEnd"/>
    </w:p>
    <w:p w14:paraId="2B2E47EF" w14:textId="77777777" w:rsidR="00413196" w:rsidRDefault="00413196" w:rsidP="00413196">
      <w:proofErr w:type="gramStart"/>
      <w:r>
        <w:t>:Pizza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298A6DA6" w14:textId="77777777" w:rsidR="00413196" w:rsidRDefault="00413196" w:rsidP="00413196">
      <w:r>
        <w:t xml:space="preserve">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:Food ;</w:t>
      </w:r>
    </w:p>
    <w:p w14:paraId="3E9D3A45" w14:textId="77777777" w:rsidR="00413196" w:rsidRDefault="00413196" w:rsidP="00413196">
      <w:r>
        <w:t xml:space="preserve">       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30D12F0D" w14:textId="77777777" w:rsidR="00413196" w:rsidRDefault="00413196" w:rsidP="00413196"/>
    <w:p w14:paraId="6406D239" w14:textId="77777777" w:rsidR="00413196" w:rsidRDefault="00413196" w:rsidP="00413196"/>
    <w:p w14:paraId="74BBC000" w14:textId="77777777" w:rsidR="00413196" w:rsidRDefault="00413196" w:rsidP="00413196">
      <w:r>
        <w:t>##</w:t>
      </w:r>
      <w:proofErr w:type="gramStart"/>
      <w:r>
        <w:t>#  https://www.city.ac.uk/inm713-in3067/2024/pawel_staszynski#PizzaDaAli</w:t>
      </w:r>
      <w:proofErr w:type="gramEnd"/>
    </w:p>
    <w:p w14:paraId="61C1C466" w14:textId="77777777" w:rsidR="00413196" w:rsidRDefault="00413196" w:rsidP="00413196">
      <w:proofErr w:type="gramStart"/>
      <w:r>
        <w:t>:</w:t>
      </w:r>
      <w:proofErr w:type="spellStart"/>
      <w:r>
        <w:t>PizzaDaAli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61985565" w14:textId="77777777" w:rsidR="00413196" w:rsidRDefault="00413196" w:rsidP="00413196">
      <w:r>
        <w:t xml:space="preserve">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NamedPizza</w:t>
      </w:r>
      <w:proofErr w:type="spellEnd"/>
      <w:r>
        <w:t xml:space="preserve"> ,</w:t>
      </w:r>
    </w:p>
    <w:p w14:paraId="2C10E374" w14:textId="77777777" w:rsidR="00413196" w:rsidRDefault="00413196" w:rsidP="00413196">
      <w:r>
        <w:t xml:space="preserve">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1EF291DD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5AD29204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:Bacon</w:t>
      </w:r>
    </w:p>
    <w:p w14:paraId="5B388F46" w14:textId="77777777" w:rsidR="00413196" w:rsidRDefault="00413196" w:rsidP="00413196">
      <w:r>
        <w:t xml:space="preserve">                            ] ,</w:t>
      </w:r>
    </w:p>
    <w:p w14:paraId="23DD58E2" w14:textId="77777777" w:rsidR="00413196" w:rsidRDefault="00413196" w:rsidP="00413196">
      <w:r>
        <w:t xml:space="preserve">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DA79184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208676BB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:Cheese</w:t>
      </w:r>
    </w:p>
    <w:p w14:paraId="6185AE7C" w14:textId="77777777" w:rsidR="00413196" w:rsidRDefault="00413196" w:rsidP="00413196">
      <w:r>
        <w:t xml:space="preserve">                            ] ,</w:t>
      </w:r>
    </w:p>
    <w:p w14:paraId="6083C0FB" w14:textId="77777777" w:rsidR="00413196" w:rsidRDefault="00413196" w:rsidP="00413196">
      <w:r>
        <w:t xml:space="preserve">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398F59A4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hasTopping</w:t>
      </w:r>
      <w:proofErr w:type="spellEnd"/>
      <w:r>
        <w:t xml:space="preserve"> ;</w:t>
      </w:r>
    </w:p>
    <w:p w14:paraId="4B6EB71A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:Mushroom</w:t>
      </w:r>
    </w:p>
    <w:p w14:paraId="71734812" w14:textId="77777777" w:rsidR="00413196" w:rsidRDefault="00413196" w:rsidP="00413196">
      <w:r>
        <w:t xml:space="preserve">                            ] .</w:t>
      </w:r>
    </w:p>
    <w:p w14:paraId="6EA0BC65" w14:textId="77777777" w:rsidR="00413196" w:rsidRDefault="00413196" w:rsidP="00413196"/>
    <w:p w14:paraId="27685139" w14:textId="77777777" w:rsidR="00413196" w:rsidRDefault="00413196" w:rsidP="00413196"/>
    <w:p w14:paraId="6800CC26" w14:textId="77777777" w:rsidR="00413196" w:rsidRDefault="00413196" w:rsidP="00413196">
      <w:r>
        <w:t>##</w:t>
      </w:r>
      <w:proofErr w:type="gramStart"/>
      <w:r>
        <w:t>#  https://www.city.ac.uk/inm713-in3067/2024/pawel_staszynski#PizzaPlace</w:t>
      </w:r>
      <w:proofErr w:type="gramEnd"/>
    </w:p>
    <w:p w14:paraId="01A4C2D9" w14:textId="77777777" w:rsidR="00413196" w:rsidRDefault="00413196" w:rsidP="00413196">
      <w:proofErr w:type="gramStart"/>
      <w:r>
        <w:t>:</w:t>
      </w:r>
      <w:proofErr w:type="spellStart"/>
      <w:r>
        <w:t>PizzaPlace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28D3A7AB" w14:textId="77777777" w:rsidR="00413196" w:rsidRDefault="00413196" w:rsidP="00413196">
      <w:r>
        <w:t xml:space="preserve">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5AD424BC" w14:textId="77777777" w:rsidR="00413196" w:rsidRDefault="00413196" w:rsidP="00413196">
      <w:r>
        <w:t xml:space="preserve">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17922EEE" w14:textId="77777777" w:rsidR="00413196" w:rsidRDefault="00413196" w:rsidP="00413196">
      <w:r>
        <w:lastRenderedPageBreak/>
        <w:t xml:space="preserve">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&lt;https://www.city.ac.uk/inm713-in3067/2024/pawel_staszynski#doesn'tsellAlcohol&gt; ;</w:t>
      </w:r>
    </w:p>
    <w:p w14:paraId="5E1F2E89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owl:allValuesFrom</w:t>
      </w:r>
      <w:proofErr w:type="spellEnd"/>
      <w:proofErr w:type="gramEnd"/>
      <w:r>
        <w:t xml:space="preserve"> :</w:t>
      </w:r>
      <w:proofErr w:type="spellStart"/>
      <w:r>
        <w:t>PizzaPlace</w:t>
      </w:r>
      <w:proofErr w:type="spellEnd"/>
    </w:p>
    <w:p w14:paraId="6D4921F2" w14:textId="77777777" w:rsidR="00413196" w:rsidRDefault="00413196" w:rsidP="00413196">
      <w:r>
        <w:t xml:space="preserve">                            ] .</w:t>
      </w:r>
    </w:p>
    <w:p w14:paraId="29A83B80" w14:textId="77777777" w:rsidR="00413196" w:rsidRDefault="00413196" w:rsidP="00413196"/>
    <w:p w14:paraId="35FF5745" w14:textId="77777777" w:rsidR="00413196" w:rsidRDefault="00413196" w:rsidP="00413196"/>
    <w:p w14:paraId="1FC3CDA2" w14:textId="77777777" w:rsidR="00413196" w:rsidRDefault="00413196" w:rsidP="00413196">
      <w:r>
        <w:t>##</w:t>
      </w:r>
      <w:proofErr w:type="gramStart"/>
      <w:r>
        <w:t>#  https://www.city.ac.uk/inm713-in3067/2024/pawel_staszynski#PizzaTopping</w:t>
      </w:r>
      <w:proofErr w:type="gramEnd"/>
    </w:p>
    <w:p w14:paraId="35B471FB" w14:textId="77777777" w:rsidR="00413196" w:rsidRDefault="00413196" w:rsidP="00413196">
      <w:proofErr w:type="gramStart"/>
      <w:r>
        <w:t>:</w:t>
      </w:r>
      <w:proofErr w:type="spellStart"/>
      <w:r>
        <w:t>PizzaTopping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66857183" w14:textId="77777777" w:rsidR="00413196" w:rsidRDefault="00413196" w:rsidP="00413196">
      <w:r>
        <w:t xml:space="preserve">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:Food .</w:t>
      </w:r>
    </w:p>
    <w:p w14:paraId="2860ABCC" w14:textId="77777777" w:rsidR="00413196" w:rsidRDefault="00413196" w:rsidP="00413196"/>
    <w:p w14:paraId="1FAB7898" w14:textId="77777777" w:rsidR="00413196" w:rsidRDefault="00413196" w:rsidP="00413196"/>
    <w:p w14:paraId="103E1DA3" w14:textId="77777777" w:rsidR="00413196" w:rsidRDefault="00413196" w:rsidP="00413196">
      <w:r>
        <w:t>##</w:t>
      </w:r>
      <w:proofErr w:type="gramStart"/>
      <w:r>
        <w:t>#  https://www.city.ac.uk/inm713-in3067/2024/pawel_staszynski#PizzeriaDaAli</w:t>
      </w:r>
      <w:proofErr w:type="gramEnd"/>
    </w:p>
    <w:p w14:paraId="3A03B574" w14:textId="77777777" w:rsidR="00413196" w:rsidRDefault="00413196" w:rsidP="00413196">
      <w:proofErr w:type="gramStart"/>
      <w:r>
        <w:t>:</w:t>
      </w:r>
      <w:proofErr w:type="spellStart"/>
      <w:r>
        <w:t>PizzeriaDaAli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3B5508AB" w14:textId="77777777" w:rsidR="00413196" w:rsidRDefault="00413196" w:rsidP="00413196">
      <w:r>
        <w:t xml:space="preserve"> 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483A66AE" w14:textId="77777777" w:rsidR="00413196" w:rsidRDefault="00413196" w:rsidP="00413196">
      <w:r>
        <w:t xml:space="preserve">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038203E5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hasPizza</w:t>
      </w:r>
      <w:proofErr w:type="spellEnd"/>
      <w:r>
        <w:t xml:space="preserve"> ;</w:t>
      </w:r>
    </w:p>
    <w:p w14:paraId="2DDC2423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</w:t>
      </w:r>
      <w:proofErr w:type="spellStart"/>
      <w:r>
        <w:t>PizzaDaAli</w:t>
      </w:r>
      <w:proofErr w:type="spellEnd"/>
    </w:p>
    <w:p w14:paraId="7163122D" w14:textId="77777777" w:rsidR="00413196" w:rsidRDefault="00413196" w:rsidP="00413196">
      <w:r>
        <w:t xml:space="preserve">                               ] ,</w:t>
      </w:r>
    </w:p>
    <w:p w14:paraId="00BD42C9" w14:textId="77777777" w:rsidR="00413196" w:rsidRDefault="00413196" w:rsidP="00413196">
      <w:r>
        <w:t xml:space="preserve">   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77B7C500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600D82BE" w14:textId="77777777" w:rsidR="00413196" w:rsidRDefault="00413196" w:rsidP="00413196">
      <w:r>
        <w:t xml:space="preserve">                                 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:</w:t>
      </w:r>
      <w:proofErr w:type="spellStart"/>
      <w:r>
        <w:t>PizzeriaDaAli</w:t>
      </w:r>
      <w:proofErr w:type="spellEnd"/>
    </w:p>
    <w:p w14:paraId="015D8E11" w14:textId="77777777" w:rsidR="00413196" w:rsidRDefault="00413196" w:rsidP="00413196">
      <w:r>
        <w:t xml:space="preserve">                               ] .</w:t>
      </w:r>
    </w:p>
    <w:p w14:paraId="7D1FC9E2" w14:textId="77777777" w:rsidR="00413196" w:rsidRDefault="00413196" w:rsidP="00413196"/>
    <w:p w14:paraId="4790EDA5" w14:textId="77777777" w:rsidR="00413196" w:rsidRDefault="00413196" w:rsidP="00413196"/>
    <w:p w14:paraId="1DF9B2C7" w14:textId="77777777" w:rsidR="00413196" w:rsidRDefault="00413196" w:rsidP="00413196">
      <w:r>
        <w:t>##</w:t>
      </w:r>
      <w:proofErr w:type="gramStart"/>
      <w:r>
        <w:t>#  https://www.city.ac.uk/inm713-in3067/2024/pawel_staszynski#Price</w:t>
      </w:r>
      <w:proofErr w:type="gramEnd"/>
    </w:p>
    <w:p w14:paraId="0F4C3BFC" w14:textId="77777777" w:rsidR="00413196" w:rsidRDefault="00413196" w:rsidP="00413196">
      <w:proofErr w:type="gramStart"/>
      <w:r>
        <w:t>:Price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14:paraId="7AA5F528" w14:textId="77777777" w:rsidR="00413196" w:rsidRDefault="00413196" w:rsidP="00413196"/>
    <w:p w14:paraId="4BBAEBBA" w14:textId="77777777" w:rsidR="00413196" w:rsidRDefault="00413196" w:rsidP="00413196"/>
    <w:p w14:paraId="5CF2237F" w14:textId="77777777" w:rsidR="00413196" w:rsidRDefault="00413196" w:rsidP="00413196">
      <w:r>
        <w:t>##</w:t>
      </w:r>
      <w:proofErr w:type="gramStart"/>
      <w:r>
        <w:t>#  https://www.city.ac.uk/inm713-in3067/2024/pawel_staszynski#Restaurant</w:t>
      </w:r>
      <w:proofErr w:type="gramEnd"/>
    </w:p>
    <w:p w14:paraId="5048B2AD" w14:textId="77777777" w:rsidR="00413196" w:rsidRDefault="00413196" w:rsidP="00413196">
      <w:proofErr w:type="gramStart"/>
      <w:r>
        <w:lastRenderedPageBreak/>
        <w:t>:Restaurant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0FFB7423" w14:textId="77777777" w:rsidR="00413196" w:rsidRDefault="00413196" w:rsidP="00413196">
      <w:r>
        <w:t xml:space="preserve">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:Venue ,</w:t>
      </w:r>
    </w:p>
    <w:p w14:paraId="3CA31BA9" w14:textId="77777777" w:rsidR="00413196" w:rsidRDefault="00413196" w:rsidP="00413196">
      <w:r>
        <w:t xml:space="preserve">                            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owl:Restriction</w:t>
      </w:r>
      <w:proofErr w:type="spellEnd"/>
      <w:r>
        <w:t xml:space="preserve"> ;</w:t>
      </w:r>
    </w:p>
    <w:p w14:paraId="5868FE08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:</w:t>
      </w:r>
      <w:proofErr w:type="spellStart"/>
      <w:r>
        <w:t>sellsAlcohol</w:t>
      </w:r>
      <w:proofErr w:type="spellEnd"/>
      <w:r>
        <w:t xml:space="preserve"> ;</w:t>
      </w:r>
    </w:p>
    <w:p w14:paraId="4EE6585D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"0"^^</w:t>
      </w:r>
      <w:proofErr w:type="spellStart"/>
      <w:r>
        <w:t>xsd:nonNegativeInteger</w:t>
      </w:r>
      <w:proofErr w:type="spellEnd"/>
      <w:r>
        <w:t xml:space="preserve"> ;</w:t>
      </w:r>
    </w:p>
    <w:p w14:paraId="75D8D15B" w14:textId="77777777" w:rsidR="00413196" w:rsidRDefault="00413196" w:rsidP="00413196">
      <w:r>
        <w:t xml:space="preserve">                              </w:t>
      </w:r>
      <w:proofErr w:type="spellStart"/>
      <w:proofErr w:type="gramStart"/>
      <w:r>
        <w:t>owl:onClass</w:t>
      </w:r>
      <w:proofErr w:type="spellEnd"/>
      <w:proofErr w:type="gramEnd"/>
      <w:r>
        <w:t xml:space="preserve"> :Restaurant</w:t>
      </w:r>
    </w:p>
    <w:p w14:paraId="19E48DA4" w14:textId="77777777" w:rsidR="00413196" w:rsidRDefault="00413196" w:rsidP="00413196">
      <w:r>
        <w:t xml:space="preserve">                            ] .</w:t>
      </w:r>
    </w:p>
    <w:p w14:paraId="701A9089" w14:textId="77777777" w:rsidR="00413196" w:rsidRDefault="00413196" w:rsidP="00413196"/>
    <w:p w14:paraId="4627CE4E" w14:textId="77777777" w:rsidR="00413196" w:rsidRDefault="00413196" w:rsidP="00413196"/>
    <w:p w14:paraId="00226DF7" w14:textId="77777777" w:rsidR="00413196" w:rsidRDefault="00413196" w:rsidP="00413196">
      <w:r>
        <w:t>##</w:t>
      </w:r>
      <w:proofErr w:type="gramStart"/>
      <w:r>
        <w:t>#  https://www.city.ac.uk/inm713-in3067/2024/pawel_staszynski#RomaTomatoes</w:t>
      </w:r>
      <w:proofErr w:type="gramEnd"/>
    </w:p>
    <w:p w14:paraId="43E15839" w14:textId="77777777" w:rsidR="00413196" w:rsidRDefault="00413196" w:rsidP="00413196">
      <w:proofErr w:type="gramStart"/>
      <w:r>
        <w:t>:</w:t>
      </w:r>
      <w:proofErr w:type="spellStart"/>
      <w:r>
        <w:t>RomaTomatoes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37026517" w14:textId="77777777" w:rsidR="00413196" w:rsidRDefault="00413196" w:rsidP="00413196">
      <w:r>
        <w:t xml:space="preserve">     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71ECF82C" w14:textId="77777777" w:rsidR="00413196" w:rsidRDefault="00413196" w:rsidP="00413196"/>
    <w:p w14:paraId="2AF9A181" w14:textId="77777777" w:rsidR="00413196" w:rsidRDefault="00413196" w:rsidP="00413196"/>
    <w:p w14:paraId="45B58C88" w14:textId="77777777" w:rsidR="00413196" w:rsidRDefault="00413196" w:rsidP="00413196">
      <w:r>
        <w:t>##</w:t>
      </w:r>
      <w:proofErr w:type="gramStart"/>
      <w:r>
        <w:t>#  https://www.city.ac.uk/inm713-in3067/2024/pawel_staszynski#Spinach</w:t>
      </w:r>
      <w:proofErr w:type="gramEnd"/>
    </w:p>
    <w:p w14:paraId="60DD1FDC" w14:textId="77777777" w:rsidR="00413196" w:rsidRDefault="00413196" w:rsidP="00413196">
      <w:proofErr w:type="gramStart"/>
      <w:r>
        <w:t>:Spinach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14:paraId="1E1C2EB0" w14:textId="77777777" w:rsidR="00413196" w:rsidRDefault="00413196" w:rsidP="00413196">
      <w:r>
        <w:t xml:space="preserve">         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>
        <w:t>PizzaTopping</w:t>
      </w:r>
      <w:proofErr w:type="spellEnd"/>
      <w:r>
        <w:t xml:space="preserve"> .</w:t>
      </w:r>
    </w:p>
    <w:p w14:paraId="3A37E1C4" w14:textId="77777777" w:rsidR="00413196" w:rsidRDefault="00413196" w:rsidP="00413196"/>
    <w:p w14:paraId="0CDCEF27" w14:textId="77777777" w:rsidR="00413196" w:rsidRDefault="00413196" w:rsidP="00413196"/>
    <w:p w14:paraId="12CF6192" w14:textId="77777777" w:rsidR="00413196" w:rsidRDefault="00413196" w:rsidP="00413196">
      <w:r>
        <w:t>##</w:t>
      </w:r>
      <w:proofErr w:type="gramStart"/>
      <w:r>
        <w:t>#  https://www.city.ac.uk/inm713-in3067/2024/pawel_staszynski#Venue</w:t>
      </w:r>
      <w:proofErr w:type="gramEnd"/>
    </w:p>
    <w:p w14:paraId="38DECC92" w14:textId="77777777" w:rsidR="00413196" w:rsidRDefault="00413196" w:rsidP="00413196">
      <w:proofErr w:type="gramStart"/>
      <w:r>
        <w:t>:Venue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14:paraId="565ACF29" w14:textId="77777777" w:rsidR="00413196" w:rsidRDefault="00413196" w:rsidP="00413196"/>
    <w:p w14:paraId="74CA34BA" w14:textId="77777777" w:rsidR="00413196" w:rsidRDefault="00413196" w:rsidP="00413196"/>
    <w:p w14:paraId="59CE7F5B" w14:textId="241FBD67" w:rsidR="00413196" w:rsidRDefault="00413196" w:rsidP="00413196">
      <w:r>
        <w:t>##</w:t>
      </w:r>
      <w:proofErr w:type="gramStart"/>
      <w:r>
        <w:t>#  Generated</w:t>
      </w:r>
      <w:proofErr w:type="gramEnd"/>
      <w:r>
        <w:t xml:space="preserve"> by the OWL API (version 4.5.26.2023-07-17T20:34:13Z) </w:t>
      </w:r>
      <w:hyperlink r:id="rId4" w:history="1">
        <w:r w:rsidRPr="0025191E">
          <w:rPr>
            <w:rStyle w:val="Hyperlink"/>
          </w:rPr>
          <w:t>https://github.com/owlcs/owlapi</w:t>
        </w:r>
      </w:hyperlink>
    </w:p>
    <w:p w14:paraId="596D24B7" w14:textId="77777777" w:rsidR="00413196" w:rsidRDefault="00413196">
      <w:r>
        <w:br w:type="page"/>
      </w:r>
    </w:p>
    <w:p w14:paraId="1A051445" w14:textId="77777777" w:rsidR="009F39A4" w:rsidRDefault="009F39A4" w:rsidP="009F39A4">
      <w:r>
        <w:lastRenderedPageBreak/>
        <w:t>&lt;?xml version="1.0"?&gt;</w:t>
      </w:r>
    </w:p>
    <w:p w14:paraId="4FE757AF" w14:textId="77777777" w:rsidR="009F39A4" w:rsidRDefault="009F39A4" w:rsidP="009F39A4">
      <w:r>
        <w:t>&lt;</w:t>
      </w:r>
      <w:proofErr w:type="spellStart"/>
      <w:r>
        <w:t>rdf:RDF</w:t>
      </w:r>
      <w:proofErr w:type="spellEnd"/>
      <w:r>
        <w:t xml:space="preserve"> xmlns="https://www.city.ac.uk/inm713-in3067/2024/pawel_staszynski#"</w:t>
      </w:r>
    </w:p>
    <w:p w14:paraId="791BAC63" w14:textId="77777777" w:rsidR="009F39A4" w:rsidRDefault="009F39A4" w:rsidP="009F39A4">
      <w:r>
        <w:t xml:space="preserve">     </w:t>
      </w:r>
      <w:proofErr w:type="gramStart"/>
      <w:r>
        <w:t>xml:base</w:t>
      </w:r>
      <w:proofErr w:type="gramEnd"/>
      <w:r>
        <w:t>="https://www.city.ac.uk/inm713-in3067/2024/pawel_staszynski"</w:t>
      </w:r>
    </w:p>
    <w:p w14:paraId="35B14DAC" w14:textId="77777777" w:rsidR="009F39A4" w:rsidRDefault="009F39A4" w:rsidP="009F39A4">
      <w:r>
        <w:t xml:space="preserve">     </w:t>
      </w:r>
      <w:proofErr w:type="spellStart"/>
      <w:proofErr w:type="gramStart"/>
      <w:r>
        <w:t>xmlns:dc</w:t>
      </w:r>
      <w:proofErr w:type="spellEnd"/>
      <w:proofErr w:type="gramEnd"/>
      <w:r>
        <w:t>="http://purl.org/dc/elements/1.1/"</w:t>
      </w:r>
    </w:p>
    <w:p w14:paraId="6DFD9520" w14:textId="77777777" w:rsidR="009F39A4" w:rsidRDefault="009F39A4" w:rsidP="009F39A4">
      <w:r>
        <w:t xml:space="preserve">     xmlns:ps="https://www.city.ac.uk/inm713-in3067/2024/pawel_staszynski"</w:t>
      </w:r>
    </w:p>
    <w:p w14:paraId="344EDE11" w14:textId="77777777" w:rsidR="009F39A4" w:rsidRDefault="009F39A4" w:rsidP="009F39A4">
      <w:r>
        <w:t xml:space="preserve">     </w:t>
      </w:r>
      <w:proofErr w:type="spellStart"/>
      <w:proofErr w:type="gramStart"/>
      <w:r>
        <w:t>xmlns:owl</w:t>
      </w:r>
      <w:proofErr w:type="spellEnd"/>
      <w:proofErr w:type="gramEnd"/>
      <w:r>
        <w:t>="http://www.w3.org/2002/07/owl#"</w:t>
      </w:r>
    </w:p>
    <w:p w14:paraId="50AA0C50" w14:textId="77777777" w:rsidR="009F39A4" w:rsidRDefault="009F39A4" w:rsidP="009F39A4">
      <w:r>
        <w:t xml:space="preserve">     </w:t>
      </w:r>
      <w:proofErr w:type="spellStart"/>
      <w:r>
        <w:t>xmlns:rdf</w:t>
      </w:r>
      <w:proofErr w:type="spellEnd"/>
      <w:r>
        <w:t>="http://www.w3.org/1999/02/22-rdf-syntax-ns#"</w:t>
      </w:r>
    </w:p>
    <w:p w14:paraId="26A7469C" w14:textId="77777777" w:rsidR="009F39A4" w:rsidRDefault="009F39A4" w:rsidP="009F39A4">
      <w:r>
        <w:t xml:space="preserve">     </w:t>
      </w:r>
      <w:proofErr w:type="spellStart"/>
      <w:r>
        <w:t>xmlns:xml</w:t>
      </w:r>
      <w:proofErr w:type="spellEnd"/>
      <w:r>
        <w:t>="http://www.w3.org/XML/1998/namespace"</w:t>
      </w:r>
    </w:p>
    <w:p w14:paraId="7A4C9793" w14:textId="77777777" w:rsidR="009F39A4" w:rsidRDefault="009F39A4" w:rsidP="009F39A4">
      <w:r>
        <w:t xml:space="preserve">     </w:t>
      </w:r>
      <w:proofErr w:type="spellStart"/>
      <w:r>
        <w:t>xmlns:xsd</w:t>
      </w:r>
      <w:proofErr w:type="spellEnd"/>
      <w:r>
        <w:t>="http://www.w3.org/2001/XMLSchema#"</w:t>
      </w:r>
    </w:p>
    <w:p w14:paraId="675FD87D" w14:textId="77777777" w:rsidR="009F39A4" w:rsidRDefault="009F39A4" w:rsidP="009F39A4">
      <w:r>
        <w:t xml:space="preserve">     </w:t>
      </w:r>
      <w:proofErr w:type="spellStart"/>
      <w:proofErr w:type="gramStart"/>
      <w:r>
        <w:t>xmlns:rdfs</w:t>
      </w:r>
      <w:proofErr w:type="spellEnd"/>
      <w:proofErr w:type="gramEnd"/>
      <w:r>
        <w:t>="http://www.w3.org/2000/01/rdf-schema#"&gt;</w:t>
      </w:r>
    </w:p>
    <w:p w14:paraId="63011770" w14:textId="77777777" w:rsidR="009F39A4" w:rsidRDefault="009F39A4" w:rsidP="009F39A4">
      <w:r>
        <w:t xml:space="preserve">    &lt;</w:t>
      </w:r>
      <w:proofErr w:type="spellStart"/>
      <w:proofErr w:type="gramStart"/>
      <w:r>
        <w:t>owl:Ontology</w:t>
      </w:r>
      <w:proofErr w:type="spellEnd"/>
      <w:proofErr w:type="gramEnd"/>
      <w:r>
        <w:t xml:space="preserve"> rdf:about="https://www.city.ac.uk/inm713-in3067/2024/pawel_staszynski"&gt;</w:t>
      </w:r>
    </w:p>
    <w:p w14:paraId="3BED1056" w14:textId="77777777" w:rsidR="009F39A4" w:rsidRDefault="009F39A4" w:rsidP="009F39A4">
      <w:r>
        <w:t xml:space="preserve">        &lt;</w:t>
      </w:r>
      <w:proofErr w:type="spellStart"/>
      <w:proofErr w:type="gramStart"/>
      <w:r>
        <w:t>dc:creator</w:t>
      </w:r>
      <w:proofErr w:type="spellEnd"/>
      <w:proofErr w:type="gramEnd"/>
      <w:r>
        <w:t xml:space="preserve">&gt;Pawel </w:t>
      </w:r>
      <w:proofErr w:type="spellStart"/>
      <w:r>
        <w:t>Staszynski</w:t>
      </w:r>
      <w:proofErr w:type="spellEnd"/>
      <w:r>
        <w:t xml:space="preserve">, Ali Momenzadeh </w:t>
      </w:r>
      <w:proofErr w:type="spellStart"/>
      <w:r>
        <w:t>Kholenjani</w:t>
      </w:r>
      <w:proofErr w:type="spellEnd"/>
      <w:r>
        <w:t>&lt;/</w:t>
      </w:r>
      <w:proofErr w:type="spellStart"/>
      <w:r>
        <w:t>dc:creator</w:t>
      </w:r>
      <w:proofErr w:type="spellEnd"/>
      <w:r>
        <w:t>&gt;</w:t>
      </w:r>
    </w:p>
    <w:p w14:paraId="10987542" w14:textId="77777777" w:rsidR="009F39A4" w:rsidRDefault="009F39A4" w:rsidP="009F39A4">
      <w:r>
        <w:t xml:space="preserve">    &lt;/</w:t>
      </w:r>
      <w:proofErr w:type="spellStart"/>
      <w:proofErr w:type="gramStart"/>
      <w:r>
        <w:t>owl:Ontology</w:t>
      </w:r>
      <w:proofErr w:type="spellEnd"/>
      <w:proofErr w:type="gramEnd"/>
      <w:r>
        <w:t>&gt;</w:t>
      </w:r>
    </w:p>
    <w:p w14:paraId="43D7196D" w14:textId="77777777" w:rsidR="009F39A4" w:rsidRDefault="009F39A4" w:rsidP="009F39A4">
      <w:r>
        <w:t xml:space="preserve">    </w:t>
      </w:r>
    </w:p>
    <w:p w14:paraId="2DF74A22" w14:textId="77777777" w:rsidR="009F39A4" w:rsidRDefault="009F39A4" w:rsidP="009F39A4"/>
    <w:p w14:paraId="02E3C489" w14:textId="77777777" w:rsidR="009F39A4" w:rsidRDefault="009F39A4" w:rsidP="009F39A4"/>
    <w:p w14:paraId="76F76880" w14:textId="77777777" w:rsidR="009F39A4" w:rsidRDefault="009F39A4" w:rsidP="009F39A4">
      <w:r>
        <w:t xml:space="preserve">    &lt;!-- </w:t>
      </w:r>
    </w:p>
    <w:p w14:paraId="0C70E134" w14:textId="77777777" w:rsidR="009F39A4" w:rsidRDefault="009F39A4" w:rsidP="009F39A4">
      <w:r>
        <w:t xml:space="preserve">    ///////////////////////////////////////////////////////////////////////////////////////</w:t>
      </w:r>
    </w:p>
    <w:p w14:paraId="617C4541" w14:textId="77777777" w:rsidR="009F39A4" w:rsidRDefault="009F39A4" w:rsidP="009F39A4">
      <w:r>
        <w:t xml:space="preserve">    //</w:t>
      </w:r>
    </w:p>
    <w:p w14:paraId="7779C5BF" w14:textId="77777777" w:rsidR="009F39A4" w:rsidRDefault="009F39A4" w:rsidP="009F39A4">
      <w:r>
        <w:t xml:space="preserve">    // Annotation properties</w:t>
      </w:r>
    </w:p>
    <w:p w14:paraId="15A42940" w14:textId="77777777" w:rsidR="009F39A4" w:rsidRDefault="009F39A4" w:rsidP="009F39A4">
      <w:r>
        <w:t xml:space="preserve">    //</w:t>
      </w:r>
    </w:p>
    <w:p w14:paraId="55CF2F46" w14:textId="77777777" w:rsidR="009F39A4" w:rsidRDefault="009F39A4" w:rsidP="009F39A4">
      <w:r>
        <w:t xml:space="preserve">    ///////////////////////////////////////////////////////////////////////////////////////</w:t>
      </w:r>
    </w:p>
    <w:p w14:paraId="08558506" w14:textId="77777777" w:rsidR="009F39A4" w:rsidRDefault="009F39A4" w:rsidP="009F39A4">
      <w:r>
        <w:t xml:space="preserve">     --&gt;</w:t>
      </w:r>
    </w:p>
    <w:p w14:paraId="53DCDC91" w14:textId="77777777" w:rsidR="009F39A4" w:rsidRDefault="009F39A4" w:rsidP="009F39A4"/>
    <w:p w14:paraId="5B069904" w14:textId="77777777" w:rsidR="009F39A4" w:rsidRDefault="009F39A4" w:rsidP="009F39A4">
      <w:r>
        <w:t xml:space="preserve">    </w:t>
      </w:r>
    </w:p>
    <w:p w14:paraId="27290F56" w14:textId="77777777" w:rsidR="009F39A4" w:rsidRDefault="009F39A4" w:rsidP="009F39A4"/>
    <w:p w14:paraId="6D3E2AC2" w14:textId="77777777" w:rsidR="009F39A4" w:rsidRDefault="009F39A4" w:rsidP="009F39A4"/>
    <w:p w14:paraId="04FB507D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http://purl.org/dc/elements/1.1/creator --&gt;</w:t>
      </w:r>
    </w:p>
    <w:p w14:paraId="384B7033" w14:textId="77777777" w:rsidR="009F39A4" w:rsidRDefault="009F39A4" w:rsidP="009F39A4"/>
    <w:p w14:paraId="411C357C" w14:textId="77777777" w:rsidR="009F39A4" w:rsidRDefault="009F39A4" w:rsidP="009F39A4">
      <w:r>
        <w:lastRenderedPageBreak/>
        <w:t xml:space="preserve">    &lt;</w:t>
      </w:r>
      <w:proofErr w:type="spellStart"/>
      <w:proofErr w:type="gramStart"/>
      <w:r>
        <w:t>owl:AnnotationProperty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="http://purl.org/dc/elements/1.1/creator"/&gt;</w:t>
      </w:r>
    </w:p>
    <w:p w14:paraId="723CB188" w14:textId="77777777" w:rsidR="009F39A4" w:rsidRDefault="009F39A4" w:rsidP="009F39A4">
      <w:r>
        <w:t xml:space="preserve">    </w:t>
      </w:r>
    </w:p>
    <w:p w14:paraId="1D73A64B" w14:textId="77777777" w:rsidR="009F39A4" w:rsidRDefault="009F39A4" w:rsidP="009F39A4"/>
    <w:p w14:paraId="78BF56B2" w14:textId="77777777" w:rsidR="009F39A4" w:rsidRDefault="009F39A4" w:rsidP="009F39A4"/>
    <w:p w14:paraId="5F6DE77E" w14:textId="77777777" w:rsidR="009F39A4" w:rsidRDefault="009F39A4" w:rsidP="009F39A4">
      <w:r>
        <w:t xml:space="preserve">    &lt;!-- </w:t>
      </w:r>
    </w:p>
    <w:p w14:paraId="1656BE4B" w14:textId="77777777" w:rsidR="009F39A4" w:rsidRDefault="009F39A4" w:rsidP="009F39A4">
      <w:r>
        <w:t xml:space="preserve">    ///////////////////////////////////////////////////////////////////////////////////////</w:t>
      </w:r>
    </w:p>
    <w:p w14:paraId="18CEFDD8" w14:textId="77777777" w:rsidR="009F39A4" w:rsidRDefault="009F39A4" w:rsidP="009F39A4">
      <w:r>
        <w:t xml:space="preserve">    //</w:t>
      </w:r>
    </w:p>
    <w:p w14:paraId="57ECFC97" w14:textId="77777777" w:rsidR="009F39A4" w:rsidRDefault="009F39A4" w:rsidP="009F39A4">
      <w:r>
        <w:t xml:space="preserve">    // Object Properties</w:t>
      </w:r>
    </w:p>
    <w:p w14:paraId="39A324BE" w14:textId="77777777" w:rsidR="009F39A4" w:rsidRDefault="009F39A4" w:rsidP="009F39A4">
      <w:r>
        <w:t xml:space="preserve">    //</w:t>
      </w:r>
    </w:p>
    <w:p w14:paraId="42C5587A" w14:textId="77777777" w:rsidR="009F39A4" w:rsidRDefault="009F39A4" w:rsidP="009F39A4">
      <w:r>
        <w:t xml:space="preserve">    ///////////////////////////////////////////////////////////////////////////////////////</w:t>
      </w:r>
    </w:p>
    <w:p w14:paraId="27E016CA" w14:textId="77777777" w:rsidR="009F39A4" w:rsidRDefault="009F39A4" w:rsidP="009F39A4">
      <w:r>
        <w:t xml:space="preserve">     --&gt;</w:t>
      </w:r>
    </w:p>
    <w:p w14:paraId="5AD70E62" w14:textId="77777777" w:rsidR="009F39A4" w:rsidRDefault="009F39A4" w:rsidP="009F39A4"/>
    <w:p w14:paraId="074FBEFD" w14:textId="77777777" w:rsidR="009F39A4" w:rsidRDefault="009F39A4" w:rsidP="009F39A4">
      <w:r>
        <w:t xml:space="preserve">    </w:t>
      </w:r>
    </w:p>
    <w:p w14:paraId="195EAD47" w14:textId="77777777" w:rsidR="009F39A4" w:rsidRDefault="009F39A4" w:rsidP="009F39A4"/>
    <w:p w14:paraId="602A4D90" w14:textId="77777777" w:rsidR="009F39A4" w:rsidRDefault="009F39A4" w:rsidP="009F39A4"/>
    <w:p w14:paraId="51EE862C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https://www.city.ac.uk/inm713-in3067/2024/pawel_staszynski#hasPizza --&gt;</w:t>
      </w:r>
    </w:p>
    <w:p w14:paraId="469E1F4C" w14:textId="77777777" w:rsidR="009F39A4" w:rsidRDefault="009F39A4" w:rsidP="009F39A4"/>
    <w:p w14:paraId="3B23943B" w14:textId="77777777" w:rsidR="009F39A4" w:rsidRDefault="009F39A4" w:rsidP="009F39A4">
      <w:r>
        <w:t xml:space="preserve">    &lt;</w:t>
      </w:r>
      <w:proofErr w:type="spellStart"/>
      <w:proofErr w:type="gramStart"/>
      <w:r>
        <w:t>owl:ObjectProperty</w:t>
      </w:r>
      <w:proofErr w:type="spellEnd"/>
      <w:proofErr w:type="gramEnd"/>
      <w:r>
        <w:t xml:space="preserve"> rdf:about="https://www.city.ac.uk/inm713-in3067/2024/pawel_staszynski#hasPizza"&gt;</w:t>
      </w:r>
    </w:p>
    <w:p w14:paraId="5EFA6B4E" w14:textId="77777777" w:rsidR="009F39A4" w:rsidRDefault="009F39A4" w:rsidP="009F39A4">
      <w:r>
        <w:t xml:space="preserve">        &lt;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="http://www.w3.org/2002/07/owl#topObjectProperty"/&gt;</w:t>
      </w:r>
    </w:p>
    <w:p w14:paraId="47F3814D" w14:textId="77777777" w:rsidR="009F39A4" w:rsidRDefault="009F39A4" w:rsidP="009F39A4">
      <w:r>
        <w:t xml:space="preserve">    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63B44B60" w14:textId="77777777" w:rsidR="009F39A4" w:rsidRDefault="009F39A4" w:rsidP="009F39A4">
      <w:r>
        <w:t xml:space="preserve">    </w:t>
      </w:r>
    </w:p>
    <w:p w14:paraId="16BC8B01" w14:textId="77777777" w:rsidR="009F39A4" w:rsidRDefault="009F39A4" w:rsidP="009F39A4"/>
    <w:p w14:paraId="5A2D52C5" w14:textId="77777777" w:rsidR="009F39A4" w:rsidRDefault="009F39A4" w:rsidP="009F39A4"/>
    <w:p w14:paraId="17CD2C4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https://www.city.ac.uk/inm713-in3067/2024/pawel_staszynski#hasTopping --&gt;</w:t>
      </w:r>
    </w:p>
    <w:p w14:paraId="3527878A" w14:textId="77777777" w:rsidR="009F39A4" w:rsidRDefault="009F39A4" w:rsidP="009F39A4"/>
    <w:p w14:paraId="48878F60" w14:textId="77777777" w:rsidR="009F39A4" w:rsidRDefault="009F39A4" w:rsidP="009F39A4">
      <w:r>
        <w:t xml:space="preserve">    &lt;</w:t>
      </w:r>
      <w:proofErr w:type="spellStart"/>
      <w:proofErr w:type="gramStart"/>
      <w:r>
        <w:t>owl:ObjectProperty</w:t>
      </w:r>
      <w:proofErr w:type="spellEnd"/>
      <w:proofErr w:type="gramEnd"/>
      <w:r>
        <w:t xml:space="preserve"> rdf:about="https://www.city.ac.uk/inm713-in3067/2024/pawel_staszynski#hasTopping"&gt;</w:t>
      </w:r>
    </w:p>
    <w:p w14:paraId="13943257" w14:textId="77777777" w:rsidR="009F39A4" w:rsidRDefault="009F39A4" w:rsidP="009F39A4">
      <w:r>
        <w:t xml:space="preserve">        &lt;</w:t>
      </w:r>
      <w:proofErr w:type="spellStart"/>
      <w:proofErr w:type="gramStart"/>
      <w:r>
        <w:t>owl:inverseOf</w:t>
      </w:r>
      <w:proofErr w:type="spellEnd"/>
      <w:proofErr w:type="gramEnd"/>
      <w:r>
        <w:t xml:space="preserve"> rdf:resource="https://www.city.ac.uk/inm713-in3067/2024/pawel_staszynski#isToppingOf"/&gt;</w:t>
      </w:r>
    </w:p>
    <w:p w14:paraId="375BECA0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rdf:resource="https://www.city.ac.uk/inm713-in3067/2024/pawel_staszynski#Pizza"/&gt;</w:t>
      </w:r>
    </w:p>
    <w:p w14:paraId="5C9198BB" w14:textId="77777777" w:rsidR="009F39A4" w:rsidRDefault="009F39A4" w:rsidP="009F39A4">
      <w:r>
        <w:t xml:space="preserve">        &lt;</w:t>
      </w:r>
      <w:proofErr w:type="spellStart"/>
      <w:proofErr w:type="gramStart"/>
      <w:r>
        <w:t>rdfs:range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589D1945" w14:textId="77777777" w:rsidR="009F39A4" w:rsidRDefault="009F39A4" w:rsidP="009F39A4">
      <w:r>
        <w:t xml:space="preserve">    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1DDF5604" w14:textId="77777777" w:rsidR="009F39A4" w:rsidRDefault="009F39A4" w:rsidP="009F39A4">
      <w:r>
        <w:t xml:space="preserve">    </w:t>
      </w:r>
    </w:p>
    <w:p w14:paraId="1BF3AB27" w14:textId="77777777" w:rsidR="009F39A4" w:rsidRDefault="009F39A4" w:rsidP="009F39A4"/>
    <w:p w14:paraId="6DF9A685" w14:textId="77777777" w:rsidR="009F39A4" w:rsidRDefault="009F39A4" w:rsidP="009F39A4"/>
    <w:p w14:paraId="1D7634BB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https://www.city.ac.uk/inm713-in3067/2024/pawel_staszynski#isToppingOf --&gt;</w:t>
      </w:r>
    </w:p>
    <w:p w14:paraId="5AD19983" w14:textId="77777777" w:rsidR="009F39A4" w:rsidRDefault="009F39A4" w:rsidP="009F39A4"/>
    <w:p w14:paraId="35FB1D8B" w14:textId="77777777" w:rsidR="009F39A4" w:rsidRDefault="009F39A4" w:rsidP="009F39A4">
      <w:r>
        <w:t xml:space="preserve">    &lt;</w:t>
      </w:r>
      <w:proofErr w:type="spellStart"/>
      <w:proofErr w:type="gramStart"/>
      <w:r>
        <w:t>owl:ObjectProperty</w:t>
      </w:r>
      <w:proofErr w:type="spellEnd"/>
      <w:proofErr w:type="gramEnd"/>
      <w:r>
        <w:t xml:space="preserve"> rdf:about="https://www.city.ac.uk/inm713-in3067/2024/pawel_staszynski#isToppingOf"&gt;</w:t>
      </w:r>
    </w:p>
    <w:p w14:paraId="7DA926FF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rdf:resource="https://www.city.ac.uk/inm713-in3067/2024/pawel_staszynski#Pizza"/&gt;</w:t>
      </w:r>
    </w:p>
    <w:p w14:paraId="5D4A0C1B" w14:textId="77777777" w:rsidR="009F39A4" w:rsidRDefault="009F39A4" w:rsidP="009F39A4">
      <w:r>
        <w:t xml:space="preserve">        &lt;</w:t>
      </w:r>
      <w:proofErr w:type="spellStart"/>
      <w:proofErr w:type="gramStart"/>
      <w:r>
        <w:t>rdfs:range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7CBF513B" w14:textId="77777777" w:rsidR="009F39A4" w:rsidRDefault="009F39A4" w:rsidP="009F39A4">
      <w:r>
        <w:t xml:space="preserve">    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529C3413" w14:textId="77777777" w:rsidR="009F39A4" w:rsidRDefault="009F39A4" w:rsidP="009F39A4">
      <w:r>
        <w:t xml:space="preserve">    </w:t>
      </w:r>
    </w:p>
    <w:p w14:paraId="4D86AF9E" w14:textId="77777777" w:rsidR="009F39A4" w:rsidRDefault="009F39A4" w:rsidP="009F39A4"/>
    <w:p w14:paraId="430C1DC2" w14:textId="77777777" w:rsidR="009F39A4" w:rsidRDefault="009F39A4" w:rsidP="009F39A4"/>
    <w:p w14:paraId="42DE81C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https://www.city.ac.uk/inm713-in3067/2024/pawel_staszynski#sellsAlcohol --&gt;</w:t>
      </w:r>
    </w:p>
    <w:p w14:paraId="6D24A0A1" w14:textId="77777777" w:rsidR="009F39A4" w:rsidRDefault="009F39A4" w:rsidP="009F39A4"/>
    <w:p w14:paraId="31332053" w14:textId="77777777" w:rsidR="009F39A4" w:rsidRDefault="009F39A4" w:rsidP="009F39A4">
      <w:r>
        <w:t xml:space="preserve">    &lt;</w:t>
      </w:r>
      <w:proofErr w:type="spellStart"/>
      <w:proofErr w:type="gramStart"/>
      <w:r>
        <w:t>owl:ObjectProperty</w:t>
      </w:r>
      <w:proofErr w:type="spellEnd"/>
      <w:proofErr w:type="gramEnd"/>
      <w:r>
        <w:t xml:space="preserve"> rdf:about="https://www.city.ac.uk/inm713-in3067/2024/pawel_staszynski#sellsAlcohol"&gt;</w:t>
      </w:r>
    </w:p>
    <w:p w14:paraId="116BCFEB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rdf:resource="https://www.city.ac.uk/inm713-in3067/2024/pawel_staszynski#Venue"/&gt;</w:t>
      </w:r>
    </w:p>
    <w:p w14:paraId="701433F3" w14:textId="77777777" w:rsidR="009F39A4" w:rsidRDefault="009F39A4" w:rsidP="009F39A4">
      <w:r>
        <w:t xml:space="preserve">        &lt;</w:t>
      </w:r>
      <w:proofErr w:type="spellStart"/>
      <w:proofErr w:type="gramStart"/>
      <w:r>
        <w:t>owl:propertyDisjointWith</w:t>
      </w:r>
      <w:proofErr w:type="spellEnd"/>
      <w:proofErr w:type="gramEnd"/>
      <w:r>
        <w:t xml:space="preserve"> rdf:resource="https://www.city.ac.uk/inm713-in3067/2024/pawel_staszynski#doesn&amp;apos;tsellAlcohol"/&gt;</w:t>
      </w:r>
    </w:p>
    <w:p w14:paraId="5219D95A" w14:textId="77777777" w:rsidR="009F39A4" w:rsidRDefault="009F39A4" w:rsidP="009F39A4">
      <w:r>
        <w:t xml:space="preserve">    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44B43713" w14:textId="77777777" w:rsidR="009F39A4" w:rsidRDefault="009F39A4" w:rsidP="009F39A4">
      <w:r>
        <w:t xml:space="preserve">    </w:t>
      </w:r>
    </w:p>
    <w:p w14:paraId="50B1A486" w14:textId="77777777" w:rsidR="009F39A4" w:rsidRDefault="009F39A4" w:rsidP="009F39A4"/>
    <w:p w14:paraId="4A01939A" w14:textId="77777777" w:rsidR="009F39A4" w:rsidRDefault="009F39A4" w:rsidP="009F39A4"/>
    <w:p w14:paraId="39885C81" w14:textId="77777777" w:rsidR="009F39A4" w:rsidRDefault="009F39A4" w:rsidP="009F39A4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https://www.city.ac.uk/inm713-in3067/2024/pawel_staszynski#doesn&amp;apos;tsellAlcohol --&gt;</w:t>
      </w:r>
    </w:p>
    <w:p w14:paraId="3F51875F" w14:textId="77777777" w:rsidR="009F39A4" w:rsidRDefault="009F39A4" w:rsidP="009F39A4"/>
    <w:p w14:paraId="35C31E6E" w14:textId="77777777" w:rsidR="009F39A4" w:rsidRDefault="009F39A4" w:rsidP="009F39A4">
      <w:r>
        <w:t xml:space="preserve">    &lt;</w:t>
      </w:r>
      <w:proofErr w:type="spellStart"/>
      <w:proofErr w:type="gramStart"/>
      <w:r>
        <w:t>owl:ObjectProperty</w:t>
      </w:r>
      <w:proofErr w:type="spellEnd"/>
      <w:proofErr w:type="gramEnd"/>
      <w:r>
        <w:t xml:space="preserve"> rdf:about="https://www.city.ac.uk/inm713-in3067/2024/pawel_staszynski#doesn&amp;apos;tsellAlcohol"&gt;</w:t>
      </w:r>
    </w:p>
    <w:p w14:paraId="1973306A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rdf:resource="https://www.city.ac.uk/inm713-in3067/2024/pawel_staszynski#Venue"/&gt;</w:t>
      </w:r>
    </w:p>
    <w:p w14:paraId="73150CCD" w14:textId="77777777" w:rsidR="009F39A4" w:rsidRDefault="009F39A4" w:rsidP="009F39A4">
      <w:r>
        <w:t xml:space="preserve">    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0998FA74" w14:textId="77777777" w:rsidR="009F39A4" w:rsidRDefault="009F39A4" w:rsidP="009F39A4">
      <w:r>
        <w:t xml:space="preserve">    </w:t>
      </w:r>
    </w:p>
    <w:p w14:paraId="4CCCEFDC" w14:textId="77777777" w:rsidR="009F39A4" w:rsidRDefault="009F39A4" w:rsidP="009F39A4"/>
    <w:p w14:paraId="6D1A9BD8" w14:textId="77777777" w:rsidR="009F39A4" w:rsidRDefault="009F39A4" w:rsidP="009F39A4"/>
    <w:p w14:paraId="30D98DE7" w14:textId="77777777" w:rsidR="009F39A4" w:rsidRDefault="009F39A4" w:rsidP="009F39A4">
      <w:r>
        <w:t xml:space="preserve">    &lt;!-- </w:t>
      </w:r>
    </w:p>
    <w:p w14:paraId="2525A811" w14:textId="77777777" w:rsidR="009F39A4" w:rsidRDefault="009F39A4" w:rsidP="009F39A4">
      <w:r>
        <w:t xml:space="preserve">    ///////////////////////////////////////////////////////////////////////////////////////</w:t>
      </w:r>
    </w:p>
    <w:p w14:paraId="30AD6327" w14:textId="77777777" w:rsidR="009F39A4" w:rsidRDefault="009F39A4" w:rsidP="009F39A4">
      <w:r>
        <w:t xml:space="preserve">    //</w:t>
      </w:r>
    </w:p>
    <w:p w14:paraId="06C193E2" w14:textId="77777777" w:rsidR="009F39A4" w:rsidRDefault="009F39A4" w:rsidP="009F39A4">
      <w:r>
        <w:t xml:space="preserve">    // Data properties</w:t>
      </w:r>
    </w:p>
    <w:p w14:paraId="4B52E7DE" w14:textId="77777777" w:rsidR="009F39A4" w:rsidRDefault="009F39A4" w:rsidP="009F39A4">
      <w:r>
        <w:t xml:space="preserve">    //</w:t>
      </w:r>
    </w:p>
    <w:p w14:paraId="46961447" w14:textId="77777777" w:rsidR="009F39A4" w:rsidRDefault="009F39A4" w:rsidP="009F39A4">
      <w:r>
        <w:t xml:space="preserve">    ///////////////////////////////////////////////////////////////////////////////////////</w:t>
      </w:r>
    </w:p>
    <w:p w14:paraId="0694BF77" w14:textId="77777777" w:rsidR="009F39A4" w:rsidRDefault="009F39A4" w:rsidP="009F39A4">
      <w:r>
        <w:t xml:space="preserve">     --&gt;</w:t>
      </w:r>
    </w:p>
    <w:p w14:paraId="1381D947" w14:textId="77777777" w:rsidR="009F39A4" w:rsidRDefault="009F39A4" w:rsidP="009F39A4"/>
    <w:p w14:paraId="7779303D" w14:textId="77777777" w:rsidR="009F39A4" w:rsidRDefault="009F39A4" w:rsidP="009F39A4">
      <w:r>
        <w:t xml:space="preserve">    </w:t>
      </w:r>
    </w:p>
    <w:p w14:paraId="7F3C7DE1" w14:textId="77777777" w:rsidR="009F39A4" w:rsidRDefault="009F39A4" w:rsidP="009F39A4"/>
    <w:p w14:paraId="4EB62C54" w14:textId="77777777" w:rsidR="009F39A4" w:rsidRDefault="009F39A4" w:rsidP="009F39A4"/>
    <w:p w14:paraId="3DCF7BA4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https://www.city.ac.uk/inm713-in3067/2024/pawel_staszynski#hasPostcode --&gt;</w:t>
      </w:r>
    </w:p>
    <w:p w14:paraId="5BC71659" w14:textId="77777777" w:rsidR="009F39A4" w:rsidRDefault="009F39A4" w:rsidP="009F39A4"/>
    <w:p w14:paraId="7FB13104" w14:textId="77777777" w:rsidR="009F39A4" w:rsidRDefault="009F39A4" w:rsidP="009F39A4">
      <w:r>
        <w:t xml:space="preserve">    &lt;</w:t>
      </w:r>
      <w:proofErr w:type="spellStart"/>
      <w:proofErr w:type="gramStart"/>
      <w:r>
        <w:t>owl:DatatypeProperty</w:t>
      </w:r>
      <w:proofErr w:type="spellEnd"/>
      <w:proofErr w:type="gramEnd"/>
      <w:r>
        <w:t xml:space="preserve"> rdf:about="https://www.city.ac.uk/inm713-in3067/2024/pawel_staszynski#hasPostcode"&gt;</w:t>
      </w:r>
    </w:p>
    <w:p w14:paraId="4BB25ABE" w14:textId="77777777" w:rsidR="009F39A4" w:rsidRDefault="009F39A4" w:rsidP="009F39A4">
      <w:r>
        <w:t xml:space="preserve">        &lt;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="http://www.w3.org/2002/07/owl#topDataProperty"/&gt;</w:t>
      </w:r>
    </w:p>
    <w:p w14:paraId="14500145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rdf:resource="https://www.city.ac.uk/inm713-in3067/2024/pawel_staszynski#Location"/&gt;</w:t>
      </w:r>
    </w:p>
    <w:p w14:paraId="5C4D6A2A" w14:textId="77777777" w:rsidR="009F39A4" w:rsidRDefault="009F39A4" w:rsidP="009F39A4">
      <w:r>
        <w:t xml:space="preserve">        &lt;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="http://www.w3.org/2001/XMLSchema#string"/&gt;</w:t>
      </w:r>
    </w:p>
    <w:p w14:paraId="20EEACA5" w14:textId="77777777" w:rsidR="009F39A4" w:rsidRDefault="009F39A4" w:rsidP="009F39A4">
      <w:r>
        <w:t xml:space="preserve">    &lt;/</w:t>
      </w:r>
      <w:proofErr w:type="spellStart"/>
      <w:proofErr w:type="gramStart"/>
      <w:r>
        <w:t>owl:DatatypeProperty</w:t>
      </w:r>
      <w:proofErr w:type="spellEnd"/>
      <w:proofErr w:type="gramEnd"/>
      <w:r>
        <w:t>&gt;</w:t>
      </w:r>
    </w:p>
    <w:p w14:paraId="7F61F22E" w14:textId="77777777" w:rsidR="009F39A4" w:rsidRDefault="009F39A4" w:rsidP="009F39A4">
      <w:r>
        <w:lastRenderedPageBreak/>
        <w:t xml:space="preserve">    </w:t>
      </w:r>
    </w:p>
    <w:p w14:paraId="6B94D069" w14:textId="77777777" w:rsidR="009F39A4" w:rsidRDefault="009F39A4" w:rsidP="009F39A4"/>
    <w:p w14:paraId="470C362B" w14:textId="77777777" w:rsidR="009F39A4" w:rsidRDefault="009F39A4" w:rsidP="009F39A4"/>
    <w:p w14:paraId="3A86EA5C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https://www.city.ac.uk/inm713-in3067/2024/pawel_staszynski#hasValue --&gt;</w:t>
      </w:r>
    </w:p>
    <w:p w14:paraId="64D9A3FC" w14:textId="77777777" w:rsidR="009F39A4" w:rsidRDefault="009F39A4" w:rsidP="009F39A4"/>
    <w:p w14:paraId="0C74EF37" w14:textId="77777777" w:rsidR="009F39A4" w:rsidRDefault="009F39A4" w:rsidP="009F39A4">
      <w:r>
        <w:t xml:space="preserve">    &lt;</w:t>
      </w:r>
      <w:proofErr w:type="spellStart"/>
      <w:proofErr w:type="gramStart"/>
      <w:r>
        <w:t>owl:DatatypeProperty</w:t>
      </w:r>
      <w:proofErr w:type="spellEnd"/>
      <w:proofErr w:type="gramEnd"/>
      <w:r>
        <w:t xml:space="preserve"> rdf:about="https://www.city.ac.uk/inm713-in3067/2024/pawel_staszynski#hasValue"&gt;</w:t>
      </w:r>
    </w:p>
    <w:p w14:paraId="7D09BD56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rdf:resource="https://www.city.ac.uk/inm713-in3067/2024/pawel_staszynski#Price"/&gt;</w:t>
      </w:r>
    </w:p>
    <w:p w14:paraId="79B17A75" w14:textId="77777777" w:rsidR="009F39A4" w:rsidRDefault="009F39A4" w:rsidP="009F39A4">
      <w:r>
        <w:t xml:space="preserve">        &lt;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="http://www.w3.org/2001/XMLSchema#decimal"/&gt;</w:t>
      </w:r>
    </w:p>
    <w:p w14:paraId="28B3E233" w14:textId="77777777" w:rsidR="009F39A4" w:rsidRDefault="009F39A4" w:rsidP="009F39A4">
      <w:r>
        <w:t xml:space="preserve">    &lt;/</w:t>
      </w:r>
      <w:proofErr w:type="spellStart"/>
      <w:proofErr w:type="gramStart"/>
      <w:r>
        <w:t>owl:DatatypeProperty</w:t>
      </w:r>
      <w:proofErr w:type="spellEnd"/>
      <w:proofErr w:type="gramEnd"/>
      <w:r>
        <w:t>&gt;</w:t>
      </w:r>
    </w:p>
    <w:p w14:paraId="17F99692" w14:textId="77777777" w:rsidR="009F39A4" w:rsidRDefault="009F39A4" w:rsidP="009F39A4">
      <w:r>
        <w:t xml:space="preserve">    </w:t>
      </w:r>
    </w:p>
    <w:p w14:paraId="5D1222EC" w14:textId="77777777" w:rsidR="009F39A4" w:rsidRDefault="009F39A4" w:rsidP="009F39A4"/>
    <w:p w14:paraId="1BD2A74E" w14:textId="77777777" w:rsidR="009F39A4" w:rsidRDefault="009F39A4" w:rsidP="009F39A4"/>
    <w:p w14:paraId="7B69209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https://www.city.ac.uk/inm713-in3067/2024/pawel_staszynski#isCurrency --&gt;</w:t>
      </w:r>
    </w:p>
    <w:p w14:paraId="0B135496" w14:textId="77777777" w:rsidR="009F39A4" w:rsidRDefault="009F39A4" w:rsidP="009F39A4"/>
    <w:p w14:paraId="7FA0C658" w14:textId="77777777" w:rsidR="009F39A4" w:rsidRDefault="009F39A4" w:rsidP="009F39A4">
      <w:r>
        <w:t xml:space="preserve">    &lt;</w:t>
      </w:r>
      <w:proofErr w:type="spellStart"/>
      <w:proofErr w:type="gramStart"/>
      <w:r>
        <w:t>owl:DatatypeProperty</w:t>
      </w:r>
      <w:proofErr w:type="spellEnd"/>
      <w:proofErr w:type="gramEnd"/>
      <w:r>
        <w:t xml:space="preserve"> rdf:about="https://www.city.ac.uk/inm713-in3067/2024/pawel_staszynski#isCurrency"&gt;</w:t>
      </w:r>
    </w:p>
    <w:p w14:paraId="55E62597" w14:textId="77777777" w:rsidR="009F39A4" w:rsidRDefault="009F39A4" w:rsidP="009F39A4">
      <w:r>
        <w:t xml:space="preserve">        &lt;</w:t>
      </w:r>
      <w:proofErr w:type="spellStart"/>
      <w:proofErr w:type="gramStart"/>
      <w:r>
        <w:t>rdfs:subPropertyOf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="http://www.w3.org/2002/07/owl#topDataProperty"/&gt;</w:t>
      </w:r>
    </w:p>
    <w:p w14:paraId="793CE300" w14:textId="77777777" w:rsidR="009F39A4" w:rsidRDefault="009F39A4" w:rsidP="009F39A4">
      <w:r>
        <w:t xml:space="preserve">        &lt;</w:t>
      </w:r>
      <w:proofErr w:type="spellStart"/>
      <w:proofErr w:type="gramStart"/>
      <w:r>
        <w:t>rdfs:domain</w:t>
      </w:r>
      <w:proofErr w:type="spellEnd"/>
      <w:proofErr w:type="gramEnd"/>
      <w:r>
        <w:t xml:space="preserve"> rdf:resource="https://www.city.ac.uk/inm713-in3067/2024/pawel_staszynski#Price"/&gt;</w:t>
      </w:r>
    </w:p>
    <w:p w14:paraId="2FDD6C57" w14:textId="77777777" w:rsidR="009F39A4" w:rsidRDefault="009F39A4" w:rsidP="009F39A4">
      <w:r>
        <w:t xml:space="preserve">        &lt;</w:t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="http://www.w3.org/2001/XMLSchema#string"/&gt;</w:t>
      </w:r>
    </w:p>
    <w:p w14:paraId="5C920A77" w14:textId="77777777" w:rsidR="009F39A4" w:rsidRDefault="009F39A4" w:rsidP="009F39A4">
      <w:r>
        <w:t xml:space="preserve">    &lt;/</w:t>
      </w:r>
      <w:proofErr w:type="spellStart"/>
      <w:proofErr w:type="gramStart"/>
      <w:r>
        <w:t>owl:DatatypeProperty</w:t>
      </w:r>
      <w:proofErr w:type="spellEnd"/>
      <w:proofErr w:type="gramEnd"/>
      <w:r>
        <w:t>&gt;</w:t>
      </w:r>
    </w:p>
    <w:p w14:paraId="69A84E4C" w14:textId="77777777" w:rsidR="009F39A4" w:rsidRDefault="009F39A4" w:rsidP="009F39A4">
      <w:r>
        <w:t xml:space="preserve">    </w:t>
      </w:r>
    </w:p>
    <w:p w14:paraId="78D095FE" w14:textId="77777777" w:rsidR="009F39A4" w:rsidRDefault="009F39A4" w:rsidP="009F39A4"/>
    <w:p w14:paraId="7517300D" w14:textId="77777777" w:rsidR="009F39A4" w:rsidRDefault="009F39A4" w:rsidP="009F39A4"/>
    <w:p w14:paraId="159B4974" w14:textId="77777777" w:rsidR="009F39A4" w:rsidRDefault="009F39A4" w:rsidP="009F39A4">
      <w:r>
        <w:t xml:space="preserve">    &lt;!-- </w:t>
      </w:r>
    </w:p>
    <w:p w14:paraId="015D9BD2" w14:textId="77777777" w:rsidR="009F39A4" w:rsidRDefault="009F39A4" w:rsidP="009F39A4">
      <w:r>
        <w:t xml:space="preserve">    ///////////////////////////////////////////////////////////////////////////////////////</w:t>
      </w:r>
    </w:p>
    <w:p w14:paraId="7F2F6EFF" w14:textId="77777777" w:rsidR="009F39A4" w:rsidRDefault="009F39A4" w:rsidP="009F39A4">
      <w:r>
        <w:t xml:space="preserve">    //</w:t>
      </w:r>
    </w:p>
    <w:p w14:paraId="59C2372E" w14:textId="77777777" w:rsidR="009F39A4" w:rsidRDefault="009F39A4" w:rsidP="009F39A4">
      <w:r>
        <w:t xml:space="preserve">    // Classes</w:t>
      </w:r>
    </w:p>
    <w:p w14:paraId="0ACBBF8C" w14:textId="77777777" w:rsidR="009F39A4" w:rsidRDefault="009F39A4" w:rsidP="009F39A4">
      <w:r>
        <w:lastRenderedPageBreak/>
        <w:t xml:space="preserve">    //</w:t>
      </w:r>
    </w:p>
    <w:p w14:paraId="45801D8C" w14:textId="77777777" w:rsidR="009F39A4" w:rsidRDefault="009F39A4" w:rsidP="009F39A4">
      <w:r>
        <w:t xml:space="preserve">    ///////////////////////////////////////////////////////////////////////////////////////</w:t>
      </w:r>
    </w:p>
    <w:p w14:paraId="5EFA6CD5" w14:textId="77777777" w:rsidR="009F39A4" w:rsidRDefault="009F39A4" w:rsidP="009F39A4">
      <w:r>
        <w:t xml:space="preserve">     --&gt;</w:t>
      </w:r>
    </w:p>
    <w:p w14:paraId="482E1393" w14:textId="77777777" w:rsidR="009F39A4" w:rsidRDefault="009F39A4" w:rsidP="009F39A4"/>
    <w:p w14:paraId="2AB1D355" w14:textId="77777777" w:rsidR="009F39A4" w:rsidRDefault="009F39A4" w:rsidP="009F39A4">
      <w:r>
        <w:t xml:space="preserve">    </w:t>
      </w:r>
    </w:p>
    <w:p w14:paraId="0305310F" w14:textId="77777777" w:rsidR="009F39A4" w:rsidRDefault="009F39A4" w:rsidP="009F39A4"/>
    <w:p w14:paraId="7937C35E" w14:textId="77777777" w:rsidR="009F39A4" w:rsidRDefault="009F39A4" w:rsidP="009F39A4"/>
    <w:p w14:paraId="6B4EF2D2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https://www.city.ac.uk/inm713-in3067/2024/pawel_staszynski#AmericanRestaurant --&gt;</w:t>
      </w:r>
    </w:p>
    <w:p w14:paraId="4EC65501" w14:textId="77777777" w:rsidR="009F39A4" w:rsidRDefault="009F39A4" w:rsidP="009F39A4"/>
    <w:p w14:paraId="29B7E4CD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rdf:about="https://www.city.ac.uk/inm713-in3067/2024/pawel_staszynski#AmericanRestaurant"&gt;</w:t>
      </w:r>
    </w:p>
    <w:p w14:paraId="0ED1535C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0F779D75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AE04B58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9B777DE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5E7E2DBA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29AD2D9C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rdf:resource="https://www.city.ac.uk/inm713-in3067/2024/pawel_staszynski#AmericanRestaurant"/&gt;</w:t>
      </w:r>
    </w:p>
    <w:p w14:paraId="73BB88DE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C7EAC9F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2B15942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08B9F872" w14:textId="77777777" w:rsidR="009F39A4" w:rsidRDefault="009F39A4" w:rsidP="009F39A4">
      <w:r>
        <w:t xml:space="preserve">    </w:t>
      </w:r>
    </w:p>
    <w:p w14:paraId="617CDB1E" w14:textId="77777777" w:rsidR="009F39A4" w:rsidRDefault="009F39A4" w:rsidP="009F39A4"/>
    <w:p w14:paraId="0DEF0676" w14:textId="77777777" w:rsidR="009F39A4" w:rsidRDefault="009F39A4" w:rsidP="009F39A4"/>
    <w:p w14:paraId="25D79A4F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https://www.city.ac.uk/inm713-in3067/2024/pawel_staszynski#Bacon --&gt;</w:t>
      </w:r>
    </w:p>
    <w:p w14:paraId="5B47A070" w14:textId="77777777" w:rsidR="009F39A4" w:rsidRDefault="009F39A4" w:rsidP="009F39A4"/>
    <w:p w14:paraId="65E2DD6C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rdf:about="https://www.city.ac.uk/inm713-in3067/2024/pawel_staszynski#Bacon"&gt;</w:t>
      </w:r>
    </w:p>
    <w:p w14:paraId="4B557849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28F4729F" w14:textId="77777777" w:rsidR="009F39A4" w:rsidRDefault="009F39A4" w:rsidP="009F39A4">
      <w:r>
        <w:t xml:space="preserve">        &lt;</w:t>
      </w:r>
      <w:proofErr w:type="spellStart"/>
      <w:proofErr w:type="gramStart"/>
      <w:r>
        <w:t>rdfs:comment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="pl"&gt;Boczek&lt;/</w:t>
      </w:r>
      <w:proofErr w:type="spellStart"/>
      <w:r>
        <w:t>rdfs:comment</w:t>
      </w:r>
      <w:proofErr w:type="spellEnd"/>
      <w:r>
        <w:t>&gt;</w:t>
      </w:r>
    </w:p>
    <w:p w14:paraId="44DDF908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12A77563" w14:textId="77777777" w:rsidR="009F39A4" w:rsidRDefault="009F39A4" w:rsidP="009F39A4">
      <w:r>
        <w:t xml:space="preserve">    </w:t>
      </w:r>
    </w:p>
    <w:p w14:paraId="3D4F0366" w14:textId="77777777" w:rsidR="009F39A4" w:rsidRDefault="009F39A4" w:rsidP="009F39A4"/>
    <w:p w14:paraId="1B422EE2" w14:textId="77777777" w:rsidR="009F39A4" w:rsidRDefault="009F39A4" w:rsidP="009F39A4"/>
    <w:p w14:paraId="550D4AE0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https://www.city.ac.uk/inm713-in3067/2024/pawel_staszynski#Bar --&gt;</w:t>
      </w:r>
    </w:p>
    <w:p w14:paraId="79FE44BE" w14:textId="77777777" w:rsidR="009F39A4" w:rsidRDefault="009F39A4" w:rsidP="009F39A4"/>
    <w:p w14:paraId="2AA03745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rdf:about="https://www.city.ac.uk/inm713-in3067/2024/pawel_staszynski#Bar"&gt;</w:t>
      </w:r>
    </w:p>
    <w:p w14:paraId="5F750A7C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28202EA2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5A9D2CB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F089CB3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587048AE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rdf:resource="https://www.city.ac.uk/inm713-in3067/2024/pawel_staszynski#Bar"/&gt;</w:t>
      </w:r>
    </w:p>
    <w:p w14:paraId="66A12A41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4FDEE0CB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3462BC24" w14:textId="77777777" w:rsidR="009F39A4" w:rsidRDefault="009F39A4" w:rsidP="009F39A4">
      <w:r>
        <w:t xml:space="preserve">        &lt;</w:t>
      </w:r>
      <w:proofErr w:type="spellStart"/>
      <w:proofErr w:type="gramStart"/>
      <w:r>
        <w:t>rdfs:comment</w:t>
      </w:r>
      <w:proofErr w:type="spellEnd"/>
      <w:proofErr w:type="gramEnd"/>
      <w:r>
        <w:t xml:space="preserve">&gt;Bar has to sell some alcohol. Kids are not </w:t>
      </w:r>
      <w:proofErr w:type="gramStart"/>
      <w:r>
        <w:t>allowed.&lt;</w:t>
      </w:r>
      <w:proofErr w:type="gramEnd"/>
      <w:r>
        <w:t>/</w:t>
      </w:r>
      <w:proofErr w:type="spellStart"/>
      <w:r>
        <w:t>rdfs:comment</w:t>
      </w:r>
      <w:proofErr w:type="spellEnd"/>
      <w:r>
        <w:t>&gt;</w:t>
      </w:r>
    </w:p>
    <w:p w14:paraId="4AD8763D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6D3CCEBC" w14:textId="77777777" w:rsidR="009F39A4" w:rsidRDefault="009F39A4" w:rsidP="009F39A4">
      <w:r>
        <w:t xml:space="preserve">    </w:t>
      </w:r>
    </w:p>
    <w:p w14:paraId="50D3F490" w14:textId="77777777" w:rsidR="009F39A4" w:rsidRDefault="009F39A4" w:rsidP="009F39A4"/>
    <w:p w14:paraId="6E5A124D" w14:textId="77777777" w:rsidR="009F39A4" w:rsidRDefault="009F39A4" w:rsidP="009F39A4"/>
    <w:p w14:paraId="107CF396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https://www.city.ac.uk/inm713-in3067/2024/pawel_staszynski#CaliforniaPizza --&gt;</w:t>
      </w:r>
    </w:p>
    <w:p w14:paraId="24996C47" w14:textId="77777777" w:rsidR="009F39A4" w:rsidRDefault="009F39A4" w:rsidP="009F39A4"/>
    <w:p w14:paraId="2CDBAEC5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rdf:about="https://www.city.ac.uk/inm713-in3067/2024/pawel_staszynski#CaliforniaPizza"&gt;</w:t>
      </w:r>
    </w:p>
    <w:p w14:paraId="02CC804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rdf:resource="https://www.city.ac.uk/inm713-in3067/2024/pawel_staszynski#NamedPizza"/&gt;</w:t>
      </w:r>
    </w:p>
    <w:p w14:paraId="7A61ECEB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9CAFE5E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1B8D2475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10BC5AD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rdf:resource="https://www.city.ac.uk/inm713-in3067/2024/pawel_staszynski#CheddarCheese"/&gt;</w:t>
      </w:r>
    </w:p>
    <w:p w14:paraId="24F5EF1B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9E2A219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567150E7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5439941F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FF439CF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175A9E28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rdf:resource="https://www.city.ac.uk/inm713-in3067/2024/pawel_staszynski#Cheese"/&gt;</w:t>
      </w:r>
    </w:p>
    <w:p w14:paraId="0A7223D9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57D601F7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48163B2B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7E8C3AE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57A7A2A1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5516F213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rdf:resource="https://www.city.ac.uk/inm713-in3067/2024/pawel_staszynski#Mushroom"/&gt;</w:t>
      </w:r>
    </w:p>
    <w:p w14:paraId="6C5198D8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11617D6C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641561E3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3593083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FA6CC6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2CFCA22D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rdf:resource="https://www.city.ac.uk/inm713-in3067/2024/pawel_staszynski#RomaTomatoes"/&gt;</w:t>
      </w:r>
    </w:p>
    <w:p w14:paraId="72E65D81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A9E10CF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6CF77AE3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6D323E50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B8D79F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3D8D297D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rdf:resource="https://www.city.ac.uk/inm713-in3067/2024/pawel_staszynski#Spinach"/&gt;</w:t>
      </w:r>
    </w:p>
    <w:p w14:paraId="6B7D66B1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44D97CAD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6690D3BC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5D17B9CC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23FB387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10D73BE1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2C20E7B4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rdf:resource="https://www.city.ac.uk/inm713-in3067/2024/pawel_staszynski#ChickenBreast"/&gt;</w:t>
      </w:r>
    </w:p>
    <w:p w14:paraId="0565AA61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845F161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E49DB2D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rdf:resource="https://www.city.ac.uk/inm713-in3067/2024/pawel_staszynski#HawaiianPizza"/&gt;</w:t>
      </w:r>
    </w:p>
    <w:p w14:paraId="126A0506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rdf:resource="https://www.city.ac.uk/inm713-in3067/2024/pawel_staszynski#PizzaDaAli"/&gt;</w:t>
      </w:r>
    </w:p>
    <w:p w14:paraId="084F6916" w14:textId="77777777" w:rsidR="009F39A4" w:rsidRDefault="009F39A4" w:rsidP="009F39A4">
      <w:r>
        <w:t xml:space="preserve">        &lt;</w:t>
      </w:r>
      <w:proofErr w:type="spellStart"/>
      <w:proofErr w:type="gramStart"/>
      <w:r>
        <w:t>rdfs:comment</w:t>
      </w:r>
      <w:proofErr w:type="spellEnd"/>
      <w:proofErr w:type="gramEnd"/>
      <w:r>
        <w:t>&gt;This is expensive pizza to make&lt;/</w:t>
      </w:r>
      <w:proofErr w:type="spellStart"/>
      <w:r>
        <w:t>rdfs:comment</w:t>
      </w:r>
      <w:proofErr w:type="spellEnd"/>
      <w:r>
        <w:t>&gt;</w:t>
      </w:r>
    </w:p>
    <w:p w14:paraId="697F236B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4D7EA313" w14:textId="77777777" w:rsidR="009F39A4" w:rsidRDefault="009F39A4" w:rsidP="009F39A4">
      <w:r>
        <w:t xml:space="preserve">    </w:t>
      </w:r>
    </w:p>
    <w:p w14:paraId="0E42FCA0" w14:textId="77777777" w:rsidR="009F39A4" w:rsidRDefault="009F39A4" w:rsidP="009F39A4"/>
    <w:p w14:paraId="3AE24F1B" w14:textId="77777777" w:rsidR="009F39A4" w:rsidRDefault="009F39A4" w:rsidP="009F39A4"/>
    <w:p w14:paraId="1701958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https://www.city.ac.uk/inm713-in3067/2024/pawel_staszynski#CheddarCheese --&gt;</w:t>
      </w:r>
    </w:p>
    <w:p w14:paraId="32D12F69" w14:textId="77777777" w:rsidR="009F39A4" w:rsidRDefault="009F39A4" w:rsidP="009F39A4"/>
    <w:p w14:paraId="1E1495CE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rdf:about="https://www.city.ac.uk/inm713-in3067/2024/pawel_staszynski#CheddarCheese"&gt;</w:t>
      </w:r>
    </w:p>
    <w:p w14:paraId="16C3BE54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6E6962B9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rdf:resource="https://www.city.ac.uk/inm713-in3067/2024/pawel_staszynski#Mozzarella"/&gt;</w:t>
      </w:r>
    </w:p>
    <w:p w14:paraId="5BFD349D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1BD849F9" w14:textId="77777777" w:rsidR="009F39A4" w:rsidRDefault="009F39A4" w:rsidP="009F39A4">
      <w:r>
        <w:t xml:space="preserve">    </w:t>
      </w:r>
    </w:p>
    <w:p w14:paraId="539A8E40" w14:textId="77777777" w:rsidR="009F39A4" w:rsidRDefault="009F39A4" w:rsidP="009F39A4"/>
    <w:p w14:paraId="6B502150" w14:textId="77777777" w:rsidR="009F39A4" w:rsidRDefault="009F39A4" w:rsidP="009F39A4"/>
    <w:p w14:paraId="7C1AE1C3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https://www.city.ac.uk/inm713-in3067/2024/pawel_staszynski#Cheese --&gt;</w:t>
      </w:r>
    </w:p>
    <w:p w14:paraId="2E53DEAA" w14:textId="77777777" w:rsidR="009F39A4" w:rsidRDefault="009F39A4" w:rsidP="009F39A4"/>
    <w:p w14:paraId="6291FE17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rdf:about="https://www.city.ac.uk/inm713-in3067/2024/pawel_staszynski#Cheese"&gt;</w:t>
      </w:r>
    </w:p>
    <w:p w14:paraId="15CDAC7F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0E5F4C72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79046FC0" w14:textId="77777777" w:rsidR="009F39A4" w:rsidRDefault="009F39A4" w:rsidP="009F39A4">
      <w:r>
        <w:t xml:space="preserve">    </w:t>
      </w:r>
    </w:p>
    <w:p w14:paraId="3A401DC0" w14:textId="77777777" w:rsidR="009F39A4" w:rsidRDefault="009F39A4" w:rsidP="009F39A4"/>
    <w:p w14:paraId="48C2121C" w14:textId="77777777" w:rsidR="009F39A4" w:rsidRDefault="009F39A4" w:rsidP="009F39A4"/>
    <w:p w14:paraId="583DA153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https://www.city.ac.uk/inm713-in3067/2024/pawel_staszynski#ChickenBreast --&gt;</w:t>
      </w:r>
    </w:p>
    <w:p w14:paraId="4F62CF3C" w14:textId="77777777" w:rsidR="009F39A4" w:rsidRDefault="009F39A4" w:rsidP="009F39A4"/>
    <w:p w14:paraId="1CB501B9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rdf:about="https://www.city.ac.uk/inm713-in3067/2024/pawel_staszynski#ChickenBreast"&gt;</w:t>
      </w:r>
    </w:p>
    <w:p w14:paraId="670FD046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64B604DD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35E580A8" w14:textId="77777777" w:rsidR="009F39A4" w:rsidRDefault="009F39A4" w:rsidP="009F39A4">
      <w:r>
        <w:t xml:space="preserve">    </w:t>
      </w:r>
    </w:p>
    <w:p w14:paraId="408575DD" w14:textId="77777777" w:rsidR="009F39A4" w:rsidRDefault="009F39A4" w:rsidP="009F39A4"/>
    <w:p w14:paraId="5B07680A" w14:textId="77777777" w:rsidR="009F39A4" w:rsidRDefault="009F39A4" w:rsidP="009F39A4"/>
    <w:p w14:paraId="462F2FC8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https://www.city.ac.uk/inm713-in3067/2024/pawel_staszynski#Food --&gt;</w:t>
      </w:r>
    </w:p>
    <w:p w14:paraId="1B48F7EE" w14:textId="77777777" w:rsidR="009F39A4" w:rsidRDefault="009F39A4" w:rsidP="009F39A4"/>
    <w:p w14:paraId="595C2AFE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rdf:about="https://www.city.ac.uk/inm713-in3067/2024/pawel_staszynski#Food"/&gt;</w:t>
      </w:r>
    </w:p>
    <w:p w14:paraId="3FEA41B1" w14:textId="77777777" w:rsidR="009F39A4" w:rsidRDefault="009F39A4" w:rsidP="009F39A4">
      <w:r>
        <w:lastRenderedPageBreak/>
        <w:t xml:space="preserve">    </w:t>
      </w:r>
    </w:p>
    <w:p w14:paraId="18E700F7" w14:textId="77777777" w:rsidR="009F39A4" w:rsidRDefault="009F39A4" w:rsidP="009F39A4"/>
    <w:p w14:paraId="711CB927" w14:textId="77777777" w:rsidR="009F39A4" w:rsidRDefault="009F39A4" w:rsidP="009F39A4"/>
    <w:p w14:paraId="75F7FA8F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https://www.city.ac.uk/inm713-in3067/2024/pawel_staszynski#FrenchRestaurant --&gt;</w:t>
      </w:r>
    </w:p>
    <w:p w14:paraId="455447A5" w14:textId="77777777" w:rsidR="009F39A4" w:rsidRDefault="009F39A4" w:rsidP="009F39A4"/>
    <w:p w14:paraId="4D4D5CFB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rdf:about="https://www.city.ac.uk/inm713-in3067/2024/pawel_staszynski#FrenchRestaurant"&gt;</w:t>
      </w:r>
    </w:p>
    <w:p w14:paraId="2BF4F36F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6F2BB287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A6CD0A3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B8CF720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29F14E7C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295CA5F1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rdf:resource="https://www.city.ac.uk/inm713-in3067/2024/pawel_staszynski#FrenchRestaurant"/&gt;</w:t>
      </w:r>
    </w:p>
    <w:p w14:paraId="6256DF8C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9CAE543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37CA084B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CACEDA0" w14:textId="77777777" w:rsidR="009F39A4" w:rsidRDefault="009F39A4" w:rsidP="009F39A4">
      <w:r>
        <w:t xml:space="preserve">    </w:t>
      </w:r>
    </w:p>
    <w:p w14:paraId="7124FECB" w14:textId="77777777" w:rsidR="009F39A4" w:rsidRDefault="009F39A4" w:rsidP="009F39A4"/>
    <w:p w14:paraId="334FB2A0" w14:textId="77777777" w:rsidR="009F39A4" w:rsidRDefault="009F39A4" w:rsidP="009F39A4"/>
    <w:p w14:paraId="138467CA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https://www.city.ac.uk/inm713-in3067/2024/pawel_staszynski#Ham --&gt;</w:t>
      </w:r>
    </w:p>
    <w:p w14:paraId="598E64AE" w14:textId="77777777" w:rsidR="009F39A4" w:rsidRDefault="009F39A4" w:rsidP="009F39A4"/>
    <w:p w14:paraId="46B95F2C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rdf:about="https://www.city.ac.uk/inm713-in3067/2024/pawel_staszynski#Ham"&gt;</w:t>
      </w:r>
    </w:p>
    <w:p w14:paraId="5084ED6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16948121" w14:textId="77777777" w:rsidR="009F39A4" w:rsidRDefault="009F39A4" w:rsidP="009F39A4">
      <w:r>
        <w:t xml:space="preserve">        &lt;</w:t>
      </w:r>
      <w:proofErr w:type="spellStart"/>
      <w:proofErr w:type="gramStart"/>
      <w:r>
        <w:t>rdfs:comment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="pl"&gt;</w:t>
      </w:r>
      <w:proofErr w:type="spellStart"/>
      <w:r>
        <w:t>Szynka</w:t>
      </w:r>
      <w:proofErr w:type="spellEnd"/>
      <w:r>
        <w:t>&lt;/</w:t>
      </w:r>
      <w:proofErr w:type="spellStart"/>
      <w:r>
        <w:t>rdfs:comment</w:t>
      </w:r>
      <w:proofErr w:type="spellEnd"/>
      <w:r>
        <w:t>&gt;</w:t>
      </w:r>
    </w:p>
    <w:p w14:paraId="5A2A9A5D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2F70D7A6" w14:textId="77777777" w:rsidR="009F39A4" w:rsidRDefault="009F39A4" w:rsidP="009F39A4">
      <w:r>
        <w:lastRenderedPageBreak/>
        <w:t xml:space="preserve">    </w:t>
      </w:r>
    </w:p>
    <w:p w14:paraId="170DCA6F" w14:textId="77777777" w:rsidR="009F39A4" w:rsidRDefault="009F39A4" w:rsidP="009F39A4"/>
    <w:p w14:paraId="071BB09C" w14:textId="77777777" w:rsidR="009F39A4" w:rsidRDefault="009F39A4" w:rsidP="009F39A4"/>
    <w:p w14:paraId="4C53118F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https://www.city.ac.uk/inm713-in3067/2024/pawel_staszynski#HawaiianPizza --&gt;</w:t>
      </w:r>
    </w:p>
    <w:p w14:paraId="29D58054" w14:textId="77777777" w:rsidR="009F39A4" w:rsidRDefault="009F39A4" w:rsidP="009F39A4"/>
    <w:p w14:paraId="7EA8E723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rdf:about="https://www.city.ac.uk/inm713-in3067/2024/pawel_staszynski#HawaiianPizza"&gt;</w:t>
      </w:r>
    </w:p>
    <w:p w14:paraId="30B814A4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rdf:resource="https://www.city.ac.uk/inm713-in3067/2024/pawel_staszynski#NamedPizza"/&gt;</w:t>
      </w:r>
    </w:p>
    <w:p w14:paraId="20FC92D9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49A5C50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0D41580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634977F6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rdf:resource="https://www.city.ac.uk/inm713-in3067/2024/pawel_staszynski#Ham"/&gt;</w:t>
      </w:r>
    </w:p>
    <w:p w14:paraId="148BF582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585632B3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DE3D8E3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90470D5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A69524E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2587334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rdf:resource="https://www.city.ac.uk/inm713-in3067/2024/pawel_staszynski#Pineapple"/&gt;</w:t>
      </w:r>
    </w:p>
    <w:p w14:paraId="4EC72CCB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4A0E4734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0CE7F7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CFCCF73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9AF32BC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513A4CD5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44A26F01" w14:textId="77777777" w:rsidR="009F39A4" w:rsidRDefault="009F39A4" w:rsidP="009F39A4">
      <w:r>
        <w:lastRenderedPageBreak/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rdf:resource="https://www.city.ac.uk/inm713-in3067/2024/pawel_staszynski#Bacon"/&gt;</w:t>
      </w:r>
    </w:p>
    <w:p w14:paraId="26895B39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E7D55B9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94E8701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rdf:resource="https://www.city.ac.uk/inm713-in3067/2024/pawel_staszynski#PizzaDaAli"/&gt;</w:t>
      </w:r>
    </w:p>
    <w:p w14:paraId="449E0150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7CA52CA1" w14:textId="77777777" w:rsidR="009F39A4" w:rsidRDefault="009F39A4" w:rsidP="009F39A4">
      <w:r>
        <w:t xml:space="preserve">    </w:t>
      </w:r>
    </w:p>
    <w:p w14:paraId="67AE2322" w14:textId="77777777" w:rsidR="009F39A4" w:rsidRDefault="009F39A4" w:rsidP="009F39A4"/>
    <w:p w14:paraId="1E86B8EE" w14:textId="77777777" w:rsidR="009F39A4" w:rsidRDefault="009F39A4" w:rsidP="009F39A4"/>
    <w:p w14:paraId="3171335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https://www.city.ac.uk/inm713-in3067/2024/pawel_staszynski#ItalianRestaurant --&gt;</w:t>
      </w:r>
    </w:p>
    <w:p w14:paraId="5ECA6E62" w14:textId="77777777" w:rsidR="009F39A4" w:rsidRDefault="009F39A4" w:rsidP="009F39A4"/>
    <w:p w14:paraId="16F99C24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rdf:about="https://www.city.ac.uk/inm713-in3067/2024/pawel_staszynski#ItalianRestaurant"&gt;</w:t>
      </w:r>
    </w:p>
    <w:p w14:paraId="00E7D232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587775B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9EBFE77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6D8E12BD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7E71D212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6F94EEA7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rdf:resource="https://www.city.ac.uk/inm713-in3067/2024/pawel_staszynski#ItalianRestaurant"/&gt;</w:t>
      </w:r>
    </w:p>
    <w:p w14:paraId="3F946F15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C76608E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462FEF4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04DBA88B" w14:textId="77777777" w:rsidR="009F39A4" w:rsidRDefault="009F39A4" w:rsidP="009F39A4">
      <w:r>
        <w:t xml:space="preserve">    </w:t>
      </w:r>
    </w:p>
    <w:p w14:paraId="79DD7E10" w14:textId="77777777" w:rsidR="009F39A4" w:rsidRDefault="009F39A4" w:rsidP="009F39A4"/>
    <w:p w14:paraId="413A140A" w14:textId="77777777" w:rsidR="009F39A4" w:rsidRDefault="009F39A4" w:rsidP="009F39A4"/>
    <w:p w14:paraId="6C1F9095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https://www.city.ac.uk/inm713-in3067/2024/pawel_staszynski#Location --&gt;</w:t>
      </w:r>
    </w:p>
    <w:p w14:paraId="11FA92E0" w14:textId="77777777" w:rsidR="009F39A4" w:rsidRDefault="009F39A4" w:rsidP="009F39A4"/>
    <w:p w14:paraId="54E160D5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rdf:about="https://www.city.ac.uk/inm713-in3067/2024/pawel_staszynski#Location"/&gt;</w:t>
      </w:r>
    </w:p>
    <w:p w14:paraId="654CB3D4" w14:textId="77777777" w:rsidR="009F39A4" w:rsidRDefault="009F39A4" w:rsidP="009F39A4">
      <w:r>
        <w:t xml:space="preserve">    </w:t>
      </w:r>
    </w:p>
    <w:p w14:paraId="4A9BADCC" w14:textId="77777777" w:rsidR="009F39A4" w:rsidRDefault="009F39A4" w:rsidP="009F39A4"/>
    <w:p w14:paraId="51674685" w14:textId="77777777" w:rsidR="009F39A4" w:rsidRDefault="009F39A4" w:rsidP="009F39A4"/>
    <w:p w14:paraId="02094D3D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https://www.city.ac.uk/inm713-in3067/2024/pawel_staszynski#Mozzarella --&gt;</w:t>
      </w:r>
    </w:p>
    <w:p w14:paraId="39E4C65F" w14:textId="77777777" w:rsidR="009F39A4" w:rsidRDefault="009F39A4" w:rsidP="009F39A4"/>
    <w:p w14:paraId="189B009C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rdf:about="https://www.city.ac.uk/inm713-in3067/2024/pawel_staszynski#Mozzarella"&gt;</w:t>
      </w:r>
    </w:p>
    <w:p w14:paraId="0D731FD7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1499334E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451F3A7" w14:textId="77777777" w:rsidR="009F39A4" w:rsidRDefault="009F39A4" w:rsidP="009F39A4">
      <w:r>
        <w:t xml:space="preserve">    </w:t>
      </w:r>
    </w:p>
    <w:p w14:paraId="66FD2FF9" w14:textId="77777777" w:rsidR="009F39A4" w:rsidRDefault="009F39A4" w:rsidP="009F39A4"/>
    <w:p w14:paraId="1A26494A" w14:textId="77777777" w:rsidR="009F39A4" w:rsidRDefault="009F39A4" w:rsidP="009F39A4"/>
    <w:p w14:paraId="49D64997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https://www.city.ac.uk/inm713-in3067/2024/pawel_staszynski#Mushroom --&gt;</w:t>
      </w:r>
    </w:p>
    <w:p w14:paraId="3CD1F80D" w14:textId="77777777" w:rsidR="009F39A4" w:rsidRDefault="009F39A4" w:rsidP="009F39A4"/>
    <w:p w14:paraId="5E25EE87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rdf:about="https://www.city.ac.uk/inm713-in3067/2024/pawel_staszynski#Mushroom"&gt;</w:t>
      </w:r>
    </w:p>
    <w:p w14:paraId="703C88C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5D585565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20D0DD88" w14:textId="77777777" w:rsidR="009F39A4" w:rsidRDefault="009F39A4" w:rsidP="009F39A4">
      <w:r>
        <w:t xml:space="preserve">    </w:t>
      </w:r>
    </w:p>
    <w:p w14:paraId="07CF7C15" w14:textId="77777777" w:rsidR="009F39A4" w:rsidRDefault="009F39A4" w:rsidP="009F39A4"/>
    <w:p w14:paraId="3DD7E4A8" w14:textId="77777777" w:rsidR="009F39A4" w:rsidRDefault="009F39A4" w:rsidP="009F39A4"/>
    <w:p w14:paraId="1E6BCF42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https://www.city.ac.uk/inm713-in3067/2024/pawel_staszynski#NamedPizza --&gt;</w:t>
      </w:r>
    </w:p>
    <w:p w14:paraId="28FAE2BB" w14:textId="77777777" w:rsidR="009F39A4" w:rsidRDefault="009F39A4" w:rsidP="009F39A4"/>
    <w:p w14:paraId="3BD8EBE9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rdf:about="https://www.city.ac.uk/inm713-in3067/2024/pawel_staszynski#NamedPizza"&gt;</w:t>
      </w:r>
    </w:p>
    <w:p w14:paraId="0BDF2A8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rdf:resource="https://www.city.ac.uk/inm713-in3067/2024/pawel_staszynski#Pizza"/&gt;</w:t>
      </w:r>
    </w:p>
    <w:p w14:paraId="0B6F5191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4898D6F5" w14:textId="77777777" w:rsidR="009F39A4" w:rsidRDefault="009F39A4" w:rsidP="009F39A4">
      <w:r>
        <w:t xml:space="preserve">    </w:t>
      </w:r>
    </w:p>
    <w:p w14:paraId="2A7B4015" w14:textId="77777777" w:rsidR="009F39A4" w:rsidRDefault="009F39A4" w:rsidP="009F39A4"/>
    <w:p w14:paraId="55563F9E" w14:textId="77777777" w:rsidR="009F39A4" w:rsidRDefault="009F39A4" w:rsidP="009F39A4"/>
    <w:p w14:paraId="68D3700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https://www.city.ac.uk/inm713-in3067/2024/pawel_staszynski#Pineapple --&gt;</w:t>
      </w:r>
    </w:p>
    <w:p w14:paraId="127CCDE1" w14:textId="77777777" w:rsidR="009F39A4" w:rsidRDefault="009F39A4" w:rsidP="009F39A4"/>
    <w:p w14:paraId="58F2D959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rdf:about="https://www.city.ac.uk/inm713-in3067/2024/pawel_staszynski#Pineapple"&gt;</w:t>
      </w:r>
    </w:p>
    <w:p w14:paraId="77891667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612D5CE9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rdf:resource="https://www.city.ac.uk/inm713-in3067/2024/pawel_staszynski#Spinach"/&gt;</w:t>
      </w:r>
    </w:p>
    <w:p w14:paraId="24523B46" w14:textId="77777777" w:rsidR="009F39A4" w:rsidRDefault="009F39A4" w:rsidP="009F39A4">
      <w:r>
        <w:t xml:space="preserve">        &lt;</w:t>
      </w:r>
      <w:proofErr w:type="spellStart"/>
      <w:proofErr w:type="gramStart"/>
      <w:r>
        <w:t>rdfs:comment</w:t>
      </w:r>
      <w:proofErr w:type="spellEnd"/>
      <w:proofErr w:type="gramEnd"/>
      <w:r>
        <w:t>&gt;Canned or fresh.&lt;/</w:t>
      </w:r>
      <w:proofErr w:type="spellStart"/>
      <w:r>
        <w:t>rdfs:comment</w:t>
      </w:r>
      <w:proofErr w:type="spellEnd"/>
      <w:r>
        <w:t>&gt;</w:t>
      </w:r>
    </w:p>
    <w:p w14:paraId="01B8C41A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2847BA7E" w14:textId="77777777" w:rsidR="009F39A4" w:rsidRDefault="009F39A4" w:rsidP="009F39A4">
      <w:r>
        <w:t xml:space="preserve">    </w:t>
      </w:r>
    </w:p>
    <w:p w14:paraId="62CA2B39" w14:textId="77777777" w:rsidR="009F39A4" w:rsidRDefault="009F39A4" w:rsidP="009F39A4"/>
    <w:p w14:paraId="00E90413" w14:textId="77777777" w:rsidR="009F39A4" w:rsidRDefault="009F39A4" w:rsidP="009F39A4"/>
    <w:p w14:paraId="064E02A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https://www.city.ac.uk/inm713-in3067/2024/pawel_staszynski#Pizza --&gt;</w:t>
      </w:r>
    </w:p>
    <w:p w14:paraId="79C79707" w14:textId="77777777" w:rsidR="009F39A4" w:rsidRDefault="009F39A4" w:rsidP="009F39A4"/>
    <w:p w14:paraId="78F9EA3F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rdf:about="https://www.city.ac.uk/inm713-in3067/2024/pawel_staszynski#Pizza"&gt;</w:t>
      </w:r>
    </w:p>
    <w:p w14:paraId="269C79D6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rdf:resource="https://www.city.ac.uk/inm713-in3067/2024/pawel_staszynski#Food"/&gt;</w:t>
      </w:r>
    </w:p>
    <w:p w14:paraId="5BFABF76" w14:textId="77777777" w:rsidR="009F39A4" w:rsidRDefault="009F39A4" w:rsidP="009F39A4">
      <w:r>
        <w:t xml:space="preserve">        &lt;</w:t>
      </w:r>
      <w:proofErr w:type="spellStart"/>
      <w:proofErr w:type="gramStart"/>
      <w:r>
        <w:t>owl:disjointWith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3D8FFEF7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8350F30" w14:textId="77777777" w:rsidR="009F39A4" w:rsidRDefault="009F39A4" w:rsidP="009F39A4">
      <w:r>
        <w:t xml:space="preserve">    </w:t>
      </w:r>
    </w:p>
    <w:p w14:paraId="06948CE4" w14:textId="77777777" w:rsidR="009F39A4" w:rsidRDefault="009F39A4" w:rsidP="009F39A4"/>
    <w:p w14:paraId="0BEDC240" w14:textId="77777777" w:rsidR="009F39A4" w:rsidRDefault="009F39A4" w:rsidP="009F39A4"/>
    <w:p w14:paraId="3B41C64D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https://www.city.ac.uk/inm713-in3067/2024/pawel_staszynski#PizzaDaAli --&gt;</w:t>
      </w:r>
    </w:p>
    <w:p w14:paraId="65614286" w14:textId="77777777" w:rsidR="009F39A4" w:rsidRDefault="009F39A4" w:rsidP="009F39A4"/>
    <w:p w14:paraId="5F42049D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rdf:about="https://www.city.ac.uk/inm713-in3067/2024/pawel_staszynski#PizzaDaAli"&gt;</w:t>
      </w:r>
    </w:p>
    <w:p w14:paraId="02B7F77F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rdf:resource="https://www.city.ac.uk/inm713-in3067/2024/pawel_staszynski#NamedPizza"/&gt;</w:t>
      </w:r>
    </w:p>
    <w:p w14:paraId="669E6B4C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66872A3C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6A6C38A7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54C65E58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rdf:resource="https://www.city.ac.uk/inm713-in3067/2024/pawel_staszynski#Bacon"/&gt;</w:t>
      </w:r>
    </w:p>
    <w:p w14:paraId="591E4396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913C7BA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06E21C8A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B6D9840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67698FB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2ED7A4D5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rdf:resource="https://www.city.ac.uk/inm713-in3067/2024/pawel_staszynski#Cheese"/&gt;</w:t>
      </w:r>
    </w:p>
    <w:p w14:paraId="21DB5C71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77762574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0A87BB25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423326A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551DA4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rdf:resource="https://www.city.ac.uk/inm713-in3067/2024/pawel_staszynski#hasTopping"/&gt;</w:t>
      </w:r>
    </w:p>
    <w:p w14:paraId="502FEAD3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rdf:resource="https://www.city.ac.uk/inm713-in3067/2024/pawel_staszynski#Mushroom"/&gt;</w:t>
      </w:r>
    </w:p>
    <w:p w14:paraId="5950855B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0118D2B2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3057B9F3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30857D77" w14:textId="77777777" w:rsidR="009F39A4" w:rsidRDefault="009F39A4" w:rsidP="009F39A4">
      <w:r>
        <w:t xml:space="preserve">    </w:t>
      </w:r>
    </w:p>
    <w:p w14:paraId="0C2B0993" w14:textId="77777777" w:rsidR="009F39A4" w:rsidRDefault="009F39A4" w:rsidP="009F39A4"/>
    <w:p w14:paraId="6A1B053C" w14:textId="77777777" w:rsidR="009F39A4" w:rsidRDefault="009F39A4" w:rsidP="009F39A4"/>
    <w:p w14:paraId="29A4B32A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https://www.city.ac.uk/inm713-in3067/2024/pawel_staszynski#PizzaPlace --&gt;</w:t>
      </w:r>
    </w:p>
    <w:p w14:paraId="2E7A24AE" w14:textId="77777777" w:rsidR="009F39A4" w:rsidRDefault="009F39A4" w:rsidP="009F39A4"/>
    <w:p w14:paraId="1EDDF98F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rdf:about="https://www.city.ac.uk/inm713-in3067/2024/pawel_staszynski#PizzaPlace"&gt;</w:t>
      </w:r>
    </w:p>
    <w:p w14:paraId="44BBAE54" w14:textId="77777777" w:rsidR="009F39A4" w:rsidRDefault="009F39A4" w:rsidP="009F39A4">
      <w:r>
        <w:lastRenderedPageBreak/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6F1B9C03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113D1495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6F4B4469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rdf:resource="https://www.city.ac.uk/inm713-in3067/2024/pawel_staszynski#doesn&amp;apos;tsellAlcohol"/&gt;</w:t>
      </w:r>
    </w:p>
    <w:p w14:paraId="358C5766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owl:allValuesFrom</w:t>
      </w:r>
      <w:proofErr w:type="spellEnd"/>
      <w:proofErr w:type="gramEnd"/>
      <w:r>
        <w:t xml:space="preserve"> rdf:resource="https://www.city.ac.uk/inm713-in3067/2024/pawel_staszynski#PizzaPlace"/&gt;</w:t>
      </w:r>
    </w:p>
    <w:p w14:paraId="6401A338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DDF79E8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1547599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03050E3" w14:textId="77777777" w:rsidR="009F39A4" w:rsidRDefault="009F39A4" w:rsidP="009F39A4">
      <w:r>
        <w:t xml:space="preserve">    </w:t>
      </w:r>
    </w:p>
    <w:p w14:paraId="689BFA4A" w14:textId="77777777" w:rsidR="009F39A4" w:rsidRDefault="009F39A4" w:rsidP="009F39A4"/>
    <w:p w14:paraId="42DDE351" w14:textId="77777777" w:rsidR="009F39A4" w:rsidRDefault="009F39A4" w:rsidP="009F39A4"/>
    <w:p w14:paraId="55666C9F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https://www.city.ac.uk/inm713-in3067/2024/pawel_staszynski#PizzaTopping --&gt;</w:t>
      </w:r>
    </w:p>
    <w:p w14:paraId="5561F391" w14:textId="77777777" w:rsidR="009F39A4" w:rsidRDefault="009F39A4" w:rsidP="009F39A4"/>
    <w:p w14:paraId="29C9D96B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rdf:about="https://www.city.ac.uk/inm713-in3067/2024/pawel_staszynski#PizzaTopping"&gt;</w:t>
      </w:r>
    </w:p>
    <w:p w14:paraId="3FA6AC3F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rdf:resource="https://www.city.ac.uk/inm713-in3067/2024/pawel_staszynski#Food"/&gt;</w:t>
      </w:r>
    </w:p>
    <w:p w14:paraId="782AC693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1C10DF81" w14:textId="77777777" w:rsidR="009F39A4" w:rsidRDefault="009F39A4" w:rsidP="009F39A4">
      <w:r>
        <w:t xml:space="preserve">    </w:t>
      </w:r>
    </w:p>
    <w:p w14:paraId="4E5B1322" w14:textId="77777777" w:rsidR="009F39A4" w:rsidRDefault="009F39A4" w:rsidP="009F39A4"/>
    <w:p w14:paraId="16F9CCD5" w14:textId="77777777" w:rsidR="009F39A4" w:rsidRDefault="009F39A4" w:rsidP="009F39A4"/>
    <w:p w14:paraId="0833B3D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https://www.city.ac.uk/inm713-in3067/2024/pawel_staszynski#PizzeriaDaAli --&gt;</w:t>
      </w:r>
    </w:p>
    <w:p w14:paraId="42860163" w14:textId="77777777" w:rsidR="009F39A4" w:rsidRDefault="009F39A4" w:rsidP="009F39A4"/>
    <w:p w14:paraId="29F0101A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rdf:about="https://www.city.ac.uk/inm713-in3067/2024/pawel_staszynski#PizzeriaDaAli"&gt;</w:t>
      </w:r>
    </w:p>
    <w:p w14:paraId="79A686D0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048EE3CF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78C6349E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66DD88FB" w14:textId="77777777" w:rsidR="009F39A4" w:rsidRDefault="009F39A4" w:rsidP="009F39A4">
      <w:r>
        <w:lastRenderedPageBreak/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rdf:resource="https://www.city.ac.uk/inm713-in3067/2024/pawel_staszynski#hasPizza"/&gt;</w:t>
      </w:r>
    </w:p>
    <w:p w14:paraId="5BDD017D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rdf:resource="https://www.city.ac.uk/inm713-in3067/2024/pawel_staszynski#PizzaDaAli"/&gt;</w:t>
      </w:r>
    </w:p>
    <w:p w14:paraId="488EFF5D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0E75C4B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36CC63FE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5A24CA55" w14:textId="77777777" w:rsidR="009F39A4" w:rsidRDefault="009F39A4" w:rsidP="009F39A4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50730E85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6900F6E1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rdf:resource="https://www.city.ac.uk/inm713-in3067/2024/pawel_staszynski#PizzeriaDaAli"/&gt;</w:t>
      </w:r>
    </w:p>
    <w:p w14:paraId="650C0B86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1A230234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4C18354B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7C1651F" w14:textId="77777777" w:rsidR="009F39A4" w:rsidRDefault="009F39A4" w:rsidP="009F39A4">
      <w:r>
        <w:t xml:space="preserve">    </w:t>
      </w:r>
    </w:p>
    <w:p w14:paraId="31513F2A" w14:textId="77777777" w:rsidR="009F39A4" w:rsidRDefault="009F39A4" w:rsidP="009F39A4"/>
    <w:p w14:paraId="14F0ED20" w14:textId="77777777" w:rsidR="009F39A4" w:rsidRDefault="009F39A4" w:rsidP="009F39A4"/>
    <w:p w14:paraId="79C5A74F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https://www.city.ac.uk/inm713-in3067/2024/pawel_staszynski#Price --&gt;</w:t>
      </w:r>
    </w:p>
    <w:p w14:paraId="2EB074DE" w14:textId="77777777" w:rsidR="009F39A4" w:rsidRDefault="009F39A4" w:rsidP="009F39A4"/>
    <w:p w14:paraId="4280232B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rdf:about="https://www.city.ac.uk/inm713-in3067/2024/pawel_staszynski#Price"/&gt;</w:t>
      </w:r>
    </w:p>
    <w:p w14:paraId="48D1FD24" w14:textId="77777777" w:rsidR="009F39A4" w:rsidRDefault="009F39A4" w:rsidP="009F39A4">
      <w:r>
        <w:t xml:space="preserve">    </w:t>
      </w:r>
    </w:p>
    <w:p w14:paraId="3AE923B9" w14:textId="77777777" w:rsidR="009F39A4" w:rsidRDefault="009F39A4" w:rsidP="009F39A4"/>
    <w:p w14:paraId="1D0C3B4A" w14:textId="77777777" w:rsidR="009F39A4" w:rsidRDefault="009F39A4" w:rsidP="009F39A4"/>
    <w:p w14:paraId="794B3981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https://www.city.ac.uk/inm713-in3067/2024/pawel_staszynski#Restaurant --&gt;</w:t>
      </w:r>
    </w:p>
    <w:p w14:paraId="55EA0FD6" w14:textId="77777777" w:rsidR="009F39A4" w:rsidRDefault="009F39A4" w:rsidP="009F39A4"/>
    <w:p w14:paraId="0F6E55E5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rdf:about="https://www.city.ac.uk/inm713-in3067/2024/pawel_staszynski#Restaurant"&gt;</w:t>
      </w:r>
    </w:p>
    <w:p w14:paraId="16E1DACE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rdf:resource="https://www.city.ac.uk/inm713-in3067/2024/pawel_staszynski#Venue"/&gt;</w:t>
      </w:r>
    </w:p>
    <w:p w14:paraId="7193D58B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4F7424FD" w14:textId="77777777" w:rsidR="009F39A4" w:rsidRDefault="009F39A4" w:rsidP="009F39A4">
      <w:r>
        <w:lastRenderedPageBreak/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35BBE28A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rdf:resource="https://www.city.ac.uk/inm713-in3067/2024/pawel_staszynski#sellsAlcohol"/&gt;</w:t>
      </w:r>
    </w:p>
    <w:p w14:paraId="03EE9FCE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owl:minQualifiedCardinality</w:t>
      </w:r>
      <w:proofErr w:type="spellEnd"/>
      <w:proofErr w:type="gramEnd"/>
      <w:r>
        <w:t xml:space="preserve"> rdf:datatype="http://www.w3.org/2001/XMLSchema#nonNegativeInteger"&gt;0&lt;/owl:minQualifiedCardinality&gt;</w:t>
      </w:r>
    </w:p>
    <w:p w14:paraId="747542E0" w14:textId="77777777" w:rsidR="009F39A4" w:rsidRDefault="009F39A4" w:rsidP="009F39A4">
      <w:r>
        <w:t xml:space="preserve">                &lt;</w:t>
      </w:r>
      <w:proofErr w:type="spellStart"/>
      <w:proofErr w:type="gramStart"/>
      <w:r>
        <w:t>owl:onClass</w:t>
      </w:r>
      <w:proofErr w:type="spellEnd"/>
      <w:proofErr w:type="gramEnd"/>
      <w:r>
        <w:t xml:space="preserve"> rdf:resource="https://www.city.ac.uk/inm713-in3067/2024/pawel_staszynski#Restaurant"/&gt;</w:t>
      </w:r>
    </w:p>
    <w:p w14:paraId="51938F8C" w14:textId="77777777" w:rsidR="009F39A4" w:rsidRDefault="009F39A4" w:rsidP="009F39A4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14:paraId="24F6D796" w14:textId="77777777" w:rsidR="009F39A4" w:rsidRDefault="009F39A4" w:rsidP="009F39A4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14:paraId="2CB95449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CE3303C" w14:textId="77777777" w:rsidR="009F39A4" w:rsidRDefault="009F39A4" w:rsidP="009F39A4">
      <w:r>
        <w:t xml:space="preserve">    </w:t>
      </w:r>
    </w:p>
    <w:p w14:paraId="12BE6516" w14:textId="77777777" w:rsidR="009F39A4" w:rsidRDefault="009F39A4" w:rsidP="009F39A4"/>
    <w:p w14:paraId="2D38B710" w14:textId="77777777" w:rsidR="009F39A4" w:rsidRDefault="009F39A4" w:rsidP="009F39A4"/>
    <w:p w14:paraId="73D3B1E2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https://www.city.ac.uk/inm713-in3067/2024/pawel_staszynski#RomaTomatoes --&gt;</w:t>
      </w:r>
    </w:p>
    <w:p w14:paraId="1B5C1979" w14:textId="77777777" w:rsidR="009F39A4" w:rsidRDefault="009F39A4" w:rsidP="009F39A4"/>
    <w:p w14:paraId="3749FFDD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rdf:about="https://www.city.ac.uk/inm713-in3067/2024/pawel_staszynski#RomaTomatoes"&gt;</w:t>
      </w:r>
    </w:p>
    <w:p w14:paraId="2CE99103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176CDDC2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468421C2" w14:textId="77777777" w:rsidR="009F39A4" w:rsidRDefault="009F39A4" w:rsidP="009F39A4">
      <w:r>
        <w:t xml:space="preserve">    </w:t>
      </w:r>
    </w:p>
    <w:p w14:paraId="560FF7DA" w14:textId="77777777" w:rsidR="009F39A4" w:rsidRDefault="009F39A4" w:rsidP="009F39A4"/>
    <w:p w14:paraId="3DA44102" w14:textId="77777777" w:rsidR="009F39A4" w:rsidRDefault="009F39A4" w:rsidP="009F39A4"/>
    <w:p w14:paraId="615EC942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https://www.city.ac.uk/inm713-in3067/2024/pawel_staszynski#Spinach --&gt;</w:t>
      </w:r>
    </w:p>
    <w:p w14:paraId="0C5BD986" w14:textId="77777777" w:rsidR="009F39A4" w:rsidRDefault="009F39A4" w:rsidP="009F39A4"/>
    <w:p w14:paraId="3AB4966A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rdf:about="https://www.city.ac.uk/inm713-in3067/2024/pawel_staszynski#Spinach"&gt;</w:t>
      </w:r>
    </w:p>
    <w:p w14:paraId="3CFB24D8" w14:textId="77777777" w:rsidR="009F39A4" w:rsidRDefault="009F39A4" w:rsidP="009F39A4">
      <w:r>
        <w:t xml:space="preserve">        &lt;</w:t>
      </w:r>
      <w:proofErr w:type="spellStart"/>
      <w:proofErr w:type="gramStart"/>
      <w:r>
        <w:t>rdfs:subClassOf</w:t>
      </w:r>
      <w:proofErr w:type="spellEnd"/>
      <w:proofErr w:type="gramEnd"/>
      <w:r>
        <w:t xml:space="preserve"> rdf:resource="https://www.city.ac.uk/inm713-in3067/2024/pawel_staszynski#PizzaTopping"/&gt;</w:t>
      </w:r>
    </w:p>
    <w:p w14:paraId="09C13F20" w14:textId="77777777" w:rsidR="009F39A4" w:rsidRDefault="009F39A4" w:rsidP="009F39A4">
      <w:r>
        <w:t xml:space="preserve">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14:paraId="559F5B22" w14:textId="77777777" w:rsidR="009F39A4" w:rsidRDefault="009F39A4" w:rsidP="009F39A4">
      <w:r>
        <w:t xml:space="preserve">    </w:t>
      </w:r>
    </w:p>
    <w:p w14:paraId="5D77FD25" w14:textId="77777777" w:rsidR="009F39A4" w:rsidRDefault="009F39A4" w:rsidP="009F39A4"/>
    <w:p w14:paraId="5F374D74" w14:textId="77777777" w:rsidR="009F39A4" w:rsidRDefault="009F39A4" w:rsidP="009F39A4"/>
    <w:p w14:paraId="67A35340" w14:textId="77777777" w:rsidR="009F39A4" w:rsidRDefault="009F39A4" w:rsidP="009F39A4">
      <w:r>
        <w:t xml:space="preserve">    </w:t>
      </w:r>
      <w:proofErr w:type="gramStart"/>
      <w:r>
        <w:t>&lt;!--</w:t>
      </w:r>
      <w:proofErr w:type="gramEnd"/>
      <w:r>
        <w:t xml:space="preserve"> https://www.city.ac.uk/inm713-in3067/2024/pawel_staszynski#Venue --&gt;</w:t>
      </w:r>
    </w:p>
    <w:p w14:paraId="7FBD9E9B" w14:textId="77777777" w:rsidR="009F39A4" w:rsidRDefault="009F39A4" w:rsidP="009F39A4"/>
    <w:p w14:paraId="287A90C7" w14:textId="77777777" w:rsidR="009F39A4" w:rsidRDefault="009F39A4" w:rsidP="009F39A4">
      <w:r>
        <w:t xml:space="preserve">    &lt;</w:t>
      </w:r>
      <w:proofErr w:type="spellStart"/>
      <w:proofErr w:type="gramStart"/>
      <w:r>
        <w:t>owl:Class</w:t>
      </w:r>
      <w:proofErr w:type="spellEnd"/>
      <w:proofErr w:type="gramEnd"/>
      <w:r>
        <w:t xml:space="preserve"> rdf:about="https://www.city.ac.uk/inm713-in3067/2024/pawel_staszynski#Venue"/&gt;</w:t>
      </w:r>
    </w:p>
    <w:p w14:paraId="0110EE80" w14:textId="77777777" w:rsidR="009F39A4" w:rsidRDefault="009F39A4" w:rsidP="009F39A4">
      <w:r>
        <w:t>&lt;/</w:t>
      </w:r>
      <w:proofErr w:type="spellStart"/>
      <w:r>
        <w:t>rdf:RDF</w:t>
      </w:r>
      <w:proofErr w:type="spellEnd"/>
      <w:r>
        <w:t>&gt;</w:t>
      </w:r>
    </w:p>
    <w:p w14:paraId="019A4D91" w14:textId="77777777" w:rsidR="009F39A4" w:rsidRDefault="009F39A4" w:rsidP="009F39A4"/>
    <w:p w14:paraId="179E5579" w14:textId="77777777" w:rsidR="009F39A4" w:rsidRDefault="009F39A4" w:rsidP="009F39A4"/>
    <w:p w14:paraId="3041BEDC" w14:textId="77777777" w:rsidR="009F39A4" w:rsidRDefault="009F39A4" w:rsidP="009F39A4"/>
    <w:p w14:paraId="6543DC71" w14:textId="77777777" w:rsidR="009F39A4" w:rsidRDefault="009F39A4" w:rsidP="009F39A4">
      <w:proofErr w:type="gramStart"/>
      <w:r>
        <w:t>&lt;!--</w:t>
      </w:r>
      <w:proofErr w:type="gramEnd"/>
      <w:r>
        <w:t xml:space="preserve"> Generated by the OWL API (version 4.5.26.2023-07-17T20:34:13Z) https://github.com/owlcs/owlapi --&gt;</w:t>
      </w:r>
    </w:p>
    <w:p w14:paraId="66E15C1F" w14:textId="77777777" w:rsidR="00611E38" w:rsidRDefault="00611E38" w:rsidP="00413196"/>
    <w:sectPr w:rsidR="0061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45"/>
    <w:rsid w:val="00413196"/>
    <w:rsid w:val="00611E38"/>
    <w:rsid w:val="009F39A4"/>
    <w:rsid w:val="00F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43BD-BE36-4430-B126-C010FA3D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wlcs/owl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5282</Words>
  <Characters>30112</Characters>
  <Application>Microsoft Office Word</Application>
  <DocSecurity>0</DocSecurity>
  <Lines>250</Lines>
  <Paragraphs>70</Paragraphs>
  <ScaleCrop>false</ScaleCrop>
  <Company/>
  <LinksUpToDate>false</LinksUpToDate>
  <CharactersWithSpaces>35324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One</dc:creator>
  <cp:keywords/>
  <dc:description/>
  <cp:lastModifiedBy>Elliot One</cp:lastModifiedBy>
  <cp:revision>3</cp:revision>
  <dcterms:created xsi:type="dcterms:W3CDTF">2024-03-02T23:50:00Z</dcterms:created>
  <dcterms:modified xsi:type="dcterms:W3CDTF">2024-03-02T23:50:00Z</dcterms:modified>
</cp:coreProperties>
</file>