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ED8BF" w14:textId="732F4D8C" w:rsidR="00881EEB" w:rsidRDefault="009B5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Elliot Putnam</w:t>
      </w:r>
    </w:p>
    <w:p w14:paraId="4CF705FA" w14:textId="30372AA1" w:rsidR="009B5D42" w:rsidRDefault="009B5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CS300 DSA: Analysis and Design</w:t>
      </w:r>
    </w:p>
    <w:p w14:paraId="60550FEB" w14:textId="35822AE7" w:rsidR="009B5D42" w:rsidRDefault="009B5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One</w:t>
      </w:r>
    </w:p>
    <w:p w14:paraId="76B1F6E4" w14:textId="50D114D6" w:rsidR="009B5D42" w:rsidRDefault="009B5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2/20/2024</w:t>
      </w:r>
    </w:p>
    <w:p w14:paraId="643456EA" w14:textId="77777777" w:rsidR="009B5D42" w:rsidRDefault="009B5D42">
      <w:pPr>
        <w:rPr>
          <w:rFonts w:ascii="Times New Roman" w:hAnsi="Times New Roman" w:cs="Times New Roman"/>
          <w:sz w:val="24"/>
          <w:szCs w:val="24"/>
        </w:rPr>
      </w:pPr>
    </w:p>
    <w:p w14:paraId="40753F97" w14:textId="6CEAA8D4" w:rsidR="00E85403" w:rsidRPr="00E85403" w:rsidRDefault="00E85403" w:rsidP="00E85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5403">
        <w:rPr>
          <w:rFonts w:ascii="Times New Roman" w:hAnsi="Times New Roman" w:cs="Times New Roman"/>
          <w:b/>
          <w:bCs/>
          <w:sz w:val="24"/>
          <w:szCs w:val="24"/>
        </w:rPr>
        <w:t xml:space="preserve">Vector </w:t>
      </w:r>
    </w:p>
    <w:p w14:paraId="4979F243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parseFileAndCreateCourses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>(filename):</w:t>
      </w:r>
    </w:p>
    <w:p w14:paraId="664FD67E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courses = Empty Vector</w:t>
      </w:r>
    </w:p>
    <w:p w14:paraId="1FE49E08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8F4EDB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34D0F902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Open file with 'filename'</w:t>
      </w:r>
    </w:p>
    <w:p w14:paraId="4FED8636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For each line in the file:</w:t>
      </w:r>
    </w:p>
    <w:p w14:paraId="6642A034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    If line is well-formatted:</w:t>
      </w:r>
    </w:p>
    <w:p w14:paraId="2508DBE2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courseData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 xml:space="preserve"> = Parse line</w:t>
      </w:r>
    </w:p>
    <w:p w14:paraId="5FE843A4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        course =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CreateCourseObject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courseData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>)</w:t>
      </w:r>
    </w:p>
    <w:p w14:paraId="6C77E2E9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        Add course to courses vector</w:t>
      </w:r>
    </w:p>
    <w:p w14:paraId="4E48F9E8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60A81D75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        Print "Error: Invalid formatting in line. Skipping."</w:t>
      </w:r>
    </w:p>
    <w:p w14:paraId="2C7F0C17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0FF8821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Close the file</w:t>
      </w:r>
    </w:p>
    <w:p w14:paraId="06160F31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Return courses</w:t>
      </w:r>
    </w:p>
    <w:p w14:paraId="17517CEE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327DCB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Catch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FileOpenException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>:</w:t>
      </w:r>
    </w:p>
    <w:p w14:paraId="2810AB97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Print "Error: Unable to open the file."</w:t>
      </w:r>
    </w:p>
    <w:p w14:paraId="22938757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</w:p>
    <w:p w14:paraId="10BBD306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ParseLine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>(line):</w:t>
      </w:r>
    </w:p>
    <w:p w14:paraId="109B4C6C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tokens = Split line by ","</w:t>
      </w:r>
    </w:p>
    <w:p w14:paraId="30CF8A66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 xml:space="preserve"> = tokens[0]</w:t>
      </w:r>
    </w:p>
    <w:p w14:paraId="24FD499E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 xml:space="preserve"> = tokens[1]</w:t>
      </w:r>
    </w:p>
    <w:p w14:paraId="23FDEEB8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prerequisites = tokens[2:] // Remaining tokens as prerequisites</w:t>
      </w:r>
    </w:p>
    <w:p w14:paraId="5FBBC4C9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Return (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>, prerequisites)</w:t>
      </w:r>
    </w:p>
    <w:p w14:paraId="417938D9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</w:p>
    <w:p w14:paraId="6286B0E6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CreateCourseObject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courseData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>):</w:t>
      </w:r>
    </w:p>
    <w:p w14:paraId="643D601D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Create a new course object</w:t>
      </w:r>
    </w:p>
    <w:p w14:paraId="219D1C58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Set course attributes using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courseData</w:t>
      </w:r>
      <w:proofErr w:type="spellEnd"/>
    </w:p>
    <w:p w14:paraId="17C0B446" w14:textId="23550D59" w:rsid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Return the course object</w:t>
      </w:r>
    </w:p>
    <w:p w14:paraId="105F4272" w14:textId="77777777" w:rsid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</w:p>
    <w:p w14:paraId="25CA1DC5" w14:textId="1AE2B948" w:rsidR="00E85403" w:rsidRPr="00E85403" w:rsidRDefault="00E85403" w:rsidP="00E85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5403">
        <w:rPr>
          <w:rFonts w:ascii="Times New Roman" w:hAnsi="Times New Roman" w:cs="Times New Roman"/>
          <w:b/>
          <w:bCs/>
          <w:sz w:val="24"/>
          <w:szCs w:val="24"/>
        </w:rPr>
        <w:t>Hash Table</w:t>
      </w:r>
    </w:p>
    <w:p w14:paraId="2DD63777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parseFileAndCreateCourses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>(filename):</w:t>
      </w:r>
    </w:p>
    <w:p w14:paraId="0E1A91B9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courses = Empty Hash Table</w:t>
      </w:r>
    </w:p>
    <w:p w14:paraId="2C55103E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65CF08A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4684CC0D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Open file with 'filename'</w:t>
      </w:r>
    </w:p>
    <w:p w14:paraId="6F94FA78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For each line in the file:</w:t>
      </w:r>
    </w:p>
    <w:p w14:paraId="4159AF13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    If line is well-formatted:</w:t>
      </w:r>
    </w:p>
    <w:p w14:paraId="289E51E2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courseData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 xml:space="preserve"> = Parse line</w:t>
      </w:r>
    </w:p>
    <w:p w14:paraId="5CB806BE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        course =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CreateCourseObject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courseData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>)</w:t>
      </w:r>
    </w:p>
    <w:p w14:paraId="1AE79758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        Add course to courses hash table using course number as the key</w:t>
      </w:r>
    </w:p>
    <w:p w14:paraId="41A5C929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022FA98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        Print "Error: Invalid formatting in line. Skipping."</w:t>
      </w:r>
    </w:p>
    <w:p w14:paraId="28F464C0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2C9D0D3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Close the file</w:t>
      </w:r>
    </w:p>
    <w:p w14:paraId="535CF589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Return courses</w:t>
      </w:r>
    </w:p>
    <w:p w14:paraId="30445C2A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9909777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Catch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FileOpenException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>:</w:t>
      </w:r>
    </w:p>
    <w:p w14:paraId="4B0F92C3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Print "Error: Unable to open the file."</w:t>
      </w:r>
    </w:p>
    <w:p w14:paraId="2F7E1736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</w:p>
    <w:p w14:paraId="134D3A54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ParseLine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>(line):</w:t>
      </w:r>
    </w:p>
    <w:p w14:paraId="14C3557A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tokens = Split line by ","</w:t>
      </w:r>
    </w:p>
    <w:p w14:paraId="24B2DC33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 xml:space="preserve"> = tokens[0]</w:t>
      </w:r>
    </w:p>
    <w:p w14:paraId="7CB650D0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 xml:space="preserve"> = tokens[1]</w:t>
      </w:r>
    </w:p>
    <w:p w14:paraId="794735EB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prerequisites = tokens[2:] // Remaining tokens as prerequisites</w:t>
      </w:r>
    </w:p>
    <w:p w14:paraId="3BEC6A0A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Return (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>, prerequisites)</w:t>
      </w:r>
    </w:p>
    <w:p w14:paraId="77ACCA3C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</w:p>
    <w:p w14:paraId="3AD76060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CreateCourseObject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courseData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>):</w:t>
      </w:r>
    </w:p>
    <w:p w14:paraId="73991106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Create a new course object</w:t>
      </w:r>
    </w:p>
    <w:p w14:paraId="522EFE54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Set course attributes using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courseData</w:t>
      </w:r>
      <w:proofErr w:type="spellEnd"/>
    </w:p>
    <w:p w14:paraId="4FA53A70" w14:textId="6FDFACC3" w:rsid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Return the course object</w:t>
      </w:r>
    </w:p>
    <w:p w14:paraId="07CBF779" w14:textId="77777777" w:rsid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</w:p>
    <w:p w14:paraId="5A1E87E7" w14:textId="754512D9" w:rsidR="00E85403" w:rsidRPr="00E85403" w:rsidRDefault="00E85403" w:rsidP="00E85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5403">
        <w:rPr>
          <w:rFonts w:ascii="Times New Roman" w:hAnsi="Times New Roman" w:cs="Times New Roman"/>
          <w:b/>
          <w:bCs/>
          <w:sz w:val="24"/>
          <w:szCs w:val="24"/>
        </w:rPr>
        <w:t>Tree</w:t>
      </w:r>
    </w:p>
    <w:p w14:paraId="4C2006D5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>:</w:t>
      </w:r>
    </w:p>
    <w:p w14:paraId="03B2F878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Data: course</w:t>
      </w:r>
    </w:p>
    <w:p w14:paraId="03F2BF6E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Left: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TreeNode</w:t>
      </w:r>
      <w:proofErr w:type="spellEnd"/>
    </w:p>
    <w:p w14:paraId="12A69C68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Right: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TreeNode</w:t>
      </w:r>
      <w:proofErr w:type="spellEnd"/>
    </w:p>
    <w:p w14:paraId="1CCAF329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</w:p>
    <w:p w14:paraId="30DF3A45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parseFileAndCreateCourses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>(filename):</w:t>
      </w:r>
    </w:p>
    <w:p w14:paraId="7ECB42C1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courses = Null</w:t>
      </w:r>
    </w:p>
    <w:p w14:paraId="56CCD036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A5C8941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1B0A29BA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Open file with 'filename'</w:t>
      </w:r>
    </w:p>
    <w:p w14:paraId="6FEF975D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For each line in the file:</w:t>
      </w:r>
    </w:p>
    <w:p w14:paraId="558EBFF9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    If line is well-formatted:</w:t>
      </w:r>
    </w:p>
    <w:p w14:paraId="60679097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courseData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 xml:space="preserve"> = Parse line</w:t>
      </w:r>
    </w:p>
    <w:p w14:paraId="0022E898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        course =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CreateCourseObject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courseData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>)</w:t>
      </w:r>
    </w:p>
    <w:p w14:paraId="5641CCBC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lastRenderedPageBreak/>
        <w:t xml:space="preserve">                courses =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InsertIntoTree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>(courses, course)</w:t>
      </w:r>
    </w:p>
    <w:p w14:paraId="35582702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1DD505F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        Print "Error: Invalid formatting in line. Skipping."</w:t>
      </w:r>
    </w:p>
    <w:p w14:paraId="7260FB6A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D9A0679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Close the file</w:t>
      </w:r>
    </w:p>
    <w:p w14:paraId="68F71843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Return courses</w:t>
      </w:r>
    </w:p>
    <w:p w14:paraId="6A6AA70B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972FA2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Catch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FileOpenException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>:</w:t>
      </w:r>
    </w:p>
    <w:p w14:paraId="7B0B1D22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Print "Error: Unable to open the file."</w:t>
      </w:r>
    </w:p>
    <w:p w14:paraId="7469A5E6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</w:p>
    <w:p w14:paraId="140E4ED6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ParseLine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>(line):</w:t>
      </w:r>
    </w:p>
    <w:p w14:paraId="03F318F9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tokens = Split line by ","</w:t>
      </w:r>
    </w:p>
    <w:p w14:paraId="2011C8E6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 xml:space="preserve"> = tokens[0]</w:t>
      </w:r>
    </w:p>
    <w:p w14:paraId="6554DB1F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 xml:space="preserve"> = tokens[1]</w:t>
      </w:r>
    </w:p>
    <w:p w14:paraId="03671D9D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prerequisites = tokens[2:] // Remaining tokens as prerequisites</w:t>
      </w:r>
    </w:p>
    <w:p w14:paraId="25E7D259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Return (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>, prerequisites)</w:t>
      </w:r>
    </w:p>
    <w:p w14:paraId="497D70A8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</w:p>
    <w:p w14:paraId="6C57AC14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InsertIntoTree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>(root, course):</w:t>
      </w:r>
    </w:p>
    <w:p w14:paraId="7A716D4E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If root is Null:</w:t>
      </w:r>
    </w:p>
    <w:p w14:paraId="6C7B34DB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Create a new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 xml:space="preserve"> with course as data</w:t>
      </w:r>
    </w:p>
    <w:p w14:paraId="4DA7A893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Return the new node</w:t>
      </w:r>
    </w:p>
    <w:p w14:paraId="33FAE259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Else If course number is less than root's course number:</w:t>
      </w:r>
    </w:p>
    <w:p w14:paraId="3ACA4D18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Set root's left child to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InsertIntoTree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>(root's left child, course)</w:t>
      </w:r>
    </w:p>
    <w:p w14:paraId="7DFC669C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6F96728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    Set root's right child to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InsertIntoTree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>(root's right child, course)</w:t>
      </w:r>
    </w:p>
    <w:p w14:paraId="38F7465E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1536004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Return root</w:t>
      </w:r>
    </w:p>
    <w:p w14:paraId="76972116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</w:p>
    <w:p w14:paraId="1EDD4C92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CreateCourseObject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courseData</w:t>
      </w:r>
      <w:proofErr w:type="spellEnd"/>
      <w:r w:rsidRPr="009B5D42">
        <w:rPr>
          <w:rFonts w:ascii="Times New Roman" w:hAnsi="Times New Roman" w:cs="Times New Roman"/>
          <w:sz w:val="24"/>
          <w:szCs w:val="24"/>
        </w:rPr>
        <w:t>):</w:t>
      </w:r>
    </w:p>
    <w:p w14:paraId="2ACF3A8F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Create a new course object</w:t>
      </w:r>
    </w:p>
    <w:p w14:paraId="6B06384B" w14:textId="77777777" w:rsidR="009B5D42" w:rsidRP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Set course attributes using </w:t>
      </w:r>
      <w:proofErr w:type="spellStart"/>
      <w:r w:rsidRPr="009B5D42">
        <w:rPr>
          <w:rFonts w:ascii="Times New Roman" w:hAnsi="Times New Roman" w:cs="Times New Roman"/>
          <w:sz w:val="24"/>
          <w:szCs w:val="24"/>
        </w:rPr>
        <w:t>courseData</w:t>
      </w:r>
      <w:proofErr w:type="spellEnd"/>
    </w:p>
    <w:p w14:paraId="055AD06A" w14:textId="68AA85DC" w:rsidR="009B5D42" w:rsidRDefault="009B5D42" w:rsidP="009B5D42">
      <w:pPr>
        <w:rPr>
          <w:rFonts w:ascii="Times New Roman" w:hAnsi="Times New Roman" w:cs="Times New Roman"/>
          <w:sz w:val="24"/>
          <w:szCs w:val="24"/>
        </w:rPr>
      </w:pPr>
      <w:r w:rsidRPr="009B5D42">
        <w:rPr>
          <w:rFonts w:ascii="Times New Roman" w:hAnsi="Times New Roman" w:cs="Times New Roman"/>
          <w:sz w:val="24"/>
          <w:szCs w:val="24"/>
        </w:rPr>
        <w:t xml:space="preserve">    Return the course object</w:t>
      </w:r>
    </w:p>
    <w:p w14:paraId="39ED16A7" w14:textId="77777777" w:rsidR="00741168" w:rsidRDefault="00741168" w:rsidP="009B5D42">
      <w:pPr>
        <w:rPr>
          <w:rFonts w:ascii="Times New Roman" w:hAnsi="Times New Roman" w:cs="Times New Roman"/>
          <w:sz w:val="24"/>
          <w:szCs w:val="24"/>
        </w:rPr>
      </w:pPr>
    </w:p>
    <w:p w14:paraId="03760AB3" w14:textId="192F5493" w:rsidR="00741168" w:rsidRDefault="00741168" w:rsidP="009B5D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1168">
        <w:rPr>
          <w:rFonts w:ascii="Times New Roman" w:hAnsi="Times New Roman" w:cs="Times New Roman"/>
          <w:b/>
          <w:bCs/>
          <w:sz w:val="24"/>
          <w:szCs w:val="24"/>
        </w:rPr>
        <w:t>MENU</w:t>
      </w:r>
    </w:p>
    <w:p w14:paraId="02C001F7" w14:textId="77777777" w:rsidR="00741168" w:rsidRDefault="00741168" w:rsidP="009B5D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A95918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741168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741168">
        <w:rPr>
          <w:rFonts w:ascii="Times New Roman" w:hAnsi="Times New Roman" w:cs="Times New Roman"/>
          <w:sz w:val="24"/>
          <w:szCs w:val="24"/>
        </w:rPr>
        <w:t>():</w:t>
      </w:r>
    </w:p>
    <w:p w14:paraId="11CBA65E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1168">
        <w:rPr>
          <w:rFonts w:ascii="Times New Roman" w:hAnsi="Times New Roman" w:cs="Times New Roman"/>
          <w:sz w:val="24"/>
          <w:szCs w:val="24"/>
        </w:rPr>
        <w:t>dataStructure</w:t>
      </w:r>
      <w:proofErr w:type="spellEnd"/>
      <w:r w:rsidRPr="00741168">
        <w:rPr>
          <w:rFonts w:ascii="Times New Roman" w:hAnsi="Times New Roman" w:cs="Times New Roman"/>
          <w:sz w:val="24"/>
          <w:szCs w:val="24"/>
        </w:rPr>
        <w:t xml:space="preserve"> = Null</w:t>
      </w:r>
    </w:p>
    <w:p w14:paraId="4CBA23E9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C009197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5CDE0F91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    Print "1. Load Data Structure"</w:t>
      </w:r>
    </w:p>
    <w:p w14:paraId="4E0812FA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    Print "2. Print Course List"</w:t>
      </w:r>
    </w:p>
    <w:p w14:paraId="26CCF0D7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    Print "3. Print Course"</w:t>
      </w:r>
    </w:p>
    <w:p w14:paraId="1F4030CA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    Print "4. Exit"</w:t>
      </w:r>
    </w:p>
    <w:p w14:paraId="7C9C7033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    choice = </w:t>
      </w:r>
      <w:proofErr w:type="spellStart"/>
      <w:r w:rsidRPr="00741168">
        <w:rPr>
          <w:rFonts w:ascii="Times New Roman" w:hAnsi="Times New Roman" w:cs="Times New Roman"/>
          <w:sz w:val="24"/>
          <w:szCs w:val="24"/>
        </w:rPr>
        <w:t>GetUserInput</w:t>
      </w:r>
      <w:proofErr w:type="spellEnd"/>
      <w:r w:rsidRPr="00741168">
        <w:rPr>
          <w:rFonts w:ascii="Times New Roman" w:hAnsi="Times New Roman" w:cs="Times New Roman"/>
          <w:sz w:val="24"/>
          <w:szCs w:val="24"/>
        </w:rPr>
        <w:t>()</w:t>
      </w:r>
    </w:p>
    <w:p w14:paraId="188944EC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525D6E4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    Switch choice:</w:t>
      </w:r>
    </w:p>
    <w:p w14:paraId="77B1DBC4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7D48E077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41168">
        <w:rPr>
          <w:rFonts w:ascii="Times New Roman" w:hAnsi="Times New Roman" w:cs="Times New Roman"/>
          <w:sz w:val="24"/>
          <w:szCs w:val="24"/>
        </w:rPr>
        <w:t>dataStructure</w:t>
      </w:r>
      <w:proofErr w:type="spellEnd"/>
      <w:r w:rsidRPr="007411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41168">
        <w:rPr>
          <w:rFonts w:ascii="Times New Roman" w:hAnsi="Times New Roman" w:cs="Times New Roman"/>
          <w:sz w:val="24"/>
          <w:szCs w:val="24"/>
        </w:rPr>
        <w:t>LoadDataStructure</w:t>
      </w:r>
      <w:proofErr w:type="spellEnd"/>
      <w:r w:rsidRPr="00741168">
        <w:rPr>
          <w:rFonts w:ascii="Times New Roman" w:hAnsi="Times New Roman" w:cs="Times New Roman"/>
          <w:sz w:val="24"/>
          <w:szCs w:val="24"/>
        </w:rPr>
        <w:t>()</w:t>
      </w:r>
    </w:p>
    <w:p w14:paraId="6FD83594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548C74D0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741168">
        <w:rPr>
          <w:rFonts w:ascii="Times New Roman" w:hAnsi="Times New Roman" w:cs="Times New Roman"/>
          <w:sz w:val="24"/>
          <w:szCs w:val="24"/>
        </w:rPr>
        <w:t>dataStructure</w:t>
      </w:r>
      <w:proofErr w:type="spellEnd"/>
      <w:r w:rsidRPr="00741168">
        <w:rPr>
          <w:rFonts w:ascii="Times New Roman" w:hAnsi="Times New Roman" w:cs="Times New Roman"/>
          <w:sz w:val="24"/>
          <w:szCs w:val="24"/>
        </w:rPr>
        <w:t xml:space="preserve"> is not Null:</w:t>
      </w:r>
    </w:p>
    <w:p w14:paraId="2B6A27C1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41168">
        <w:rPr>
          <w:rFonts w:ascii="Times New Roman" w:hAnsi="Times New Roman" w:cs="Times New Roman"/>
          <w:sz w:val="24"/>
          <w:szCs w:val="24"/>
        </w:rPr>
        <w:t>PrintAlphanumericCourseList</w:t>
      </w:r>
      <w:proofErr w:type="spellEnd"/>
      <w:r w:rsidRPr="007411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1168">
        <w:rPr>
          <w:rFonts w:ascii="Times New Roman" w:hAnsi="Times New Roman" w:cs="Times New Roman"/>
          <w:sz w:val="24"/>
          <w:szCs w:val="24"/>
        </w:rPr>
        <w:t>dataStructure</w:t>
      </w:r>
      <w:proofErr w:type="spellEnd"/>
      <w:r w:rsidRPr="00741168">
        <w:rPr>
          <w:rFonts w:ascii="Times New Roman" w:hAnsi="Times New Roman" w:cs="Times New Roman"/>
          <w:sz w:val="24"/>
          <w:szCs w:val="24"/>
        </w:rPr>
        <w:t>)</w:t>
      </w:r>
    </w:p>
    <w:p w14:paraId="2283E8F0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398C0027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                Print "Error: Data structure not loaded. Please choose option 1 first."</w:t>
      </w:r>
    </w:p>
    <w:p w14:paraId="4AEE9E27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3F360AAC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741168">
        <w:rPr>
          <w:rFonts w:ascii="Times New Roman" w:hAnsi="Times New Roman" w:cs="Times New Roman"/>
          <w:sz w:val="24"/>
          <w:szCs w:val="24"/>
        </w:rPr>
        <w:t>dataStructure</w:t>
      </w:r>
      <w:proofErr w:type="spellEnd"/>
      <w:r w:rsidRPr="00741168">
        <w:rPr>
          <w:rFonts w:ascii="Times New Roman" w:hAnsi="Times New Roman" w:cs="Times New Roman"/>
          <w:sz w:val="24"/>
          <w:szCs w:val="24"/>
        </w:rPr>
        <w:t xml:space="preserve"> is not Null:</w:t>
      </w:r>
    </w:p>
    <w:p w14:paraId="17442D6C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41168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7411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41168">
        <w:rPr>
          <w:rFonts w:ascii="Times New Roman" w:hAnsi="Times New Roman" w:cs="Times New Roman"/>
          <w:sz w:val="24"/>
          <w:szCs w:val="24"/>
        </w:rPr>
        <w:t>GetUserInput</w:t>
      </w:r>
      <w:proofErr w:type="spellEnd"/>
      <w:r w:rsidRPr="00741168">
        <w:rPr>
          <w:rFonts w:ascii="Times New Roman" w:hAnsi="Times New Roman" w:cs="Times New Roman"/>
          <w:sz w:val="24"/>
          <w:szCs w:val="24"/>
        </w:rPr>
        <w:t>("Enter course code:")</w:t>
      </w:r>
    </w:p>
    <w:p w14:paraId="2D8F3FE8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741168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7411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1168">
        <w:rPr>
          <w:rFonts w:ascii="Times New Roman" w:hAnsi="Times New Roman" w:cs="Times New Roman"/>
          <w:sz w:val="24"/>
          <w:szCs w:val="24"/>
        </w:rPr>
        <w:t>dataStructure</w:t>
      </w:r>
      <w:proofErr w:type="spellEnd"/>
      <w:r w:rsidRPr="007411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1168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741168">
        <w:rPr>
          <w:rFonts w:ascii="Times New Roman" w:hAnsi="Times New Roman" w:cs="Times New Roman"/>
          <w:sz w:val="24"/>
          <w:szCs w:val="24"/>
        </w:rPr>
        <w:t>)</w:t>
      </w:r>
    </w:p>
    <w:p w14:paraId="6B937F8B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1490F6A7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                Print "Error: Data structure not loaded. Please choose option 1 first."</w:t>
      </w:r>
    </w:p>
    <w:p w14:paraId="18532196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483C44D1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41168">
        <w:rPr>
          <w:rFonts w:ascii="Times New Roman" w:hAnsi="Times New Roman" w:cs="Times New Roman"/>
          <w:sz w:val="24"/>
          <w:szCs w:val="24"/>
        </w:rPr>
        <w:t>ExitProgram</w:t>
      </w:r>
      <w:proofErr w:type="spellEnd"/>
      <w:r w:rsidRPr="00741168">
        <w:rPr>
          <w:rFonts w:ascii="Times New Roman" w:hAnsi="Times New Roman" w:cs="Times New Roman"/>
          <w:sz w:val="24"/>
          <w:szCs w:val="24"/>
        </w:rPr>
        <w:t>()</w:t>
      </w:r>
    </w:p>
    <w:p w14:paraId="4B28F126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7CB815DE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            Print "Invalid choice. Please try again."</w:t>
      </w:r>
    </w:p>
    <w:p w14:paraId="3D2BE866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</w:p>
    <w:p w14:paraId="587F698B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741168">
        <w:rPr>
          <w:rFonts w:ascii="Times New Roman" w:hAnsi="Times New Roman" w:cs="Times New Roman"/>
          <w:sz w:val="24"/>
          <w:szCs w:val="24"/>
        </w:rPr>
        <w:t>LoadDataStructure</w:t>
      </w:r>
      <w:proofErr w:type="spellEnd"/>
      <w:r w:rsidRPr="00741168">
        <w:rPr>
          <w:rFonts w:ascii="Times New Roman" w:hAnsi="Times New Roman" w:cs="Times New Roman"/>
          <w:sz w:val="24"/>
          <w:szCs w:val="24"/>
        </w:rPr>
        <w:t>():</w:t>
      </w:r>
    </w:p>
    <w:p w14:paraId="2B00E731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Print "Enter the filename:"</w:t>
      </w:r>
    </w:p>
    <w:p w14:paraId="5CB219A4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filename = </w:t>
      </w:r>
      <w:proofErr w:type="spellStart"/>
      <w:r w:rsidRPr="00741168">
        <w:rPr>
          <w:rFonts w:ascii="Times New Roman" w:hAnsi="Times New Roman" w:cs="Times New Roman"/>
          <w:sz w:val="24"/>
          <w:szCs w:val="24"/>
        </w:rPr>
        <w:t>GetUserInput</w:t>
      </w:r>
      <w:proofErr w:type="spellEnd"/>
      <w:r w:rsidRPr="00741168">
        <w:rPr>
          <w:rFonts w:ascii="Times New Roman" w:hAnsi="Times New Roman" w:cs="Times New Roman"/>
          <w:sz w:val="24"/>
          <w:szCs w:val="24"/>
        </w:rPr>
        <w:t>()</w:t>
      </w:r>
    </w:p>
    <w:p w14:paraId="378E966D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42D9203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Switch </w:t>
      </w:r>
      <w:proofErr w:type="spellStart"/>
      <w:r w:rsidRPr="00741168">
        <w:rPr>
          <w:rFonts w:ascii="Times New Roman" w:hAnsi="Times New Roman" w:cs="Times New Roman"/>
          <w:sz w:val="24"/>
          <w:szCs w:val="24"/>
        </w:rPr>
        <w:t>chosenDataStructure</w:t>
      </w:r>
      <w:proofErr w:type="spellEnd"/>
      <w:r w:rsidRPr="00741168">
        <w:rPr>
          <w:rFonts w:ascii="Times New Roman" w:hAnsi="Times New Roman" w:cs="Times New Roman"/>
          <w:sz w:val="24"/>
          <w:szCs w:val="24"/>
        </w:rPr>
        <w:t>:</w:t>
      </w:r>
    </w:p>
    <w:p w14:paraId="134762B2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    Case "1":</w:t>
      </w:r>
    </w:p>
    <w:p w14:paraId="34A205D4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741168">
        <w:rPr>
          <w:rFonts w:ascii="Times New Roman" w:hAnsi="Times New Roman" w:cs="Times New Roman"/>
          <w:sz w:val="24"/>
          <w:szCs w:val="24"/>
        </w:rPr>
        <w:t>parseFileAndCreateCoursesVector</w:t>
      </w:r>
      <w:proofErr w:type="spellEnd"/>
      <w:r w:rsidRPr="00741168">
        <w:rPr>
          <w:rFonts w:ascii="Times New Roman" w:hAnsi="Times New Roman" w:cs="Times New Roman"/>
          <w:sz w:val="24"/>
          <w:szCs w:val="24"/>
        </w:rPr>
        <w:t>(filename)</w:t>
      </w:r>
    </w:p>
    <w:p w14:paraId="46C67493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    Case "2":</w:t>
      </w:r>
    </w:p>
    <w:p w14:paraId="46730E15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741168">
        <w:rPr>
          <w:rFonts w:ascii="Times New Roman" w:hAnsi="Times New Roman" w:cs="Times New Roman"/>
          <w:sz w:val="24"/>
          <w:szCs w:val="24"/>
        </w:rPr>
        <w:t>parseFileAndCreateCoursesHashTable</w:t>
      </w:r>
      <w:proofErr w:type="spellEnd"/>
      <w:r w:rsidRPr="00741168">
        <w:rPr>
          <w:rFonts w:ascii="Times New Roman" w:hAnsi="Times New Roman" w:cs="Times New Roman"/>
          <w:sz w:val="24"/>
          <w:szCs w:val="24"/>
        </w:rPr>
        <w:t>(filename)</w:t>
      </w:r>
    </w:p>
    <w:p w14:paraId="46F01DEF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    Case "3":</w:t>
      </w:r>
    </w:p>
    <w:p w14:paraId="04B93FA8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741168">
        <w:rPr>
          <w:rFonts w:ascii="Times New Roman" w:hAnsi="Times New Roman" w:cs="Times New Roman"/>
          <w:sz w:val="24"/>
          <w:szCs w:val="24"/>
        </w:rPr>
        <w:t>parseFileAndCreateCoursesTree</w:t>
      </w:r>
      <w:proofErr w:type="spellEnd"/>
      <w:r w:rsidRPr="00741168">
        <w:rPr>
          <w:rFonts w:ascii="Times New Roman" w:hAnsi="Times New Roman" w:cs="Times New Roman"/>
          <w:sz w:val="24"/>
          <w:szCs w:val="24"/>
        </w:rPr>
        <w:t>(filename)</w:t>
      </w:r>
    </w:p>
    <w:p w14:paraId="51CBBDBD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14:paraId="103ACDDC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        Print "Invalid data structure choice. Please try again."</w:t>
      </w:r>
    </w:p>
    <w:p w14:paraId="3AF82E5D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</w:p>
    <w:p w14:paraId="5E177D86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741168">
        <w:rPr>
          <w:rFonts w:ascii="Times New Roman" w:hAnsi="Times New Roman" w:cs="Times New Roman"/>
          <w:sz w:val="24"/>
          <w:szCs w:val="24"/>
        </w:rPr>
        <w:t>parseFileAndCreateCoursesVector</w:t>
      </w:r>
      <w:proofErr w:type="spellEnd"/>
      <w:r w:rsidRPr="00741168">
        <w:rPr>
          <w:rFonts w:ascii="Times New Roman" w:hAnsi="Times New Roman" w:cs="Times New Roman"/>
          <w:sz w:val="24"/>
          <w:szCs w:val="24"/>
        </w:rPr>
        <w:t>(filename):</w:t>
      </w:r>
    </w:p>
    <w:p w14:paraId="582D4C8F" w14:textId="2C054650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// Pseudocode for loading data into a vector, like the previous pseudocode</w:t>
      </w:r>
    </w:p>
    <w:p w14:paraId="5CDEF40C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Return courses</w:t>
      </w:r>
    </w:p>
    <w:p w14:paraId="704551FD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</w:p>
    <w:p w14:paraId="2E674AC0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741168">
        <w:rPr>
          <w:rFonts w:ascii="Times New Roman" w:hAnsi="Times New Roman" w:cs="Times New Roman"/>
          <w:sz w:val="24"/>
          <w:szCs w:val="24"/>
        </w:rPr>
        <w:t>parseFileAndCreateCoursesHashTable</w:t>
      </w:r>
      <w:proofErr w:type="spellEnd"/>
      <w:r w:rsidRPr="00741168">
        <w:rPr>
          <w:rFonts w:ascii="Times New Roman" w:hAnsi="Times New Roman" w:cs="Times New Roman"/>
          <w:sz w:val="24"/>
          <w:szCs w:val="24"/>
        </w:rPr>
        <w:t>(filename):</w:t>
      </w:r>
    </w:p>
    <w:p w14:paraId="0C8EDB6E" w14:textId="5D8DFC49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// Pseudocode for loading data into a hash table, like the previous pseudocode</w:t>
      </w:r>
    </w:p>
    <w:p w14:paraId="5F84B97D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lastRenderedPageBreak/>
        <w:t xml:space="preserve">    Return courses</w:t>
      </w:r>
    </w:p>
    <w:p w14:paraId="01CCE8E6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</w:p>
    <w:p w14:paraId="2D0F7607" w14:textId="77777777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741168">
        <w:rPr>
          <w:rFonts w:ascii="Times New Roman" w:hAnsi="Times New Roman" w:cs="Times New Roman"/>
          <w:sz w:val="24"/>
          <w:szCs w:val="24"/>
        </w:rPr>
        <w:t>parseFileAndCreateCoursesTree</w:t>
      </w:r>
      <w:proofErr w:type="spellEnd"/>
      <w:r w:rsidRPr="00741168">
        <w:rPr>
          <w:rFonts w:ascii="Times New Roman" w:hAnsi="Times New Roman" w:cs="Times New Roman"/>
          <w:sz w:val="24"/>
          <w:szCs w:val="24"/>
        </w:rPr>
        <w:t>(filename):</w:t>
      </w:r>
    </w:p>
    <w:p w14:paraId="452FC668" w14:textId="6C6D3F58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// Pseudocode for loading data into a tree, like the previous pseudocode</w:t>
      </w:r>
    </w:p>
    <w:p w14:paraId="04BDD317" w14:textId="004FBB2B" w:rsidR="00741168" w:rsidRPr="00741168" w:rsidRDefault="00741168" w:rsidP="00741168">
      <w:pPr>
        <w:rPr>
          <w:rFonts w:ascii="Times New Roman" w:hAnsi="Times New Roman" w:cs="Times New Roman"/>
          <w:sz w:val="24"/>
          <w:szCs w:val="24"/>
        </w:rPr>
      </w:pPr>
      <w:r w:rsidRPr="00741168">
        <w:rPr>
          <w:rFonts w:ascii="Times New Roman" w:hAnsi="Times New Roman" w:cs="Times New Roman"/>
          <w:sz w:val="24"/>
          <w:szCs w:val="24"/>
        </w:rPr>
        <w:t xml:space="preserve">    Return courses</w:t>
      </w:r>
    </w:p>
    <w:p w14:paraId="0A53114A" w14:textId="77777777" w:rsidR="00C643D5" w:rsidRDefault="00C643D5" w:rsidP="00C643D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C643D5" w:rsidRPr="00BE11BA" w14:paraId="272275AA" w14:textId="77777777" w:rsidTr="00097031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CAF928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>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C552FE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0D9D7B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5F7543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C643D5" w:rsidRPr="00BE11BA" w14:paraId="73ED51E5" w14:textId="77777777" w:rsidTr="0009703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08CAEE" w14:textId="4CA3DF67" w:rsidR="00C643D5" w:rsidRPr="00C643D5" w:rsidRDefault="00C643D5" w:rsidP="0009703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</w:rPr>
            </w:pPr>
            <w:r>
              <w:rPr>
                <w:rFonts w:ascii="Courier New" w:eastAsia="Courier New" w:hAnsi="Courier New" w:cs="Courier New"/>
                <w:bCs/>
              </w:rPr>
              <w:t>For all courses</w:t>
            </w:r>
            <w:r w:rsidRPr="00C643D5">
              <w:rPr>
                <w:rFonts w:ascii="Courier New" w:eastAsia="Courier New" w:hAnsi="Courier New" w:cs="Courier New"/>
                <w:bCs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5DF3F0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64122E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A604E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C643D5" w:rsidRPr="00BE11BA" w14:paraId="7528A945" w14:textId="77777777" w:rsidTr="0009703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6BBBEB" w14:textId="77777777" w:rsidR="00C643D5" w:rsidRPr="00BE11BA" w:rsidRDefault="00C643D5" w:rsidP="0009703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course is same as 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151EC8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4AB49A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FF3888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C643D5" w:rsidRPr="00BE11BA" w14:paraId="595177D3" w14:textId="77777777" w:rsidTr="0009703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F2C38A" w14:textId="77777777" w:rsidR="00C643D5" w:rsidRPr="00C643D5" w:rsidRDefault="00C643D5" w:rsidP="0009703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</w:rPr>
            </w:pPr>
            <w:r w:rsidRPr="00C643D5">
              <w:rPr>
                <w:rFonts w:ascii="Courier New" w:eastAsia="Courier New" w:hAnsi="Courier New" w:cs="Courier New"/>
                <w:bCs/>
              </w:rPr>
              <w:t>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444833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926F71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CA349F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C643D5" w:rsidRPr="00BE11BA" w14:paraId="3C0EF0C3" w14:textId="77777777" w:rsidTr="0009703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6EBF1B" w14:textId="77777777" w:rsidR="00C643D5" w:rsidRPr="00C643D5" w:rsidRDefault="00C643D5" w:rsidP="0009703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</w:rPr>
            </w:pPr>
            <w:r w:rsidRPr="00C643D5">
              <w:rPr>
                <w:rFonts w:ascii="Courier New" w:eastAsia="Courier New" w:hAnsi="Courier New" w:cs="Courier New"/>
                <w:bCs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4667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E79DDC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9FBC7D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C643D5" w:rsidRPr="00BE11BA" w14:paraId="48C076D5" w14:textId="77777777" w:rsidTr="0009703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372B27" w14:textId="77777777" w:rsidR="00C643D5" w:rsidRPr="00C643D5" w:rsidRDefault="00C643D5" w:rsidP="0009703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</w:rPr>
            </w:pPr>
            <w:r w:rsidRPr="00C643D5">
              <w:rPr>
                <w:rFonts w:ascii="Courier New" w:eastAsia="Courier New" w:hAnsi="Courier New" w:cs="Courier New"/>
                <w:bCs/>
              </w:rPr>
              <w:t>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7F477D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E67BD2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291968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C643D5" w:rsidRPr="00BE11BA" w14:paraId="0DBF6566" w14:textId="77777777" w:rsidTr="00097031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9BB13B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AF4D4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6</w:t>
            </w:r>
            <w:r w:rsidRPr="00BE11BA">
              <w:t>n + 1</w:t>
            </w:r>
          </w:p>
        </w:tc>
      </w:tr>
      <w:tr w:rsidR="00C643D5" w:rsidRPr="00BE11BA" w14:paraId="56120F5B" w14:textId="77777777" w:rsidTr="00097031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A1C19E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8D696C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  <w:r w:rsidRPr="00BE11BA">
              <w:t>(n)</w:t>
            </w:r>
          </w:p>
        </w:tc>
      </w:tr>
    </w:tbl>
    <w:p w14:paraId="0DE3EC9B" w14:textId="77777777" w:rsidR="00C643D5" w:rsidRDefault="00C643D5" w:rsidP="00C643D5">
      <w:pPr>
        <w:rPr>
          <w:rFonts w:ascii="Times New Roman" w:hAnsi="Times New Roman" w:cs="Times New Roman"/>
          <w:sz w:val="24"/>
          <w:szCs w:val="24"/>
        </w:rPr>
      </w:pPr>
    </w:p>
    <w:p w14:paraId="7BF8A1EA" w14:textId="77777777" w:rsidR="00C643D5" w:rsidRDefault="00C643D5" w:rsidP="00C643D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C643D5" w:rsidRPr="00BE11BA" w14:paraId="00399F1E" w14:textId="77777777" w:rsidTr="00097031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688346" w14:textId="7EC352CE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>Hash Table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80D23F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0E8F1C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4DEF2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C643D5" w:rsidRPr="00BE11BA" w14:paraId="763F886F" w14:textId="77777777" w:rsidTr="0009703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99F407" w14:textId="15F55FFA" w:rsidR="00C643D5" w:rsidRPr="00C643D5" w:rsidRDefault="00C643D5" w:rsidP="0009703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</w:rPr>
            </w:pPr>
            <w:r>
              <w:rPr>
                <w:rFonts w:ascii="Courier New" w:eastAsia="Courier New" w:hAnsi="Courier New" w:cs="Courier New"/>
                <w:bCs/>
              </w:rPr>
              <w:t>For all courses</w:t>
            </w:r>
            <w:r w:rsidRPr="00C643D5">
              <w:rPr>
                <w:rFonts w:ascii="Courier New" w:eastAsia="Courier New" w:hAnsi="Courier New" w:cs="Courier New"/>
                <w:bCs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3377E0" w14:textId="48FF6493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8AB19B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CC49FE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C643D5" w:rsidRPr="00BE11BA" w14:paraId="53AFDF45" w14:textId="77777777" w:rsidTr="0009703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62117E" w14:textId="77777777" w:rsidR="00C643D5" w:rsidRPr="00BE11BA" w:rsidRDefault="00C643D5" w:rsidP="0009703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course is same as 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4602B1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E1F3C6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51EAF8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C643D5" w:rsidRPr="00BE11BA" w14:paraId="65001B9E" w14:textId="77777777" w:rsidTr="0009703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15363B" w14:textId="77777777" w:rsidR="00C643D5" w:rsidRPr="00C643D5" w:rsidRDefault="00C643D5" w:rsidP="0009703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</w:rPr>
            </w:pPr>
            <w:r w:rsidRPr="00C643D5">
              <w:rPr>
                <w:rFonts w:ascii="Courier New" w:eastAsia="Courier New" w:hAnsi="Courier New" w:cs="Courier New"/>
                <w:bCs/>
              </w:rPr>
              <w:t>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CE38F1" w14:textId="0E46FA96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6B68A3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9A356C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C643D5" w:rsidRPr="00BE11BA" w14:paraId="694672AD" w14:textId="77777777" w:rsidTr="0009703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305CC1" w14:textId="77777777" w:rsidR="00C643D5" w:rsidRPr="00C643D5" w:rsidRDefault="00C643D5" w:rsidP="0009703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</w:rPr>
            </w:pPr>
            <w:r w:rsidRPr="00C643D5">
              <w:rPr>
                <w:rFonts w:ascii="Courier New" w:eastAsia="Courier New" w:hAnsi="Courier New" w:cs="Courier New"/>
                <w:bCs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634894" w14:textId="52CE14F0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E44841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B4D46F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C643D5" w:rsidRPr="00BE11BA" w14:paraId="786468BA" w14:textId="77777777" w:rsidTr="0009703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AA3435" w14:textId="77777777" w:rsidR="00C643D5" w:rsidRPr="00C643D5" w:rsidRDefault="00C643D5" w:rsidP="0009703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</w:rPr>
            </w:pPr>
            <w:r w:rsidRPr="00C643D5">
              <w:rPr>
                <w:rFonts w:ascii="Courier New" w:eastAsia="Courier New" w:hAnsi="Courier New" w:cs="Courier New"/>
                <w:bCs/>
              </w:rPr>
              <w:t>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A1BB87" w14:textId="6600962C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4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A427EC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9C6891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C643D5" w:rsidRPr="00BE11BA" w14:paraId="22D01B1A" w14:textId="77777777" w:rsidTr="00097031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12908C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4010C4" w14:textId="53A84151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9</w:t>
            </w:r>
            <w:r w:rsidRPr="00BE11BA">
              <w:t>n + 1</w:t>
            </w:r>
          </w:p>
        </w:tc>
      </w:tr>
      <w:tr w:rsidR="00C643D5" w:rsidRPr="00BE11BA" w14:paraId="1E3681AF" w14:textId="77777777" w:rsidTr="00097031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C7D81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57752A" w14:textId="1073CE2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</w:t>
            </w:r>
            <w:r w:rsidRPr="00BE11BA">
              <w:t>(n)</w:t>
            </w:r>
          </w:p>
        </w:tc>
      </w:tr>
    </w:tbl>
    <w:p w14:paraId="2C19DD9C" w14:textId="77777777" w:rsidR="00C643D5" w:rsidRDefault="00C643D5" w:rsidP="00C643D5">
      <w:pPr>
        <w:rPr>
          <w:rFonts w:ascii="Times New Roman" w:hAnsi="Times New Roman" w:cs="Times New Roman"/>
          <w:sz w:val="24"/>
          <w:szCs w:val="24"/>
        </w:rPr>
      </w:pPr>
    </w:p>
    <w:p w14:paraId="775764A3" w14:textId="77777777" w:rsidR="00C643D5" w:rsidRDefault="00C643D5" w:rsidP="00C643D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C643D5" w:rsidRPr="00BE11BA" w14:paraId="344A4620" w14:textId="77777777" w:rsidTr="00097031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BCBF8B" w14:textId="107388EB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>Tree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0D1AED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CED16F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457945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C643D5" w:rsidRPr="00BE11BA" w14:paraId="07ECA5EE" w14:textId="77777777" w:rsidTr="0009703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710F6C" w14:textId="53625F41" w:rsidR="00C643D5" w:rsidRPr="00C643D5" w:rsidRDefault="00C643D5" w:rsidP="0009703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</w:rPr>
            </w:pPr>
            <w:r>
              <w:rPr>
                <w:rFonts w:ascii="Courier New" w:eastAsia="Courier New" w:hAnsi="Courier New" w:cs="Courier New"/>
                <w:bCs/>
              </w:rPr>
              <w:t>For all courses</w:t>
            </w:r>
            <w:r w:rsidRPr="00C643D5">
              <w:rPr>
                <w:rFonts w:ascii="Courier New" w:eastAsia="Courier New" w:hAnsi="Courier New" w:cs="Courier New"/>
                <w:bCs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6954E3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EA5A36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93A9FA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C643D5" w:rsidRPr="00BE11BA" w14:paraId="06E35C1D" w14:textId="77777777" w:rsidTr="0009703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A6413A" w14:textId="77777777" w:rsidR="00C643D5" w:rsidRPr="00BE11BA" w:rsidRDefault="00C643D5" w:rsidP="0009703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course is same as 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211687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6A0552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5AF12E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C643D5" w:rsidRPr="00BE11BA" w14:paraId="506234DD" w14:textId="77777777" w:rsidTr="0009703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517550" w14:textId="77777777" w:rsidR="00C643D5" w:rsidRPr="00C643D5" w:rsidRDefault="00C643D5" w:rsidP="0009703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</w:rPr>
            </w:pPr>
            <w:r w:rsidRPr="00C643D5">
              <w:rPr>
                <w:rFonts w:ascii="Courier New" w:eastAsia="Courier New" w:hAnsi="Courier New" w:cs="Courier New"/>
                <w:bCs/>
              </w:rPr>
              <w:t>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E616A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BC1A2A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44A45C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C643D5" w:rsidRPr="00BE11BA" w14:paraId="6E9FF506" w14:textId="77777777" w:rsidTr="0009703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92DB26" w14:textId="77777777" w:rsidR="00C643D5" w:rsidRPr="00C643D5" w:rsidRDefault="00C643D5" w:rsidP="0009703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</w:rPr>
            </w:pPr>
            <w:r w:rsidRPr="00C643D5">
              <w:rPr>
                <w:rFonts w:ascii="Courier New" w:eastAsia="Courier New" w:hAnsi="Courier New" w:cs="Courier New"/>
                <w:bCs/>
              </w:rPr>
              <w:lastRenderedPageBreak/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EE2AFB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F3A16B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847597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C643D5" w:rsidRPr="00BE11BA" w14:paraId="6109BE52" w14:textId="77777777" w:rsidTr="0009703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7D8D9" w14:textId="77777777" w:rsidR="00C643D5" w:rsidRPr="00C643D5" w:rsidRDefault="00C643D5" w:rsidP="0009703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</w:rPr>
            </w:pPr>
            <w:r w:rsidRPr="00C643D5">
              <w:rPr>
                <w:rFonts w:ascii="Courier New" w:eastAsia="Courier New" w:hAnsi="Courier New" w:cs="Courier New"/>
                <w:bCs/>
              </w:rPr>
              <w:t>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96C570" w14:textId="1FB4C3DA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4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2133E7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D0F311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C643D5" w:rsidRPr="00BE11BA" w14:paraId="6B3DEF4C" w14:textId="77777777" w:rsidTr="00097031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D74666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B4A57F" w14:textId="74B00110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8</w:t>
            </w:r>
            <w:r w:rsidRPr="00BE11BA">
              <w:t>n + 1</w:t>
            </w:r>
          </w:p>
        </w:tc>
      </w:tr>
      <w:tr w:rsidR="00C643D5" w:rsidRPr="00BE11BA" w14:paraId="35F21721" w14:textId="77777777" w:rsidTr="00097031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12219B" w14:textId="77777777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A01FD5" w14:textId="054D1280" w:rsidR="00C643D5" w:rsidRPr="00BE11BA" w:rsidRDefault="00C643D5" w:rsidP="00097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</w:t>
            </w:r>
            <w:r w:rsidRPr="00BE11BA">
              <w:t>(n)</w:t>
            </w:r>
          </w:p>
        </w:tc>
      </w:tr>
    </w:tbl>
    <w:p w14:paraId="236E2448" w14:textId="77777777" w:rsidR="00C643D5" w:rsidRDefault="00C643D5" w:rsidP="00C643D5">
      <w:pPr>
        <w:rPr>
          <w:rFonts w:ascii="Times New Roman" w:hAnsi="Times New Roman" w:cs="Times New Roman"/>
          <w:sz w:val="24"/>
          <w:szCs w:val="24"/>
        </w:rPr>
      </w:pPr>
    </w:p>
    <w:p w14:paraId="61E6B453" w14:textId="35789382" w:rsidR="00C643D5" w:rsidRPr="009B5D42" w:rsidRDefault="000650D6" w:rsidP="009B5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choose to use a vector structure due to its minimized total cost to operate. </w:t>
      </w:r>
      <w:r w:rsidR="006624E4">
        <w:rPr>
          <w:rFonts w:ascii="Times New Roman" w:hAnsi="Times New Roman" w:cs="Times New Roman"/>
          <w:sz w:val="24"/>
          <w:szCs w:val="24"/>
        </w:rPr>
        <w:t>Due to the limited data set, it will be performant compared to hash</w:t>
      </w:r>
      <w:r w:rsidR="00251173">
        <w:rPr>
          <w:rFonts w:ascii="Times New Roman" w:hAnsi="Times New Roman" w:cs="Times New Roman"/>
          <w:sz w:val="24"/>
          <w:szCs w:val="24"/>
        </w:rPr>
        <w:t xml:space="preserve"> but will be reduced if it grows larger. It will also be easy to implement. </w:t>
      </w:r>
    </w:p>
    <w:sectPr w:rsidR="00C643D5" w:rsidRPr="009B5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2533E"/>
    <w:multiLevelType w:val="hybridMultilevel"/>
    <w:tmpl w:val="BDF8725C"/>
    <w:lvl w:ilvl="0" w:tplc="DBA02E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919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42"/>
    <w:rsid w:val="000650D6"/>
    <w:rsid w:val="00251173"/>
    <w:rsid w:val="006624E4"/>
    <w:rsid w:val="00741168"/>
    <w:rsid w:val="00881EEB"/>
    <w:rsid w:val="009B5D42"/>
    <w:rsid w:val="00AE2D50"/>
    <w:rsid w:val="00C643D5"/>
    <w:rsid w:val="00D1559D"/>
    <w:rsid w:val="00D82D20"/>
    <w:rsid w:val="00E07DB0"/>
    <w:rsid w:val="00E8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E8A6"/>
  <w15:chartTrackingRefBased/>
  <w15:docId w15:val="{07E52EDA-0DFB-44F6-8626-A0C1DFE4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D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Putnam, Elliot</dc:creator>
  <cp:keywords/>
  <dc:description/>
  <cp:lastModifiedBy>Putnam, Elliot</cp:lastModifiedBy>
  <cp:revision>3</cp:revision>
  <dcterms:created xsi:type="dcterms:W3CDTF">2024-02-22T22:41:00Z</dcterms:created>
  <dcterms:modified xsi:type="dcterms:W3CDTF">2024-02-22T22:59:00Z</dcterms:modified>
</cp:coreProperties>
</file>