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E934A" w14:textId="77777777" w:rsidR="00567A3A" w:rsidRDefault="004F1025">
      <w:r>
        <w:pict w14:anchorId="6A2B0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19.5pt">
            <v:imagedata r:id="rId5" o:title="Image (7)"/>
          </v:shape>
        </w:pict>
      </w:r>
    </w:p>
    <w:p w14:paraId="6A65480F" w14:textId="77777777" w:rsidR="004F1025" w:rsidRDefault="004F1025"/>
    <w:p w14:paraId="4A8A60E8" w14:textId="77777777" w:rsidR="004F1025" w:rsidRDefault="004F1025"/>
    <w:p w14:paraId="39B48EFB" w14:textId="77777777" w:rsidR="004F1025" w:rsidRDefault="004F1025"/>
    <w:p w14:paraId="5EDDFFD5" w14:textId="75874F41" w:rsidR="004F1025" w:rsidRPr="004F1025" w:rsidRDefault="00306C38" w:rsidP="00306C38">
      <w:r>
        <w:rPr>
          <w:rFonts w:cstheme="minorHAnsi"/>
        </w:rPr>
        <w:lastRenderedPageBreak/>
        <w:t>•</w:t>
      </w:r>
      <w:r>
        <w:t xml:space="preserve"> </w:t>
      </w:r>
      <w:r>
        <w:t xml:space="preserve">= dot multiply, </w:t>
      </w:r>
      <w:r w:rsidR="004F1025">
        <w:t>X</w:t>
      </w:r>
      <w:r w:rsidR="004F1025" w:rsidRPr="00306C38">
        <w:rPr>
          <w:vertAlign w:val="superscript"/>
        </w:rPr>
        <w:t>T</w:t>
      </w:r>
      <w:r w:rsidR="004F1025">
        <w:t xml:space="preserve"> = transpose(X), </w:t>
      </w:r>
      <w:r w:rsidR="00E25A6F">
        <w:t>*</w:t>
      </w:r>
      <w:r w:rsidR="004F1025">
        <w:t xml:space="preserve"> = cross product/ matrix multiplication</w:t>
      </w:r>
      <w:r w:rsidR="00B31615">
        <w:t xml:space="preserve"> </w:t>
      </w:r>
      <w:bookmarkStart w:id="0" w:name="_GoBack"/>
      <w:bookmarkEnd w:id="0"/>
      <w:r w:rsidR="00B31615">
        <w:t>(* in matlab)</w:t>
      </w:r>
    </w:p>
    <w:p w14:paraId="05AC879E" w14:textId="77777777" w:rsidR="004F1025" w:rsidRDefault="004F1025">
      <w:r>
        <w:rPr>
          <w:noProof/>
          <w:lang w:eastAsia="en-NZ"/>
        </w:rPr>
        <w:drawing>
          <wp:inline distT="0" distB="0" distL="0" distR="0" wp14:anchorId="100649A8" wp14:editId="5C446C06">
            <wp:extent cx="5724525" cy="5991225"/>
            <wp:effectExtent l="0" t="0" r="9525" b="9525"/>
            <wp:docPr id="1" name="Picture 1" descr="C:\Users\Elliot\AppData\Local\Microsoft\Windows\INetCache\Content.Word\Image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liot\AppData\Local\Microsoft\Windows\INetCache\Content.Word\Image (8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50"/>
                    <a:stretch/>
                  </pic:blipFill>
                  <pic:spPr bwMode="auto">
                    <a:xfrm>
                      <a:off x="0" y="0"/>
                      <a:ext cx="57245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B67D4" w14:textId="77777777" w:rsidR="004F1025" w:rsidRDefault="004F1025"/>
    <w:sectPr w:rsidR="004F1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25102"/>
    <w:multiLevelType w:val="hybridMultilevel"/>
    <w:tmpl w:val="0956A6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25"/>
    <w:rsid w:val="00306C38"/>
    <w:rsid w:val="004F1025"/>
    <w:rsid w:val="00567A3A"/>
    <w:rsid w:val="00585A69"/>
    <w:rsid w:val="00B31615"/>
    <w:rsid w:val="00E2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270A"/>
  <w15:chartTrackingRefBased/>
  <w15:docId w15:val="{5ED4F057-74A4-4C03-95A5-3B48BB73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4</cp:revision>
  <dcterms:created xsi:type="dcterms:W3CDTF">2020-10-23T10:44:00Z</dcterms:created>
  <dcterms:modified xsi:type="dcterms:W3CDTF">2020-10-23T10:54:00Z</dcterms:modified>
</cp:coreProperties>
</file>