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w:t>
      </w:r>
      <w:proofErr w:type="gramStart"/>
      <w:r>
        <w:t>circle</w:t>
      </w:r>
      <w:proofErr w:type="gramEnd"/>
      <w:r>
        <w:t xml:space="preserv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 xml:space="preserve">For this exercise I created an array of shapes that can be added to the SVG when the user clicks the corresponding button. Initially I bind button objects to the array of shape </w:t>
      </w:r>
      <w:proofErr w:type="gramStart"/>
      <w:r>
        <w:t>names</w:t>
      </w:r>
      <w:proofErr w:type="gramEnd"/>
      <w:r>
        <w:t xml:space="preserve"> so a button is added to the body of the window for each shape in the shape array that have the value of the shape name. I then add the </w:t>
      </w:r>
      <w:proofErr w:type="gramStart"/>
      <w:r>
        <w:t>shape(</w:t>
      </w:r>
      <w:proofErr w:type="gramEnd"/>
      <w:r>
        <w:t xml:space="preserve">) function as a function to execute when the each button is clicked using </w:t>
      </w:r>
      <w:proofErr w:type="spellStart"/>
      <w:r>
        <w:t>attr</w:t>
      </w:r>
      <w:proofErr w:type="spellEnd"/>
      <w:r>
        <w:t>(‘onclick’,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 xml:space="preserve">In addition to the colour change of the shape, I increased the size, added a dotted red border, rotated the shape 45 </w:t>
      </w:r>
      <w:proofErr w:type="gramStart"/>
      <w:r>
        <w:t>degrees</w:t>
      </w:r>
      <w:proofErr w:type="gramEnd"/>
      <w:r>
        <w:t xml:space="preserve">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r>
                        <w:t>:</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 xml:space="preserve">I successfully replaced the div with an SVG appended to the body. I then appended a circle to the SVG and added </w:t>
      </w:r>
      <w:proofErr w:type="gramStart"/>
      <w:r>
        <w:t>the .on</w:t>
      </w:r>
      <w:proofErr w:type="gramEnd"/>
      <w:r>
        <w:t>(‘mouseover’,…) property.</w:t>
      </w:r>
      <w:r w:rsidR="00752D42">
        <w:t xml:space="preserve"> When the mouse hovers over the circle the radius doubles in size and the fill changes from green to orange. Once the mouse has moved away from the circle, it returns to 50px (it’s original size) and the fill changes to </w:t>
      </w:r>
      <w:proofErr w:type="spellStart"/>
      <w:r w:rsidR="00752D42">
        <w:t>steelblue</w:t>
      </w:r>
      <w:proofErr w:type="spellEnd"/>
      <w:r w:rsidR="00752D42">
        <w:t>.</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proofErr w:type="spellStart"/>
                            <w:r>
                              <w:t>onmouseover</w:t>
                            </w:r>
                            <w:proofErr w:type="spellEnd"/>
                            <w:r>
                              <w:t xml:space="preserve">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proofErr w:type="spellStart"/>
                      <w:r>
                        <w:t>onmouseover</w:t>
                      </w:r>
                      <w:proofErr w:type="spellEnd"/>
                      <w:r>
                        <w:t xml:space="preserve">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w:t>
      </w:r>
      <w:proofErr w:type="gramStart"/>
      <w:r>
        <w:t>3.pointer</w:t>
      </w:r>
      <w:proofErr w:type="gramEnd"/>
      <w:r>
        <w:t>(event) array</w:t>
      </w:r>
      <w:r w:rsidR="00B83629">
        <w:t xml:space="preserve"> with the value at index 0 being the x coordinate and the value at index 1 being the y coordinate. Inside the mouseover function I set the x and y attributes of the text box to be the x and y values in the d</w:t>
      </w:r>
      <w:proofErr w:type="gramStart"/>
      <w:r w:rsidR="00B83629">
        <w:t>3.pointer</w:t>
      </w:r>
      <w:proofErr w:type="gramEnd"/>
      <w:r w:rsidR="00B83629">
        <w:t xml:space="preserve">(event) array. In the </w:t>
      </w:r>
      <w:proofErr w:type="spellStart"/>
      <w:r w:rsidR="00B83629">
        <w:t>mouseout</w:t>
      </w:r>
      <w:proofErr w:type="spellEnd"/>
      <w:r w:rsidR="00B83629">
        <w:t xml:space="preserve">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 xml:space="preserve">To complete this </w:t>
      </w:r>
      <w:proofErr w:type="gramStart"/>
      <w:r>
        <w:t>exercise</w:t>
      </w:r>
      <w:proofErr w:type="gramEnd"/>
      <w:r>
        <w:t xml:space="preserve"> I added another transition with a duration of 2000 milliseconds and a style change of background-</w:t>
      </w:r>
      <w:proofErr w:type="spellStart"/>
      <w:r>
        <w:t>color</w:t>
      </w:r>
      <w:proofErr w:type="spellEnd"/>
      <w:r>
        <w:t xml:space="preserve">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 xml:space="preserve">To achieve the resizing I used the same code as in exercise 7 and added in a width and height change and an additional transition to increase the size to 200px x 200px after the </w:t>
      </w:r>
      <w:proofErr w:type="spellStart"/>
      <w:r>
        <w:t>color</w:t>
      </w:r>
      <w:proofErr w:type="spellEnd"/>
      <w:r>
        <w:t xml:space="preserve">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r>
                        <w: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 xml:space="preserve">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w:t>
      </w:r>
      <w:proofErr w:type="gramStart"/>
      <w:r w:rsidR="00C56950">
        <w:t>it’s</w:t>
      </w:r>
      <w:proofErr w:type="gramEnd"/>
      <w:r w:rsidR="00C56950">
        <w:t xml:space="preserve">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w:t>
      </w:r>
      <w:proofErr w:type="gramStart"/>
      <w:r>
        <w:t>2.select</w:t>
      </w:r>
      <w:proofErr w:type="gramEnd"/>
      <w:r>
        <w:t xml:space="preserve"> chain for the first div and changed the easing property. In the second div I used d</w:t>
      </w:r>
      <w:proofErr w:type="gramStart"/>
      <w:r>
        <w:t>3.easeElastic</w:t>
      </w:r>
      <w:proofErr w:type="gramEnd"/>
      <w:r>
        <w:t xml:space="preserve">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w:t>
      </w:r>
      <w:proofErr w:type="gramStart"/>
      <w:r w:rsidR="00CF13D8">
        <w:t>3.eas</w:t>
      </w:r>
      <w:r w:rsidR="00723084">
        <w:t>e</w:t>
      </w:r>
      <w:r w:rsidR="00CF13D8">
        <w:t>Bounce</w:t>
      </w:r>
      <w:proofErr w:type="gramEnd"/>
      <w:r w:rsidR="00723084">
        <w:t xml:space="preserve"> as specified in the lab sheet and also use the same ease for the </w:t>
      </w:r>
      <w:proofErr w:type="spellStart"/>
      <w:r w:rsidR="00723084">
        <w:t>mouseout</w:t>
      </w:r>
      <w:proofErr w:type="spellEnd"/>
      <w:r w:rsidR="00723084">
        <w:t xml:space="preserve"> function so the circle returns to it’s original shape with a 1 second </w:t>
      </w:r>
      <w:proofErr w:type="spellStart"/>
      <w:r w:rsidR="00723084">
        <w:t>easeBounce</w:t>
      </w:r>
      <w:proofErr w:type="spellEnd"/>
      <w:r w:rsidR="00723084">
        <w:t xml:space="preserv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 xml:space="preserve">For exercise 11, I created an SVG and appended a text element with font-size 20px. During the transition in the mouseover function the font-size increases to 50px, the text colour changes to </w:t>
      </w:r>
      <w:proofErr w:type="spellStart"/>
      <w:r>
        <w:t>darkOrange</w:t>
      </w:r>
      <w:proofErr w:type="spellEnd"/>
      <w:r>
        <w:t xml:space="preserve"> and the transition happens with a d</w:t>
      </w:r>
      <w:proofErr w:type="gramStart"/>
      <w:r>
        <w:t>3.easeBounce</w:t>
      </w:r>
      <w:proofErr w:type="gramEnd"/>
      <w:r>
        <w:t xml:space="preserve"> ease.</w:t>
      </w:r>
      <w:r w:rsidR="00C432C0">
        <w:t xml:space="preserve"> The same transition happens in reverse in the </w:t>
      </w:r>
      <w:proofErr w:type="spellStart"/>
      <w:r w:rsidR="00C432C0">
        <w:t>mouseout</w:t>
      </w:r>
      <w:proofErr w:type="spellEnd"/>
      <w:r w:rsidR="00C432C0">
        <w:t xml:space="preserve"> function where the text returns to font-size 20px and a steel blue colour.</w:t>
      </w:r>
    </w:p>
    <w:p w14:paraId="6EE88562" w14:textId="63AEB13F"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1B3F4B7D">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16D835B5" w:rsidR="00E35D8E" w:rsidRDefault="00E35D8E" w:rsidP="00FC55DB"/>
    <w:p w14:paraId="039CD330" w14:textId="501A7810" w:rsidR="00E35D8E" w:rsidRDefault="00E35D8E" w:rsidP="00FC55DB"/>
    <w:p w14:paraId="6DEE5B6A" w14:textId="75B1C019" w:rsidR="00E35D8E" w:rsidRDefault="00E35D8E" w:rsidP="00FC55DB"/>
    <w:p w14:paraId="68E06EF8" w14:textId="26C625E9" w:rsidR="00E35D8E" w:rsidRDefault="00E35D8E" w:rsidP="00FC55DB"/>
    <w:p w14:paraId="05C105E9" w14:textId="2F6EA7E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06652410">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r w:rsidR="00685A2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r w:rsidR="00685A23">
                        <w:t>:</w:t>
                      </w:r>
                    </w:p>
                  </w:txbxContent>
                </v:textbox>
                <w10:wrap anchorx="margin"/>
              </v:shape>
            </w:pict>
          </mc:Fallback>
        </mc:AlternateContent>
      </w:r>
    </w:p>
    <w:p w14:paraId="4F3D70D8" w14:textId="624A937A" w:rsidR="00E35D8E" w:rsidRDefault="00685A23" w:rsidP="00FC55DB">
      <w:r>
        <w:rPr>
          <w:noProof/>
        </w:rPr>
        <w:drawing>
          <wp:anchor distT="0" distB="0" distL="114300" distR="114300" simplePos="0" relativeHeight="251719680" behindDoc="1" locked="0" layoutInCell="1" allowOverlap="1" wp14:anchorId="0A2876A1" wp14:editId="7FA1D79C">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36850227" w:rsidR="00E35D8E" w:rsidRDefault="00E35D8E" w:rsidP="00FC55DB"/>
    <w:p w14:paraId="330A638F" w14:textId="558B594D" w:rsidR="00E35D8E" w:rsidRDefault="00E35D8E" w:rsidP="00FC55DB"/>
    <w:p w14:paraId="2511E377" w14:textId="36A837EA" w:rsidR="00E35D8E" w:rsidRDefault="00E35D8E" w:rsidP="00FC55DB"/>
    <w:p w14:paraId="2F333953" w14:textId="269A58CE" w:rsidR="00E35D8E" w:rsidRDefault="00E35D8E" w:rsidP="00FC55DB"/>
    <w:p w14:paraId="1AECCECD" w14:textId="1962FABB" w:rsidR="00E35D8E" w:rsidRDefault="00E35D8E" w:rsidP="00FC55DB"/>
    <w:p w14:paraId="19C80BD1" w14:textId="0A92031A" w:rsidR="00E35D8E" w:rsidRDefault="00E35D8E" w:rsidP="00FC55DB"/>
    <w:p w14:paraId="28E4B41D" w14:textId="3AFBD947" w:rsidR="00E35D8E" w:rsidRDefault="007B5CD7" w:rsidP="007B5CD7">
      <w:pPr>
        <w:pStyle w:val="Heading2"/>
      </w:pPr>
      <w:r>
        <w:t>Exercise 12.</w:t>
      </w:r>
    </w:p>
    <w:p w14:paraId="53554227" w14:textId="39F03A1A" w:rsidR="007B5CD7" w:rsidRPr="007B5CD7" w:rsidRDefault="00B37B73" w:rsidP="007B5CD7">
      <w:r>
        <w:t xml:space="preserve">To add a third bar, I copied the same code as for the first two bars </w:t>
      </w:r>
      <w:proofErr w:type="gramStart"/>
      <w:r>
        <w:t>in order to</w:t>
      </w:r>
      <w:proofErr w:type="gramEnd"/>
      <w:r>
        <w:t xml:space="preserve"> keep them identical. I also added the same transition and height property so it would match the first two</w:t>
      </w:r>
      <w:r w:rsidR="00427A76">
        <w:t xml:space="preserve">, however this </w:t>
      </w:r>
      <w:proofErr w:type="spellStart"/>
      <w:r w:rsidR="00427A76">
        <w:t>timeammending</w:t>
      </w:r>
      <w:proofErr w:type="spellEnd"/>
      <w:r w:rsidR="00427A76">
        <w:t xml:space="preserve"> the duration function to be 4000 </w:t>
      </w:r>
      <w:proofErr w:type="spellStart"/>
      <w:r w:rsidR="00427A76">
        <w:t>ms</w:t>
      </w:r>
      <w:proofErr w:type="spellEnd"/>
      <w:r w:rsidR="00427A76">
        <w:t>.</w:t>
      </w:r>
    </w:p>
    <w:p w14:paraId="195EEB45" w14:textId="0974931B" w:rsidR="007B5CD7" w:rsidRDefault="007B5CD7" w:rsidP="00FC55DB"/>
    <w:p w14:paraId="3BE8AD51" w14:textId="25F0DEC5" w:rsidR="00E35D8E" w:rsidRDefault="008C6B06" w:rsidP="00FC55DB">
      <w:r>
        <w:rPr>
          <w:noProof/>
        </w:rPr>
        <mc:AlternateContent>
          <mc:Choice Requires="wps">
            <w:drawing>
              <wp:anchor distT="0" distB="0" distL="114300" distR="114300" simplePos="0" relativeHeight="251730944" behindDoc="0" locked="0" layoutInCell="1" allowOverlap="1" wp14:anchorId="249EE530" wp14:editId="6C563C71">
                <wp:simplePos x="0" y="0"/>
                <wp:positionH relativeFrom="margin">
                  <wp:posOffset>3928630</wp:posOffset>
                </wp:positionH>
                <wp:positionV relativeFrom="paragraph">
                  <wp:posOffset>132360</wp:posOffset>
                </wp:positionV>
                <wp:extent cx="1299656"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1A32DB3A" w14:textId="16B95310" w:rsidR="008C6B06" w:rsidRPr="000B1452" w:rsidRDefault="008C6B06" w:rsidP="008C6B06">
                            <w:pPr>
                              <w:jc w:val="center"/>
                            </w:pPr>
                            <w:r>
                              <w:t>During Transition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E530" id="Text Box 54" o:spid="_x0000_s1044" type="#_x0000_t202" style="position:absolute;margin-left:309.35pt;margin-top:10.4pt;width:102.3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MQIAAFw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" fillcolor="white [3201]" stroked="f" strokeweight=".5pt">
                <v:textbox>
                  <w:txbxContent>
                    <w:p w14:paraId="1A32DB3A" w14:textId="16B95310" w:rsidR="008C6B06" w:rsidRPr="000B1452" w:rsidRDefault="008C6B06" w:rsidP="008C6B06">
                      <w:pPr>
                        <w:jc w:val="center"/>
                      </w:pPr>
                      <w:r>
                        <w:t>During Transition</w:t>
                      </w:r>
                      <w:r>
                        <w:t>:</w:t>
                      </w:r>
                    </w:p>
                  </w:txbxContent>
                </v:textbox>
                <w10:wrap anchorx="margin"/>
              </v:shape>
            </w:pict>
          </mc:Fallback>
        </mc:AlternateContent>
      </w:r>
      <w:r w:rsidR="003A54F2">
        <w:rPr>
          <w:noProof/>
        </w:rPr>
        <mc:AlternateContent>
          <mc:Choice Requires="wps">
            <w:drawing>
              <wp:anchor distT="0" distB="0" distL="114300" distR="114300" simplePos="0" relativeHeight="251727872" behindDoc="0" locked="0" layoutInCell="1" allowOverlap="1" wp14:anchorId="177A53C3" wp14:editId="1ADE8A48">
                <wp:simplePos x="0" y="0"/>
                <wp:positionH relativeFrom="margin">
                  <wp:posOffset>869644</wp:posOffset>
                </wp:positionH>
                <wp:positionV relativeFrom="paragraph">
                  <wp:posOffset>55303</wp:posOffset>
                </wp:positionV>
                <wp:extent cx="1299656" cy="2609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4D28A27" w14:textId="77777777" w:rsidR="0092163B" w:rsidRPr="000B1452" w:rsidRDefault="0092163B" w:rsidP="0092163B">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53C3" id="Text Box 52" o:spid="_x0000_s1045" type="#_x0000_t202" style="position:absolute;margin-left:68.5pt;margin-top:4.35pt;width:102.35pt;height:20.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1rMQ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" fillcolor="white [3201]" stroked="f" strokeweight=".5pt">
                <v:textbox>
                  <w:txbxContent>
                    <w:p w14:paraId="64D28A27" w14:textId="77777777" w:rsidR="0092163B" w:rsidRPr="000B1452" w:rsidRDefault="0092163B" w:rsidP="0092163B">
                      <w:pPr>
                        <w:jc w:val="center"/>
                      </w:pPr>
                      <w:r>
                        <w:t>Code:</w:t>
                      </w:r>
                    </w:p>
                  </w:txbxContent>
                </v:textbox>
                <w10:wrap anchorx="margin"/>
              </v:shape>
            </w:pict>
          </mc:Fallback>
        </mc:AlternateContent>
      </w:r>
      <w:r w:rsidR="003A54F2">
        <w:rPr>
          <w:noProof/>
        </w:rPr>
        <w:drawing>
          <wp:anchor distT="0" distB="0" distL="114300" distR="114300" simplePos="0" relativeHeight="251724800" behindDoc="1" locked="0" layoutInCell="1" allowOverlap="1" wp14:anchorId="56A70EF3" wp14:editId="16420301">
            <wp:simplePos x="0" y="0"/>
            <wp:positionH relativeFrom="column">
              <wp:posOffset>-238777</wp:posOffset>
            </wp:positionH>
            <wp:positionV relativeFrom="paragraph">
              <wp:posOffset>318547</wp:posOffset>
            </wp:positionV>
            <wp:extent cx="1893570" cy="1228090"/>
            <wp:effectExtent l="0" t="0" r="0" b="0"/>
            <wp:wrapTight wrapText="bothSides">
              <wp:wrapPolygon edited="0">
                <wp:start x="0" y="0"/>
                <wp:lineTo x="0" y="21109"/>
                <wp:lineTo x="21296" y="21109"/>
                <wp:lineTo x="21296"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3570" cy="1228090"/>
                    </a:xfrm>
                    <a:prstGeom prst="rect">
                      <a:avLst/>
                    </a:prstGeom>
                  </pic:spPr>
                </pic:pic>
              </a:graphicData>
            </a:graphic>
            <wp14:sizeRelH relativeFrom="page">
              <wp14:pctWidth>0</wp14:pctWidth>
            </wp14:sizeRelH>
            <wp14:sizeRelV relativeFrom="page">
              <wp14:pctHeight>0</wp14:pctHeight>
            </wp14:sizeRelV>
          </wp:anchor>
        </w:drawing>
      </w:r>
    </w:p>
    <w:p w14:paraId="0E6C5181" w14:textId="1BE08978" w:rsidR="00E35D8E" w:rsidRDefault="008C6B06" w:rsidP="00FC55DB">
      <w:r>
        <w:rPr>
          <w:noProof/>
        </w:rPr>
        <w:drawing>
          <wp:anchor distT="0" distB="0" distL="114300" distR="114300" simplePos="0" relativeHeight="251728896" behindDoc="1" locked="0" layoutInCell="1" allowOverlap="1" wp14:anchorId="4B209CA1" wp14:editId="081CB93F">
            <wp:simplePos x="0" y="0"/>
            <wp:positionH relativeFrom="column">
              <wp:posOffset>4052702</wp:posOffset>
            </wp:positionH>
            <wp:positionV relativeFrom="paragraph">
              <wp:posOffset>33556</wp:posOffset>
            </wp:positionV>
            <wp:extent cx="1266825" cy="1428750"/>
            <wp:effectExtent l="0" t="0" r="9525" b="0"/>
            <wp:wrapTight wrapText="bothSides">
              <wp:wrapPolygon edited="0">
                <wp:start x="0" y="0"/>
                <wp:lineTo x="0" y="21312"/>
                <wp:lineTo x="21438" y="21312"/>
                <wp:lineTo x="21438" y="0"/>
                <wp:lineTo x="0" y="0"/>
              </wp:wrapPolygon>
            </wp:wrapTight>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66825" cy="1428750"/>
                    </a:xfrm>
                    <a:prstGeom prst="rect">
                      <a:avLst/>
                    </a:prstGeom>
                  </pic:spPr>
                </pic:pic>
              </a:graphicData>
            </a:graphic>
            <wp14:sizeRelH relativeFrom="page">
              <wp14:pctWidth>0</wp14:pctWidth>
            </wp14:sizeRelH>
            <wp14:sizeRelV relativeFrom="page">
              <wp14:pctHeight>0</wp14:pctHeight>
            </wp14:sizeRelV>
          </wp:anchor>
        </w:drawing>
      </w:r>
      <w:r w:rsidR="003A54F2">
        <w:rPr>
          <w:noProof/>
        </w:rPr>
        <w:drawing>
          <wp:anchor distT="0" distB="0" distL="114300" distR="114300" simplePos="0" relativeHeight="251725824" behindDoc="1" locked="0" layoutInCell="1" allowOverlap="1" wp14:anchorId="19BA222C" wp14:editId="6D5A2B04">
            <wp:simplePos x="0" y="0"/>
            <wp:positionH relativeFrom="column">
              <wp:posOffset>1655932</wp:posOffset>
            </wp:positionH>
            <wp:positionV relativeFrom="paragraph">
              <wp:posOffset>33655</wp:posOffset>
            </wp:positionV>
            <wp:extent cx="1672590" cy="925830"/>
            <wp:effectExtent l="0" t="0" r="3810" b="7620"/>
            <wp:wrapTight wrapText="bothSides">
              <wp:wrapPolygon edited="0">
                <wp:start x="0" y="0"/>
                <wp:lineTo x="0" y="21333"/>
                <wp:lineTo x="21403" y="21333"/>
                <wp:lineTo x="21403"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72590" cy="925830"/>
                    </a:xfrm>
                    <a:prstGeom prst="rect">
                      <a:avLst/>
                    </a:prstGeom>
                  </pic:spPr>
                </pic:pic>
              </a:graphicData>
            </a:graphic>
            <wp14:sizeRelH relativeFrom="page">
              <wp14:pctWidth>0</wp14:pctWidth>
            </wp14:sizeRelH>
            <wp14:sizeRelV relativeFrom="page">
              <wp14:pctHeight>0</wp14:pctHeight>
            </wp14:sizeRelV>
          </wp:anchor>
        </w:drawing>
      </w:r>
    </w:p>
    <w:p w14:paraId="746B923E" w14:textId="2CB0F62B" w:rsidR="00E35D8E" w:rsidRDefault="00E35D8E" w:rsidP="00FC55DB"/>
    <w:p w14:paraId="02F03026" w14:textId="2819B61B" w:rsidR="00E35D8E" w:rsidRDefault="00E35D8E" w:rsidP="00FC55DB"/>
    <w:p w14:paraId="1D0F253D" w14:textId="7EE27D0D" w:rsidR="00E35D8E" w:rsidRDefault="00E35D8E" w:rsidP="00FC55DB"/>
    <w:p w14:paraId="4D7AC11F" w14:textId="76B2BD69" w:rsidR="00E35D8E" w:rsidRDefault="00E35D8E" w:rsidP="00FC55DB"/>
    <w:p w14:paraId="01B679FF" w14:textId="1E2CED52" w:rsidR="00E35D8E" w:rsidRDefault="00E35D8E" w:rsidP="00FC55DB"/>
    <w:p w14:paraId="60E93897" w14:textId="497F7F51" w:rsidR="00E35D8E" w:rsidRDefault="00417155" w:rsidP="00417155">
      <w:pPr>
        <w:pStyle w:val="Heading2"/>
      </w:pPr>
      <w:r>
        <w:lastRenderedPageBreak/>
        <w:t>Exercise 13.</w:t>
      </w:r>
    </w:p>
    <w:p w14:paraId="1875DAFE" w14:textId="116DEB71" w:rsidR="00417155" w:rsidRDefault="000B560F" w:rsidP="00417155">
      <w:r>
        <w:t xml:space="preserve">To reverse the </w:t>
      </w:r>
      <w:proofErr w:type="gramStart"/>
      <w:r>
        <w:t>transition</w:t>
      </w:r>
      <w:proofErr w:type="gramEnd"/>
      <w:r>
        <w:t xml:space="preserve"> I chained the reverse transition to each of the bar transition functions, paying particular attention to the delay time. </w:t>
      </w:r>
      <w:r w:rsidR="00447DD8">
        <w:t>The third bar starts reducing in height first for a duration of 2 seconds and so the second bar has a delay of 4000ms before it starts reducing to account for the 2000ms for the third bar to get bigger and 2000ms to get smaller.</w:t>
      </w:r>
      <w:r w:rsidR="00EA741C">
        <w:t xml:space="preserve"> The final bar has a reduction transition delay of 8000ms to account for the second and third bars growing and shrinking </w:t>
      </w:r>
      <w:r w:rsidR="002310BC">
        <w:t>transition</w:t>
      </w:r>
      <w:r w:rsidR="00EA741C">
        <w:t xml:space="preserve"> times.</w:t>
      </w:r>
    </w:p>
    <w:p w14:paraId="33CB4FAA" w14:textId="5A162BF0" w:rsidR="00B27071" w:rsidRDefault="00B27071" w:rsidP="00417155">
      <w:r>
        <w:rPr>
          <w:noProof/>
        </w:rPr>
        <mc:AlternateContent>
          <mc:Choice Requires="wps">
            <w:drawing>
              <wp:anchor distT="0" distB="0" distL="114300" distR="114300" simplePos="0" relativeHeight="251734016" behindDoc="0" locked="0" layoutInCell="1" allowOverlap="1" wp14:anchorId="26D64C6F" wp14:editId="20777599">
                <wp:simplePos x="0" y="0"/>
                <wp:positionH relativeFrom="margin">
                  <wp:align>center</wp:align>
                </wp:positionH>
                <wp:positionV relativeFrom="paragraph">
                  <wp:posOffset>11430</wp:posOffset>
                </wp:positionV>
                <wp:extent cx="1299210" cy="2609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3D605AF3" w14:textId="77777777" w:rsidR="00B27071" w:rsidRPr="000B1452" w:rsidRDefault="00B27071" w:rsidP="00B2707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4C6F" id="Text Box 56" o:spid="_x0000_s1046" type="#_x0000_t202" style="position:absolute;margin-left:0;margin-top:.9pt;width:102.3pt;height:20.5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" fillcolor="white [3201]" stroked="f" strokeweight=".5pt">
                <v:textbox>
                  <w:txbxContent>
                    <w:p w14:paraId="3D605AF3" w14:textId="77777777" w:rsidR="00B27071" w:rsidRPr="000B1452" w:rsidRDefault="00B27071" w:rsidP="00B27071">
                      <w:pPr>
                        <w:jc w:val="center"/>
                      </w:pPr>
                      <w:r>
                        <w:t>Code:</w:t>
                      </w:r>
                    </w:p>
                  </w:txbxContent>
                </v:textbox>
                <w10:wrap anchorx="margin"/>
              </v:shape>
            </w:pict>
          </mc:Fallback>
        </mc:AlternateContent>
      </w:r>
      <w:r>
        <w:rPr>
          <w:noProof/>
        </w:rPr>
        <w:drawing>
          <wp:anchor distT="0" distB="0" distL="114300" distR="114300" simplePos="0" relativeHeight="251731968" behindDoc="1" locked="0" layoutInCell="1" allowOverlap="1" wp14:anchorId="2EF6AF36" wp14:editId="7C9DA4DA">
            <wp:simplePos x="0" y="0"/>
            <wp:positionH relativeFrom="margin">
              <wp:align>center</wp:align>
            </wp:positionH>
            <wp:positionV relativeFrom="paragraph">
              <wp:posOffset>274675</wp:posOffset>
            </wp:positionV>
            <wp:extent cx="1496695" cy="3924300"/>
            <wp:effectExtent l="0" t="0" r="8255" b="0"/>
            <wp:wrapTight wrapText="bothSides">
              <wp:wrapPolygon edited="0">
                <wp:start x="0" y="0"/>
                <wp:lineTo x="0" y="21495"/>
                <wp:lineTo x="21444" y="21495"/>
                <wp:lineTo x="21444" y="0"/>
                <wp:lineTo x="0" y="0"/>
              </wp:wrapPolygon>
            </wp:wrapTight>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1496695" cy="3924300"/>
                    </a:xfrm>
                    <a:prstGeom prst="rect">
                      <a:avLst/>
                    </a:prstGeom>
                  </pic:spPr>
                </pic:pic>
              </a:graphicData>
            </a:graphic>
            <wp14:sizeRelH relativeFrom="page">
              <wp14:pctWidth>0</wp14:pctWidth>
            </wp14:sizeRelH>
            <wp14:sizeRelV relativeFrom="page">
              <wp14:pctHeight>0</wp14:pctHeight>
            </wp14:sizeRelV>
          </wp:anchor>
        </w:drawing>
      </w:r>
    </w:p>
    <w:p w14:paraId="62F52DB0" w14:textId="03FE5B88" w:rsidR="00417155" w:rsidRDefault="00417155" w:rsidP="00417155"/>
    <w:p w14:paraId="1306E90E" w14:textId="77777777" w:rsidR="00417155" w:rsidRPr="00417155" w:rsidRDefault="00417155" w:rsidP="00417155"/>
    <w:p w14:paraId="48D8259F" w14:textId="163FB622" w:rsidR="00E35D8E" w:rsidRDefault="00E35D8E" w:rsidP="00FC55DB"/>
    <w:p w14:paraId="2075C57F" w14:textId="5095F32E" w:rsidR="00B27071" w:rsidRDefault="00B27071" w:rsidP="00FC55DB"/>
    <w:p w14:paraId="1652E954" w14:textId="77777777" w:rsidR="00B27071" w:rsidRDefault="00B27071" w:rsidP="00FC55DB"/>
    <w:p w14:paraId="4B69F482" w14:textId="7762C090" w:rsidR="00B27071" w:rsidRDefault="00B27071" w:rsidP="00FC55DB"/>
    <w:p w14:paraId="40F12E1F" w14:textId="15A4BB50" w:rsidR="00B27071" w:rsidRDefault="00B27071" w:rsidP="00FC55DB"/>
    <w:p w14:paraId="649C5A84" w14:textId="4E90A3F7" w:rsidR="00B27071" w:rsidRDefault="00B27071" w:rsidP="00FC55DB"/>
    <w:p w14:paraId="645C3F2C" w14:textId="738253A9" w:rsidR="00B27071" w:rsidRDefault="00B27071" w:rsidP="00FC55DB"/>
    <w:p w14:paraId="3C3DB0F6" w14:textId="15E9FB46" w:rsidR="00B27071" w:rsidRDefault="00B27071" w:rsidP="00FC55DB"/>
    <w:p w14:paraId="05CCE0FF" w14:textId="07EFC3AD" w:rsidR="00B27071" w:rsidRDefault="00B27071" w:rsidP="00FC55DB"/>
    <w:p w14:paraId="7BF23BE9" w14:textId="77777777" w:rsidR="00B27071" w:rsidRDefault="00B27071" w:rsidP="00FC55DB"/>
    <w:p w14:paraId="40EBCFCA" w14:textId="0E2A416F" w:rsidR="00B27071" w:rsidRDefault="00B27071" w:rsidP="00FC55DB"/>
    <w:p w14:paraId="63BF35F4" w14:textId="7A622B9B" w:rsidR="00B27071" w:rsidRDefault="00B27071" w:rsidP="00FC55DB"/>
    <w:p w14:paraId="5A0D2877" w14:textId="71A749EA" w:rsidR="00B27071" w:rsidRDefault="00B27071" w:rsidP="00FC55DB"/>
    <w:p w14:paraId="0344FED5" w14:textId="0A3BCD26" w:rsidR="00863108" w:rsidRDefault="00863108" w:rsidP="00863108">
      <w:pPr>
        <w:pStyle w:val="Heading2"/>
      </w:pPr>
      <w:r>
        <w:t>Exercise 14.</w:t>
      </w:r>
    </w:p>
    <w:p w14:paraId="45E620E4" w14:textId="12991CB0" w:rsidR="00B27071" w:rsidRDefault="00F07E0E" w:rsidP="00FC55DB">
      <w:r>
        <w:t xml:space="preserve">For this exercise I again chained more functions to the bar transaction functions, this time adding style functions to change the fill. The bars begin blue, transition to </w:t>
      </w:r>
      <w:proofErr w:type="spellStart"/>
      <w:r>
        <w:t>darkOrange</w:t>
      </w:r>
      <w:proofErr w:type="spellEnd"/>
      <w:r>
        <w:t xml:space="preserve"> as the bars grow and then back to blue as they reduce in size.</w:t>
      </w:r>
    </w:p>
    <w:p w14:paraId="30EC1E71" w14:textId="428359C5" w:rsidR="003D52D6" w:rsidRDefault="008608A4" w:rsidP="00FC55DB">
      <w:r>
        <w:rPr>
          <w:noProof/>
        </w:rPr>
        <mc:AlternateContent>
          <mc:Choice Requires="wps">
            <w:drawing>
              <wp:anchor distT="0" distB="0" distL="114300" distR="114300" simplePos="0" relativeHeight="251740160" behindDoc="0" locked="0" layoutInCell="1" allowOverlap="1" wp14:anchorId="4417B7F7" wp14:editId="734EAF1A">
                <wp:simplePos x="0" y="0"/>
                <wp:positionH relativeFrom="margin">
                  <wp:posOffset>3560437</wp:posOffset>
                </wp:positionH>
                <wp:positionV relativeFrom="paragraph">
                  <wp:posOffset>45044</wp:posOffset>
                </wp:positionV>
                <wp:extent cx="129921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0D207DF" w14:textId="124FB957" w:rsidR="008608A4" w:rsidRPr="000B1452" w:rsidRDefault="008608A4" w:rsidP="008608A4">
                            <w:pPr>
                              <w:jc w:val="center"/>
                            </w:pPr>
                            <w:r>
                              <w:t>During Transition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B7F7" id="Text Box 60" o:spid="_x0000_s1047" type="#_x0000_t202" style="position:absolute;margin-left:280.35pt;margin-top:3.55pt;width:102.3pt;height:20.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3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" fillcolor="white [3201]" stroked="f" strokeweight=".5pt">
                <v:textbox>
                  <w:txbxContent>
                    <w:p w14:paraId="00D207DF" w14:textId="124FB957" w:rsidR="008608A4" w:rsidRPr="000B1452" w:rsidRDefault="008608A4" w:rsidP="008608A4">
                      <w:pPr>
                        <w:jc w:val="center"/>
                      </w:pPr>
                      <w:r>
                        <w:t>During Transition</w:t>
                      </w:r>
                      <w:r>
                        <w:t>:</w:t>
                      </w:r>
                    </w:p>
                  </w:txbxContent>
                </v:textbox>
                <w10:wrap anchorx="margin"/>
              </v:shape>
            </w:pict>
          </mc:Fallback>
        </mc:AlternateContent>
      </w:r>
      <w:r w:rsidR="003D52D6">
        <w:rPr>
          <w:noProof/>
        </w:rPr>
        <mc:AlternateContent>
          <mc:Choice Requires="wps">
            <w:drawing>
              <wp:anchor distT="0" distB="0" distL="114300" distR="114300" simplePos="0" relativeHeight="251737088" behindDoc="0" locked="0" layoutInCell="1" allowOverlap="1" wp14:anchorId="509CC36D" wp14:editId="32B43BB7">
                <wp:simplePos x="0" y="0"/>
                <wp:positionH relativeFrom="margin">
                  <wp:posOffset>324089</wp:posOffset>
                </wp:positionH>
                <wp:positionV relativeFrom="paragraph">
                  <wp:posOffset>27024</wp:posOffset>
                </wp:positionV>
                <wp:extent cx="1299210" cy="2609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15EC776C" w14:textId="77777777" w:rsidR="003D52D6" w:rsidRPr="000B1452" w:rsidRDefault="003D52D6" w:rsidP="003D52D6">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C36D" id="Text Box 58" o:spid="_x0000_s1048" type="#_x0000_t202" style="position:absolute;margin-left:25.5pt;margin-top:2.15pt;width:102.3pt;height:2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T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" fillcolor="white [3201]" stroked="f" strokeweight=".5pt">
                <v:textbox>
                  <w:txbxContent>
                    <w:p w14:paraId="15EC776C" w14:textId="77777777" w:rsidR="003D52D6" w:rsidRPr="000B1452" w:rsidRDefault="003D52D6" w:rsidP="003D52D6">
                      <w:pPr>
                        <w:jc w:val="center"/>
                      </w:pPr>
                      <w:r>
                        <w:t>Code:</w:t>
                      </w:r>
                    </w:p>
                  </w:txbxContent>
                </v:textbox>
                <w10:wrap anchorx="margin"/>
              </v:shape>
            </w:pict>
          </mc:Fallback>
        </mc:AlternateContent>
      </w:r>
    </w:p>
    <w:p w14:paraId="1F584C51" w14:textId="2DECFA23" w:rsidR="00B27071" w:rsidRDefault="008608A4" w:rsidP="00FC55DB">
      <w:r>
        <w:rPr>
          <w:noProof/>
        </w:rPr>
        <w:drawing>
          <wp:anchor distT="0" distB="0" distL="114300" distR="114300" simplePos="0" relativeHeight="251738112" behindDoc="1" locked="0" layoutInCell="1" allowOverlap="1" wp14:anchorId="03168035" wp14:editId="511C0CF8">
            <wp:simplePos x="0" y="0"/>
            <wp:positionH relativeFrom="column">
              <wp:posOffset>3651663</wp:posOffset>
            </wp:positionH>
            <wp:positionV relativeFrom="paragraph">
              <wp:posOffset>4783</wp:posOffset>
            </wp:positionV>
            <wp:extent cx="1123950" cy="1285875"/>
            <wp:effectExtent l="0" t="0" r="0" b="9525"/>
            <wp:wrapTight wrapText="bothSides">
              <wp:wrapPolygon edited="0">
                <wp:start x="0" y="0"/>
                <wp:lineTo x="0" y="21440"/>
                <wp:lineTo x="21234" y="21440"/>
                <wp:lineTo x="21234" y="0"/>
                <wp:lineTo x="0" y="0"/>
              </wp:wrapPolygon>
            </wp:wrapTight>
            <wp:docPr id="59" name="Picture 59"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123950" cy="1285875"/>
                    </a:xfrm>
                    <a:prstGeom prst="rect">
                      <a:avLst/>
                    </a:prstGeom>
                  </pic:spPr>
                </pic:pic>
              </a:graphicData>
            </a:graphic>
            <wp14:sizeRelH relativeFrom="page">
              <wp14:pctWidth>0</wp14:pctWidth>
            </wp14:sizeRelH>
            <wp14:sizeRelV relativeFrom="page">
              <wp14:pctHeight>0</wp14:pctHeight>
            </wp14:sizeRelV>
          </wp:anchor>
        </w:drawing>
      </w:r>
      <w:r w:rsidR="003D52D6">
        <w:rPr>
          <w:noProof/>
        </w:rPr>
        <w:drawing>
          <wp:anchor distT="0" distB="0" distL="114300" distR="114300" simplePos="0" relativeHeight="251735040" behindDoc="1" locked="0" layoutInCell="1" allowOverlap="1" wp14:anchorId="63F890A6" wp14:editId="544E0BD4">
            <wp:simplePos x="0" y="0"/>
            <wp:positionH relativeFrom="column">
              <wp:posOffset>24196</wp:posOffset>
            </wp:positionH>
            <wp:positionV relativeFrom="paragraph">
              <wp:posOffset>6350</wp:posOffset>
            </wp:positionV>
            <wp:extent cx="1948815" cy="1703705"/>
            <wp:effectExtent l="0" t="0" r="0" b="0"/>
            <wp:wrapTight wrapText="bothSides">
              <wp:wrapPolygon edited="0">
                <wp:start x="0" y="0"/>
                <wp:lineTo x="0" y="21254"/>
                <wp:lineTo x="21326" y="21254"/>
                <wp:lineTo x="2132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48815" cy="1703705"/>
                    </a:xfrm>
                    <a:prstGeom prst="rect">
                      <a:avLst/>
                    </a:prstGeom>
                  </pic:spPr>
                </pic:pic>
              </a:graphicData>
            </a:graphic>
            <wp14:sizeRelH relativeFrom="page">
              <wp14:pctWidth>0</wp14:pctWidth>
            </wp14:sizeRelH>
            <wp14:sizeRelV relativeFrom="page">
              <wp14:pctHeight>0</wp14:pctHeight>
            </wp14:sizeRelV>
          </wp:anchor>
        </w:drawing>
      </w:r>
    </w:p>
    <w:p w14:paraId="2828C2E3" w14:textId="2BFBE987" w:rsidR="00B27071" w:rsidRDefault="00B27071" w:rsidP="00FC55DB"/>
    <w:p w14:paraId="4AB577E2" w14:textId="45FA49C6" w:rsidR="00B27071" w:rsidRDefault="00B27071" w:rsidP="00FC55DB"/>
    <w:p w14:paraId="53868649" w14:textId="4A588FCF" w:rsidR="00B27071" w:rsidRDefault="00B27071" w:rsidP="00FC55DB"/>
    <w:p w14:paraId="59599DD4" w14:textId="77342A06" w:rsidR="00B27071" w:rsidRDefault="00B27071" w:rsidP="00FC55DB"/>
    <w:p w14:paraId="0C925471" w14:textId="53FDC108" w:rsidR="00B27071" w:rsidRDefault="00B27071" w:rsidP="00FC55DB"/>
    <w:p w14:paraId="183A318A" w14:textId="3D4936F2" w:rsidR="00511909" w:rsidRDefault="00511909" w:rsidP="00511909">
      <w:pPr>
        <w:pStyle w:val="Heading2"/>
      </w:pPr>
      <w:r>
        <w:lastRenderedPageBreak/>
        <w:t>Part 4. Animated Chart</w:t>
      </w:r>
    </w:p>
    <w:p w14:paraId="6007426E" w14:textId="008DEAE3" w:rsidR="001C6EA6" w:rsidRDefault="0006491C" w:rsidP="001C6EA6">
      <w:pPr>
        <w:pStyle w:val="Heading2"/>
      </w:pPr>
      <w:r>
        <w:rPr>
          <w:noProof/>
        </w:rPr>
        <mc:AlternateContent>
          <mc:Choice Requires="wps">
            <w:drawing>
              <wp:anchor distT="0" distB="0" distL="114300" distR="114300" simplePos="0" relativeHeight="251746304" behindDoc="0" locked="0" layoutInCell="1" allowOverlap="1" wp14:anchorId="313C5B34" wp14:editId="42360F4A">
                <wp:simplePos x="0" y="0"/>
                <wp:positionH relativeFrom="margin">
                  <wp:posOffset>3360329</wp:posOffset>
                </wp:positionH>
                <wp:positionV relativeFrom="paragraph">
                  <wp:posOffset>239395</wp:posOffset>
                </wp:positionV>
                <wp:extent cx="2244436" cy="260985"/>
                <wp:effectExtent l="0" t="0" r="3810" b="5715"/>
                <wp:wrapNone/>
                <wp:docPr id="64" name="Text Box 64"/>
                <wp:cNvGraphicFramePr/>
                <a:graphic xmlns:a="http://schemas.openxmlformats.org/drawingml/2006/main">
                  <a:graphicData uri="http://schemas.microsoft.com/office/word/2010/wordprocessingShape">
                    <wps:wsp>
                      <wps:cNvSpPr txBox="1"/>
                      <wps:spPr>
                        <a:xfrm>
                          <a:off x="0" y="0"/>
                          <a:ext cx="2244436" cy="260985"/>
                        </a:xfrm>
                        <a:prstGeom prst="rect">
                          <a:avLst/>
                        </a:prstGeom>
                        <a:solidFill>
                          <a:schemeClr val="lt1"/>
                        </a:solidFill>
                        <a:ln w="6350">
                          <a:noFill/>
                        </a:ln>
                      </wps:spPr>
                      <wps:txbx>
                        <w:txbxContent>
                          <w:p w14:paraId="0160DDF5" w14:textId="578AEC71" w:rsidR="0006491C" w:rsidRPr="000B1452" w:rsidRDefault="0006491C" w:rsidP="0006491C">
                            <w:pPr>
                              <w:jc w:val="center"/>
                            </w:pPr>
                            <w:r>
                              <w:t xml:space="preserve">In </w:t>
                            </w:r>
                            <w:proofErr w:type="spellStart"/>
                            <w:r>
                              <w:t>selectAll</w:t>
                            </w:r>
                            <w:proofErr w:type="spellEnd"/>
                            <w:r>
                              <w:t>(</w:t>
                            </w:r>
                            <w:proofErr w:type="gramStart"/>
                            <w:r>
                              <w:t>“.bar</w:t>
                            </w:r>
                            <w:proofErr w:type="gramEnd"/>
                            <w:r>
                              <w:t>”) function chain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B34" id="Text Box 64" o:spid="_x0000_s1049" type="#_x0000_t202" style="position:absolute;margin-left:264.6pt;margin-top:18.85pt;width:176.75pt;height:20.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MgIAAFw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" fillcolor="white [3201]" stroked="f" strokeweight=".5pt">
                <v:textbox>
                  <w:txbxContent>
                    <w:p w14:paraId="0160DDF5" w14:textId="578AEC71" w:rsidR="0006491C" w:rsidRPr="000B1452" w:rsidRDefault="0006491C" w:rsidP="0006491C">
                      <w:pPr>
                        <w:jc w:val="center"/>
                      </w:pPr>
                      <w:r>
                        <w:t xml:space="preserve">In </w:t>
                      </w:r>
                      <w:proofErr w:type="spellStart"/>
                      <w:r>
                        <w:t>selectAll</w:t>
                      </w:r>
                      <w:proofErr w:type="spellEnd"/>
                      <w:r>
                        <w:t>(</w:t>
                      </w:r>
                      <w:proofErr w:type="gramStart"/>
                      <w:r>
                        <w:t>“.bar</w:t>
                      </w:r>
                      <w:proofErr w:type="gramEnd"/>
                      <w:r>
                        <w:t>”) function chain</w:t>
                      </w:r>
                      <w:r>
                        <w:t>:</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7C534378" wp14:editId="251447C2">
                <wp:simplePos x="0" y="0"/>
                <wp:positionH relativeFrom="margin">
                  <wp:posOffset>682625</wp:posOffset>
                </wp:positionH>
                <wp:positionV relativeFrom="paragraph">
                  <wp:posOffset>242570</wp:posOffset>
                </wp:positionV>
                <wp:extent cx="1299210" cy="260985"/>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AF2F58A" w14:textId="246A7F06" w:rsidR="0006491C" w:rsidRPr="000B1452" w:rsidRDefault="0006491C" w:rsidP="0006491C">
                            <w:pPr>
                              <w:jc w:val="center"/>
                            </w:pPr>
                            <w:r>
                              <w:t>Functions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4378" id="Text Box 63" o:spid="_x0000_s1050" type="#_x0000_t202" style="position:absolute;margin-left:53.75pt;margin-top:19.1pt;width:102.3pt;height:20.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B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" fillcolor="white [3201]" stroked="f" strokeweight=".5pt">
                <v:textbox>
                  <w:txbxContent>
                    <w:p w14:paraId="5AF2F58A" w14:textId="246A7F06" w:rsidR="0006491C" w:rsidRPr="000B1452" w:rsidRDefault="0006491C" w:rsidP="0006491C">
                      <w:pPr>
                        <w:jc w:val="center"/>
                      </w:pPr>
                      <w:r>
                        <w:t>Functions</w:t>
                      </w:r>
                      <w:r>
                        <w:t>:</w:t>
                      </w:r>
                    </w:p>
                  </w:txbxContent>
                </v:textbox>
                <w10:wrap anchorx="margin"/>
              </v:shape>
            </w:pict>
          </mc:Fallback>
        </mc:AlternateContent>
      </w:r>
      <w:r w:rsidR="001C6EA6">
        <w:t>Exercise 15.</w:t>
      </w:r>
    </w:p>
    <w:p w14:paraId="4FEF50DC" w14:textId="7105C657" w:rsidR="001C6EA6" w:rsidRDefault="006D2619" w:rsidP="00FC55DB">
      <w:r>
        <w:rPr>
          <w:noProof/>
        </w:rPr>
        <w:drawing>
          <wp:anchor distT="0" distB="0" distL="114300" distR="114300" simplePos="0" relativeHeight="251742208" behindDoc="1" locked="0" layoutInCell="1" allowOverlap="1" wp14:anchorId="47FECD56" wp14:editId="0A771FEB">
            <wp:simplePos x="0" y="0"/>
            <wp:positionH relativeFrom="column">
              <wp:posOffset>3016333</wp:posOffset>
            </wp:positionH>
            <wp:positionV relativeFrom="paragraph">
              <wp:posOffset>275293</wp:posOffset>
            </wp:positionV>
            <wp:extent cx="2938780" cy="657860"/>
            <wp:effectExtent l="0" t="0" r="0" b="8890"/>
            <wp:wrapTight wrapText="bothSides">
              <wp:wrapPolygon edited="0">
                <wp:start x="0" y="0"/>
                <wp:lineTo x="0" y="21266"/>
                <wp:lineTo x="21423" y="21266"/>
                <wp:lineTo x="21423"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38780" cy="65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1" locked="0" layoutInCell="1" allowOverlap="1" wp14:anchorId="4534BA77" wp14:editId="79BD84A7">
            <wp:simplePos x="0" y="0"/>
            <wp:positionH relativeFrom="column">
              <wp:posOffset>0</wp:posOffset>
            </wp:positionH>
            <wp:positionV relativeFrom="paragraph">
              <wp:posOffset>275566</wp:posOffset>
            </wp:positionV>
            <wp:extent cx="2819400" cy="3140710"/>
            <wp:effectExtent l="0" t="0" r="0" b="2540"/>
            <wp:wrapTight wrapText="bothSides">
              <wp:wrapPolygon edited="0">
                <wp:start x="0" y="0"/>
                <wp:lineTo x="0" y="21486"/>
                <wp:lineTo x="21454" y="21486"/>
                <wp:lineTo x="21454"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400" cy="3140710"/>
                    </a:xfrm>
                    <a:prstGeom prst="rect">
                      <a:avLst/>
                    </a:prstGeom>
                  </pic:spPr>
                </pic:pic>
              </a:graphicData>
            </a:graphic>
            <wp14:sizeRelH relativeFrom="page">
              <wp14:pctWidth>0</wp14:pctWidth>
            </wp14:sizeRelH>
            <wp14:sizeRelV relativeFrom="page">
              <wp14:pctHeight>0</wp14:pctHeight>
            </wp14:sizeRelV>
          </wp:anchor>
        </w:drawing>
      </w:r>
    </w:p>
    <w:p w14:paraId="678BB5DD" w14:textId="6F199DC2" w:rsidR="001C6EA6" w:rsidRDefault="001C6EA6" w:rsidP="00FC55DB"/>
    <w:p w14:paraId="7921994B" w14:textId="27F8C942" w:rsidR="009D3048" w:rsidRDefault="009D3048" w:rsidP="00FC55DB"/>
    <w:p w14:paraId="19B85553" w14:textId="4A2E586B" w:rsidR="009D3048" w:rsidRDefault="009D3048" w:rsidP="00FC55DB"/>
    <w:p w14:paraId="6691D101" w14:textId="000EA8CD" w:rsidR="009D3048" w:rsidRDefault="009D3048" w:rsidP="00FC55DB"/>
    <w:p w14:paraId="0068DE16" w14:textId="4A740E66" w:rsidR="009D3048" w:rsidRDefault="009D3048" w:rsidP="00FC55DB"/>
    <w:p w14:paraId="2F77FB9A" w14:textId="6B122C1F" w:rsidR="009D3048" w:rsidRDefault="009D3048" w:rsidP="00FC55DB"/>
    <w:p w14:paraId="689057B8" w14:textId="71C9C4E1" w:rsidR="009D3048" w:rsidRDefault="009D3048" w:rsidP="00FC55DB"/>
    <w:p w14:paraId="4F2535E7" w14:textId="1CB2DB90" w:rsidR="001C6EA6" w:rsidRDefault="001C6EA6" w:rsidP="00FC55DB"/>
    <w:p w14:paraId="2464BE33" w14:textId="39F457BC" w:rsidR="006D2619" w:rsidRDefault="006D2619" w:rsidP="00FC55DB"/>
    <w:p w14:paraId="2E44627D" w14:textId="64DC14AA" w:rsidR="006D2619" w:rsidRDefault="006D2619" w:rsidP="00FC55DB"/>
    <w:p w14:paraId="6A11B916" w14:textId="75D0288E" w:rsidR="005B04A5" w:rsidRDefault="005B04A5" w:rsidP="006672AE">
      <w:pPr>
        <w:pStyle w:val="Heading2"/>
      </w:pPr>
      <w:r>
        <w:t>Exercise 16.</w:t>
      </w:r>
    </w:p>
    <w:p w14:paraId="145694D0" w14:textId="60D499D5" w:rsidR="006D2619" w:rsidRDefault="00244040" w:rsidP="00FC55DB">
      <w:r>
        <w:t xml:space="preserve">To append the text to the screen I added to the </w:t>
      </w:r>
      <w:proofErr w:type="spellStart"/>
      <w:r>
        <w:t>onMouseOver</w:t>
      </w:r>
      <w:proofErr w:type="spellEnd"/>
      <w:r>
        <w:t xml:space="preserve"> function. </w:t>
      </w:r>
      <w:r w:rsidR="00233533">
        <w:t xml:space="preserve">When the user moves their mouse over a bar, in addition to the bar getting slightly larger and turning orange, a text box is added to the “g” that contains the bar with the dollar value of the bar. To align it above the bar itself the x position is taken using the </w:t>
      </w:r>
      <w:proofErr w:type="gramStart"/>
      <w:r w:rsidR="00233533">
        <w:t>x(</w:t>
      </w:r>
      <w:proofErr w:type="gramEnd"/>
      <w:r w:rsidR="00233533">
        <w:t xml:space="preserve">) function to align it with the corresponding year on the x axis and to it is added the width of the bar divided by 2 which aligns the text in the centre of the bar. On the y axis, 15px are taken away from the value after passing the value through the </w:t>
      </w:r>
      <w:proofErr w:type="gramStart"/>
      <w:r w:rsidR="00233533">
        <w:t>y(</w:t>
      </w:r>
      <w:proofErr w:type="gramEnd"/>
      <w:r w:rsidR="00233533">
        <w:t>) function so it sits above the bar and its readable.</w:t>
      </w:r>
    </w:p>
    <w:p w14:paraId="37819FCC" w14:textId="5DA9197C" w:rsidR="00C47761" w:rsidRDefault="00015F2A" w:rsidP="00FC55DB">
      <w:r>
        <w:rPr>
          <w:noProof/>
        </w:rPr>
        <mc:AlternateContent>
          <mc:Choice Requires="wps">
            <w:drawing>
              <wp:anchor distT="0" distB="0" distL="114300" distR="114300" simplePos="0" relativeHeight="251752448" behindDoc="0" locked="0" layoutInCell="1" allowOverlap="1" wp14:anchorId="4A753515" wp14:editId="054676D4">
                <wp:simplePos x="0" y="0"/>
                <wp:positionH relativeFrom="margin">
                  <wp:posOffset>3821430</wp:posOffset>
                </wp:positionH>
                <wp:positionV relativeFrom="paragraph">
                  <wp:posOffset>156160</wp:posOffset>
                </wp:positionV>
                <wp:extent cx="129921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D0E568B" w14:textId="24CBAE03" w:rsidR="00015F2A" w:rsidRPr="000B1452" w:rsidRDefault="00015F2A" w:rsidP="00015F2A">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3515" id="Text Box 69" o:spid="_x0000_s1051" type="#_x0000_t202" style="position:absolute;margin-left:300.9pt;margin-top:12.3pt;width:102.3pt;height:20.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oULw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" fillcolor="white [3201]" stroked="f" strokeweight=".5pt">
                <v:textbox>
                  <w:txbxContent>
                    <w:p w14:paraId="5D0E568B" w14:textId="24CBAE03" w:rsidR="00015F2A" w:rsidRPr="000B1452" w:rsidRDefault="00015F2A" w:rsidP="00015F2A">
                      <w:pPr>
                        <w:jc w:val="center"/>
                      </w:pPr>
                      <w:r>
                        <w:t>Result</w:t>
                      </w:r>
                      <w:r>
                        <w:t>:</w:t>
                      </w:r>
                    </w:p>
                  </w:txbxContent>
                </v:textbox>
                <w10:wrap anchorx="margin"/>
              </v:shape>
            </w:pict>
          </mc:Fallback>
        </mc:AlternateContent>
      </w:r>
      <w:r w:rsidR="00FE7E36">
        <w:rPr>
          <w:noProof/>
        </w:rPr>
        <mc:AlternateContent>
          <mc:Choice Requires="wps">
            <w:drawing>
              <wp:anchor distT="0" distB="0" distL="114300" distR="114300" simplePos="0" relativeHeight="251749376" behindDoc="0" locked="0" layoutInCell="1" allowOverlap="1" wp14:anchorId="7EB7794B" wp14:editId="0A54070A">
                <wp:simplePos x="0" y="0"/>
                <wp:positionH relativeFrom="margin">
                  <wp:posOffset>551815</wp:posOffset>
                </wp:positionH>
                <wp:positionV relativeFrom="paragraph">
                  <wp:posOffset>97567</wp:posOffset>
                </wp:positionV>
                <wp:extent cx="1299210" cy="260985"/>
                <wp:effectExtent l="0" t="0" r="0" b="5715"/>
                <wp:wrapNone/>
                <wp:docPr id="67" name="Text Box 67"/>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F476A61" w14:textId="21DD67FB" w:rsidR="00FE7E36" w:rsidRPr="000B1452" w:rsidRDefault="00015F2A" w:rsidP="00FE7E36">
                            <w:pPr>
                              <w:jc w:val="center"/>
                            </w:pPr>
                            <w:r>
                              <w:t>Code</w:t>
                            </w:r>
                            <w:r w:rsidR="00FE7E3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794B" id="Text Box 67" o:spid="_x0000_s1052" type="#_x0000_t202" style="position:absolute;margin-left:43.45pt;margin-top:7.7pt;width:102.3pt;height:2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uw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" fillcolor="white [3201]" stroked="f" strokeweight=".5pt">
                <v:textbox>
                  <w:txbxContent>
                    <w:p w14:paraId="0F476A61" w14:textId="21DD67FB" w:rsidR="00FE7E36" w:rsidRPr="000B1452" w:rsidRDefault="00015F2A" w:rsidP="00FE7E36">
                      <w:pPr>
                        <w:jc w:val="center"/>
                      </w:pPr>
                      <w:r>
                        <w:t>Code</w:t>
                      </w:r>
                      <w:r w:rsidR="00FE7E36">
                        <w:t>:</w:t>
                      </w:r>
                    </w:p>
                  </w:txbxContent>
                </v:textbox>
                <w10:wrap anchorx="margin"/>
              </v:shape>
            </w:pict>
          </mc:Fallback>
        </mc:AlternateContent>
      </w:r>
    </w:p>
    <w:p w14:paraId="55917FF9" w14:textId="7A886574" w:rsidR="00C47761" w:rsidRDefault="003452FE" w:rsidP="00FC55DB">
      <w:r>
        <w:rPr>
          <w:noProof/>
        </w:rPr>
        <w:drawing>
          <wp:anchor distT="0" distB="0" distL="114300" distR="114300" simplePos="0" relativeHeight="251750400" behindDoc="1" locked="0" layoutInCell="1" allowOverlap="1" wp14:anchorId="764FB726" wp14:editId="47536EF2">
            <wp:simplePos x="0" y="0"/>
            <wp:positionH relativeFrom="column">
              <wp:posOffset>3247390</wp:posOffset>
            </wp:positionH>
            <wp:positionV relativeFrom="paragraph">
              <wp:posOffset>134464</wp:posOffset>
            </wp:positionV>
            <wp:extent cx="2499360" cy="2326640"/>
            <wp:effectExtent l="0" t="0" r="0" b="0"/>
            <wp:wrapTight wrapText="bothSides">
              <wp:wrapPolygon edited="0">
                <wp:start x="0" y="0"/>
                <wp:lineTo x="0" y="21400"/>
                <wp:lineTo x="21402" y="21400"/>
                <wp:lineTo x="21402" y="0"/>
                <wp:lineTo x="0" y="0"/>
              </wp:wrapPolygon>
            </wp:wrapTight>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9360" cy="2326640"/>
                    </a:xfrm>
                    <a:prstGeom prst="rect">
                      <a:avLst/>
                    </a:prstGeom>
                  </pic:spPr>
                </pic:pic>
              </a:graphicData>
            </a:graphic>
            <wp14:sizeRelH relativeFrom="page">
              <wp14:pctWidth>0</wp14:pctWidth>
            </wp14:sizeRelH>
            <wp14:sizeRelV relativeFrom="page">
              <wp14:pctHeight>0</wp14:pctHeight>
            </wp14:sizeRelV>
          </wp:anchor>
        </w:drawing>
      </w:r>
      <w:r w:rsidR="00FE7E36">
        <w:rPr>
          <w:noProof/>
        </w:rPr>
        <w:drawing>
          <wp:anchor distT="0" distB="0" distL="114300" distR="114300" simplePos="0" relativeHeight="251747328" behindDoc="1" locked="0" layoutInCell="1" allowOverlap="1" wp14:anchorId="704CE2D8" wp14:editId="1EB451CE">
            <wp:simplePos x="0" y="0"/>
            <wp:positionH relativeFrom="column">
              <wp:posOffset>0</wp:posOffset>
            </wp:positionH>
            <wp:positionV relativeFrom="paragraph">
              <wp:posOffset>77091</wp:posOffset>
            </wp:positionV>
            <wp:extent cx="2551430" cy="1359535"/>
            <wp:effectExtent l="0" t="0" r="1270" b="0"/>
            <wp:wrapTight wrapText="bothSides">
              <wp:wrapPolygon edited="0">
                <wp:start x="0" y="0"/>
                <wp:lineTo x="0" y="21186"/>
                <wp:lineTo x="21449" y="21186"/>
                <wp:lineTo x="21449"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1430" cy="1359535"/>
                    </a:xfrm>
                    <a:prstGeom prst="rect">
                      <a:avLst/>
                    </a:prstGeom>
                  </pic:spPr>
                </pic:pic>
              </a:graphicData>
            </a:graphic>
            <wp14:sizeRelH relativeFrom="page">
              <wp14:pctWidth>0</wp14:pctWidth>
            </wp14:sizeRelH>
            <wp14:sizeRelV relativeFrom="page">
              <wp14:pctHeight>0</wp14:pctHeight>
            </wp14:sizeRelV>
          </wp:anchor>
        </w:drawing>
      </w:r>
    </w:p>
    <w:p w14:paraId="49E0A189" w14:textId="2A317AAE" w:rsidR="00C47761" w:rsidRDefault="00C47761" w:rsidP="00FC55DB"/>
    <w:p w14:paraId="5FCF3066" w14:textId="64C3ED8B" w:rsidR="00C47761" w:rsidRDefault="00C47761" w:rsidP="00FC55DB"/>
    <w:p w14:paraId="21622EEF" w14:textId="4EAF556C" w:rsidR="00C47761" w:rsidRDefault="00C47761" w:rsidP="00FC55DB"/>
    <w:p w14:paraId="376CFED4" w14:textId="6B78E8C0" w:rsidR="00C47761" w:rsidRDefault="00C47761" w:rsidP="00FC55DB"/>
    <w:p w14:paraId="1885F082" w14:textId="65686E49" w:rsidR="00C47761" w:rsidRDefault="00C47761" w:rsidP="00FC55DB"/>
    <w:p w14:paraId="725BD629" w14:textId="4833D576" w:rsidR="00C47761" w:rsidRDefault="00C47761" w:rsidP="00FC55DB"/>
    <w:p w14:paraId="0790DF5F" w14:textId="5BD5E845" w:rsidR="00C47761" w:rsidRDefault="00C47761" w:rsidP="00FC55DB"/>
    <w:p w14:paraId="383C9814" w14:textId="77777777" w:rsidR="00C47761" w:rsidRDefault="00C47761" w:rsidP="00FC55DB"/>
    <w:p w14:paraId="4CCC6300" w14:textId="15763222" w:rsidR="006D2619" w:rsidRDefault="006B15AF" w:rsidP="006B15AF">
      <w:pPr>
        <w:pStyle w:val="Heading2"/>
      </w:pPr>
      <w:r>
        <w:lastRenderedPageBreak/>
        <w:t>Exercise 17.</w:t>
      </w:r>
    </w:p>
    <w:p w14:paraId="4EC07CD8" w14:textId="575E6BB4" w:rsidR="00DB56FA" w:rsidRDefault="00A018D2" w:rsidP="00A018D2">
      <w:r>
        <w:t xml:space="preserve">For this exercise I </w:t>
      </w:r>
      <w:proofErr w:type="gramStart"/>
      <w:r>
        <w:t>created  an</w:t>
      </w:r>
      <w:proofErr w:type="gramEnd"/>
      <w:r>
        <w:t xml:space="preserve"> object with 6 </w:t>
      </w:r>
      <w:proofErr w:type="spellStart"/>
      <w:r>
        <w:t>key:value</w:t>
      </w:r>
      <w:proofErr w:type="spellEnd"/>
      <w:r>
        <w:t xml:space="preserve"> pairs. Each key is a </w:t>
      </w:r>
      <w:proofErr w:type="gramStart"/>
      <w:r>
        <w:t>number</w:t>
      </w:r>
      <w:proofErr w:type="gramEnd"/>
      <w:r>
        <w:t xml:space="preserve"> and the value is a colour. The keys </w:t>
      </w:r>
      <w:proofErr w:type="gramStart"/>
      <w:r>
        <w:t>represents</w:t>
      </w:r>
      <w:proofErr w:type="gramEnd"/>
      <w:r>
        <w:t xml:space="preserve"> thresholds for the data to separate each bar out into its own colour, For example, the first colour threshold is 46 and when searching through the </w:t>
      </w:r>
      <w:proofErr w:type="spellStart"/>
      <w:r>
        <w:t>key:value</w:t>
      </w:r>
      <w:proofErr w:type="spellEnd"/>
      <w:r>
        <w:t xml:space="preserve"> pairs, any bar with a value less than 46 will be given the associated colour. This splits all the bars out into a different colour.</w:t>
      </w:r>
      <w:r w:rsidR="006B4FFE">
        <w:t xml:space="preserve"> These colours show when the mouse is hovered over the bar</w:t>
      </w:r>
      <w:r w:rsidR="00DB6213">
        <w:t xml:space="preserve"> but for the purposes of </w:t>
      </w:r>
      <w:proofErr w:type="gramStart"/>
      <w:r w:rsidR="00DB6213">
        <w:t>demonstration</w:t>
      </w:r>
      <w:proofErr w:type="gramEnd"/>
      <w:r w:rsidR="00DB6213">
        <w:t xml:space="preserve"> they are all being shown in the screenshot below.</w:t>
      </w:r>
    </w:p>
    <w:p w14:paraId="75342B83" w14:textId="5667EE7B" w:rsidR="00A018D2" w:rsidRPr="00A018D2" w:rsidRDefault="00AA05A0" w:rsidP="00A018D2">
      <w:r>
        <w:rPr>
          <w:noProof/>
        </w:rPr>
        <mc:AlternateContent>
          <mc:Choice Requires="wps">
            <w:drawing>
              <wp:anchor distT="0" distB="0" distL="114300" distR="114300" simplePos="0" relativeHeight="251761664" behindDoc="0" locked="0" layoutInCell="1" allowOverlap="1" wp14:anchorId="32C68CAE" wp14:editId="5C4DD737">
                <wp:simplePos x="0" y="0"/>
                <wp:positionH relativeFrom="margin">
                  <wp:posOffset>3756404</wp:posOffset>
                </wp:positionH>
                <wp:positionV relativeFrom="paragraph">
                  <wp:posOffset>53299</wp:posOffset>
                </wp:positionV>
                <wp:extent cx="1299210" cy="260985"/>
                <wp:effectExtent l="0" t="0" r="0" b="5715"/>
                <wp:wrapNone/>
                <wp:docPr id="75" name="Text Box 75"/>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70D2C956" w14:textId="01323B8A" w:rsidR="00AA05A0" w:rsidRPr="000B1452" w:rsidRDefault="00AA05A0" w:rsidP="00AA05A0">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8CAE" id="Text Box 75" o:spid="_x0000_s1053" type="#_x0000_t202" style="position:absolute;margin-left:295.8pt;margin-top:4.2pt;width:102.3pt;height:20.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lMQIAAFwEAAAOAAAAZHJzL2Uyb0RvYy54bWysVE1v2zAMvQ/YfxB0X+x4Sdo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" fillcolor="white [3201]" stroked="f" strokeweight=".5pt">
                <v:textbox>
                  <w:txbxContent>
                    <w:p w14:paraId="70D2C956" w14:textId="01323B8A" w:rsidR="00AA05A0" w:rsidRPr="000B1452" w:rsidRDefault="00AA05A0" w:rsidP="00AA05A0">
                      <w:pPr>
                        <w:jc w:val="center"/>
                      </w:pPr>
                      <w:r>
                        <w:t>Result:</w:t>
                      </w:r>
                    </w:p>
                  </w:txbxContent>
                </v:textbox>
                <w10:wrap anchorx="margin"/>
              </v:shape>
            </w:pict>
          </mc:Fallback>
        </mc:AlternateContent>
      </w:r>
      <w:r w:rsidR="00DB56FA">
        <w:rPr>
          <w:noProof/>
        </w:rPr>
        <mc:AlternateContent>
          <mc:Choice Requires="wps">
            <w:drawing>
              <wp:anchor distT="0" distB="0" distL="114300" distR="114300" simplePos="0" relativeHeight="251757568" behindDoc="0" locked="0" layoutInCell="1" allowOverlap="1" wp14:anchorId="4780C4F3" wp14:editId="1D61F63B">
                <wp:simplePos x="0" y="0"/>
                <wp:positionH relativeFrom="margin">
                  <wp:posOffset>427512</wp:posOffset>
                </wp:positionH>
                <wp:positionV relativeFrom="paragraph">
                  <wp:posOffset>35378</wp:posOffset>
                </wp:positionV>
                <wp:extent cx="1299210" cy="260985"/>
                <wp:effectExtent l="0" t="0" r="0" b="5715"/>
                <wp:wrapNone/>
                <wp:docPr id="73" name="Text Box 7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2D4C4AB8" w14:textId="1BAD31FC" w:rsidR="00DB56FA" w:rsidRPr="000B1452" w:rsidRDefault="00DB56FA" w:rsidP="00DB56FA">
                            <w:pPr>
                              <w:jc w:val="center"/>
                            </w:pPr>
                            <w:r>
                              <w:t>Declaring colours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C4F3" id="Text Box 73" o:spid="_x0000_s1054" type="#_x0000_t202" style="position:absolute;margin-left:33.65pt;margin-top:2.8pt;width:102.3pt;height:20.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" fillcolor="white [3201]" stroked="f" strokeweight=".5pt">
                <v:textbox>
                  <w:txbxContent>
                    <w:p w14:paraId="2D4C4AB8" w14:textId="1BAD31FC" w:rsidR="00DB56FA" w:rsidRPr="000B1452" w:rsidRDefault="00DB56FA" w:rsidP="00DB56FA">
                      <w:pPr>
                        <w:jc w:val="center"/>
                      </w:pPr>
                      <w:r>
                        <w:t>Declaring colours</w:t>
                      </w:r>
                      <w:r>
                        <w:t>:</w:t>
                      </w:r>
                    </w:p>
                  </w:txbxContent>
                </v:textbox>
                <w10:wrap anchorx="margin"/>
              </v:shape>
            </w:pict>
          </mc:Fallback>
        </mc:AlternateContent>
      </w:r>
      <w:r w:rsidR="00DB6213">
        <w:t xml:space="preserve"> </w:t>
      </w:r>
    </w:p>
    <w:p w14:paraId="68FA131B" w14:textId="341E364E" w:rsidR="006D2619" w:rsidRDefault="00DB56FA" w:rsidP="00FC55DB">
      <w:r>
        <w:rPr>
          <w:noProof/>
        </w:rPr>
        <w:drawing>
          <wp:anchor distT="0" distB="0" distL="114300" distR="114300" simplePos="0" relativeHeight="251754496" behindDoc="1" locked="0" layoutInCell="1" allowOverlap="1" wp14:anchorId="5DAB3A78" wp14:editId="1824B9A6">
            <wp:simplePos x="0" y="0"/>
            <wp:positionH relativeFrom="column">
              <wp:posOffset>552202</wp:posOffset>
            </wp:positionH>
            <wp:positionV relativeFrom="paragraph">
              <wp:posOffset>12544</wp:posOffset>
            </wp:positionV>
            <wp:extent cx="1062990" cy="1050925"/>
            <wp:effectExtent l="0" t="0" r="3810" b="0"/>
            <wp:wrapTight wrapText="bothSides">
              <wp:wrapPolygon edited="0">
                <wp:start x="0" y="0"/>
                <wp:lineTo x="0" y="21143"/>
                <wp:lineTo x="21290" y="21143"/>
                <wp:lineTo x="21290" y="0"/>
                <wp:lineTo x="0" y="0"/>
              </wp:wrapPolygon>
            </wp:wrapTight>
            <wp:docPr id="71" name="Picture 71"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 with numbers and letters on i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062990" cy="1050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013E8B5A" wp14:editId="61A1A114">
            <wp:simplePos x="0" y="0"/>
            <wp:positionH relativeFrom="column">
              <wp:posOffset>3325091</wp:posOffset>
            </wp:positionH>
            <wp:positionV relativeFrom="paragraph">
              <wp:posOffset>102103</wp:posOffset>
            </wp:positionV>
            <wp:extent cx="2468245" cy="2286000"/>
            <wp:effectExtent l="0" t="0" r="8255" b="0"/>
            <wp:wrapTight wrapText="bothSides">
              <wp:wrapPolygon edited="0">
                <wp:start x="0" y="0"/>
                <wp:lineTo x="0" y="21420"/>
                <wp:lineTo x="21506" y="21420"/>
                <wp:lineTo x="21506" y="0"/>
                <wp:lineTo x="0" y="0"/>
              </wp:wrapPolygon>
            </wp:wrapTight>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68245" cy="2286000"/>
                    </a:xfrm>
                    <a:prstGeom prst="rect">
                      <a:avLst/>
                    </a:prstGeom>
                  </pic:spPr>
                </pic:pic>
              </a:graphicData>
            </a:graphic>
            <wp14:sizeRelH relativeFrom="page">
              <wp14:pctWidth>0</wp14:pctWidth>
            </wp14:sizeRelH>
            <wp14:sizeRelV relativeFrom="page">
              <wp14:pctHeight>0</wp14:pctHeight>
            </wp14:sizeRelV>
          </wp:anchor>
        </w:drawing>
      </w:r>
    </w:p>
    <w:p w14:paraId="30A5F46E" w14:textId="4E57E028" w:rsidR="006D2619" w:rsidRDefault="006D2619" w:rsidP="00FC55DB"/>
    <w:p w14:paraId="224BAB78" w14:textId="14D3FAFB" w:rsidR="00DB56FA" w:rsidRDefault="00DB56FA" w:rsidP="00FC55DB"/>
    <w:p w14:paraId="66CE0C8F" w14:textId="7EEF5C7A" w:rsidR="00DB56FA" w:rsidRDefault="00DB56FA" w:rsidP="00FC55DB">
      <w:r>
        <w:rPr>
          <w:noProof/>
        </w:rPr>
        <mc:AlternateContent>
          <mc:Choice Requires="wps">
            <w:drawing>
              <wp:anchor distT="0" distB="0" distL="114300" distR="114300" simplePos="0" relativeHeight="251759616" behindDoc="0" locked="0" layoutInCell="1" allowOverlap="1" wp14:anchorId="0F770F3B" wp14:editId="202E7D3D">
                <wp:simplePos x="0" y="0"/>
                <wp:positionH relativeFrom="margin">
                  <wp:posOffset>383540</wp:posOffset>
                </wp:positionH>
                <wp:positionV relativeFrom="paragraph">
                  <wp:posOffset>232633</wp:posOffset>
                </wp:positionV>
                <wp:extent cx="1299210" cy="260985"/>
                <wp:effectExtent l="0" t="0" r="0" b="5715"/>
                <wp:wrapNone/>
                <wp:docPr id="74" name="Text Box 74"/>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444CB5C1" w14:textId="60454CEA" w:rsidR="00DB56FA" w:rsidRPr="000B1452" w:rsidRDefault="00DB56FA" w:rsidP="00DB56FA">
                            <w:pPr>
                              <w:jc w:val="center"/>
                            </w:pPr>
                            <w:r>
                              <w:t>Assigning</w:t>
                            </w:r>
                            <w:r>
                              <w:t xml:space="preserv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0F3B" id="Text Box 74" o:spid="_x0000_s1055" type="#_x0000_t202" style="position:absolute;margin-left:30.2pt;margin-top:18.3pt;width:102.3pt;height:20.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7r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" fillcolor="white [3201]" stroked="f" strokeweight=".5pt">
                <v:textbox>
                  <w:txbxContent>
                    <w:p w14:paraId="444CB5C1" w14:textId="60454CEA" w:rsidR="00DB56FA" w:rsidRPr="000B1452" w:rsidRDefault="00DB56FA" w:rsidP="00DB56FA">
                      <w:pPr>
                        <w:jc w:val="center"/>
                      </w:pPr>
                      <w:r>
                        <w:t>Assigning</w:t>
                      </w:r>
                      <w:r>
                        <w:t xml:space="preserve"> colours:</w:t>
                      </w:r>
                    </w:p>
                  </w:txbxContent>
                </v:textbox>
                <w10:wrap anchorx="margin"/>
              </v:shape>
            </w:pict>
          </mc:Fallback>
        </mc:AlternateContent>
      </w:r>
    </w:p>
    <w:p w14:paraId="5830E987" w14:textId="11C5F9AC" w:rsidR="00DB56FA" w:rsidRDefault="00DB56FA" w:rsidP="00FC55DB">
      <w:r>
        <w:rPr>
          <w:noProof/>
        </w:rPr>
        <w:drawing>
          <wp:anchor distT="0" distB="0" distL="114300" distR="114300" simplePos="0" relativeHeight="251755520" behindDoc="1" locked="0" layoutInCell="1" allowOverlap="1" wp14:anchorId="382D7C71" wp14:editId="6BFA937F">
            <wp:simplePos x="0" y="0"/>
            <wp:positionH relativeFrom="column">
              <wp:posOffset>0</wp:posOffset>
            </wp:positionH>
            <wp:positionV relativeFrom="paragraph">
              <wp:posOffset>212222</wp:posOffset>
            </wp:positionV>
            <wp:extent cx="2303780" cy="1223645"/>
            <wp:effectExtent l="0" t="0" r="1270" b="0"/>
            <wp:wrapTight wrapText="bothSides">
              <wp:wrapPolygon edited="0">
                <wp:start x="0" y="0"/>
                <wp:lineTo x="0" y="21185"/>
                <wp:lineTo x="21433" y="21185"/>
                <wp:lineTo x="21433"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3780" cy="1223645"/>
                    </a:xfrm>
                    <a:prstGeom prst="rect">
                      <a:avLst/>
                    </a:prstGeom>
                  </pic:spPr>
                </pic:pic>
              </a:graphicData>
            </a:graphic>
            <wp14:sizeRelH relativeFrom="page">
              <wp14:pctWidth>0</wp14:pctWidth>
            </wp14:sizeRelH>
            <wp14:sizeRelV relativeFrom="page">
              <wp14:pctHeight>0</wp14:pctHeight>
            </wp14:sizeRelV>
          </wp:anchor>
        </w:drawing>
      </w:r>
    </w:p>
    <w:p w14:paraId="11E735A5" w14:textId="77777777" w:rsidR="00DB56FA" w:rsidRDefault="00DB56FA" w:rsidP="00FC55DB"/>
    <w:p w14:paraId="53F714BD" w14:textId="4C1D5BFE" w:rsidR="00DB56FA" w:rsidRDefault="00DB56FA" w:rsidP="00FC55DB"/>
    <w:p w14:paraId="57C47728" w14:textId="633E5855" w:rsidR="00DB56FA" w:rsidRDefault="00DB56FA" w:rsidP="00FC55DB"/>
    <w:p w14:paraId="79E98326" w14:textId="77777777" w:rsidR="00DB56FA" w:rsidRDefault="00DB56FA" w:rsidP="00FC55DB"/>
    <w:p w14:paraId="0FF6FEA3" w14:textId="0F1C6C5D" w:rsidR="00DB56FA" w:rsidRDefault="00DB56FA" w:rsidP="00FC55DB"/>
    <w:p w14:paraId="5D47D7F3" w14:textId="19A1F096" w:rsidR="00DB56FA" w:rsidRDefault="009305E6" w:rsidP="009305E6">
      <w:pPr>
        <w:pStyle w:val="Heading2"/>
      </w:pPr>
      <w:r>
        <w:t>Part 5. Changing Data and Transitioning</w:t>
      </w:r>
    </w:p>
    <w:p w14:paraId="1741A0D5" w14:textId="0A68B13A" w:rsidR="009305E6" w:rsidRDefault="009305E6" w:rsidP="009305E6">
      <w:pPr>
        <w:pStyle w:val="Heading2"/>
      </w:pPr>
      <w:r>
        <w:t>Exercise 18.</w:t>
      </w:r>
    </w:p>
    <w:p w14:paraId="020EBA31" w14:textId="31A8D4F9" w:rsidR="0095310E" w:rsidRPr="0095310E" w:rsidRDefault="004A537C" w:rsidP="0095310E">
      <w:r>
        <w:rPr>
          <w:noProof/>
        </w:rPr>
        <mc:AlternateContent>
          <mc:Choice Requires="wps">
            <w:drawing>
              <wp:anchor distT="0" distB="0" distL="114300" distR="114300" simplePos="0" relativeHeight="251770880" behindDoc="0" locked="0" layoutInCell="1" allowOverlap="1" wp14:anchorId="51BE29BB" wp14:editId="740C7C1E">
                <wp:simplePos x="0" y="0"/>
                <wp:positionH relativeFrom="margin">
                  <wp:posOffset>3851291</wp:posOffset>
                </wp:positionH>
                <wp:positionV relativeFrom="paragraph">
                  <wp:posOffset>625475</wp:posOffset>
                </wp:positionV>
                <wp:extent cx="1632857" cy="260985"/>
                <wp:effectExtent l="0" t="0" r="5715" b="5715"/>
                <wp:wrapNone/>
                <wp:docPr id="81" name="Text Box 81"/>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D09798D" w14:textId="03959729" w:rsidR="004A537C" w:rsidRPr="000B1452" w:rsidRDefault="004A537C" w:rsidP="004A537C">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29BB" id="Text Box 81" o:spid="_x0000_s1056" type="#_x0000_t202" style="position:absolute;margin-left:303.25pt;margin-top:49.25pt;width:128.55pt;height:2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GZMA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" fillcolor="white [3201]" stroked="f" strokeweight=".5pt">
                <v:textbox>
                  <w:txbxContent>
                    <w:p w14:paraId="2D09798D" w14:textId="03959729" w:rsidR="004A537C" w:rsidRPr="000B1452" w:rsidRDefault="004A537C" w:rsidP="004A537C">
                      <w:pPr>
                        <w:jc w:val="center"/>
                      </w:pPr>
                      <w:r>
                        <w:t>Result:</w:t>
                      </w:r>
                    </w:p>
                  </w:txbxContent>
                </v:textbox>
                <w10:wrap anchorx="margin"/>
              </v:shape>
            </w:pict>
          </mc:Fallback>
        </mc:AlternateContent>
      </w:r>
      <w:r w:rsidR="0095310E">
        <w:t xml:space="preserve">To add more data to the visual, I created another data </w:t>
      </w:r>
      <w:r w:rsidR="002058D0">
        <w:t>array</w:t>
      </w:r>
      <w:r w:rsidR="0095310E">
        <w:t xml:space="preserve"> and gave each group a random value.</w:t>
      </w:r>
      <w:r w:rsidR="00706529">
        <w:t xml:space="preserve"> I then added another button that when clicked, called the update </w:t>
      </w:r>
      <w:proofErr w:type="gramStart"/>
      <w:r w:rsidR="00706529">
        <w:t>function</w:t>
      </w:r>
      <w:proofErr w:type="gramEnd"/>
      <w:r w:rsidR="00706529">
        <w:t xml:space="preserve"> and sends the “data3” object as an argument.</w:t>
      </w:r>
    </w:p>
    <w:p w14:paraId="7BBBF8DF" w14:textId="7D93FEF4" w:rsidR="00DB56FA" w:rsidRDefault="004A537C" w:rsidP="00FC55DB">
      <w:r>
        <w:rPr>
          <w:noProof/>
        </w:rPr>
        <w:drawing>
          <wp:anchor distT="0" distB="0" distL="114300" distR="114300" simplePos="0" relativeHeight="251768832" behindDoc="1" locked="0" layoutInCell="1" allowOverlap="1" wp14:anchorId="5257F8B5" wp14:editId="63FFE62A">
            <wp:simplePos x="0" y="0"/>
            <wp:positionH relativeFrom="column">
              <wp:posOffset>3544759</wp:posOffset>
            </wp:positionH>
            <wp:positionV relativeFrom="paragraph">
              <wp:posOffset>263731</wp:posOffset>
            </wp:positionV>
            <wp:extent cx="2297430" cy="1903730"/>
            <wp:effectExtent l="0" t="0" r="7620" b="1270"/>
            <wp:wrapTight wrapText="bothSides">
              <wp:wrapPolygon edited="0">
                <wp:start x="0" y="0"/>
                <wp:lineTo x="0" y="21398"/>
                <wp:lineTo x="21493" y="21398"/>
                <wp:lineTo x="21493" y="0"/>
                <wp:lineTo x="0" y="0"/>
              </wp:wrapPolygon>
            </wp:wrapTight>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97430" cy="1903730"/>
                    </a:xfrm>
                    <a:prstGeom prst="rect">
                      <a:avLst/>
                    </a:prstGeom>
                  </pic:spPr>
                </pic:pic>
              </a:graphicData>
            </a:graphic>
            <wp14:sizeRelH relativeFrom="page">
              <wp14:pctWidth>0</wp14:pctWidth>
            </wp14:sizeRelH>
            <wp14:sizeRelV relativeFrom="page">
              <wp14:pctHeight>0</wp14:pctHeight>
            </wp14:sizeRelV>
          </wp:anchor>
        </w:drawing>
      </w:r>
      <w:r w:rsidR="002058D0">
        <w:rPr>
          <w:noProof/>
        </w:rPr>
        <mc:AlternateContent>
          <mc:Choice Requires="wps">
            <w:drawing>
              <wp:anchor distT="0" distB="0" distL="114300" distR="114300" simplePos="0" relativeHeight="251765760" behindDoc="0" locked="0" layoutInCell="1" allowOverlap="1" wp14:anchorId="190AC8C6" wp14:editId="6F8FEBC1">
                <wp:simplePos x="0" y="0"/>
                <wp:positionH relativeFrom="margin">
                  <wp:posOffset>260754</wp:posOffset>
                </wp:positionH>
                <wp:positionV relativeFrom="paragraph">
                  <wp:posOffset>80010</wp:posOffset>
                </wp:positionV>
                <wp:extent cx="1632857" cy="260985"/>
                <wp:effectExtent l="0" t="0" r="5715" b="5715"/>
                <wp:wrapNone/>
                <wp:docPr id="78" name="Text Box 78"/>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2FAECF7" w14:textId="3A78E37C" w:rsidR="002058D0" w:rsidRPr="000B1452" w:rsidRDefault="002058D0" w:rsidP="002058D0">
                            <w:pPr>
                              <w:jc w:val="center"/>
                            </w:pPr>
                            <w:r>
                              <w:t>Declaring new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AC8C6" id="Text Box 78" o:spid="_x0000_s1057" type="#_x0000_t202" style="position:absolute;margin-left:20.55pt;margin-top:6.3pt;width:128.55pt;height:20.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5MMQ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" fillcolor="white [3201]" stroked="f" strokeweight=".5pt">
                <v:textbox>
                  <w:txbxContent>
                    <w:p w14:paraId="22FAECF7" w14:textId="3A78E37C" w:rsidR="002058D0" w:rsidRPr="000B1452" w:rsidRDefault="002058D0" w:rsidP="002058D0">
                      <w:pPr>
                        <w:jc w:val="center"/>
                      </w:pPr>
                      <w:r>
                        <w:t>Declaring new data:</w:t>
                      </w:r>
                    </w:p>
                  </w:txbxContent>
                </v:textbox>
                <w10:wrap anchorx="margin"/>
              </v:shape>
            </w:pict>
          </mc:Fallback>
        </mc:AlternateContent>
      </w:r>
    </w:p>
    <w:p w14:paraId="5003AEDF" w14:textId="088FCB32" w:rsidR="00DB56FA" w:rsidRDefault="002058D0" w:rsidP="00FC55DB">
      <w:r>
        <w:rPr>
          <w:noProof/>
        </w:rPr>
        <w:drawing>
          <wp:anchor distT="0" distB="0" distL="114300" distR="114300" simplePos="0" relativeHeight="251763712" behindDoc="1" locked="0" layoutInCell="1" allowOverlap="1" wp14:anchorId="102B07DF" wp14:editId="025716D1">
            <wp:simplePos x="0" y="0"/>
            <wp:positionH relativeFrom="column">
              <wp:posOffset>0</wp:posOffset>
            </wp:positionH>
            <wp:positionV relativeFrom="paragraph">
              <wp:posOffset>55665</wp:posOffset>
            </wp:positionV>
            <wp:extent cx="2200275" cy="1019175"/>
            <wp:effectExtent l="0" t="0" r="9525" b="9525"/>
            <wp:wrapTight wrapText="bothSides">
              <wp:wrapPolygon edited="0">
                <wp:start x="0" y="0"/>
                <wp:lineTo x="0" y="21398"/>
                <wp:lineTo x="21506" y="21398"/>
                <wp:lineTo x="21506" y="0"/>
                <wp:lineTo x="0" y="0"/>
              </wp:wrapPolygon>
            </wp:wrapTight>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00275" cy="1019175"/>
                    </a:xfrm>
                    <a:prstGeom prst="rect">
                      <a:avLst/>
                    </a:prstGeom>
                  </pic:spPr>
                </pic:pic>
              </a:graphicData>
            </a:graphic>
            <wp14:sizeRelH relativeFrom="page">
              <wp14:pctWidth>0</wp14:pctWidth>
            </wp14:sizeRelH>
            <wp14:sizeRelV relativeFrom="page">
              <wp14:pctHeight>0</wp14:pctHeight>
            </wp14:sizeRelV>
          </wp:anchor>
        </w:drawing>
      </w:r>
    </w:p>
    <w:p w14:paraId="37B8347C" w14:textId="0DBC3D31" w:rsidR="00DB56FA" w:rsidRDefault="00DB56FA" w:rsidP="00FC55DB"/>
    <w:p w14:paraId="2A5FDB39" w14:textId="0DB35FCF" w:rsidR="00DB56FA" w:rsidRDefault="00DB56FA" w:rsidP="00FC55DB"/>
    <w:p w14:paraId="0D2719BE" w14:textId="72867077" w:rsidR="00DB56FA" w:rsidRDefault="00DB56FA" w:rsidP="00FC55DB"/>
    <w:p w14:paraId="6E995399" w14:textId="6EB23ECF" w:rsidR="00DB56FA" w:rsidRDefault="002058D0" w:rsidP="00FC55DB">
      <w:r>
        <w:rPr>
          <w:noProof/>
        </w:rPr>
        <mc:AlternateContent>
          <mc:Choice Requires="wps">
            <w:drawing>
              <wp:anchor distT="0" distB="0" distL="114300" distR="114300" simplePos="0" relativeHeight="251767808" behindDoc="0" locked="0" layoutInCell="1" allowOverlap="1" wp14:anchorId="35C9F2DA" wp14:editId="1D749407">
                <wp:simplePos x="0" y="0"/>
                <wp:positionH relativeFrom="margin">
                  <wp:posOffset>300569</wp:posOffset>
                </wp:positionH>
                <wp:positionV relativeFrom="paragraph">
                  <wp:posOffset>282773</wp:posOffset>
                </wp:positionV>
                <wp:extent cx="1632857" cy="260985"/>
                <wp:effectExtent l="0" t="0" r="5715" b="5715"/>
                <wp:wrapNone/>
                <wp:docPr id="79" name="Text Box 79"/>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759E9BA8" w14:textId="542B8A8C" w:rsidR="002058D0" w:rsidRPr="000B1452" w:rsidRDefault="00DC14E7" w:rsidP="002058D0">
                            <w:pPr>
                              <w:jc w:val="center"/>
                            </w:pPr>
                            <w:r>
                              <w:t>Adding a new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F2DA" id="Text Box 79" o:spid="_x0000_s1058" type="#_x0000_t202" style="position:absolute;margin-left:23.65pt;margin-top:22.25pt;width:128.55pt;height:20.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" fillcolor="white [3201]" stroked="f" strokeweight=".5pt">
                <v:textbox>
                  <w:txbxContent>
                    <w:p w14:paraId="759E9BA8" w14:textId="542B8A8C" w:rsidR="002058D0" w:rsidRPr="000B1452" w:rsidRDefault="00DC14E7" w:rsidP="002058D0">
                      <w:pPr>
                        <w:jc w:val="center"/>
                      </w:pPr>
                      <w:r>
                        <w:t>Adding a new Button:</w:t>
                      </w:r>
                    </w:p>
                  </w:txbxContent>
                </v:textbox>
                <w10:wrap anchorx="margin"/>
              </v:shape>
            </w:pict>
          </mc:Fallback>
        </mc:AlternateContent>
      </w:r>
    </w:p>
    <w:p w14:paraId="4248B22E" w14:textId="48EB9709" w:rsidR="00DB56FA" w:rsidRDefault="002058D0" w:rsidP="00FC55DB">
      <w:r>
        <w:rPr>
          <w:noProof/>
        </w:rPr>
        <w:drawing>
          <wp:anchor distT="0" distB="0" distL="114300" distR="114300" simplePos="0" relativeHeight="251762688" behindDoc="1" locked="0" layoutInCell="1" allowOverlap="1" wp14:anchorId="6ABFAF9F" wp14:editId="1C4C1CA9">
            <wp:simplePos x="0" y="0"/>
            <wp:positionH relativeFrom="column">
              <wp:posOffset>-486410</wp:posOffset>
            </wp:positionH>
            <wp:positionV relativeFrom="paragraph">
              <wp:posOffset>273966</wp:posOffset>
            </wp:positionV>
            <wp:extent cx="3544570" cy="421640"/>
            <wp:effectExtent l="0" t="0" r="0" b="0"/>
            <wp:wrapTight wrapText="bothSides">
              <wp:wrapPolygon edited="0">
                <wp:start x="0" y="0"/>
                <wp:lineTo x="0" y="20494"/>
                <wp:lineTo x="21476" y="20494"/>
                <wp:lineTo x="21476" y="0"/>
                <wp:lineTo x="0" y="0"/>
              </wp:wrapPolygon>
            </wp:wrapTight>
            <wp:docPr id="77" name="Picture 7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3544570" cy="421640"/>
                    </a:xfrm>
                    <a:prstGeom prst="rect">
                      <a:avLst/>
                    </a:prstGeom>
                  </pic:spPr>
                </pic:pic>
              </a:graphicData>
            </a:graphic>
            <wp14:sizeRelH relativeFrom="page">
              <wp14:pctWidth>0</wp14:pctWidth>
            </wp14:sizeRelH>
            <wp14:sizeRelV relativeFrom="page">
              <wp14:pctHeight>0</wp14:pctHeight>
            </wp14:sizeRelV>
          </wp:anchor>
        </w:drawing>
      </w:r>
    </w:p>
    <w:p w14:paraId="641F5978" w14:textId="34DADD39" w:rsidR="00DB56FA" w:rsidRDefault="00DB56FA" w:rsidP="00FC55DB"/>
    <w:p w14:paraId="4B659365" w14:textId="12D472AB" w:rsidR="002058D0" w:rsidRDefault="002058D0" w:rsidP="00FC55DB"/>
    <w:p w14:paraId="7B3FCFF3" w14:textId="5A19A891" w:rsidR="002058D0" w:rsidRDefault="002058D0" w:rsidP="00FC55DB"/>
    <w:p w14:paraId="2564B64B" w14:textId="23B21924" w:rsidR="002058D0" w:rsidRDefault="002058D0" w:rsidP="00FC55DB"/>
    <w:p w14:paraId="027B2EE8" w14:textId="6145BEE4" w:rsidR="002058D0" w:rsidRDefault="00B746D1" w:rsidP="00B746D1">
      <w:pPr>
        <w:pStyle w:val="Heading2"/>
      </w:pPr>
      <w:r>
        <w:lastRenderedPageBreak/>
        <w:t>Exercise 19.</w:t>
      </w:r>
    </w:p>
    <w:p w14:paraId="761CF4FA" w14:textId="013FF2A8" w:rsidR="00B746D1" w:rsidRDefault="00B746D1" w:rsidP="00B746D1">
      <w:r>
        <w:t xml:space="preserve">To achieve exercise 19, I used a similar approach as in exercise 17 whereby I created an object where the keys are the data </w:t>
      </w:r>
      <w:proofErr w:type="gramStart"/>
      <w:r>
        <w:t>arrays</w:t>
      </w:r>
      <w:proofErr w:type="gramEnd"/>
      <w:r>
        <w:t xml:space="preserve"> and the values are colours for the bars.</w:t>
      </w:r>
      <w:r w:rsidR="00F40A91">
        <w:t xml:space="preserve"> These are then assigned to the correct dataset through a function in the </w:t>
      </w:r>
      <w:proofErr w:type="spellStart"/>
      <w:proofErr w:type="gramStart"/>
      <w:r w:rsidR="00F40A91">
        <w:t>attr</w:t>
      </w:r>
      <w:proofErr w:type="spellEnd"/>
      <w:r w:rsidR="00F40A91">
        <w:t>(</w:t>
      </w:r>
      <w:proofErr w:type="gramEnd"/>
      <w:r w:rsidR="00F40A91">
        <w:t>“fill”…) function. If the name of the dataset being use</w:t>
      </w:r>
      <w:r w:rsidR="00C9373C">
        <w:t>d (passed as an argument in update function when it is called by the button)</w:t>
      </w:r>
      <w:r w:rsidR="00F40A91">
        <w:t xml:space="preserve"> matches the key, the colour that is the value is used to fill the bars.</w:t>
      </w:r>
    </w:p>
    <w:p w14:paraId="47AA5911" w14:textId="5CC4F524" w:rsidR="00E661C2" w:rsidRDefault="00330C13" w:rsidP="00B746D1">
      <w:r>
        <w:rPr>
          <w:noProof/>
        </w:rPr>
        <mc:AlternateContent>
          <mc:Choice Requires="wps">
            <w:drawing>
              <wp:anchor distT="0" distB="0" distL="114300" distR="114300" simplePos="0" relativeHeight="251778048" behindDoc="0" locked="0" layoutInCell="1" allowOverlap="1" wp14:anchorId="72437165" wp14:editId="38D4079E">
                <wp:simplePos x="0" y="0"/>
                <wp:positionH relativeFrom="margin">
                  <wp:posOffset>1872358</wp:posOffset>
                </wp:positionH>
                <wp:positionV relativeFrom="paragraph">
                  <wp:posOffset>58568</wp:posOffset>
                </wp:positionV>
                <wp:extent cx="3443844" cy="260985"/>
                <wp:effectExtent l="0" t="0" r="4445" b="5715"/>
                <wp:wrapNone/>
                <wp:docPr id="86" name="Text Box 86"/>
                <wp:cNvGraphicFramePr/>
                <a:graphic xmlns:a="http://schemas.openxmlformats.org/drawingml/2006/main">
                  <a:graphicData uri="http://schemas.microsoft.com/office/word/2010/wordprocessingShape">
                    <wps:wsp>
                      <wps:cNvSpPr txBox="1"/>
                      <wps:spPr>
                        <a:xfrm>
                          <a:off x="0" y="0"/>
                          <a:ext cx="3443844" cy="260985"/>
                        </a:xfrm>
                        <a:prstGeom prst="rect">
                          <a:avLst/>
                        </a:prstGeom>
                        <a:solidFill>
                          <a:schemeClr val="lt1"/>
                        </a:solidFill>
                        <a:ln w="6350">
                          <a:noFill/>
                        </a:ln>
                      </wps:spPr>
                      <wps:txbx>
                        <w:txbxContent>
                          <w:p w14:paraId="0E35D177" w14:textId="2FA988E1" w:rsidR="00B65C98" w:rsidRPr="000B1452" w:rsidRDefault="00B65C98" w:rsidP="00B65C98">
                            <w:pPr>
                              <w:jc w:val="center"/>
                            </w:pPr>
                            <w:r>
                              <w:t>Passing the arguments through the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7165" id="Text Box 86" o:spid="_x0000_s1059" type="#_x0000_t202" style="position:absolute;margin-left:147.45pt;margin-top:4.6pt;width:271.15pt;height:20.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" fillcolor="white [3201]" stroked="f" strokeweight=".5pt">
                <v:textbox>
                  <w:txbxContent>
                    <w:p w14:paraId="0E35D177" w14:textId="2FA988E1" w:rsidR="00B65C98" w:rsidRPr="000B1452" w:rsidRDefault="00B65C98" w:rsidP="00B65C98">
                      <w:pPr>
                        <w:jc w:val="center"/>
                      </w:pPr>
                      <w:r>
                        <w:t>Passing the arguments through the update function:</w:t>
                      </w:r>
                    </w:p>
                  </w:txbxContent>
                </v:textbox>
                <w10:wrap anchorx="margin"/>
              </v:shape>
            </w:pict>
          </mc:Fallback>
        </mc:AlternateContent>
      </w:r>
      <w:r>
        <w:rPr>
          <w:noProof/>
        </w:rPr>
        <w:drawing>
          <wp:anchor distT="0" distB="0" distL="114300" distR="114300" simplePos="0" relativeHeight="251773952" behindDoc="1" locked="0" layoutInCell="1" allowOverlap="1" wp14:anchorId="796AB422" wp14:editId="1A05E7E5">
            <wp:simplePos x="0" y="0"/>
            <wp:positionH relativeFrom="column">
              <wp:posOffset>1858159</wp:posOffset>
            </wp:positionH>
            <wp:positionV relativeFrom="paragraph">
              <wp:posOffset>321565</wp:posOffset>
            </wp:positionV>
            <wp:extent cx="3568065" cy="120015"/>
            <wp:effectExtent l="0" t="0" r="0" b="0"/>
            <wp:wrapTight wrapText="bothSides">
              <wp:wrapPolygon edited="0">
                <wp:start x="0" y="0"/>
                <wp:lineTo x="0" y="17143"/>
                <wp:lineTo x="21450" y="17143"/>
                <wp:lineTo x="2145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68065" cy="120015"/>
                    </a:xfrm>
                    <a:prstGeom prst="rect">
                      <a:avLst/>
                    </a:prstGeom>
                  </pic:spPr>
                </pic:pic>
              </a:graphicData>
            </a:graphic>
            <wp14:sizeRelH relativeFrom="page">
              <wp14:pctWidth>0</wp14:pctWidth>
            </wp14:sizeRelH>
            <wp14:sizeRelV relativeFrom="page">
              <wp14:pctHeight>0</wp14:pctHeight>
            </wp14:sizeRelV>
          </wp:anchor>
        </w:drawing>
      </w:r>
      <w:r w:rsidR="005A770B">
        <w:rPr>
          <w:noProof/>
        </w:rPr>
        <mc:AlternateContent>
          <mc:Choice Requires="wps">
            <w:drawing>
              <wp:anchor distT="0" distB="0" distL="114300" distR="114300" simplePos="0" relativeHeight="251776000" behindDoc="0" locked="0" layoutInCell="1" allowOverlap="1" wp14:anchorId="0388DFB2" wp14:editId="79941A78">
                <wp:simplePos x="0" y="0"/>
                <wp:positionH relativeFrom="margin">
                  <wp:posOffset>-207818</wp:posOffset>
                </wp:positionH>
                <wp:positionV relativeFrom="paragraph">
                  <wp:posOffset>1543</wp:posOffset>
                </wp:positionV>
                <wp:extent cx="1858488" cy="260985"/>
                <wp:effectExtent l="0" t="0" r="8890" b="5715"/>
                <wp:wrapNone/>
                <wp:docPr id="85" name="Text Box 8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69AD4FA" w14:textId="5F50F133" w:rsidR="005A770B" w:rsidRPr="000B1452" w:rsidRDefault="005A770B" w:rsidP="005A770B">
                            <w:pPr>
                              <w:jc w:val="center"/>
                            </w:pPr>
                            <w:r>
                              <w:t>Creating the colour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DFB2" id="Text Box 85" o:spid="_x0000_s1060" type="#_x0000_t202" style="position:absolute;margin-left:-16.35pt;margin-top:.1pt;width:146.35pt;height:20.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" fillcolor="white [3201]" stroked="f" strokeweight=".5pt">
                <v:textbox>
                  <w:txbxContent>
                    <w:p w14:paraId="069AD4FA" w14:textId="5F50F133" w:rsidR="005A770B" w:rsidRPr="000B1452" w:rsidRDefault="005A770B" w:rsidP="005A770B">
                      <w:pPr>
                        <w:jc w:val="center"/>
                      </w:pPr>
                      <w:r>
                        <w:t>Creating the colour object:</w:t>
                      </w:r>
                    </w:p>
                  </w:txbxContent>
                </v:textbox>
                <w10:wrap anchorx="margin"/>
              </v:shape>
            </w:pict>
          </mc:Fallback>
        </mc:AlternateContent>
      </w:r>
      <w:r w:rsidR="005A770B">
        <w:rPr>
          <w:noProof/>
        </w:rPr>
        <w:drawing>
          <wp:anchor distT="0" distB="0" distL="114300" distR="114300" simplePos="0" relativeHeight="251771904" behindDoc="1" locked="0" layoutInCell="1" allowOverlap="1" wp14:anchorId="7F1E6992" wp14:editId="6B4192BE">
            <wp:simplePos x="0" y="0"/>
            <wp:positionH relativeFrom="column">
              <wp:posOffset>64770</wp:posOffset>
            </wp:positionH>
            <wp:positionV relativeFrom="paragraph">
              <wp:posOffset>262271</wp:posOffset>
            </wp:positionV>
            <wp:extent cx="1371600" cy="819150"/>
            <wp:effectExtent l="0" t="0" r="0" b="0"/>
            <wp:wrapTight wrapText="bothSides">
              <wp:wrapPolygon edited="0">
                <wp:start x="0" y="0"/>
                <wp:lineTo x="0" y="21098"/>
                <wp:lineTo x="21300" y="21098"/>
                <wp:lineTo x="21300"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371600" cy="819150"/>
                    </a:xfrm>
                    <a:prstGeom prst="rect">
                      <a:avLst/>
                    </a:prstGeom>
                  </pic:spPr>
                </pic:pic>
              </a:graphicData>
            </a:graphic>
            <wp14:sizeRelH relativeFrom="page">
              <wp14:pctWidth>0</wp14:pctWidth>
            </wp14:sizeRelH>
            <wp14:sizeRelV relativeFrom="page">
              <wp14:pctHeight>0</wp14:pctHeight>
            </wp14:sizeRelV>
          </wp:anchor>
        </w:drawing>
      </w:r>
    </w:p>
    <w:p w14:paraId="2AA57E73" w14:textId="2ACC1B78" w:rsidR="00E661C2" w:rsidRDefault="00330C13" w:rsidP="00B746D1">
      <w:r>
        <w:rPr>
          <w:noProof/>
        </w:rPr>
        <mc:AlternateContent>
          <mc:Choice Requires="wps">
            <w:drawing>
              <wp:anchor distT="0" distB="0" distL="114300" distR="114300" simplePos="0" relativeHeight="251780096" behindDoc="0" locked="0" layoutInCell="1" allowOverlap="1" wp14:anchorId="44B68B29" wp14:editId="7710D426">
                <wp:simplePos x="0" y="0"/>
                <wp:positionH relativeFrom="margin">
                  <wp:posOffset>2861095</wp:posOffset>
                </wp:positionH>
                <wp:positionV relativeFrom="paragraph">
                  <wp:posOffset>201567</wp:posOffset>
                </wp:positionV>
                <wp:extent cx="2286000" cy="260985"/>
                <wp:effectExtent l="0" t="0" r="0" b="5715"/>
                <wp:wrapNone/>
                <wp:docPr id="87" name="Text Box 87"/>
                <wp:cNvGraphicFramePr/>
                <a:graphic xmlns:a="http://schemas.openxmlformats.org/drawingml/2006/main">
                  <a:graphicData uri="http://schemas.microsoft.com/office/word/2010/wordprocessingShape">
                    <wps:wsp>
                      <wps:cNvSpPr txBox="1"/>
                      <wps:spPr>
                        <a:xfrm>
                          <a:off x="0" y="0"/>
                          <a:ext cx="2286000" cy="260985"/>
                        </a:xfrm>
                        <a:prstGeom prst="rect">
                          <a:avLst/>
                        </a:prstGeom>
                        <a:solidFill>
                          <a:schemeClr val="lt1"/>
                        </a:solidFill>
                        <a:ln w="6350">
                          <a:noFill/>
                        </a:ln>
                      </wps:spPr>
                      <wps:txbx>
                        <w:txbxContent>
                          <w:p w14:paraId="175932B4" w14:textId="52DE43C4" w:rsidR="00393F34" w:rsidRPr="000B1452" w:rsidRDefault="00393F34" w:rsidP="00393F34">
                            <w:pPr>
                              <w:jc w:val="center"/>
                            </w:pPr>
                            <w:r>
                              <w:t>Updating the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8B29" id="Text Box 87" o:spid="_x0000_s1061" type="#_x0000_t202" style="position:absolute;margin-left:225.3pt;margin-top:15.85pt;width:180pt;height:20.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DdMAIAAFwEAAAOAAAAZHJzL2Uyb0RvYy54bWysVE1v2zAMvQ/YfxB0X+y4SZY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" fillcolor="white [3201]" stroked="f" strokeweight=".5pt">
                <v:textbox>
                  <w:txbxContent>
                    <w:p w14:paraId="175932B4" w14:textId="52DE43C4" w:rsidR="00393F34" w:rsidRPr="000B1452" w:rsidRDefault="00393F34" w:rsidP="00393F34">
                      <w:pPr>
                        <w:jc w:val="center"/>
                      </w:pPr>
                      <w:r>
                        <w:t>Updating the colours:</w:t>
                      </w:r>
                    </w:p>
                  </w:txbxContent>
                </v:textbox>
                <w10:wrap anchorx="margin"/>
              </v:shape>
            </w:pict>
          </mc:Fallback>
        </mc:AlternateContent>
      </w:r>
    </w:p>
    <w:p w14:paraId="18260E13" w14:textId="2D3479A6" w:rsidR="00E661C2" w:rsidRPr="00B746D1" w:rsidRDefault="00330C13" w:rsidP="00B746D1">
      <w:r>
        <w:rPr>
          <w:noProof/>
        </w:rPr>
        <w:drawing>
          <wp:anchor distT="0" distB="0" distL="114300" distR="114300" simplePos="0" relativeHeight="251772928" behindDoc="1" locked="0" layoutInCell="1" allowOverlap="1" wp14:anchorId="642A6775" wp14:editId="120DC596">
            <wp:simplePos x="0" y="0"/>
            <wp:positionH relativeFrom="column">
              <wp:posOffset>2783559</wp:posOffset>
            </wp:positionH>
            <wp:positionV relativeFrom="paragraph">
              <wp:posOffset>8618</wp:posOffset>
            </wp:positionV>
            <wp:extent cx="2400300" cy="1352550"/>
            <wp:effectExtent l="0" t="0" r="0" b="0"/>
            <wp:wrapTight wrapText="bothSides">
              <wp:wrapPolygon edited="0">
                <wp:start x="0" y="0"/>
                <wp:lineTo x="0" y="21296"/>
                <wp:lineTo x="21429" y="21296"/>
                <wp:lineTo x="21429"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00300" cy="1352550"/>
                    </a:xfrm>
                    <a:prstGeom prst="rect">
                      <a:avLst/>
                    </a:prstGeom>
                  </pic:spPr>
                </pic:pic>
              </a:graphicData>
            </a:graphic>
            <wp14:sizeRelH relativeFrom="page">
              <wp14:pctWidth>0</wp14:pctWidth>
            </wp14:sizeRelH>
            <wp14:sizeRelV relativeFrom="page">
              <wp14:pctHeight>0</wp14:pctHeight>
            </wp14:sizeRelV>
          </wp:anchor>
        </w:drawing>
      </w:r>
    </w:p>
    <w:p w14:paraId="35E6C075" w14:textId="06AC08C6" w:rsidR="00DB56FA" w:rsidRDefault="00DB56FA" w:rsidP="00FC55DB"/>
    <w:p w14:paraId="62D37BB6" w14:textId="4229A4B8" w:rsidR="00DB56FA" w:rsidRDefault="00DB56FA" w:rsidP="00FC55DB"/>
    <w:p w14:paraId="24E08AB9" w14:textId="1CE7E5FE" w:rsidR="005A770B" w:rsidRDefault="005A770B" w:rsidP="00FC55DB"/>
    <w:p w14:paraId="2C739A10" w14:textId="686CD603" w:rsidR="005A770B" w:rsidRDefault="005A770B" w:rsidP="00FC55DB"/>
    <w:p w14:paraId="5546AA75" w14:textId="709B64CF" w:rsidR="005A770B" w:rsidRDefault="00423A47" w:rsidP="00FC55DB">
      <w:r>
        <w:rPr>
          <w:noProof/>
        </w:rPr>
        <mc:AlternateContent>
          <mc:Choice Requires="wps">
            <w:drawing>
              <wp:anchor distT="0" distB="0" distL="114300" distR="114300" simplePos="0" relativeHeight="251789312" behindDoc="0" locked="0" layoutInCell="1" allowOverlap="1" wp14:anchorId="686B59DF" wp14:editId="1FEC9AD7">
                <wp:simplePos x="0" y="0"/>
                <wp:positionH relativeFrom="margin">
                  <wp:posOffset>4207337</wp:posOffset>
                </wp:positionH>
                <wp:positionV relativeFrom="paragraph">
                  <wp:posOffset>245860</wp:posOffset>
                </wp:positionV>
                <wp:extent cx="1858488" cy="260985"/>
                <wp:effectExtent l="0" t="0" r="8890" b="5715"/>
                <wp:wrapNone/>
                <wp:docPr id="93" name="Text Box 9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8504C3C" w14:textId="3C74E808" w:rsidR="00423A47" w:rsidRPr="000B1452" w:rsidRDefault="00423A47" w:rsidP="00423A47">
                            <w:pPr>
                              <w:jc w:val="center"/>
                            </w:pPr>
                            <w:r>
                              <w:t xml:space="preserve">Variable </w:t>
                            </w:r>
                            <w:r>
                              <w:t>3</w:t>
                            </w:r>
                            <w:r>
                              <w:t xml:space="preserve">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59DF" id="Text Box 93" o:spid="_x0000_s1062" type="#_x0000_t202" style="position:absolute;margin-left:331.3pt;margin-top:19.35pt;width:146.35pt;height:2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1l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" fillcolor="white [3201]" stroked="f" strokeweight=".5pt">
                <v:textbox>
                  <w:txbxContent>
                    <w:p w14:paraId="58504C3C" w14:textId="3C74E808" w:rsidR="00423A47" w:rsidRPr="000B1452" w:rsidRDefault="00423A47" w:rsidP="00423A47">
                      <w:pPr>
                        <w:jc w:val="center"/>
                      </w:pPr>
                      <w:r>
                        <w:t xml:space="preserve">Variable </w:t>
                      </w:r>
                      <w:r>
                        <w:t>3</w:t>
                      </w:r>
                      <w:r>
                        <w:t xml:space="preserve"> Colour:</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54EDEBB" wp14:editId="589F16D0">
                <wp:simplePos x="0" y="0"/>
                <wp:positionH relativeFrom="margin">
                  <wp:posOffset>1975831</wp:posOffset>
                </wp:positionH>
                <wp:positionV relativeFrom="paragraph">
                  <wp:posOffset>258296</wp:posOffset>
                </wp:positionV>
                <wp:extent cx="1858488" cy="260985"/>
                <wp:effectExtent l="0" t="0" r="8890" b="5715"/>
                <wp:wrapNone/>
                <wp:docPr id="92" name="Text Box 9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4CC18A5" w14:textId="7CF99E21" w:rsidR="00423A47" w:rsidRPr="000B1452" w:rsidRDefault="00423A47" w:rsidP="00423A47">
                            <w:pPr>
                              <w:jc w:val="center"/>
                            </w:pPr>
                            <w:r>
                              <w:t xml:space="preserve">Variable </w:t>
                            </w:r>
                            <w:r>
                              <w:t>2</w:t>
                            </w:r>
                            <w:r>
                              <w:t xml:space="preserve">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DEBB" id="Text Box 92" o:spid="_x0000_s1063" type="#_x0000_t202" style="position:absolute;margin-left:155.6pt;margin-top:20.35pt;width:146.35pt;height:20.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" fillcolor="white [3201]" stroked="f" strokeweight=".5pt">
                <v:textbox>
                  <w:txbxContent>
                    <w:p w14:paraId="64CC18A5" w14:textId="7CF99E21" w:rsidR="00423A47" w:rsidRPr="000B1452" w:rsidRDefault="00423A47" w:rsidP="00423A47">
                      <w:pPr>
                        <w:jc w:val="center"/>
                      </w:pPr>
                      <w:r>
                        <w:t xml:space="preserve">Variable </w:t>
                      </w:r>
                      <w:r>
                        <w:t>2</w:t>
                      </w:r>
                      <w:r>
                        <w:t xml:space="preserve"> Colour:</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270E61E9" wp14:editId="553DEAA7">
                <wp:simplePos x="0" y="0"/>
                <wp:positionH relativeFrom="margin">
                  <wp:posOffset>-422902</wp:posOffset>
                </wp:positionH>
                <wp:positionV relativeFrom="paragraph">
                  <wp:posOffset>216437</wp:posOffset>
                </wp:positionV>
                <wp:extent cx="1858488" cy="260985"/>
                <wp:effectExtent l="0" t="0" r="8890" b="5715"/>
                <wp:wrapNone/>
                <wp:docPr id="91" name="Text Box 9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36EFE566" w14:textId="5E0BD369" w:rsidR="00423A47" w:rsidRPr="000B1452" w:rsidRDefault="00423A47" w:rsidP="00423A47">
                            <w:pPr>
                              <w:jc w:val="center"/>
                            </w:pPr>
                            <w:r>
                              <w:t>Variable 1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61E9" id="Text Box 91" o:spid="_x0000_s1064" type="#_x0000_t202" style="position:absolute;margin-left:-33.3pt;margin-top:17.05pt;width:146.35pt;height:20.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" fillcolor="white [3201]" stroked="f" strokeweight=".5pt">
                <v:textbox>
                  <w:txbxContent>
                    <w:p w14:paraId="36EFE566" w14:textId="5E0BD369" w:rsidR="00423A47" w:rsidRPr="000B1452" w:rsidRDefault="00423A47" w:rsidP="00423A47">
                      <w:pPr>
                        <w:jc w:val="center"/>
                      </w:pPr>
                      <w:r>
                        <w:t>Variable 1 Colour:</w:t>
                      </w:r>
                    </w:p>
                  </w:txbxContent>
                </v:textbox>
                <w10:wrap anchorx="margin"/>
              </v:shape>
            </w:pict>
          </mc:Fallback>
        </mc:AlternateContent>
      </w:r>
    </w:p>
    <w:p w14:paraId="6CA1C1AA" w14:textId="4932540A" w:rsidR="005A770B" w:rsidRDefault="00423A47" w:rsidP="00FC55DB">
      <w:r>
        <w:rPr>
          <w:noProof/>
        </w:rPr>
        <w:drawing>
          <wp:anchor distT="0" distB="0" distL="114300" distR="114300" simplePos="0" relativeHeight="251783168" behindDoc="1" locked="0" layoutInCell="1" allowOverlap="1" wp14:anchorId="08828A44" wp14:editId="5A9DB8F3">
            <wp:simplePos x="0" y="0"/>
            <wp:positionH relativeFrom="column">
              <wp:posOffset>4072527</wp:posOffset>
            </wp:positionH>
            <wp:positionV relativeFrom="paragraph">
              <wp:posOffset>234126</wp:posOffset>
            </wp:positionV>
            <wp:extent cx="2160000" cy="1817942"/>
            <wp:effectExtent l="0" t="0" r="0" b="0"/>
            <wp:wrapTight wrapText="bothSides">
              <wp:wrapPolygon edited="0">
                <wp:start x="0" y="0"/>
                <wp:lineTo x="0" y="21283"/>
                <wp:lineTo x="21340" y="21283"/>
                <wp:lineTo x="21340" y="0"/>
                <wp:lineTo x="0" y="0"/>
              </wp:wrapPolygon>
            </wp:wrapTight>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60000" cy="18179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1" locked="0" layoutInCell="1" allowOverlap="1" wp14:anchorId="4EB53B35" wp14:editId="78A35E9D">
            <wp:simplePos x="0" y="0"/>
            <wp:positionH relativeFrom="column">
              <wp:posOffset>1709412</wp:posOffset>
            </wp:positionH>
            <wp:positionV relativeFrom="paragraph">
              <wp:posOffset>247773</wp:posOffset>
            </wp:positionV>
            <wp:extent cx="2160000" cy="1805143"/>
            <wp:effectExtent l="0" t="0" r="0" b="5080"/>
            <wp:wrapTight wrapText="bothSides">
              <wp:wrapPolygon edited="0">
                <wp:start x="0" y="0"/>
                <wp:lineTo x="0" y="21433"/>
                <wp:lineTo x="21340" y="21433"/>
                <wp:lineTo x="21340" y="0"/>
                <wp:lineTo x="0" y="0"/>
              </wp:wrapPolygon>
            </wp:wrapTight>
            <wp:docPr id="89" name="Picture 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60000" cy="1805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1" locked="0" layoutInCell="1" allowOverlap="1" wp14:anchorId="34E0A4FD" wp14:editId="6930ABB4">
            <wp:simplePos x="0" y="0"/>
            <wp:positionH relativeFrom="column">
              <wp:posOffset>-509316</wp:posOffset>
            </wp:positionH>
            <wp:positionV relativeFrom="paragraph">
              <wp:posOffset>282575</wp:posOffset>
            </wp:positionV>
            <wp:extent cx="2160000" cy="1820325"/>
            <wp:effectExtent l="0" t="0" r="0" b="8890"/>
            <wp:wrapTight wrapText="bothSides">
              <wp:wrapPolygon edited="0">
                <wp:start x="0" y="0"/>
                <wp:lineTo x="0" y="21479"/>
                <wp:lineTo x="21340" y="21479"/>
                <wp:lineTo x="21340" y="0"/>
                <wp:lineTo x="0" y="0"/>
              </wp:wrapPolygon>
            </wp:wrapTight>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60000" cy="1820325"/>
                    </a:xfrm>
                    <a:prstGeom prst="rect">
                      <a:avLst/>
                    </a:prstGeom>
                  </pic:spPr>
                </pic:pic>
              </a:graphicData>
            </a:graphic>
            <wp14:sizeRelH relativeFrom="page">
              <wp14:pctWidth>0</wp14:pctWidth>
            </wp14:sizeRelH>
            <wp14:sizeRelV relativeFrom="page">
              <wp14:pctHeight>0</wp14:pctHeight>
            </wp14:sizeRelV>
          </wp:anchor>
        </w:drawing>
      </w:r>
    </w:p>
    <w:p w14:paraId="637F8E76" w14:textId="0D5C0121" w:rsidR="005A770B" w:rsidRDefault="00E609A6" w:rsidP="00E609A6">
      <w:pPr>
        <w:pStyle w:val="Heading2"/>
      </w:pPr>
      <w:r>
        <w:t>Exercise 20.</w:t>
      </w:r>
    </w:p>
    <w:p w14:paraId="3B65EC2D" w14:textId="5F7FA9DB" w:rsidR="005A770B" w:rsidRDefault="00426D8C" w:rsidP="00FC55DB">
      <w:r>
        <w:rPr>
          <w:noProof/>
        </w:rPr>
        <mc:AlternateContent>
          <mc:Choice Requires="wps">
            <w:drawing>
              <wp:anchor distT="0" distB="0" distL="114300" distR="114300" simplePos="0" relativeHeight="251795456" behindDoc="0" locked="0" layoutInCell="1" allowOverlap="1" wp14:anchorId="4C219FE4" wp14:editId="7AC3A04B">
                <wp:simplePos x="0" y="0"/>
                <wp:positionH relativeFrom="margin">
                  <wp:posOffset>3643316</wp:posOffset>
                </wp:positionH>
                <wp:positionV relativeFrom="paragraph">
                  <wp:posOffset>464383</wp:posOffset>
                </wp:positionV>
                <wp:extent cx="1858488" cy="260985"/>
                <wp:effectExtent l="0" t="0" r="8890" b="5715"/>
                <wp:wrapNone/>
                <wp:docPr id="97" name="Text Box 9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115E5240" w14:textId="53BE2C17" w:rsidR="00426D8C" w:rsidRDefault="00426D8C" w:rsidP="00426D8C">
                            <w:pPr>
                              <w:jc w:val="center"/>
                            </w:pPr>
                            <w:r>
                              <w:t>Result</w:t>
                            </w:r>
                            <w:r>
                              <w:t>:</w:t>
                            </w:r>
                          </w:p>
                          <w:p w14:paraId="6A861251" w14:textId="77777777" w:rsidR="00426D8C" w:rsidRPr="000B1452" w:rsidRDefault="00426D8C" w:rsidP="00426D8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9FE4" id="Text Box 97" o:spid="_x0000_s1065" type="#_x0000_t202" style="position:absolute;margin-left:286.9pt;margin-top:36.55pt;width:146.35pt;height:20.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" fillcolor="white [3201]" stroked="f" strokeweight=".5pt">
                <v:textbox>
                  <w:txbxContent>
                    <w:p w14:paraId="115E5240" w14:textId="53BE2C17" w:rsidR="00426D8C" w:rsidRDefault="00426D8C" w:rsidP="00426D8C">
                      <w:pPr>
                        <w:jc w:val="center"/>
                      </w:pPr>
                      <w:r>
                        <w:t>Result</w:t>
                      </w:r>
                      <w:r>
                        <w:t>:</w:t>
                      </w:r>
                    </w:p>
                    <w:p w14:paraId="6A861251" w14:textId="77777777" w:rsidR="00426D8C" w:rsidRPr="000B1452" w:rsidRDefault="00426D8C" w:rsidP="00426D8C">
                      <w:pPr>
                        <w:jc w:val="center"/>
                      </w:pPr>
                      <w:r>
                        <w:t>;:</w:t>
                      </w:r>
                    </w:p>
                  </w:txbxContent>
                </v:textbox>
                <w10:wrap anchorx="margin"/>
              </v:shape>
            </w:pict>
          </mc:Fallback>
        </mc:AlternateContent>
      </w:r>
      <w:r w:rsidR="002517D2">
        <w:rPr>
          <w:noProof/>
        </w:rPr>
        <mc:AlternateContent>
          <mc:Choice Requires="wps">
            <w:drawing>
              <wp:anchor distT="0" distB="0" distL="114300" distR="114300" simplePos="0" relativeHeight="251792384" behindDoc="0" locked="0" layoutInCell="1" allowOverlap="1" wp14:anchorId="38CCD138" wp14:editId="2D6ED6B0">
                <wp:simplePos x="0" y="0"/>
                <wp:positionH relativeFrom="margin">
                  <wp:posOffset>230159</wp:posOffset>
                </wp:positionH>
                <wp:positionV relativeFrom="paragraph">
                  <wp:posOffset>464581</wp:posOffset>
                </wp:positionV>
                <wp:extent cx="1858488" cy="260985"/>
                <wp:effectExtent l="0" t="0" r="8890" b="5715"/>
                <wp:wrapNone/>
                <wp:docPr id="95" name="Text Box 9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C4A61A2" w14:textId="7D7BF5BD" w:rsidR="002517D2" w:rsidRDefault="002517D2" w:rsidP="002517D2">
                            <w:pPr>
                              <w:jc w:val="center"/>
                            </w:pPr>
                            <w:r>
                              <w:t>Code:</w:t>
                            </w:r>
                          </w:p>
                          <w:p w14:paraId="55BC4FB4" w14:textId="29460008" w:rsidR="002517D2" w:rsidRPr="000B1452" w:rsidRDefault="002517D2" w:rsidP="002517D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CD138" id="Text Box 95" o:spid="_x0000_s1066" type="#_x0000_t202" style="position:absolute;margin-left:18.1pt;margin-top:36.6pt;width:146.35pt;height:20.5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b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" fillcolor="white [3201]" stroked="f" strokeweight=".5pt">
                <v:textbox>
                  <w:txbxContent>
                    <w:p w14:paraId="6C4A61A2" w14:textId="7D7BF5BD" w:rsidR="002517D2" w:rsidRDefault="002517D2" w:rsidP="002517D2">
                      <w:pPr>
                        <w:jc w:val="center"/>
                      </w:pPr>
                      <w:r>
                        <w:t>Code:</w:t>
                      </w:r>
                    </w:p>
                    <w:p w14:paraId="55BC4FB4" w14:textId="29460008" w:rsidR="002517D2" w:rsidRPr="000B1452" w:rsidRDefault="002517D2" w:rsidP="002517D2">
                      <w:pPr>
                        <w:jc w:val="center"/>
                      </w:pPr>
                      <w:r>
                        <w:t>;:</w:t>
                      </w:r>
                    </w:p>
                  </w:txbxContent>
                </v:textbox>
                <w10:wrap anchorx="margin"/>
              </v:shape>
            </w:pict>
          </mc:Fallback>
        </mc:AlternateContent>
      </w:r>
      <w:r w:rsidR="00684D49">
        <w:t xml:space="preserve">For this exercise I used the same principles as in exercise 16 whereby I used half of the </w:t>
      </w:r>
      <w:proofErr w:type="gramStart"/>
      <w:r w:rsidR="00684D49">
        <w:t>bandwidth(</w:t>
      </w:r>
      <w:proofErr w:type="gramEnd"/>
      <w:r w:rsidR="00684D49">
        <w:t>) function to align the text over the centre of the bar.</w:t>
      </w:r>
    </w:p>
    <w:p w14:paraId="29F016AC" w14:textId="23F0948D" w:rsidR="002517D2" w:rsidRDefault="00426D8C" w:rsidP="00FC55DB">
      <w:r>
        <w:rPr>
          <w:noProof/>
        </w:rPr>
        <w:drawing>
          <wp:anchor distT="0" distB="0" distL="114300" distR="114300" simplePos="0" relativeHeight="251793408" behindDoc="1" locked="0" layoutInCell="1" allowOverlap="1" wp14:anchorId="403F6460" wp14:editId="776BE402">
            <wp:simplePos x="0" y="0"/>
            <wp:positionH relativeFrom="column">
              <wp:posOffset>3324860</wp:posOffset>
            </wp:positionH>
            <wp:positionV relativeFrom="paragraph">
              <wp:posOffset>257810</wp:posOffset>
            </wp:positionV>
            <wp:extent cx="2398395" cy="2078990"/>
            <wp:effectExtent l="0" t="0" r="1905" b="0"/>
            <wp:wrapTight wrapText="bothSides">
              <wp:wrapPolygon edited="0">
                <wp:start x="0" y="0"/>
                <wp:lineTo x="0" y="21376"/>
                <wp:lineTo x="21446" y="21376"/>
                <wp:lineTo x="21446" y="0"/>
                <wp:lineTo x="0" y="0"/>
              </wp:wrapPolygon>
            </wp:wrapTight>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98395" cy="2078990"/>
                    </a:xfrm>
                    <a:prstGeom prst="rect">
                      <a:avLst/>
                    </a:prstGeom>
                  </pic:spPr>
                </pic:pic>
              </a:graphicData>
            </a:graphic>
            <wp14:sizeRelH relativeFrom="page">
              <wp14:pctWidth>0</wp14:pctWidth>
            </wp14:sizeRelH>
            <wp14:sizeRelV relativeFrom="page">
              <wp14:pctHeight>0</wp14:pctHeight>
            </wp14:sizeRelV>
          </wp:anchor>
        </w:drawing>
      </w:r>
      <w:r w:rsidR="002517D2">
        <w:rPr>
          <w:noProof/>
        </w:rPr>
        <w:drawing>
          <wp:anchor distT="0" distB="0" distL="114300" distR="114300" simplePos="0" relativeHeight="251790336" behindDoc="1" locked="0" layoutInCell="1" allowOverlap="1" wp14:anchorId="7E1C25C1" wp14:editId="425A3E46">
            <wp:simplePos x="0" y="0"/>
            <wp:positionH relativeFrom="column">
              <wp:posOffset>5674</wp:posOffset>
            </wp:positionH>
            <wp:positionV relativeFrom="paragraph">
              <wp:posOffset>257760</wp:posOffset>
            </wp:positionV>
            <wp:extent cx="2374900" cy="1870075"/>
            <wp:effectExtent l="0" t="0" r="6350" b="0"/>
            <wp:wrapTight wrapText="bothSides">
              <wp:wrapPolygon edited="0">
                <wp:start x="0" y="0"/>
                <wp:lineTo x="0" y="21343"/>
                <wp:lineTo x="21484" y="21343"/>
                <wp:lineTo x="21484" y="0"/>
                <wp:lineTo x="0" y="0"/>
              </wp:wrapPolygon>
            </wp:wrapTight>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4900" cy="1870075"/>
                    </a:xfrm>
                    <a:prstGeom prst="rect">
                      <a:avLst/>
                    </a:prstGeom>
                  </pic:spPr>
                </pic:pic>
              </a:graphicData>
            </a:graphic>
            <wp14:sizeRelH relativeFrom="page">
              <wp14:pctWidth>0</wp14:pctWidth>
            </wp14:sizeRelH>
            <wp14:sizeRelV relativeFrom="page">
              <wp14:pctHeight>0</wp14:pctHeight>
            </wp14:sizeRelV>
          </wp:anchor>
        </w:drawing>
      </w:r>
    </w:p>
    <w:p w14:paraId="3426A280" w14:textId="473F2A91" w:rsidR="00D04225" w:rsidRDefault="00D04225" w:rsidP="00FC55DB"/>
    <w:p w14:paraId="0D2C71A9" w14:textId="50FDFEEF" w:rsidR="00D04225" w:rsidRDefault="00D04225" w:rsidP="00FC55DB"/>
    <w:p w14:paraId="131764FB" w14:textId="2E45368E" w:rsidR="00D04225" w:rsidRDefault="00D04225" w:rsidP="00FC55DB"/>
    <w:p w14:paraId="52DAB4ED" w14:textId="3A9E46B6" w:rsidR="00D04225" w:rsidRDefault="00D04225" w:rsidP="00FC55DB"/>
    <w:p w14:paraId="7D568163" w14:textId="49305A31" w:rsidR="00D04225" w:rsidRDefault="00D04225" w:rsidP="00FC55DB"/>
    <w:p w14:paraId="195BDE8C" w14:textId="0DE92516" w:rsidR="00D04225" w:rsidRDefault="00D04225" w:rsidP="00FC55DB"/>
    <w:p w14:paraId="53C9BD92" w14:textId="128D145D" w:rsidR="00D04225" w:rsidRDefault="00D04225" w:rsidP="00FC55DB"/>
    <w:p w14:paraId="5A8789B8" w14:textId="1292FFB1" w:rsidR="00D04225" w:rsidRDefault="00D668D3" w:rsidP="00D668D3">
      <w:pPr>
        <w:pStyle w:val="Heading2"/>
      </w:pPr>
      <w:r>
        <w:lastRenderedPageBreak/>
        <w:t>Exercise 22:</w:t>
      </w:r>
    </w:p>
    <w:p w14:paraId="589B2823" w14:textId="77777777" w:rsidR="00D04225" w:rsidRDefault="00D04225" w:rsidP="00FC55DB"/>
    <w:p w14:paraId="16C77773" w14:textId="77777777" w:rsidR="00D04225" w:rsidRDefault="00D04225" w:rsidP="00FC55DB"/>
    <w:p w14:paraId="57B0B136" w14:textId="77777777" w:rsidR="00D04225" w:rsidRDefault="00D04225" w:rsidP="00FC55DB"/>
    <w:p w14:paraId="6AED48E5" w14:textId="77777777" w:rsidR="00D04225" w:rsidRDefault="00D04225" w:rsidP="00FC55DB"/>
    <w:p w14:paraId="59C84075" w14:textId="77777777" w:rsidR="00D04225" w:rsidRDefault="00D04225" w:rsidP="00FC55DB"/>
    <w:p w14:paraId="0ED62860" w14:textId="77777777" w:rsidR="00D04225" w:rsidRDefault="00D04225" w:rsidP="00FC55DB"/>
    <w:p w14:paraId="12CBB568" w14:textId="77777777" w:rsidR="00D04225" w:rsidRDefault="00D04225" w:rsidP="00FC55DB"/>
    <w:p w14:paraId="57E521BC" w14:textId="77777777" w:rsidR="00D04225" w:rsidRDefault="00D04225" w:rsidP="00FC55DB"/>
    <w:p w14:paraId="4A7D4012" w14:textId="2BFB046A" w:rsidR="002A4B3D" w:rsidRDefault="002A4B3D" w:rsidP="00FC55DB">
      <w:r>
        <w:t xml:space="preserve">Need to </w:t>
      </w:r>
      <w:proofErr w:type="gramStart"/>
      <w:r>
        <w:t>use .style</w:t>
      </w:r>
      <w:proofErr w:type="gramEnd"/>
      <w:r>
        <w:t>() rather than .</w:t>
      </w:r>
      <w:proofErr w:type="spellStart"/>
      <w:r>
        <w:t>attr</w:t>
      </w:r>
      <w:proofErr w:type="spellEnd"/>
      <w:r>
        <w:t>() to make transitions work</w:t>
      </w:r>
    </w:p>
    <w:p w14:paraId="12053016" w14:textId="6C12802D" w:rsidR="00FC59B1" w:rsidRDefault="00FC59B1" w:rsidP="00FC55DB"/>
    <w:p w14:paraId="1CCC236E" w14:textId="16F33C5A" w:rsidR="00FC59B1" w:rsidRDefault="00FC59B1" w:rsidP="00FC55DB">
      <w:proofErr w:type="spellStart"/>
      <w:r>
        <w:t>x.</w:t>
      </w:r>
      <w:proofErr w:type="gramStart"/>
      <w:r>
        <w:t>bandwidth</w:t>
      </w:r>
      <w:proofErr w:type="spellEnd"/>
      <w:r>
        <w:t>(</w:t>
      </w:r>
      <w:proofErr w:type="gramEnd"/>
      <w:r>
        <w:t>) finds width of bar, use to centre align text</w:t>
      </w:r>
    </w:p>
    <w:p w14:paraId="0C5F18A6" w14:textId="6086F32C" w:rsidR="00F22100" w:rsidRDefault="00F22100" w:rsidP="00FC55DB"/>
    <w:p w14:paraId="5DEE35DF" w14:textId="0863E1C7" w:rsidR="00F22100" w:rsidRPr="00FC55DB" w:rsidRDefault="00F22100" w:rsidP="00FC55DB">
      <w:r>
        <w:t>Output colour from interpolation is dark orange/brown</w:t>
      </w:r>
    </w:p>
    <w:sectPr w:rsidR="00F22100" w:rsidRPr="00FC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15F2A"/>
    <w:rsid w:val="0004654B"/>
    <w:rsid w:val="0005605A"/>
    <w:rsid w:val="00062850"/>
    <w:rsid w:val="0006491C"/>
    <w:rsid w:val="000B1452"/>
    <w:rsid w:val="000B560F"/>
    <w:rsid w:val="001430C2"/>
    <w:rsid w:val="0014467A"/>
    <w:rsid w:val="001705F9"/>
    <w:rsid w:val="001A5C84"/>
    <w:rsid w:val="001C6EA6"/>
    <w:rsid w:val="002058D0"/>
    <w:rsid w:val="002310BC"/>
    <w:rsid w:val="00231C38"/>
    <w:rsid w:val="00233533"/>
    <w:rsid w:val="00240C6A"/>
    <w:rsid w:val="00244040"/>
    <w:rsid w:val="002517D2"/>
    <w:rsid w:val="002643D8"/>
    <w:rsid w:val="002A4B3D"/>
    <w:rsid w:val="00310481"/>
    <w:rsid w:val="00330C13"/>
    <w:rsid w:val="003452FE"/>
    <w:rsid w:val="00357957"/>
    <w:rsid w:val="00366038"/>
    <w:rsid w:val="00393F34"/>
    <w:rsid w:val="003A54F2"/>
    <w:rsid w:val="003D52D6"/>
    <w:rsid w:val="003E3468"/>
    <w:rsid w:val="00401FC2"/>
    <w:rsid w:val="00414732"/>
    <w:rsid w:val="00417155"/>
    <w:rsid w:val="00423573"/>
    <w:rsid w:val="00423A47"/>
    <w:rsid w:val="00426C56"/>
    <w:rsid w:val="00426D8C"/>
    <w:rsid w:val="00427A76"/>
    <w:rsid w:val="004379F1"/>
    <w:rsid w:val="00443669"/>
    <w:rsid w:val="00447DD8"/>
    <w:rsid w:val="00451011"/>
    <w:rsid w:val="00481EC4"/>
    <w:rsid w:val="00491B05"/>
    <w:rsid w:val="0049209D"/>
    <w:rsid w:val="004A537C"/>
    <w:rsid w:val="004C2B85"/>
    <w:rsid w:val="004C3E0B"/>
    <w:rsid w:val="004E07EC"/>
    <w:rsid w:val="004F4016"/>
    <w:rsid w:val="005001F3"/>
    <w:rsid w:val="00503C78"/>
    <w:rsid w:val="00511909"/>
    <w:rsid w:val="00513E77"/>
    <w:rsid w:val="00516445"/>
    <w:rsid w:val="00524651"/>
    <w:rsid w:val="00534C06"/>
    <w:rsid w:val="00574C0C"/>
    <w:rsid w:val="005819AC"/>
    <w:rsid w:val="005A2C1A"/>
    <w:rsid w:val="005A770B"/>
    <w:rsid w:val="005B04A5"/>
    <w:rsid w:val="005C0D4A"/>
    <w:rsid w:val="005D35EC"/>
    <w:rsid w:val="00601712"/>
    <w:rsid w:val="006672AE"/>
    <w:rsid w:val="00684D49"/>
    <w:rsid w:val="00685A23"/>
    <w:rsid w:val="006B15AF"/>
    <w:rsid w:val="006B4FFE"/>
    <w:rsid w:val="006D2619"/>
    <w:rsid w:val="006D27E4"/>
    <w:rsid w:val="006E44B7"/>
    <w:rsid w:val="00706529"/>
    <w:rsid w:val="00723084"/>
    <w:rsid w:val="0072656F"/>
    <w:rsid w:val="00727C50"/>
    <w:rsid w:val="007434BA"/>
    <w:rsid w:val="0075089D"/>
    <w:rsid w:val="00752D42"/>
    <w:rsid w:val="00776BC9"/>
    <w:rsid w:val="00796081"/>
    <w:rsid w:val="007B5CD7"/>
    <w:rsid w:val="007C1921"/>
    <w:rsid w:val="008063F0"/>
    <w:rsid w:val="008608A4"/>
    <w:rsid w:val="00863108"/>
    <w:rsid w:val="008A2CFC"/>
    <w:rsid w:val="008A35F5"/>
    <w:rsid w:val="008B282F"/>
    <w:rsid w:val="008C6B06"/>
    <w:rsid w:val="008D2FE1"/>
    <w:rsid w:val="008F1C75"/>
    <w:rsid w:val="008F5C1F"/>
    <w:rsid w:val="008F6FEE"/>
    <w:rsid w:val="00900624"/>
    <w:rsid w:val="0092163B"/>
    <w:rsid w:val="009305E6"/>
    <w:rsid w:val="0095310E"/>
    <w:rsid w:val="009866AB"/>
    <w:rsid w:val="009A6043"/>
    <w:rsid w:val="009D3048"/>
    <w:rsid w:val="00A018D2"/>
    <w:rsid w:val="00A03A94"/>
    <w:rsid w:val="00A06743"/>
    <w:rsid w:val="00A635B3"/>
    <w:rsid w:val="00A75211"/>
    <w:rsid w:val="00A84988"/>
    <w:rsid w:val="00A877C1"/>
    <w:rsid w:val="00AA05A0"/>
    <w:rsid w:val="00AB3BE5"/>
    <w:rsid w:val="00B20AA1"/>
    <w:rsid w:val="00B27071"/>
    <w:rsid w:val="00B37B73"/>
    <w:rsid w:val="00B4034B"/>
    <w:rsid w:val="00B65C98"/>
    <w:rsid w:val="00B746D1"/>
    <w:rsid w:val="00B83629"/>
    <w:rsid w:val="00B86B90"/>
    <w:rsid w:val="00B91942"/>
    <w:rsid w:val="00BA16F6"/>
    <w:rsid w:val="00BE7D3B"/>
    <w:rsid w:val="00C05060"/>
    <w:rsid w:val="00C13ECE"/>
    <w:rsid w:val="00C432C0"/>
    <w:rsid w:val="00C45AEE"/>
    <w:rsid w:val="00C47761"/>
    <w:rsid w:val="00C538C8"/>
    <w:rsid w:val="00C55717"/>
    <w:rsid w:val="00C56950"/>
    <w:rsid w:val="00C76919"/>
    <w:rsid w:val="00C900A0"/>
    <w:rsid w:val="00C90FB7"/>
    <w:rsid w:val="00C9373C"/>
    <w:rsid w:val="00CB14BB"/>
    <w:rsid w:val="00CE34F9"/>
    <w:rsid w:val="00CF13D8"/>
    <w:rsid w:val="00D04225"/>
    <w:rsid w:val="00D668D3"/>
    <w:rsid w:val="00DA4A7A"/>
    <w:rsid w:val="00DB3CCA"/>
    <w:rsid w:val="00DB56FA"/>
    <w:rsid w:val="00DB6176"/>
    <w:rsid w:val="00DB6213"/>
    <w:rsid w:val="00DC14E7"/>
    <w:rsid w:val="00DE4951"/>
    <w:rsid w:val="00DF115A"/>
    <w:rsid w:val="00E07956"/>
    <w:rsid w:val="00E35D8E"/>
    <w:rsid w:val="00E609A6"/>
    <w:rsid w:val="00E661C2"/>
    <w:rsid w:val="00E87344"/>
    <w:rsid w:val="00EA741C"/>
    <w:rsid w:val="00F07E0E"/>
    <w:rsid w:val="00F22100"/>
    <w:rsid w:val="00F37332"/>
    <w:rsid w:val="00F40A91"/>
    <w:rsid w:val="00F63BBE"/>
    <w:rsid w:val="00F80FE8"/>
    <w:rsid w:val="00FA571A"/>
    <w:rsid w:val="00FC24D8"/>
    <w:rsid w:val="00FC55DB"/>
    <w:rsid w:val="00FC59B1"/>
    <w:rsid w:val="00FE7E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11</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211</cp:revision>
  <dcterms:created xsi:type="dcterms:W3CDTF">2022-02-16T16:58:00Z</dcterms:created>
  <dcterms:modified xsi:type="dcterms:W3CDTF">2022-02-25T15:50:00Z</dcterms:modified>
</cp:coreProperties>
</file>