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3E8DC204"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for data visualisation. To render the map I have used the Mapbox API and used D3 to visualise data on the map</w:t>
      </w:r>
      <w:r w:rsidR="007D5612">
        <w:t>; this will be described in more detail in the Map section.</w:t>
      </w:r>
      <w:r w:rsidR="00CB4E34">
        <w:t xml:space="preserve"> The d3-simple-slider library is used to create the slider</w:t>
      </w:r>
      <w:r w:rsidR="001E7971">
        <w:t xml:space="preserve"> (</w:t>
      </w:r>
      <w:r w:rsidR="001E7971" w:rsidRPr="001E7971">
        <w:t>https://github.com/johnwalley/d3-simple-slider</w:t>
      </w:r>
      <w:r w:rsidR="001E7971">
        <w:t>)</w:t>
      </w:r>
      <w:r w:rsidR="00CB4E34">
        <w:t>.</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d3.csv(‘file_name’)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7BDA2FB6" w:rsidR="0075461E" w:rsidRDefault="0075461E" w:rsidP="00A1021F">
      <w:r>
        <w:t>On</w:t>
      </w:r>
      <w:r w:rsidR="00901836">
        <w:t>c</w:t>
      </w:r>
      <w:r>
        <w:t>e the function has read in the data as an array of objects it passes the result to the .then(function(data)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070EA9E8" w:rsidR="007C7D15" w:rsidRDefault="006E28B4" w:rsidP="00806434">
      <w:r>
        <w:rPr>
          <w:noProof/>
        </w:rPr>
        <w:drawing>
          <wp:anchor distT="0" distB="0" distL="114300" distR="114300" simplePos="0" relativeHeight="251661312" behindDoc="1" locked="0" layoutInCell="1" allowOverlap="1" wp14:anchorId="241CC062" wp14:editId="1E74E44C">
            <wp:simplePos x="0" y="0"/>
            <wp:positionH relativeFrom="margin">
              <wp:align>center</wp:align>
            </wp:positionH>
            <wp:positionV relativeFrom="paragraph">
              <wp:posOffset>1582420</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r w:rsidR="00806434">
        <w:t>My initial idea was to display on the map the number of deaths each month for each country, using circles where the radius represented the number of deaths.</w:t>
      </w:r>
      <w:r w:rsidR="003526C7">
        <w:t xml:space="preserve"> In order to do this</w:t>
      </w:r>
      <w:r w:rsidR="008C07B6">
        <w:t>,</w:t>
      </w:r>
      <w:r w:rsidR="003526C7">
        <w:t xml:space="preserve"> I needed to sort the unordered dataset by month. To do this I initialised an empty object “monthGroup”.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434A8C52" w:rsidR="00037E27" w:rsidRDefault="00037E27" w:rsidP="00806434"/>
    <w:p w14:paraId="470938F5" w14:textId="77777777" w:rsidR="007C7D15" w:rsidRDefault="007C7D15" w:rsidP="00806434"/>
    <w:p w14:paraId="7270C82B" w14:textId="2E5993F9" w:rsidR="00037E27" w:rsidRDefault="00037E27" w:rsidP="00806434"/>
    <w:p w14:paraId="2A5CE3A5" w14:textId="1ADC1ED6" w:rsidR="00037E27" w:rsidRDefault="00037E27" w:rsidP="00806434"/>
    <w:p w14:paraId="3CD2873A" w14:textId="526C1348" w:rsidR="00037E27" w:rsidRDefault="00037E27" w:rsidP="00806434"/>
    <w:p w14:paraId="0E5E8756" w14:textId="40F2DFB3" w:rsidR="00037E27" w:rsidRDefault="00037E27" w:rsidP="00806434"/>
    <w:p w14:paraId="090873A0" w14:textId="29301996" w:rsidR="00037E27" w:rsidRDefault="00037E27" w:rsidP="00806434"/>
    <w:p w14:paraId="0AD647CF" w14:textId="77777777" w:rsidR="00037E27" w:rsidRDefault="00037E27" w:rsidP="00806434"/>
    <w:p w14:paraId="200861ED" w14:textId="13F9642E" w:rsidR="00806434" w:rsidRDefault="00F7610C" w:rsidP="00806434">
      <w:r>
        <w:lastRenderedPageBreak/>
        <w:t xml:space="preserve">This </w:t>
      </w:r>
      <w:r w:rsidR="00356A2A">
        <w:t>index returned</w:t>
      </w:r>
      <w:r>
        <w:t xml:space="preserve"> is then used as a key to create an object property in “monthGroup</w:t>
      </w:r>
      <w:r w:rsidR="00500477">
        <w:t>”,</w:t>
      </w:r>
      <w:r>
        <w:t xml:space="preserve"> and the value is set to be an empty array.</w:t>
      </w:r>
      <w:r w:rsidR="00475436">
        <w:t xml:space="preserve"> This creates a list of all the months in “monthGroup” and the values are empty arrays.</w:t>
      </w:r>
    </w:p>
    <w:p w14:paraId="747618A5" w14:textId="6184F2DB" w:rsidR="000F35EC" w:rsidRDefault="00914E13" w:rsidP="00806434">
      <w:r>
        <w:rPr>
          <w:noProof/>
        </w:rPr>
        <w:drawing>
          <wp:anchor distT="0" distB="0" distL="114300" distR="114300" simplePos="0" relativeHeight="251659264" behindDoc="1" locked="0" layoutInCell="1" allowOverlap="1" wp14:anchorId="63C1413C" wp14:editId="70DBE6AD">
            <wp:simplePos x="0" y="0"/>
            <wp:positionH relativeFrom="margin">
              <wp:posOffset>713105</wp:posOffset>
            </wp:positionH>
            <wp:positionV relativeFrom="paragraph">
              <wp:posOffset>3175</wp:posOffset>
            </wp:positionV>
            <wp:extent cx="4302125" cy="1563370"/>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02125" cy="1563370"/>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5BDE5BA1" w:rsidR="000F35EC" w:rsidRPr="000F35EC" w:rsidRDefault="000F35EC" w:rsidP="000F35EC"/>
    <w:p w14:paraId="3651F47F" w14:textId="7C6E26FF" w:rsidR="000F35EC" w:rsidRDefault="00914E13" w:rsidP="000F35EC">
      <w:r>
        <w:rPr>
          <w:noProof/>
        </w:rPr>
        <mc:AlternateContent>
          <mc:Choice Requires="wps">
            <w:drawing>
              <wp:anchor distT="0" distB="0" distL="114300" distR="114300" simplePos="0" relativeHeight="251707392" behindDoc="0" locked="0" layoutInCell="1" allowOverlap="1" wp14:anchorId="605AD314" wp14:editId="24CB51BA">
                <wp:simplePos x="0" y="0"/>
                <wp:positionH relativeFrom="column">
                  <wp:posOffset>779145</wp:posOffset>
                </wp:positionH>
                <wp:positionV relativeFrom="paragraph">
                  <wp:posOffset>146580</wp:posOffset>
                </wp:positionV>
                <wp:extent cx="4234815" cy="2743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0B5E8C9" w14:textId="1DBA63E5" w:rsidR="00FE71F8" w:rsidRPr="00B151A2" w:rsidRDefault="00FE71F8" w:rsidP="00FE71F8">
                            <w:pPr>
                              <w:jc w:val="center"/>
                              <w:rPr>
                                <w:sz w:val="18"/>
                                <w:szCs w:val="18"/>
                              </w:rPr>
                            </w:pPr>
                            <w:r>
                              <w:rPr>
                                <w:sz w:val="18"/>
                                <w:szCs w:val="18"/>
                              </w:rPr>
                              <w:t xml:space="preserve">Function to </w:t>
                            </w:r>
                            <w:r>
                              <w:rPr>
                                <w:sz w:val="18"/>
                                <w:szCs w:val="18"/>
                              </w:rPr>
                              <w:t>create an object with an empty array for each month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AD314" id="_x0000_t202" coordsize="21600,21600" o:spt="202" path="m,l,21600r21600,l21600,xe">
                <v:stroke joinstyle="miter"/>
                <v:path gradientshapeok="t" o:connecttype="rect"/>
              </v:shapetype>
              <v:shape id="Text Box 37" o:spid="_x0000_s1026" type="#_x0000_t202" style="position:absolute;margin-left:61.35pt;margin-top:11.55pt;width:333.45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" fillcolor="white [3201]" stroked="f" strokeweight=".5pt">
                <v:textbox>
                  <w:txbxContent>
                    <w:p w14:paraId="50B5E8C9" w14:textId="1DBA63E5" w:rsidR="00FE71F8" w:rsidRPr="00B151A2" w:rsidRDefault="00FE71F8" w:rsidP="00FE71F8">
                      <w:pPr>
                        <w:jc w:val="center"/>
                        <w:rPr>
                          <w:sz w:val="18"/>
                          <w:szCs w:val="18"/>
                        </w:rPr>
                      </w:pPr>
                      <w:r>
                        <w:rPr>
                          <w:sz w:val="18"/>
                          <w:szCs w:val="18"/>
                        </w:rPr>
                        <w:t xml:space="preserve">Function to </w:t>
                      </w:r>
                      <w:r>
                        <w:rPr>
                          <w:sz w:val="18"/>
                          <w:szCs w:val="18"/>
                        </w:rPr>
                        <w:t>create an object with an empty array for each month in the dataset</w:t>
                      </w:r>
                    </w:p>
                  </w:txbxContent>
                </v:textbox>
              </v:shape>
            </w:pict>
          </mc:Fallback>
        </mc:AlternateContent>
      </w:r>
    </w:p>
    <w:p w14:paraId="73A57860" w14:textId="77777777" w:rsidR="00FE71F8" w:rsidRDefault="00FE71F8" w:rsidP="000F35EC"/>
    <w:p w14:paraId="62FA6CE4" w14:textId="4CFEDAEC" w:rsidR="000F35EC" w:rsidRDefault="00FE71F8" w:rsidP="000F35EC">
      <w:r>
        <w:rPr>
          <w:noProof/>
        </w:rPr>
        <w:drawing>
          <wp:anchor distT="0" distB="0" distL="114300" distR="114300" simplePos="0" relativeHeight="251660288" behindDoc="1" locked="0" layoutInCell="1" allowOverlap="1" wp14:anchorId="07BF465E" wp14:editId="04E9F820">
            <wp:simplePos x="0" y="0"/>
            <wp:positionH relativeFrom="margin">
              <wp:posOffset>779780</wp:posOffset>
            </wp:positionH>
            <wp:positionV relativeFrom="paragraph">
              <wp:posOffset>522286</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r w:rsidR="000F35EC">
        <w:t>The next step is to populate the object with data corresponding to the correct month. I do this by using the same for loop but this time pushing the object into the array corresponding to the correct date.</w:t>
      </w:r>
    </w:p>
    <w:p w14:paraId="70578F73" w14:textId="5818DDB9" w:rsidR="000F35EC" w:rsidRDefault="000F35EC" w:rsidP="000F35EC"/>
    <w:p w14:paraId="555166E6" w14:textId="05C32B3A" w:rsidR="0075639A" w:rsidRDefault="0075639A" w:rsidP="000F35EC"/>
    <w:p w14:paraId="25EDD7A5" w14:textId="48A59466" w:rsidR="0075639A" w:rsidRPr="0075639A" w:rsidRDefault="0075639A" w:rsidP="0075639A"/>
    <w:p w14:paraId="133AF463" w14:textId="6638E792" w:rsidR="0075639A" w:rsidRPr="0075639A" w:rsidRDefault="0075639A" w:rsidP="0075639A"/>
    <w:p w14:paraId="365AD44B" w14:textId="406F46ED" w:rsidR="0075639A" w:rsidRPr="0075639A" w:rsidRDefault="00FE71F8" w:rsidP="0075639A">
      <w:r>
        <w:rPr>
          <w:noProof/>
        </w:rPr>
        <mc:AlternateContent>
          <mc:Choice Requires="wps">
            <w:drawing>
              <wp:anchor distT="0" distB="0" distL="114300" distR="114300" simplePos="0" relativeHeight="251705344" behindDoc="0" locked="0" layoutInCell="1" allowOverlap="1" wp14:anchorId="67DE808A" wp14:editId="44082291">
                <wp:simplePos x="0" y="0"/>
                <wp:positionH relativeFrom="column">
                  <wp:posOffset>711835</wp:posOffset>
                </wp:positionH>
                <wp:positionV relativeFrom="paragraph">
                  <wp:posOffset>242675</wp:posOffset>
                </wp:positionV>
                <wp:extent cx="4234815" cy="2743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1CBBDD58" w14:textId="66D02D62" w:rsidR="00FE71F8" w:rsidRPr="00B151A2" w:rsidRDefault="00FE71F8" w:rsidP="00FE71F8">
                            <w:pPr>
                              <w:jc w:val="center"/>
                              <w:rPr>
                                <w:sz w:val="18"/>
                                <w:szCs w:val="18"/>
                              </w:rPr>
                            </w:pPr>
                            <w:r>
                              <w:rPr>
                                <w:sz w:val="18"/>
                                <w:szCs w:val="18"/>
                              </w:rPr>
                              <w:t xml:space="preserve">Function to </w:t>
                            </w:r>
                            <w:r>
                              <w:rPr>
                                <w:sz w:val="18"/>
                                <w:szCs w:val="18"/>
                              </w:rPr>
                              <w:t>group data objects by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808A" id="Text Box 36" o:spid="_x0000_s1027" type="#_x0000_t202" style="position:absolute;margin-left:56.05pt;margin-top:19.1pt;width:333.45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giMA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" fillcolor="white [3201]" stroked="f" strokeweight=".5pt">
                <v:textbox>
                  <w:txbxContent>
                    <w:p w14:paraId="1CBBDD58" w14:textId="66D02D62" w:rsidR="00FE71F8" w:rsidRPr="00B151A2" w:rsidRDefault="00FE71F8" w:rsidP="00FE71F8">
                      <w:pPr>
                        <w:jc w:val="center"/>
                        <w:rPr>
                          <w:sz w:val="18"/>
                          <w:szCs w:val="18"/>
                        </w:rPr>
                      </w:pPr>
                      <w:r>
                        <w:rPr>
                          <w:sz w:val="18"/>
                          <w:szCs w:val="18"/>
                        </w:rPr>
                        <w:t xml:space="preserve">Function to </w:t>
                      </w:r>
                      <w:r>
                        <w:rPr>
                          <w:sz w:val="18"/>
                          <w:szCs w:val="18"/>
                        </w:rPr>
                        <w:t>group data objects by month</w:t>
                      </w:r>
                    </w:p>
                  </w:txbxContent>
                </v:textbox>
              </v:shape>
            </w:pict>
          </mc:Fallback>
        </mc:AlternateContent>
      </w:r>
    </w:p>
    <w:p w14:paraId="6B0C8F52" w14:textId="1087AFC8" w:rsidR="0075639A" w:rsidRPr="0075639A" w:rsidRDefault="0075639A" w:rsidP="0075639A"/>
    <w:p w14:paraId="07E5EEF3" w14:textId="43566C35" w:rsidR="003E38C8" w:rsidRDefault="00B03E7F" w:rsidP="0075639A">
      <w:r>
        <w:t>The result of this is an object where the keys are all the months the data covers and the values are arrays of all the data objects that correspond to that month.</w:t>
      </w:r>
    </w:p>
    <w:p w14:paraId="3B521FE9" w14:textId="117FEC3F" w:rsidR="00673AD0" w:rsidRPr="00673AD0" w:rsidRDefault="00FE71F8" w:rsidP="00673AD0">
      <w:r>
        <w:rPr>
          <w:noProof/>
        </w:rPr>
        <w:drawing>
          <wp:anchor distT="0" distB="0" distL="114300" distR="114300" simplePos="0" relativeHeight="251662336" behindDoc="1" locked="0" layoutInCell="1" allowOverlap="1" wp14:anchorId="3B6F1B51" wp14:editId="00D9228D">
            <wp:simplePos x="0" y="0"/>
            <wp:positionH relativeFrom="margin">
              <wp:posOffset>1589405</wp:posOffset>
            </wp:positionH>
            <wp:positionV relativeFrom="paragraph">
              <wp:posOffset>5715</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lastRenderedPageBreak/>
        <w:t>G</w:t>
      </w:r>
      <w:r w:rsidRPr="00673AD0">
        <w:t>rouping by country</w:t>
      </w:r>
    </w:p>
    <w:p w14:paraId="14E41EA8" w14:textId="399541C9" w:rsidR="00673AD0" w:rsidRDefault="00860A4D" w:rsidP="00673AD0">
      <w:r>
        <w:rPr>
          <w:noProof/>
        </w:rPr>
        <w:drawing>
          <wp:anchor distT="0" distB="0" distL="114300" distR="114300" simplePos="0" relativeHeight="251663360" behindDoc="1" locked="0" layoutInCell="1" allowOverlap="1" wp14:anchorId="5E0DCF0F" wp14:editId="7AD23B3C">
            <wp:simplePos x="0" y="0"/>
            <wp:positionH relativeFrom="margin">
              <wp:posOffset>1293495</wp:posOffset>
            </wp:positionH>
            <wp:positionV relativeFrom="paragraph">
              <wp:posOffset>1677775</wp:posOffset>
            </wp:positionV>
            <wp:extent cx="3144520" cy="1514475"/>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4520" cy="1514475"/>
                    </a:xfrm>
                    <a:prstGeom prst="rect">
                      <a:avLst/>
                    </a:prstGeom>
                  </pic:spPr>
                </pic:pic>
              </a:graphicData>
            </a:graphic>
            <wp14:sizeRelH relativeFrom="page">
              <wp14:pctWidth>0</wp14:pctWidth>
            </wp14:sizeRelH>
            <wp14:sizeRelV relativeFrom="page">
              <wp14:pctHeight>0</wp14:pctHeight>
            </wp14:sizeRelV>
          </wp:anchor>
        </w:drawing>
      </w:r>
      <w:r w:rsidR="00673AD0">
        <w:t>As the data will be shown by country, I created a function that will group the data given as an argument by country.</w:t>
      </w:r>
      <w:r w:rsidR="00B94C21">
        <w:t xml:space="preserve"> Using the Array.prototype.reduce() function I loop through each item in the dataset. In the first iteration, an empty array is created and the array element is pushed to the empty array and a key value pair is created in “gourps” where the key is the country name of that array object. In the second and subsequent iterations, the “groups” object is passed in </w:t>
      </w:r>
      <w:r w:rsidR="00C2546F">
        <w:t xml:space="preserve">to the </w:t>
      </w:r>
      <w:r w:rsidR="00B94C21">
        <w:t xml:space="preserve"> callback and </w:t>
      </w:r>
      <w:r w:rsidR="00D204B7">
        <w:t xml:space="preserve">either </w:t>
      </w:r>
      <w:r w:rsidR="00C2546F">
        <w:t xml:space="preserve">a new key:value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names and the values are arrays of all the data objects corresponding to that country from the input data.</w:t>
      </w:r>
    </w:p>
    <w:p w14:paraId="4B6DCF8E" w14:textId="099F2684" w:rsidR="00103225" w:rsidRDefault="00103225" w:rsidP="00673AD0"/>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262449E2" w:rsidR="00F17E9E" w:rsidRPr="00F17E9E" w:rsidRDefault="00860A4D" w:rsidP="00F17E9E">
      <w:r>
        <w:rPr>
          <w:noProof/>
        </w:rPr>
        <mc:AlternateContent>
          <mc:Choice Requires="wps">
            <w:drawing>
              <wp:anchor distT="0" distB="0" distL="114300" distR="114300" simplePos="0" relativeHeight="251703296" behindDoc="0" locked="0" layoutInCell="1" allowOverlap="1" wp14:anchorId="1C347C5C" wp14:editId="6E44511E">
                <wp:simplePos x="0" y="0"/>
                <wp:positionH relativeFrom="column">
                  <wp:posOffset>662282</wp:posOffset>
                </wp:positionH>
                <wp:positionV relativeFrom="paragraph">
                  <wp:posOffset>287787</wp:posOffset>
                </wp:positionV>
                <wp:extent cx="423481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22B255F" w14:textId="0946FBE6" w:rsidR="00860A4D" w:rsidRPr="00B151A2" w:rsidRDefault="00860A4D" w:rsidP="00860A4D">
                            <w:pPr>
                              <w:jc w:val="center"/>
                              <w:rPr>
                                <w:sz w:val="18"/>
                                <w:szCs w:val="18"/>
                              </w:rPr>
                            </w:pPr>
                            <w:r>
                              <w:rPr>
                                <w:sz w:val="18"/>
                                <w:szCs w:val="18"/>
                              </w:rPr>
                              <w:t>Function to group data by country</w:t>
                            </w:r>
                            <w:r w:rsidR="00E803B1">
                              <w:rPr>
                                <w:sz w:val="18"/>
                                <w:szCs w:val="18"/>
                              </w:rPr>
                              <w:t xml:space="preserve">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47C5C" id="Text Box 35" o:spid="_x0000_s1028" type="#_x0000_t202" style="position:absolute;margin-left:52.15pt;margin-top:22.65pt;width:333.45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mG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" fillcolor="white [3201]" stroked="f" strokeweight=".5pt">
                <v:textbox>
                  <w:txbxContent>
                    <w:p w14:paraId="522B255F" w14:textId="0946FBE6" w:rsidR="00860A4D" w:rsidRPr="00B151A2" w:rsidRDefault="00860A4D" w:rsidP="00860A4D">
                      <w:pPr>
                        <w:jc w:val="center"/>
                        <w:rPr>
                          <w:sz w:val="18"/>
                          <w:szCs w:val="18"/>
                        </w:rPr>
                      </w:pPr>
                      <w:r>
                        <w:rPr>
                          <w:sz w:val="18"/>
                          <w:szCs w:val="18"/>
                        </w:rPr>
                        <w:t>Function to group data by country</w:t>
                      </w:r>
                      <w:r w:rsidR="00E803B1">
                        <w:rPr>
                          <w:sz w:val="18"/>
                          <w:szCs w:val="18"/>
                        </w:rPr>
                        <w:t xml:space="preserve"> in an object</w:t>
                      </w:r>
                    </w:p>
                  </w:txbxContent>
                </v:textbox>
              </v:shape>
            </w:pict>
          </mc:Fallback>
        </mc:AlternateContent>
      </w:r>
    </w:p>
    <w:p w14:paraId="59B4E19D" w14:textId="4A09A3D1" w:rsidR="00F17E9E" w:rsidRDefault="00F17E9E" w:rsidP="00F17E9E"/>
    <w:p w14:paraId="37DD93FE" w14:textId="45047151" w:rsidR="00F17E9E" w:rsidRDefault="003229FF" w:rsidP="00F17E9E">
      <w:r>
        <w:rPr>
          <w:noProof/>
        </w:rPr>
        <w:drawing>
          <wp:anchor distT="0" distB="0" distL="114300" distR="114300" simplePos="0" relativeHeight="251664384" behindDoc="1" locked="0" layoutInCell="1" allowOverlap="1" wp14:anchorId="00673867" wp14:editId="0F462FE3">
            <wp:simplePos x="0" y="0"/>
            <wp:positionH relativeFrom="margin">
              <wp:posOffset>1541780</wp:posOffset>
            </wp:positionH>
            <wp:positionV relativeFrom="paragraph">
              <wp:posOffset>428200</wp:posOffset>
            </wp:positionV>
            <wp:extent cx="2641600" cy="1689735"/>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1600" cy="1689735"/>
                    </a:xfrm>
                    <a:prstGeom prst="rect">
                      <a:avLst/>
                    </a:prstGeom>
                  </pic:spPr>
                </pic:pic>
              </a:graphicData>
            </a:graphic>
            <wp14:sizeRelH relativeFrom="page">
              <wp14:pctWidth>0</wp14:pctWidth>
            </wp14:sizeRelH>
            <wp14:sizeRelV relativeFrom="page">
              <wp14:pctHeight>0</wp14:pctHeight>
            </wp14:sizeRelV>
          </wp:anchor>
        </w:drawing>
      </w:r>
      <w:r w:rsidR="00F17E9E">
        <w:t>This is used in the dashboard for the bar chart where all the data is grouped by country at once and in the map where a particular month of data is passed in and sorted by country.</w:t>
      </w:r>
    </w:p>
    <w:p w14:paraId="4A2D0E09" w14:textId="3989A692" w:rsidR="00DA2D48" w:rsidRDefault="00DA2D48" w:rsidP="00F17E9E"/>
    <w:p w14:paraId="36DE4972" w14:textId="1FB62D89" w:rsidR="00FB7935" w:rsidRPr="00FB7935" w:rsidRDefault="00FB7935" w:rsidP="00FB7935"/>
    <w:p w14:paraId="0E6F4CB1" w14:textId="7AAA5CA3" w:rsidR="00FB7935" w:rsidRPr="00FB7935" w:rsidRDefault="00FB7935" w:rsidP="00FB7935"/>
    <w:p w14:paraId="024D4337" w14:textId="157FD40B" w:rsidR="00FB7935" w:rsidRPr="00FB7935" w:rsidRDefault="00FB7935" w:rsidP="00FB7935"/>
    <w:p w14:paraId="6358A569" w14:textId="5ACE9179" w:rsidR="00FB7935" w:rsidRPr="00FB7935" w:rsidRDefault="00FB7935" w:rsidP="00FB7935"/>
    <w:p w14:paraId="551A9AE9" w14:textId="672EA0D3" w:rsidR="00FB7935" w:rsidRDefault="00FB7935" w:rsidP="00FB7935"/>
    <w:p w14:paraId="7F49365B" w14:textId="6DDBD917" w:rsidR="00EF53CE" w:rsidRDefault="00EF53CE" w:rsidP="00EF53CE">
      <w:pPr>
        <w:pStyle w:val="Heading3"/>
        <w:numPr>
          <w:ilvl w:val="1"/>
          <w:numId w:val="1"/>
        </w:numPr>
      </w:pPr>
      <w:r>
        <w:t>Coordinate data</w:t>
      </w:r>
    </w:p>
    <w:p w14:paraId="4E06ED12" w14:textId="6BB762EB" w:rsidR="00EF53CE" w:rsidRDefault="00EF53CE" w:rsidP="00EF53CE">
      <w:r>
        <w:t>For simplicity and speed, the data for each countries coordinates is stored as a data object in a separate JavaScript file</w:t>
      </w:r>
      <w:r w:rsidR="00D871B1">
        <w:t xml:space="preserve"> (“newCoords.js”)</w:t>
      </w:r>
      <w:r>
        <w:t xml:space="preserve"> and linked in the &lt;head&gt; section of the document.</w:t>
      </w:r>
      <w:r w:rsidR="00D64AFF">
        <w:t xml:space="preserve"> To get the coordinates, I used the Mapbox API forward Geocoding functionality which accepts a location name and returns its coordinates. I used the groupByCountry function to create a list of all countries and then iterated through the array, calling the API at each iteration to the return the coordinates</w:t>
      </w:r>
      <w:r w:rsidR="00A35455">
        <w:t>. This took a while an interfered with the visualisations and so I felt it was easier to run it once and store the result.</w:t>
      </w:r>
    </w:p>
    <w:p w14:paraId="352FFC31" w14:textId="2D65FC5A" w:rsidR="004C26F3" w:rsidRPr="00EF53CE" w:rsidRDefault="00501E58" w:rsidP="00EF53CE">
      <w:r>
        <w:rPr>
          <w:noProof/>
        </w:rPr>
        <w:drawing>
          <wp:anchor distT="0" distB="0" distL="114300" distR="114300" simplePos="0" relativeHeight="251666432" behindDoc="1" locked="0" layoutInCell="1" allowOverlap="1" wp14:anchorId="5DC2662C" wp14:editId="2592E132">
            <wp:simplePos x="0" y="0"/>
            <wp:positionH relativeFrom="margin">
              <wp:align>center</wp:align>
            </wp:positionH>
            <wp:positionV relativeFrom="paragraph">
              <wp:posOffset>-2610</wp:posOffset>
            </wp:positionV>
            <wp:extent cx="1914145" cy="1166842"/>
            <wp:effectExtent l="0" t="0" r="0" b="0"/>
            <wp:wrapTight wrapText="bothSides">
              <wp:wrapPolygon edited="0">
                <wp:start x="0" y="0"/>
                <wp:lineTo x="0" y="21165"/>
                <wp:lineTo x="21285" y="21165"/>
                <wp:lineTo x="2128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4145" cy="1166842"/>
                    </a:xfrm>
                    <a:prstGeom prst="rect">
                      <a:avLst/>
                    </a:prstGeom>
                  </pic:spPr>
                </pic:pic>
              </a:graphicData>
            </a:graphic>
            <wp14:sizeRelH relativeFrom="page">
              <wp14:pctWidth>0</wp14:pctWidth>
            </wp14:sizeRelH>
            <wp14:sizeRelV relativeFrom="page">
              <wp14:pctHeight>0</wp14:pctHeight>
            </wp14:sizeRelV>
          </wp:anchor>
        </w:drawing>
      </w:r>
    </w:p>
    <w:p w14:paraId="312CA39F" w14:textId="3DB792C4" w:rsidR="00EF53CE" w:rsidRDefault="00EF53CE" w:rsidP="00FB7935"/>
    <w:p w14:paraId="12B94576" w14:textId="23D36739" w:rsidR="00EF53CE" w:rsidRDefault="00EF53CE" w:rsidP="00FB7935"/>
    <w:p w14:paraId="0B78F0C2" w14:textId="05AF3637" w:rsidR="002C559A" w:rsidRDefault="002C559A" w:rsidP="00FB7935"/>
    <w:p w14:paraId="08F6D559" w14:textId="3C8689DB" w:rsidR="002C559A" w:rsidRDefault="00860A4D" w:rsidP="00FB7935">
      <w:r>
        <w:rPr>
          <w:noProof/>
        </w:rPr>
        <mc:AlternateContent>
          <mc:Choice Requires="wps">
            <w:drawing>
              <wp:anchor distT="0" distB="0" distL="114300" distR="114300" simplePos="0" relativeHeight="251701248" behindDoc="0" locked="0" layoutInCell="1" allowOverlap="1" wp14:anchorId="5C3E8373" wp14:editId="1B7EA2B5">
                <wp:simplePos x="0" y="0"/>
                <wp:positionH relativeFrom="column">
                  <wp:posOffset>711733</wp:posOffset>
                </wp:positionH>
                <wp:positionV relativeFrom="paragraph">
                  <wp:posOffset>26004</wp:posOffset>
                </wp:positionV>
                <wp:extent cx="4234819" cy="27488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08BDE93D" w14:textId="2F5089DB" w:rsidR="00860A4D" w:rsidRPr="00B151A2" w:rsidRDefault="00860A4D" w:rsidP="00860A4D">
                            <w:pPr>
                              <w:jc w:val="center"/>
                              <w:rPr>
                                <w:sz w:val="18"/>
                                <w:szCs w:val="18"/>
                              </w:rPr>
                            </w:pPr>
                            <w:r>
                              <w:rPr>
                                <w:sz w:val="18"/>
                                <w:szCs w:val="18"/>
                              </w:rPr>
                              <w:t>Coordinate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8373" id="Text Box 34" o:spid="_x0000_s1029" type="#_x0000_t202" style="position:absolute;margin-left:56.05pt;margin-top:2.05pt;width:333.45pt;height:2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" fillcolor="white [3201]" stroked="f" strokeweight=".5pt">
                <v:textbox>
                  <w:txbxContent>
                    <w:p w14:paraId="08BDE93D" w14:textId="2F5089DB" w:rsidR="00860A4D" w:rsidRPr="00B151A2" w:rsidRDefault="00860A4D" w:rsidP="00860A4D">
                      <w:pPr>
                        <w:jc w:val="center"/>
                        <w:rPr>
                          <w:sz w:val="18"/>
                          <w:szCs w:val="18"/>
                        </w:rPr>
                      </w:pPr>
                      <w:r>
                        <w:rPr>
                          <w:sz w:val="18"/>
                          <w:szCs w:val="18"/>
                        </w:rPr>
                        <w:t>Coordinate dataset</w:t>
                      </w:r>
                    </w:p>
                  </w:txbxContent>
                </v:textbox>
              </v:shape>
            </w:pict>
          </mc:Fallback>
        </mc:AlternateContent>
      </w:r>
    </w:p>
    <w:p w14:paraId="6CE49333" w14:textId="55CB366C" w:rsidR="00FB7935" w:rsidRDefault="00FB7935" w:rsidP="00FB7935">
      <w:pPr>
        <w:pStyle w:val="Heading3"/>
        <w:numPr>
          <w:ilvl w:val="1"/>
          <w:numId w:val="1"/>
        </w:numPr>
        <w:spacing w:line="360" w:lineRule="auto"/>
      </w:pPr>
      <w:r>
        <w:lastRenderedPageBreak/>
        <w:t>Preparing data for visualisation</w:t>
      </w:r>
    </w:p>
    <w:p w14:paraId="67180E9C" w14:textId="15357A08"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gdp per capita, and the longitude and latitude of the country.</w:t>
      </w:r>
    </w:p>
    <w:p w14:paraId="78FB29F8" w14:textId="4368EA90" w:rsidR="00A338B9" w:rsidRDefault="00A338B9" w:rsidP="00FB7935">
      <w:r>
        <w:t>To do this, I use a for loop to loop through all of the countries in the input data object and then use a nested for loop to loop through all the data objects in that countries data array of the key:value pair.</w:t>
      </w:r>
      <w:r w:rsidR="000A3E63">
        <w:t xml:space="preserve"> For each data object, the total deaths variable is incremented by the number of “new_deaths” (if not null) in each data object.</w:t>
      </w:r>
      <w:r w:rsidR="00931DB5">
        <w:t xml:space="preserve"> Then, if the country name is in the array of 16 countries being used “countrySelection” and object is created with all the values listed above.</w:t>
      </w:r>
    </w:p>
    <w:p w14:paraId="1B387D21" w14:textId="67491810" w:rsidR="00AD0541" w:rsidRDefault="00AD0541" w:rsidP="00FB7935">
      <w:r>
        <w:t>The gdp_per_capita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find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p w14:paraId="72AF6BBB" w14:textId="1877B8EC" w:rsidR="00F776AF" w:rsidRDefault="007909BB" w:rsidP="00FB7935">
      <w:r>
        <w:rPr>
          <w:noProof/>
        </w:rPr>
        <w:drawing>
          <wp:anchor distT="0" distB="0" distL="114300" distR="114300" simplePos="0" relativeHeight="251665408" behindDoc="1" locked="0" layoutInCell="1" allowOverlap="1" wp14:anchorId="2E612D6E" wp14:editId="6F9CE619">
            <wp:simplePos x="0" y="0"/>
            <wp:positionH relativeFrom="margin">
              <wp:align>center</wp:align>
            </wp:positionH>
            <wp:positionV relativeFrom="paragraph">
              <wp:posOffset>23788</wp:posOffset>
            </wp:positionV>
            <wp:extent cx="3044825" cy="4509770"/>
            <wp:effectExtent l="0" t="0" r="3175" b="5080"/>
            <wp:wrapTight wrapText="bothSides">
              <wp:wrapPolygon edited="0">
                <wp:start x="0" y="0"/>
                <wp:lineTo x="0" y="21533"/>
                <wp:lineTo x="21487" y="21533"/>
                <wp:lineTo x="2148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4825" cy="4509770"/>
                    </a:xfrm>
                    <a:prstGeom prst="rect">
                      <a:avLst/>
                    </a:prstGeom>
                  </pic:spPr>
                </pic:pic>
              </a:graphicData>
            </a:graphic>
            <wp14:sizeRelH relativeFrom="page">
              <wp14:pctWidth>0</wp14:pctWidth>
            </wp14:sizeRelH>
            <wp14:sizeRelV relativeFrom="page">
              <wp14:pctHeight>0</wp14:pctHeight>
            </wp14:sizeRelV>
          </wp:anchor>
        </w:drawing>
      </w:r>
    </w:p>
    <w:p w14:paraId="43FE0648" w14:textId="0343DC1D" w:rsidR="001D73A0" w:rsidRPr="001D73A0" w:rsidRDefault="001D73A0" w:rsidP="001D73A0"/>
    <w:p w14:paraId="5D6003D9" w14:textId="47808855" w:rsidR="001D73A0" w:rsidRPr="001D73A0" w:rsidRDefault="001D73A0" w:rsidP="001D73A0"/>
    <w:p w14:paraId="28FAEFF5" w14:textId="50FBD44C" w:rsidR="001D73A0" w:rsidRPr="001D73A0" w:rsidRDefault="001D73A0" w:rsidP="001D73A0"/>
    <w:p w14:paraId="180CE6E2" w14:textId="215971D5" w:rsidR="001D73A0" w:rsidRPr="001D73A0" w:rsidRDefault="001D73A0" w:rsidP="001D73A0"/>
    <w:p w14:paraId="6AF48F39" w14:textId="432768C8" w:rsidR="001D73A0" w:rsidRPr="001D73A0" w:rsidRDefault="001D73A0" w:rsidP="001D73A0"/>
    <w:p w14:paraId="59EB89DC" w14:textId="3C14A885" w:rsidR="001D73A0" w:rsidRPr="001D73A0" w:rsidRDefault="001D73A0" w:rsidP="001D73A0"/>
    <w:p w14:paraId="7F91C9DC" w14:textId="16F9EB12" w:rsidR="001D73A0" w:rsidRPr="001D73A0" w:rsidRDefault="001D73A0" w:rsidP="001D73A0"/>
    <w:p w14:paraId="0CBBC59E" w14:textId="1A98FB18" w:rsidR="001D73A0" w:rsidRPr="001D73A0" w:rsidRDefault="001D73A0" w:rsidP="001D73A0"/>
    <w:p w14:paraId="79E58023" w14:textId="33D02A5E" w:rsidR="001D73A0" w:rsidRPr="001D73A0" w:rsidRDefault="001D73A0" w:rsidP="001D73A0"/>
    <w:p w14:paraId="496B7DEA" w14:textId="3BCA6109" w:rsidR="001D73A0" w:rsidRPr="001D73A0" w:rsidRDefault="001D73A0" w:rsidP="001D73A0"/>
    <w:p w14:paraId="5DF966BE" w14:textId="43E76402" w:rsidR="001D73A0" w:rsidRPr="001D73A0" w:rsidRDefault="001D73A0" w:rsidP="001D73A0"/>
    <w:p w14:paraId="1EF48A87" w14:textId="6C850059" w:rsidR="001D73A0" w:rsidRPr="001D73A0" w:rsidRDefault="001D73A0" w:rsidP="001D73A0"/>
    <w:p w14:paraId="2A0AF06F" w14:textId="319B8D86" w:rsidR="001D73A0" w:rsidRPr="001D73A0" w:rsidRDefault="001D73A0" w:rsidP="001D73A0"/>
    <w:p w14:paraId="79AFE7AB" w14:textId="6C579450" w:rsidR="001D73A0" w:rsidRPr="001D73A0" w:rsidRDefault="001D73A0" w:rsidP="001D73A0"/>
    <w:p w14:paraId="76E1BCEA" w14:textId="34FA8C49" w:rsidR="001D73A0" w:rsidRDefault="008368CC" w:rsidP="001D73A0">
      <w:r>
        <w:rPr>
          <w:noProof/>
        </w:rPr>
        <mc:AlternateContent>
          <mc:Choice Requires="wps">
            <w:drawing>
              <wp:anchor distT="0" distB="0" distL="114300" distR="114300" simplePos="0" relativeHeight="251699200" behindDoc="0" locked="0" layoutInCell="1" allowOverlap="1" wp14:anchorId="24DB8E8A" wp14:editId="538D34A5">
                <wp:simplePos x="0" y="0"/>
                <wp:positionH relativeFrom="column">
                  <wp:posOffset>768545</wp:posOffset>
                </wp:positionH>
                <wp:positionV relativeFrom="paragraph">
                  <wp:posOffset>212188</wp:posOffset>
                </wp:positionV>
                <wp:extent cx="4234819" cy="27488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22C67A1C" w14:textId="16D9999F" w:rsidR="008368CC" w:rsidRPr="00B151A2" w:rsidRDefault="008368CC" w:rsidP="008368CC">
                            <w:pPr>
                              <w:jc w:val="center"/>
                              <w:rPr>
                                <w:sz w:val="18"/>
                                <w:szCs w:val="18"/>
                              </w:rPr>
                            </w:pPr>
                            <w:r>
                              <w:rPr>
                                <w:sz w:val="18"/>
                                <w:szCs w:val="18"/>
                              </w:rPr>
                              <w:t xml:space="preserve">Function to </w:t>
                            </w:r>
                            <w:r>
                              <w:rPr>
                                <w:sz w:val="18"/>
                                <w:szCs w:val="18"/>
                              </w:rPr>
                              <w:t>create the data used in visualisations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B8E8A" id="Text Box 33" o:spid="_x0000_s1030" type="#_x0000_t202" style="position:absolute;margin-left:60.5pt;margin-top:16.7pt;width:333.45pt;height:2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" fillcolor="white [3201]" stroked="f" strokeweight=".5pt">
                <v:textbox>
                  <w:txbxContent>
                    <w:p w14:paraId="22C67A1C" w14:textId="16D9999F" w:rsidR="008368CC" w:rsidRPr="00B151A2" w:rsidRDefault="008368CC" w:rsidP="008368CC">
                      <w:pPr>
                        <w:jc w:val="center"/>
                        <w:rPr>
                          <w:sz w:val="18"/>
                          <w:szCs w:val="18"/>
                        </w:rPr>
                      </w:pPr>
                      <w:r>
                        <w:rPr>
                          <w:sz w:val="18"/>
                          <w:szCs w:val="18"/>
                        </w:rPr>
                        <w:t xml:space="preserve">Function to </w:t>
                      </w:r>
                      <w:r>
                        <w:rPr>
                          <w:sz w:val="18"/>
                          <w:szCs w:val="18"/>
                        </w:rPr>
                        <w:t>create the data used in visualisations</w:t>
                      </w:r>
                    </w:p>
                  </w:txbxContent>
                </v:textbox>
              </v:shape>
            </w:pict>
          </mc:Fallback>
        </mc:AlternateContent>
      </w:r>
    </w:p>
    <w:p w14:paraId="628F618D" w14:textId="612A9B4C" w:rsidR="001D73A0" w:rsidRDefault="001D73A0" w:rsidP="001D73A0"/>
    <w:p w14:paraId="1F0761E8" w14:textId="7943CFF4" w:rsidR="001D73A0" w:rsidRDefault="001D73A0" w:rsidP="001D73A0"/>
    <w:p w14:paraId="5AD5ECDD" w14:textId="122D85F6" w:rsidR="001D73A0" w:rsidRDefault="001D73A0" w:rsidP="00AC28D3">
      <w:pPr>
        <w:pStyle w:val="Heading2"/>
        <w:numPr>
          <w:ilvl w:val="0"/>
          <w:numId w:val="1"/>
        </w:numPr>
        <w:spacing w:line="360" w:lineRule="auto"/>
      </w:pPr>
      <w:r>
        <w:lastRenderedPageBreak/>
        <w:t>Visualisations</w:t>
      </w:r>
    </w:p>
    <w:p w14:paraId="7778E6B6" w14:textId="129B1545" w:rsidR="00AC28D3" w:rsidRDefault="00655101" w:rsidP="00655101">
      <w:pPr>
        <w:pStyle w:val="Heading3"/>
        <w:numPr>
          <w:ilvl w:val="1"/>
          <w:numId w:val="1"/>
        </w:numPr>
        <w:spacing w:line="360" w:lineRule="auto"/>
      </w:pPr>
      <w:r>
        <w:t>Map</w:t>
      </w:r>
    </w:p>
    <w:p w14:paraId="5B316FCE" w14:textId="01C76E22" w:rsidR="00655101" w:rsidRDefault="0002691F" w:rsidP="00655101">
      <w:r>
        <w:t>As mentioned in section 1, I have used Mapbox to render a map on the dashboard</w:t>
      </w:r>
      <w:r w:rsidR="00B81C9F">
        <w:t xml:space="preserve"> as an interactive map can be rendered using their API which also offers other benefits such as a geocoding API.</w:t>
      </w:r>
      <w:r w:rsidR="009E3EC6">
        <w:t xml:space="preserve"> The map is contained in a div that is initiated at the beginning of the script tag by calling new mapboxgl.Map and using my access token to render a map including street details.</w:t>
      </w:r>
      <w:r w:rsidR="00BA70E0">
        <w:t xml:space="preserve"> A function called project is then created which maps real world coordinate data passed to it as inputs to the coordinates on the map rendered on screen so that country data is mapped to the correct country.</w:t>
      </w:r>
    </w:p>
    <w:p w14:paraId="5AD8C439" w14:textId="192F1E58" w:rsidR="00C513B7" w:rsidRPr="00655101" w:rsidRDefault="00C513B7" w:rsidP="00655101">
      <w:r>
        <w:t>Once the data has been transformed and prepared, circles are created where the radius is the number of deaths in the data divided by 800 so the circles are a more reasonable size. Given more time I would have normalised this data by country population to give a more balan</w:t>
      </w:r>
      <w:r w:rsidR="007657E1">
        <w:t>c</w:t>
      </w:r>
      <w:r>
        <w:t>ed view of the data.</w:t>
      </w:r>
      <w:r w:rsidR="00196D12">
        <w:t xml:space="preserve"> The “cx” and “cy” attributes of the circles are then set by calling the project function, using the countries coordinate data as inputs. This correctly places the centre of the circle over the correct country.</w:t>
      </w:r>
    </w:p>
    <w:p w14:paraId="7692784C" w14:textId="162F3189" w:rsidR="00843482" w:rsidRDefault="00EE1C6D" w:rsidP="00843482">
      <w:r>
        <w:t>An update function is also created so that the circle data can be updated when a user uses the slider to select a new month.</w:t>
      </w:r>
    </w:p>
    <w:p w14:paraId="2B8C08D9" w14:textId="7418CD2A" w:rsidR="0015054D" w:rsidRDefault="00B04370" w:rsidP="00843482">
      <w:r>
        <w:rPr>
          <w:noProof/>
        </w:rPr>
        <mc:AlternateContent>
          <mc:Choice Requires="wps">
            <w:drawing>
              <wp:anchor distT="0" distB="0" distL="114300" distR="114300" simplePos="0" relativeHeight="251697152" behindDoc="0" locked="0" layoutInCell="1" allowOverlap="1" wp14:anchorId="7DBF7370" wp14:editId="7DEA8090">
                <wp:simplePos x="0" y="0"/>
                <wp:positionH relativeFrom="column">
                  <wp:posOffset>661958</wp:posOffset>
                </wp:positionH>
                <wp:positionV relativeFrom="paragraph">
                  <wp:posOffset>2729893</wp:posOffset>
                </wp:positionV>
                <wp:extent cx="4234819" cy="27488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28CD0128" w14:textId="6890199E" w:rsidR="00B04370" w:rsidRPr="00B151A2" w:rsidRDefault="00B04370" w:rsidP="00B04370">
                            <w:pPr>
                              <w:jc w:val="center"/>
                              <w:rPr>
                                <w:sz w:val="18"/>
                                <w:szCs w:val="18"/>
                              </w:rPr>
                            </w:pPr>
                            <w:r>
                              <w:rPr>
                                <w:sz w:val="18"/>
                                <w:szCs w:val="18"/>
                              </w:rPr>
                              <w:t>Function to re-render the circles when new data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F7370" id="Text Box 32" o:spid="_x0000_s1031" type="#_x0000_t202" style="position:absolute;margin-left:52.1pt;margin-top:214.95pt;width:333.4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" fillcolor="white [3201]" stroked="f" strokeweight=".5pt">
                <v:textbox>
                  <w:txbxContent>
                    <w:p w14:paraId="28CD0128" w14:textId="6890199E" w:rsidR="00B04370" w:rsidRPr="00B151A2" w:rsidRDefault="00B04370" w:rsidP="00B04370">
                      <w:pPr>
                        <w:jc w:val="center"/>
                        <w:rPr>
                          <w:sz w:val="18"/>
                          <w:szCs w:val="18"/>
                        </w:rPr>
                      </w:pPr>
                      <w:r>
                        <w:rPr>
                          <w:sz w:val="18"/>
                          <w:szCs w:val="18"/>
                        </w:rPr>
                        <w:t>Function to re-render the circles when new data is selected</w:t>
                      </w:r>
                    </w:p>
                  </w:txbxContent>
                </v:textbox>
              </v:shape>
            </w:pict>
          </mc:Fallback>
        </mc:AlternateContent>
      </w:r>
      <w:r w:rsidR="0015054D">
        <w:rPr>
          <w:noProof/>
        </w:rPr>
        <w:drawing>
          <wp:anchor distT="0" distB="0" distL="114300" distR="114300" simplePos="0" relativeHeight="251667456" behindDoc="1" locked="0" layoutInCell="1" allowOverlap="1" wp14:anchorId="154F84A3" wp14:editId="0FC1731F">
            <wp:simplePos x="0" y="0"/>
            <wp:positionH relativeFrom="margin">
              <wp:align>center</wp:align>
            </wp:positionH>
            <wp:positionV relativeFrom="paragraph">
              <wp:posOffset>1251</wp:posOffset>
            </wp:positionV>
            <wp:extent cx="5166537" cy="2726370"/>
            <wp:effectExtent l="0" t="0" r="0" b="0"/>
            <wp:wrapTight wrapText="bothSides">
              <wp:wrapPolygon edited="0">
                <wp:start x="0" y="0"/>
                <wp:lineTo x="0" y="21434"/>
                <wp:lineTo x="21504" y="21434"/>
                <wp:lineTo x="21504"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66537" cy="2726370"/>
                    </a:xfrm>
                    <a:prstGeom prst="rect">
                      <a:avLst/>
                    </a:prstGeom>
                  </pic:spPr>
                </pic:pic>
              </a:graphicData>
            </a:graphic>
            <wp14:sizeRelH relativeFrom="page">
              <wp14:pctWidth>0</wp14:pctWidth>
            </wp14:sizeRelH>
            <wp14:sizeRelV relativeFrom="page">
              <wp14:pctHeight>0</wp14:pctHeight>
            </wp14:sizeRelV>
          </wp:anchor>
        </w:drawing>
      </w:r>
    </w:p>
    <w:p w14:paraId="56F19833" w14:textId="4F5BB8CD" w:rsidR="00D656F3" w:rsidRDefault="00D656F3" w:rsidP="00D656F3">
      <w:r>
        <w:t>The map is also re-rendered when the user scrolls and zoom around the map, resizing the circles to be relative to the position and zoom.</w:t>
      </w:r>
    </w:p>
    <w:p w14:paraId="540B843A" w14:textId="2A7ED86B" w:rsidR="001A5A3E" w:rsidRDefault="001A5A3E" w:rsidP="00D656F3">
      <w:r>
        <w:rPr>
          <w:noProof/>
        </w:rPr>
        <w:drawing>
          <wp:anchor distT="0" distB="0" distL="114300" distR="114300" simplePos="0" relativeHeight="251668480" behindDoc="1" locked="0" layoutInCell="1" allowOverlap="1" wp14:anchorId="76523D83" wp14:editId="1A1B1EE0">
            <wp:simplePos x="0" y="0"/>
            <wp:positionH relativeFrom="margin">
              <wp:align>center</wp:align>
            </wp:positionH>
            <wp:positionV relativeFrom="paragraph">
              <wp:posOffset>1336</wp:posOffset>
            </wp:positionV>
            <wp:extent cx="3696869" cy="811127"/>
            <wp:effectExtent l="0" t="0" r="0" b="8255"/>
            <wp:wrapTight wrapText="bothSides">
              <wp:wrapPolygon edited="0">
                <wp:start x="0" y="0"/>
                <wp:lineTo x="0" y="21312"/>
                <wp:lineTo x="21485" y="21312"/>
                <wp:lineTo x="21485"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6869" cy="811127"/>
                    </a:xfrm>
                    <a:prstGeom prst="rect">
                      <a:avLst/>
                    </a:prstGeom>
                  </pic:spPr>
                </pic:pic>
              </a:graphicData>
            </a:graphic>
            <wp14:sizeRelH relativeFrom="page">
              <wp14:pctWidth>0</wp14:pctWidth>
            </wp14:sizeRelH>
            <wp14:sizeRelV relativeFrom="page">
              <wp14:pctHeight>0</wp14:pctHeight>
            </wp14:sizeRelV>
          </wp:anchor>
        </w:drawing>
      </w:r>
    </w:p>
    <w:p w14:paraId="44FB1018" w14:textId="0C1614DF" w:rsidR="001A5A3E" w:rsidRDefault="001A5A3E" w:rsidP="00D656F3"/>
    <w:p w14:paraId="462B5BD2" w14:textId="3A4A4155" w:rsidR="00CD0B38" w:rsidRDefault="00CD0B38" w:rsidP="00CD0B38"/>
    <w:p w14:paraId="192EE970" w14:textId="486209A5" w:rsidR="00CD0B38" w:rsidRDefault="00CD0B38" w:rsidP="00CD0B38"/>
    <w:p w14:paraId="1815EB60" w14:textId="7D2E510C" w:rsidR="00CD0B38" w:rsidRDefault="00CD0B38" w:rsidP="00CD0B38">
      <w:pPr>
        <w:pStyle w:val="Heading4"/>
        <w:numPr>
          <w:ilvl w:val="2"/>
          <w:numId w:val="1"/>
        </w:numPr>
        <w:spacing w:line="360" w:lineRule="auto"/>
      </w:pPr>
      <w:r>
        <w:lastRenderedPageBreak/>
        <w:t>Slider</w:t>
      </w:r>
    </w:p>
    <w:p w14:paraId="74E83883" w14:textId="2A7DE0E1" w:rsidR="00CD0B38" w:rsidRDefault="00414C24" w:rsidP="00CD0B38">
      <w:r>
        <w:rPr>
          <w:noProof/>
        </w:rPr>
        <w:drawing>
          <wp:anchor distT="0" distB="0" distL="114300" distR="114300" simplePos="0" relativeHeight="251669504" behindDoc="1" locked="0" layoutInCell="1" allowOverlap="1" wp14:anchorId="4A0B8552" wp14:editId="263027DE">
            <wp:simplePos x="0" y="0"/>
            <wp:positionH relativeFrom="margin">
              <wp:posOffset>635619</wp:posOffset>
            </wp:positionH>
            <wp:positionV relativeFrom="paragraph">
              <wp:posOffset>1350626</wp:posOffset>
            </wp:positionV>
            <wp:extent cx="4184923" cy="2205129"/>
            <wp:effectExtent l="0" t="0" r="6350" b="5080"/>
            <wp:wrapTight wrapText="bothSides">
              <wp:wrapPolygon edited="0">
                <wp:start x="0" y="0"/>
                <wp:lineTo x="0" y="21463"/>
                <wp:lineTo x="21534" y="21463"/>
                <wp:lineTo x="21534"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84923" cy="2205129"/>
                    </a:xfrm>
                    <a:prstGeom prst="rect">
                      <a:avLst/>
                    </a:prstGeom>
                  </pic:spPr>
                </pic:pic>
              </a:graphicData>
            </a:graphic>
            <wp14:sizeRelH relativeFrom="page">
              <wp14:pctWidth>0</wp14:pctWidth>
            </wp14:sizeRelH>
            <wp14:sizeRelV relativeFrom="page">
              <wp14:pctHeight>0</wp14:pctHeight>
            </wp14:sizeRelV>
          </wp:anchor>
        </w:drawing>
      </w:r>
      <w:r w:rsidR="007A0FDB">
        <w:t>The slider allows a user to scroll through different months of the pandemic and see how the death toll changes in each country every month.</w:t>
      </w:r>
      <w:r w:rsidR="00A54D32">
        <w:t xml:space="preserve"> When the slider is moved, the ‘onchange’ event handler is called and the value of the slider at that point is passed in as an argument.</w:t>
      </w:r>
      <w:r w:rsidR="00D90DD6">
        <w:t xml:space="preserve"> This triggers the update of the data to a new month by changing the values of the “deaths” array using the relevant months data in a chined function call of sumDeaths(groupByCountry(newMonthData)).</w:t>
      </w:r>
      <w:r w:rsidR="00C8419F">
        <w:t xml:space="preserve"> After the new data is produced, the map circles are re-</w:t>
      </w:r>
      <w:r w:rsidR="000F2995">
        <w:t>rendered,</w:t>
      </w:r>
      <w:r w:rsidR="00C8419F">
        <w:t xml:space="preserve"> and the pie chart is updated.</w:t>
      </w:r>
      <w:r w:rsidR="00C85542">
        <w:t xml:space="preserve"> The month is also displayed as text to the user under the slider.</w:t>
      </w:r>
    </w:p>
    <w:p w14:paraId="41419981" w14:textId="361A95B5" w:rsidR="00414C24" w:rsidRDefault="00414C24" w:rsidP="00CD0B38"/>
    <w:p w14:paraId="0FD1CEAB" w14:textId="53A23515" w:rsidR="00414C24" w:rsidRDefault="00414C24" w:rsidP="00CD0B38"/>
    <w:p w14:paraId="2A7AAC88" w14:textId="738FF712" w:rsidR="00414C24" w:rsidRDefault="00414C24" w:rsidP="00CD0B38"/>
    <w:p w14:paraId="2374465B" w14:textId="0CA266FC" w:rsidR="00414C24" w:rsidRDefault="00414C24" w:rsidP="00CD0B38"/>
    <w:p w14:paraId="461EBA0B" w14:textId="5FD66A92" w:rsidR="00414C24" w:rsidRDefault="00414C24" w:rsidP="00CD0B38"/>
    <w:p w14:paraId="190518B2" w14:textId="424E3F68" w:rsidR="00414C24" w:rsidRDefault="00414C24" w:rsidP="00CD0B38"/>
    <w:p w14:paraId="1F8EB7CE" w14:textId="5BE602FA" w:rsidR="00414C24" w:rsidRDefault="00414C24" w:rsidP="00CD0B38"/>
    <w:p w14:paraId="21ACE61D" w14:textId="25B3292C" w:rsidR="00414C24" w:rsidRDefault="00E36309" w:rsidP="00CD0B38">
      <w:r>
        <w:rPr>
          <w:noProof/>
        </w:rPr>
        <mc:AlternateContent>
          <mc:Choice Requires="wps">
            <w:drawing>
              <wp:anchor distT="0" distB="0" distL="114300" distR="114300" simplePos="0" relativeHeight="251695104" behindDoc="0" locked="0" layoutInCell="1" allowOverlap="1" wp14:anchorId="357EF0C1" wp14:editId="602D83D7">
                <wp:simplePos x="0" y="0"/>
                <wp:positionH relativeFrom="column">
                  <wp:posOffset>583401</wp:posOffset>
                </wp:positionH>
                <wp:positionV relativeFrom="paragraph">
                  <wp:posOffset>163269</wp:posOffset>
                </wp:positionV>
                <wp:extent cx="4234819" cy="27488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F0C1" id="Text Box 31" o:spid="_x0000_s1032" type="#_x0000_t202" style="position:absolute;margin-left:45.95pt;margin-top:12.85pt;width:333.45pt;height:2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" fillcolor="white [3201]" stroked="f" strokeweight=".5pt">
                <v:textbo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v:textbox>
              </v:shape>
            </w:pict>
          </mc:Fallback>
        </mc:AlternateContent>
      </w:r>
    </w:p>
    <w:p w14:paraId="28EB72E2" w14:textId="398E5DD9" w:rsidR="00414C24" w:rsidRDefault="00F65CFF" w:rsidP="00CD0B38">
      <w:r>
        <w:rPr>
          <w:noProof/>
        </w:rPr>
        <mc:AlternateContent>
          <mc:Choice Requires="wps">
            <w:drawing>
              <wp:anchor distT="0" distB="0" distL="114300" distR="114300" simplePos="0" relativeHeight="251693056" behindDoc="0" locked="0" layoutInCell="1" allowOverlap="1" wp14:anchorId="174F6BFD" wp14:editId="540B6091">
                <wp:simplePos x="0" y="0"/>
                <wp:positionH relativeFrom="column">
                  <wp:posOffset>3136553</wp:posOffset>
                </wp:positionH>
                <wp:positionV relativeFrom="paragraph">
                  <wp:posOffset>2997504</wp:posOffset>
                </wp:positionV>
                <wp:extent cx="3287352" cy="274881"/>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F6BFD" id="Text Box 30" o:spid="_x0000_s1033" type="#_x0000_t202" style="position:absolute;margin-left:246.95pt;margin-top:236pt;width:258.85pt;height:2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" fillcolor="white [3201]" stroked="f" strokeweight=".5pt">
                <v:textbo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23C566A" wp14:editId="6599FF76">
                <wp:simplePos x="0" y="0"/>
                <wp:positionH relativeFrom="column">
                  <wp:posOffset>-544152</wp:posOffset>
                </wp:positionH>
                <wp:positionV relativeFrom="paragraph">
                  <wp:posOffset>2996250</wp:posOffset>
                </wp:positionV>
                <wp:extent cx="3287352" cy="274881"/>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709F8875" w14:textId="0D030023" w:rsidR="00F65CFF" w:rsidRPr="00B151A2" w:rsidRDefault="00F65CFF" w:rsidP="00F65CFF">
                            <w:pPr>
                              <w:jc w:val="center"/>
                              <w:rPr>
                                <w:sz w:val="18"/>
                                <w:szCs w:val="18"/>
                              </w:rPr>
                            </w:pPr>
                            <w:r>
                              <w:rPr>
                                <w:sz w:val="18"/>
                                <w:szCs w:val="18"/>
                              </w:rPr>
                              <w:t>Deaths by country for October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566A" id="Text Box 29" o:spid="_x0000_s1034" type="#_x0000_t202" style="position:absolute;margin-left:-42.85pt;margin-top:235.95pt;width:258.85pt;height:2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" fillcolor="white [3201]" stroked="f" strokeweight=".5pt">
                <v:textbox>
                  <w:txbxContent>
                    <w:p w14:paraId="709F8875" w14:textId="0D030023" w:rsidR="00F65CFF" w:rsidRPr="00B151A2" w:rsidRDefault="00F65CFF" w:rsidP="00F65CFF">
                      <w:pPr>
                        <w:jc w:val="center"/>
                        <w:rPr>
                          <w:sz w:val="18"/>
                          <w:szCs w:val="18"/>
                        </w:rPr>
                      </w:pPr>
                      <w:r>
                        <w:rPr>
                          <w:sz w:val="18"/>
                          <w:szCs w:val="18"/>
                        </w:rPr>
                        <w:t>Deaths by country for October 2020</w:t>
                      </w:r>
                    </w:p>
                  </w:txbxContent>
                </v:textbox>
              </v:shape>
            </w:pict>
          </mc:Fallback>
        </mc:AlternateContent>
      </w:r>
    </w:p>
    <w:p w14:paraId="1FCFF71C" w14:textId="6056E937" w:rsidR="007561B4" w:rsidRDefault="00273685" w:rsidP="007561B4">
      <w:r>
        <w:rPr>
          <w:noProof/>
        </w:rPr>
        <w:drawing>
          <wp:anchor distT="0" distB="0" distL="114300" distR="114300" simplePos="0" relativeHeight="251675648" behindDoc="1" locked="0" layoutInCell="1" allowOverlap="1" wp14:anchorId="35A9D255" wp14:editId="59658F6E">
            <wp:simplePos x="0" y="0"/>
            <wp:positionH relativeFrom="column">
              <wp:posOffset>3011805</wp:posOffset>
            </wp:positionH>
            <wp:positionV relativeFrom="paragraph">
              <wp:posOffset>1582</wp:posOffset>
            </wp:positionV>
            <wp:extent cx="3409315" cy="2835910"/>
            <wp:effectExtent l="0" t="0" r="635" b="2540"/>
            <wp:wrapTight wrapText="bothSides">
              <wp:wrapPolygon edited="0">
                <wp:start x="0" y="0"/>
                <wp:lineTo x="0" y="21474"/>
                <wp:lineTo x="21483" y="21474"/>
                <wp:lineTo x="21483" y="0"/>
                <wp:lineTo x="0" y="0"/>
              </wp:wrapPolygon>
            </wp:wrapTight>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09315" cy="2835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032FE913" wp14:editId="2F2FDB5C">
            <wp:simplePos x="0" y="0"/>
            <wp:positionH relativeFrom="margin">
              <wp:posOffset>-541905</wp:posOffset>
            </wp:positionH>
            <wp:positionV relativeFrom="paragraph">
              <wp:posOffset>206</wp:posOffset>
            </wp:positionV>
            <wp:extent cx="3259104" cy="2709541"/>
            <wp:effectExtent l="0" t="0" r="0" b="0"/>
            <wp:wrapTight wrapText="bothSides">
              <wp:wrapPolygon edited="0">
                <wp:start x="0" y="0"/>
                <wp:lineTo x="0" y="21418"/>
                <wp:lineTo x="21465" y="21418"/>
                <wp:lineTo x="21465" y="0"/>
                <wp:lineTo x="0" y="0"/>
              </wp:wrapPolygon>
            </wp:wrapTight>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59104" cy="2709541"/>
                    </a:xfrm>
                    <a:prstGeom prst="rect">
                      <a:avLst/>
                    </a:prstGeom>
                  </pic:spPr>
                </pic:pic>
              </a:graphicData>
            </a:graphic>
            <wp14:sizeRelH relativeFrom="page">
              <wp14:pctWidth>0</wp14:pctWidth>
            </wp14:sizeRelH>
            <wp14:sizeRelV relativeFrom="page">
              <wp14:pctHeight>0</wp14:pctHeight>
            </wp14:sizeRelV>
          </wp:anchor>
        </w:drawing>
      </w:r>
    </w:p>
    <w:p w14:paraId="7623CADC" w14:textId="3FB0EDB8" w:rsidR="007561B4" w:rsidRDefault="007561B4" w:rsidP="007561B4">
      <w:pPr>
        <w:pStyle w:val="Heading2"/>
        <w:numPr>
          <w:ilvl w:val="1"/>
          <w:numId w:val="1"/>
        </w:numPr>
        <w:spacing w:line="360" w:lineRule="auto"/>
      </w:pPr>
      <w:r>
        <w:t>Bar and Line Chart</w:t>
      </w:r>
    </w:p>
    <w:p w14:paraId="68C365F0" w14:textId="372D659F" w:rsidR="007561B4" w:rsidRDefault="00DA4441" w:rsidP="007561B4">
      <w:r>
        <w:t xml:space="preserve">The bar chart displays the total deaths for the entire dataset for the countries whose total death tolls were above 100,000. </w:t>
      </w:r>
      <w:r w:rsidR="001269F2">
        <w:t xml:space="preserve">I restricted it to those over 100,000 so there was a reasonable number of data points on the bar chart and it was still readable. On the </w:t>
      </w:r>
      <w:r w:rsidR="000E0077">
        <w:t>right-hand</w:t>
      </w:r>
      <w:r w:rsidR="001269F2">
        <w:t xml:space="preserve"> y axis is shown the GDP er capita of each of those countries.</w:t>
      </w:r>
      <w:r w:rsidR="00BB4C8B">
        <w:t xml:space="preserve"> This chart is intended to display the link, if any, between a country’s wealth and the death toll. Based on the visualisation, there does not seem to be a correlation between country wealth and death toll.</w:t>
      </w:r>
    </w:p>
    <w:p w14:paraId="63A065B8" w14:textId="5A955C2B" w:rsidR="00173C04" w:rsidRPr="007561B4" w:rsidRDefault="00AC6606" w:rsidP="007561B4">
      <w:r>
        <w:rPr>
          <w:noProof/>
        </w:rPr>
        <w:lastRenderedPageBreak/>
        <mc:AlternateContent>
          <mc:Choice Requires="wps">
            <w:drawing>
              <wp:anchor distT="0" distB="0" distL="114300" distR="114300" simplePos="0" relativeHeight="251688960" behindDoc="0" locked="0" layoutInCell="1" allowOverlap="1" wp14:anchorId="2F650351" wp14:editId="2FC5ACD4">
                <wp:simplePos x="0" y="0"/>
                <wp:positionH relativeFrom="column">
                  <wp:posOffset>1206909</wp:posOffset>
                </wp:positionH>
                <wp:positionV relativeFrom="paragraph">
                  <wp:posOffset>-262734</wp:posOffset>
                </wp:positionV>
                <wp:extent cx="3287352" cy="274881"/>
                <wp:effectExtent l="0" t="0" r="8890" b="0"/>
                <wp:wrapNone/>
                <wp:docPr id="28" name="Text Box 28"/>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5EE3E973" w14:textId="6F568B13" w:rsidR="00AC6606" w:rsidRPr="00B151A2" w:rsidRDefault="00AC6606" w:rsidP="00AC6606">
                            <w:pPr>
                              <w:jc w:val="center"/>
                              <w:rPr>
                                <w:sz w:val="18"/>
                                <w:szCs w:val="18"/>
                              </w:rPr>
                            </w:pPr>
                            <w:r>
                              <w:rPr>
                                <w:sz w:val="18"/>
                                <w:szCs w:val="18"/>
                              </w:rPr>
                              <w:t>Bar chart tooltips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0351" id="Text Box 28" o:spid="_x0000_s1035" type="#_x0000_t202" style="position:absolute;margin-left:95.05pt;margin-top:-20.7pt;width:258.85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" fillcolor="white [3201]" stroked="f" strokeweight=".5pt">
                <v:textbox>
                  <w:txbxContent>
                    <w:p w14:paraId="5EE3E973" w14:textId="6F568B13" w:rsidR="00AC6606" w:rsidRPr="00B151A2" w:rsidRDefault="00AC6606" w:rsidP="00AC6606">
                      <w:pPr>
                        <w:jc w:val="center"/>
                        <w:rPr>
                          <w:sz w:val="18"/>
                          <w:szCs w:val="18"/>
                        </w:rPr>
                      </w:pPr>
                      <w:r>
                        <w:rPr>
                          <w:sz w:val="18"/>
                          <w:szCs w:val="18"/>
                        </w:rPr>
                        <w:t>Bar chart tooltips example</w:t>
                      </w:r>
                    </w:p>
                  </w:txbxContent>
                </v:textbox>
              </v:shape>
            </w:pict>
          </mc:Fallback>
        </mc:AlternateContent>
      </w:r>
      <w:r w:rsidR="00542A1E">
        <w:rPr>
          <w:noProof/>
        </w:rPr>
        <w:drawing>
          <wp:anchor distT="0" distB="0" distL="114300" distR="114300" simplePos="0" relativeHeight="251670528" behindDoc="1" locked="0" layoutInCell="1" allowOverlap="1" wp14:anchorId="03E2E0CB" wp14:editId="5E11CA91">
            <wp:simplePos x="0" y="0"/>
            <wp:positionH relativeFrom="margin">
              <wp:align>center</wp:align>
            </wp:positionH>
            <wp:positionV relativeFrom="paragraph">
              <wp:posOffset>915</wp:posOffset>
            </wp:positionV>
            <wp:extent cx="3803455" cy="3968639"/>
            <wp:effectExtent l="0" t="0" r="6985" b="0"/>
            <wp:wrapTight wrapText="bothSides">
              <wp:wrapPolygon edited="0">
                <wp:start x="0" y="0"/>
                <wp:lineTo x="0" y="21465"/>
                <wp:lineTo x="21531" y="21465"/>
                <wp:lineTo x="21531" y="0"/>
                <wp:lineTo x="0" y="0"/>
              </wp:wrapPolygon>
            </wp:wrapTight>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03455" cy="3968639"/>
                    </a:xfrm>
                    <a:prstGeom prst="rect">
                      <a:avLst/>
                    </a:prstGeom>
                  </pic:spPr>
                </pic:pic>
              </a:graphicData>
            </a:graphic>
            <wp14:sizeRelH relativeFrom="page">
              <wp14:pctWidth>0</wp14:pctWidth>
            </wp14:sizeRelH>
            <wp14:sizeRelV relativeFrom="page">
              <wp14:pctHeight>0</wp14:pctHeight>
            </wp14:sizeRelV>
          </wp:anchor>
        </w:drawing>
      </w:r>
    </w:p>
    <w:p w14:paraId="350F69C8" w14:textId="312E2BBB" w:rsidR="007561B4" w:rsidRDefault="007561B4" w:rsidP="007561B4"/>
    <w:p w14:paraId="53506A64" w14:textId="6FFF7853" w:rsidR="007561B4" w:rsidRDefault="007561B4" w:rsidP="007561B4"/>
    <w:p w14:paraId="3869D936" w14:textId="4FBEB286" w:rsidR="00542A1E" w:rsidRPr="00542A1E" w:rsidRDefault="00542A1E" w:rsidP="00542A1E"/>
    <w:p w14:paraId="61D3AA93" w14:textId="3186362C" w:rsidR="00542A1E" w:rsidRPr="00542A1E" w:rsidRDefault="00542A1E" w:rsidP="00542A1E"/>
    <w:p w14:paraId="11162DF4" w14:textId="1AED9F11" w:rsidR="00542A1E" w:rsidRPr="00542A1E" w:rsidRDefault="00542A1E" w:rsidP="00542A1E"/>
    <w:p w14:paraId="28FC1636" w14:textId="1D7B0C75" w:rsidR="00542A1E" w:rsidRPr="00542A1E" w:rsidRDefault="00542A1E" w:rsidP="00542A1E"/>
    <w:p w14:paraId="3D0AE275" w14:textId="659E85C8" w:rsidR="00542A1E" w:rsidRPr="00542A1E" w:rsidRDefault="00542A1E" w:rsidP="00542A1E"/>
    <w:p w14:paraId="0D7F3D59" w14:textId="65614430" w:rsidR="00542A1E" w:rsidRPr="00542A1E" w:rsidRDefault="00542A1E" w:rsidP="00542A1E"/>
    <w:p w14:paraId="5F81E2DE" w14:textId="2B36A67B" w:rsidR="00542A1E" w:rsidRPr="00542A1E" w:rsidRDefault="00542A1E" w:rsidP="00542A1E"/>
    <w:p w14:paraId="528AA0AF" w14:textId="2B43404D" w:rsidR="00542A1E" w:rsidRPr="00542A1E" w:rsidRDefault="00542A1E" w:rsidP="00542A1E"/>
    <w:p w14:paraId="4E06A4EF" w14:textId="6FF2524B" w:rsidR="00542A1E" w:rsidRPr="00542A1E" w:rsidRDefault="00542A1E" w:rsidP="00542A1E"/>
    <w:p w14:paraId="3E4BEF8C" w14:textId="0231A1B5" w:rsidR="00542A1E" w:rsidRPr="00542A1E" w:rsidRDefault="00542A1E" w:rsidP="00542A1E"/>
    <w:p w14:paraId="45155A0C" w14:textId="14A38A0F" w:rsidR="00542A1E" w:rsidRDefault="00542A1E" w:rsidP="00542A1E"/>
    <w:p w14:paraId="40D960E1" w14:textId="10C7C320" w:rsidR="00542A1E" w:rsidRDefault="00542A1E" w:rsidP="00542A1E">
      <w:r>
        <w:t>I have included tooltips on the bars and line chart dots so that when the user hovers over a particular data point, the value of that data point is displayed above.</w:t>
      </w:r>
    </w:p>
    <w:p w14:paraId="76890EBD" w14:textId="7AA92ACC" w:rsidR="009C7EEB" w:rsidRDefault="009C7EEB" w:rsidP="00542A1E">
      <w:r>
        <w:rPr>
          <w:noProof/>
        </w:rPr>
        <w:drawing>
          <wp:anchor distT="0" distB="0" distL="114300" distR="114300" simplePos="0" relativeHeight="251671552" behindDoc="1" locked="0" layoutInCell="1" allowOverlap="1" wp14:anchorId="752936B2" wp14:editId="0BF931DA">
            <wp:simplePos x="0" y="0"/>
            <wp:positionH relativeFrom="margin">
              <wp:align>center</wp:align>
            </wp:positionH>
            <wp:positionV relativeFrom="paragraph">
              <wp:posOffset>-2166</wp:posOffset>
            </wp:positionV>
            <wp:extent cx="4005409" cy="2681473"/>
            <wp:effectExtent l="0" t="0" r="0" b="5080"/>
            <wp:wrapTight wrapText="bothSides">
              <wp:wrapPolygon edited="0">
                <wp:start x="0" y="0"/>
                <wp:lineTo x="0" y="21487"/>
                <wp:lineTo x="21473" y="21487"/>
                <wp:lineTo x="21473"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05409" cy="2681473"/>
                    </a:xfrm>
                    <a:prstGeom prst="rect">
                      <a:avLst/>
                    </a:prstGeom>
                  </pic:spPr>
                </pic:pic>
              </a:graphicData>
            </a:graphic>
            <wp14:sizeRelH relativeFrom="page">
              <wp14:pctWidth>0</wp14:pctWidth>
            </wp14:sizeRelH>
            <wp14:sizeRelV relativeFrom="page">
              <wp14:pctHeight>0</wp14:pctHeight>
            </wp14:sizeRelV>
          </wp:anchor>
        </w:drawing>
      </w:r>
    </w:p>
    <w:p w14:paraId="4CAFC0D8" w14:textId="2333DA9C" w:rsidR="00576B6C" w:rsidRPr="00576B6C" w:rsidRDefault="00576B6C" w:rsidP="00576B6C"/>
    <w:p w14:paraId="67296527" w14:textId="729027F9" w:rsidR="00576B6C" w:rsidRPr="00576B6C" w:rsidRDefault="00576B6C" w:rsidP="00576B6C"/>
    <w:p w14:paraId="26DE35A5" w14:textId="6CD3A9C0" w:rsidR="00576B6C" w:rsidRPr="00576B6C" w:rsidRDefault="00576B6C" w:rsidP="00576B6C"/>
    <w:p w14:paraId="22A72E9B" w14:textId="1F1CE67B" w:rsidR="00576B6C" w:rsidRPr="00576B6C" w:rsidRDefault="00576B6C" w:rsidP="00576B6C"/>
    <w:p w14:paraId="42C9EEBB" w14:textId="57D85F97" w:rsidR="00576B6C" w:rsidRPr="00576B6C" w:rsidRDefault="00576B6C" w:rsidP="00576B6C"/>
    <w:p w14:paraId="22D804AA" w14:textId="4A36CC10" w:rsidR="00576B6C" w:rsidRPr="00576B6C" w:rsidRDefault="00576B6C" w:rsidP="00576B6C"/>
    <w:p w14:paraId="79199F76" w14:textId="28ED0362" w:rsidR="00576B6C" w:rsidRPr="00576B6C" w:rsidRDefault="00576B6C" w:rsidP="00576B6C"/>
    <w:p w14:paraId="216B4869" w14:textId="2BC5B8F7" w:rsidR="00576B6C" w:rsidRDefault="00576B6C" w:rsidP="00576B6C"/>
    <w:p w14:paraId="3731D3F0" w14:textId="34E96BAE" w:rsidR="00576B6C" w:rsidRDefault="00FB7E4C" w:rsidP="00576B6C">
      <w:pPr>
        <w:jc w:val="center"/>
      </w:pPr>
      <w:r>
        <w:rPr>
          <w:noProof/>
        </w:rPr>
        <mc:AlternateContent>
          <mc:Choice Requires="wps">
            <w:drawing>
              <wp:anchor distT="0" distB="0" distL="114300" distR="114300" simplePos="0" relativeHeight="251686912" behindDoc="0" locked="0" layoutInCell="1" allowOverlap="1" wp14:anchorId="16EE4982" wp14:editId="1EFA3CE3">
                <wp:simplePos x="0" y="0"/>
                <wp:positionH relativeFrom="column">
                  <wp:posOffset>1178061</wp:posOffset>
                </wp:positionH>
                <wp:positionV relativeFrom="paragraph">
                  <wp:posOffset>116723</wp:posOffset>
                </wp:positionV>
                <wp:extent cx="3287352" cy="274881"/>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E4982" id="Text Box 27" o:spid="_x0000_s1036" type="#_x0000_t202" style="position:absolute;left:0;text-align:left;margin-left:92.75pt;margin-top:9.2pt;width:258.85pt;height:2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" fillcolor="white [3201]" stroked="f" strokeweight=".5pt">
                <v:textbo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v:textbox>
              </v:shape>
            </w:pict>
          </mc:Fallback>
        </mc:AlternateContent>
      </w:r>
    </w:p>
    <w:p w14:paraId="45794471" w14:textId="229F61F4" w:rsidR="00576B6C" w:rsidRDefault="00576B6C" w:rsidP="00576B6C">
      <w:pPr>
        <w:pStyle w:val="Heading2"/>
        <w:numPr>
          <w:ilvl w:val="1"/>
          <w:numId w:val="1"/>
        </w:numPr>
        <w:spacing w:line="360" w:lineRule="auto"/>
      </w:pPr>
      <w:r>
        <w:t>Pie Chart</w:t>
      </w:r>
    </w:p>
    <w:p w14:paraId="4A4DB82D" w14:textId="76486E60" w:rsidR="00576B6C" w:rsidRDefault="00576B6C" w:rsidP="00576B6C">
      <w:r>
        <w:t>For the pie chart, I have chosen to display for each of the 16 countries the proportion of vaccinated people vs unvaccinated per month.</w:t>
      </w:r>
      <w:r w:rsidR="009A021E">
        <w:t xml:space="preserve"> The pie chart is controlled by the slider in the same way as </w:t>
      </w:r>
      <w:r w:rsidR="00013B5E">
        <w:t>t</w:t>
      </w:r>
      <w:r w:rsidR="009A021E">
        <w:t>he map.</w:t>
      </w:r>
      <w:r w:rsidR="00013B5E">
        <w:t xml:space="preserve"> A variable called currentCountry contains a string of the country currently shown on the piechart. It is initiated to the first country in the drop down list which is Argentina.</w:t>
      </w:r>
      <w:r w:rsidR="00051657">
        <w:t xml:space="preserve"> When the user selects a new country from the drop down an event handler is triggered that gets the name of country selected by the user and calls updateCurrentCountry, passing in the selected name as an </w:t>
      </w:r>
      <w:r w:rsidR="00051657">
        <w:lastRenderedPageBreak/>
        <w:t>argument.</w:t>
      </w:r>
      <w:r w:rsidR="00191644">
        <w:t xml:space="preserve"> In updateCurrentCountry, the currentCountry variable is updated to the new value and the current months dataset is search in a for loop in order to return the current months data of the new currentCountry. Once found, the new data is passed into updatePie and the pie chart is update. There is not data for each country for every month and so if not data is found, a message is shown to the user asking them to pick another country.</w:t>
      </w:r>
    </w:p>
    <w:p w14:paraId="53BF5FD2" w14:textId="03BF7834" w:rsidR="00086023" w:rsidRDefault="00086023" w:rsidP="00576B6C">
      <w:r>
        <w:rPr>
          <w:noProof/>
        </w:rPr>
        <w:drawing>
          <wp:anchor distT="0" distB="0" distL="114300" distR="114300" simplePos="0" relativeHeight="251672576" behindDoc="1" locked="0" layoutInCell="1" allowOverlap="1" wp14:anchorId="6E8AA738" wp14:editId="0AE6E916">
            <wp:simplePos x="0" y="0"/>
            <wp:positionH relativeFrom="margin">
              <wp:align>center</wp:align>
            </wp:positionH>
            <wp:positionV relativeFrom="paragraph">
              <wp:posOffset>810</wp:posOffset>
            </wp:positionV>
            <wp:extent cx="4046343" cy="2687102"/>
            <wp:effectExtent l="0" t="0" r="0" b="0"/>
            <wp:wrapTight wrapText="bothSides">
              <wp:wrapPolygon edited="0">
                <wp:start x="0" y="0"/>
                <wp:lineTo x="0" y="21442"/>
                <wp:lineTo x="21458" y="21442"/>
                <wp:lineTo x="2145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46343" cy="2687102"/>
                    </a:xfrm>
                    <a:prstGeom prst="rect">
                      <a:avLst/>
                    </a:prstGeom>
                  </pic:spPr>
                </pic:pic>
              </a:graphicData>
            </a:graphic>
            <wp14:sizeRelH relativeFrom="page">
              <wp14:pctWidth>0</wp14:pctWidth>
            </wp14:sizeRelH>
            <wp14:sizeRelV relativeFrom="page">
              <wp14:pctHeight>0</wp14:pctHeight>
            </wp14:sizeRelV>
          </wp:anchor>
        </w:drawing>
      </w:r>
    </w:p>
    <w:p w14:paraId="63731757" w14:textId="51534423" w:rsidR="00BC2A7F" w:rsidRPr="00BC2A7F" w:rsidRDefault="00BC2A7F" w:rsidP="00BC2A7F"/>
    <w:p w14:paraId="0269E343" w14:textId="33402E13" w:rsidR="00BC2A7F" w:rsidRPr="00BC2A7F" w:rsidRDefault="00BC2A7F" w:rsidP="00BC2A7F"/>
    <w:p w14:paraId="4034533D" w14:textId="326A2ED1" w:rsidR="00BC2A7F" w:rsidRPr="00BC2A7F" w:rsidRDefault="00BC2A7F" w:rsidP="00BC2A7F"/>
    <w:p w14:paraId="2E92D1BB" w14:textId="5184C98D" w:rsidR="00BC2A7F" w:rsidRPr="00BC2A7F" w:rsidRDefault="00BC2A7F" w:rsidP="00BC2A7F"/>
    <w:p w14:paraId="6E34FF29" w14:textId="022DB90A" w:rsidR="00BC2A7F" w:rsidRPr="00BC2A7F" w:rsidRDefault="00BC2A7F" w:rsidP="00BC2A7F"/>
    <w:p w14:paraId="2F2072E6" w14:textId="0AE4B93A" w:rsidR="00BC2A7F" w:rsidRPr="00BC2A7F" w:rsidRDefault="00BC2A7F" w:rsidP="00BC2A7F"/>
    <w:p w14:paraId="03A29E1F" w14:textId="1098B9A5" w:rsidR="00BC2A7F" w:rsidRPr="00BC2A7F" w:rsidRDefault="00BC2A7F" w:rsidP="00BC2A7F"/>
    <w:p w14:paraId="4E16B320" w14:textId="57E2B7B4" w:rsidR="00BC2A7F" w:rsidRPr="00BC2A7F" w:rsidRDefault="00BC2A7F" w:rsidP="00BC2A7F"/>
    <w:p w14:paraId="2FAE4F81" w14:textId="5DF05A10" w:rsidR="00BC2A7F" w:rsidRDefault="008978EC" w:rsidP="00BC2A7F">
      <w:r>
        <w:rPr>
          <w:noProof/>
        </w:rPr>
        <mc:AlternateContent>
          <mc:Choice Requires="wps">
            <w:drawing>
              <wp:anchor distT="0" distB="0" distL="114300" distR="114300" simplePos="0" relativeHeight="251684864" behindDoc="0" locked="0" layoutInCell="1" allowOverlap="1" wp14:anchorId="6BFE4553" wp14:editId="22E64052">
                <wp:simplePos x="0" y="0"/>
                <wp:positionH relativeFrom="column">
                  <wp:posOffset>1110744</wp:posOffset>
                </wp:positionH>
                <wp:positionV relativeFrom="paragraph">
                  <wp:posOffset>115893</wp:posOffset>
                </wp:positionV>
                <wp:extent cx="3287352" cy="274881"/>
                <wp:effectExtent l="0" t="0" r="8890" b="0"/>
                <wp:wrapNone/>
                <wp:docPr id="26" name="Text Box 26"/>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4553" id="Text Box 26" o:spid="_x0000_s1037" type="#_x0000_t202" style="position:absolute;margin-left:87.45pt;margin-top:9.15pt;width:258.85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" fillcolor="white [3201]" stroked="f" strokeweight=".5pt">
                <v:textbo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v:textbox>
              </v:shape>
            </w:pict>
          </mc:Fallback>
        </mc:AlternateContent>
      </w:r>
    </w:p>
    <w:p w14:paraId="4D239057" w14:textId="5CF5F1A2" w:rsidR="00BC2A7F" w:rsidRDefault="00BC2A7F" w:rsidP="00BC2A7F"/>
    <w:p w14:paraId="0CAA3724" w14:textId="3E91A485" w:rsidR="00BC2A7F" w:rsidRDefault="00BC2A7F" w:rsidP="00BC2A7F">
      <w:r>
        <w:rPr>
          <w:noProof/>
        </w:rPr>
        <w:drawing>
          <wp:anchor distT="0" distB="0" distL="114300" distR="114300" simplePos="0" relativeHeight="251673600" behindDoc="1" locked="0" layoutInCell="1" allowOverlap="1" wp14:anchorId="091614AE" wp14:editId="1DDA4212">
            <wp:simplePos x="0" y="0"/>
            <wp:positionH relativeFrom="margin">
              <wp:align>center</wp:align>
            </wp:positionH>
            <wp:positionV relativeFrom="paragraph">
              <wp:posOffset>327</wp:posOffset>
            </wp:positionV>
            <wp:extent cx="3441006" cy="2754420"/>
            <wp:effectExtent l="0" t="0" r="7620" b="8255"/>
            <wp:wrapTight wrapText="bothSides">
              <wp:wrapPolygon edited="0">
                <wp:start x="0" y="0"/>
                <wp:lineTo x="0" y="21515"/>
                <wp:lineTo x="21528" y="21515"/>
                <wp:lineTo x="21528" y="0"/>
                <wp:lineTo x="0" y="0"/>
              </wp:wrapPolygon>
            </wp:wrapTight>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41006" cy="2754420"/>
                    </a:xfrm>
                    <a:prstGeom prst="rect">
                      <a:avLst/>
                    </a:prstGeom>
                  </pic:spPr>
                </pic:pic>
              </a:graphicData>
            </a:graphic>
            <wp14:sizeRelH relativeFrom="page">
              <wp14:pctWidth>0</wp14:pctWidth>
            </wp14:sizeRelH>
            <wp14:sizeRelV relativeFrom="page">
              <wp14:pctHeight>0</wp14:pctHeight>
            </wp14:sizeRelV>
          </wp:anchor>
        </w:drawing>
      </w:r>
    </w:p>
    <w:p w14:paraId="2BBD192F" w14:textId="7C0221A4" w:rsidR="006F231F" w:rsidRPr="006F231F" w:rsidRDefault="006F231F" w:rsidP="006F231F"/>
    <w:p w14:paraId="3290D2D2" w14:textId="46011BCA" w:rsidR="006F231F" w:rsidRPr="006F231F" w:rsidRDefault="006F231F" w:rsidP="006F231F"/>
    <w:p w14:paraId="5AA374D5" w14:textId="2E1DA939" w:rsidR="006F231F" w:rsidRPr="006F231F" w:rsidRDefault="006F231F" w:rsidP="006F231F"/>
    <w:p w14:paraId="043A47E1" w14:textId="4AE439A9" w:rsidR="006F231F" w:rsidRPr="006F231F" w:rsidRDefault="006F231F" w:rsidP="006F231F"/>
    <w:p w14:paraId="3084E7B4" w14:textId="75B9C006" w:rsidR="006F231F" w:rsidRPr="006F231F" w:rsidRDefault="006F231F" w:rsidP="006F231F"/>
    <w:p w14:paraId="7208AC00" w14:textId="51BB65B9" w:rsidR="006F231F" w:rsidRPr="006F231F" w:rsidRDefault="006F231F" w:rsidP="006F231F"/>
    <w:p w14:paraId="1D3A4F70" w14:textId="61063E5F" w:rsidR="006F231F" w:rsidRPr="006F231F" w:rsidRDefault="006F231F" w:rsidP="006F231F"/>
    <w:p w14:paraId="4793B5AD" w14:textId="08AD8EA9" w:rsidR="006F231F" w:rsidRPr="006F231F" w:rsidRDefault="006F231F" w:rsidP="006F231F"/>
    <w:p w14:paraId="05469096" w14:textId="21448D60" w:rsidR="006F231F" w:rsidRPr="006F231F" w:rsidRDefault="00532FCB" w:rsidP="006F231F">
      <w:r>
        <w:rPr>
          <w:noProof/>
        </w:rPr>
        <mc:AlternateContent>
          <mc:Choice Requires="wps">
            <w:drawing>
              <wp:anchor distT="0" distB="0" distL="114300" distR="114300" simplePos="0" relativeHeight="251682816" behindDoc="0" locked="0" layoutInCell="1" allowOverlap="1" wp14:anchorId="2E5E3547" wp14:editId="55F74231">
                <wp:simplePos x="0" y="0"/>
                <wp:positionH relativeFrom="column">
                  <wp:posOffset>2092461</wp:posOffset>
                </wp:positionH>
                <wp:positionV relativeFrom="paragraph">
                  <wp:posOffset>221997</wp:posOffset>
                </wp:positionV>
                <wp:extent cx="1800225" cy="431956"/>
                <wp:effectExtent l="0" t="0" r="9525" b="6350"/>
                <wp:wrapNone/>
                <wp:docPr id="25" name="Text Box 25"/>
                <wp:cNvGraphicFramePr/>
                <a:graphic xmlns:a="http://schemas.openxmlformats.org/drawingml/2006/main">
                  <a:graphicData uri="http://schemas.microsoft.com/office/word/2010/wordprocessingShape">
                    <wps:wsp>
                      <wps:cNvSpPr txBox="1"/>
                      <wps:spPr>
                        <a:xfrm>
                          <a:off x="0" y="0"/>
                          <a:ext cx="1800225" cy="431956"/>
                        </a:xfrm>
                        <a:prstGeom prst="rect">
                          <a:avLst/>
                        </a:prstGeom>
                        <a:solidFill>
                          <a:schemeClr val="lt1"/>
                        </a:solidFill>
                        <a:ln w="6350">
                          <a:noFill/>
                        </a:ln>
                      </wps:spPr>
                      <wps:txb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3547" id="Text Box 25" o:spid="_x0000_s1038" type="#_x0000_t202" style="position:absolute;margin-left:164.75pt;margin-top:17.5pt;width:141.7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" fillcolor="white [3201]" stroked="f" strokeweight=".5pt">
                <v:textbo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v:textbox>
              </v:shape>
            </w:pict>
          </mc:Fallback>
        </mc:AlternateContent>
      </w:r>
    </w:p>
    <w:p w14:paraId="5C5B84E5" w14:textId="412D1E97" w:rsidR="006F231F" w:rsidRDefault="006F231F" w:rsidP="006F231F"/>
    <w:p w14:paraId="0C71011E" w14:textId="0807D6CF" w:rsidR="006F231F" w:rsidRDefault="006F231F" w:rsidP="006F231F"/>
    <w:p w14:paraId="75087561" w14:textId="311145A0" w:rsidR="0051498A" w:rsidRPr="0051498A" w:rsidRDefault="00EE6A3C" w:rsidP="0051498A">
      <w:r>
        <w:rPr>
          <w:noProof/>
        </w:rPr>
        <w:lastRenderedPageBreak/>
        <mc:AlternateContent>
          <mc:Choice Requires="wps">
            <w:drawing>
              <wp:anchor distT="0" distB="0" distL="114300" distR="114300" simplePos="0" relativeHeight="251680768" behindDoc="0" locked="0" layoutInCell="1" allowOverlap="1" wp14:anchorId="76A7AD96" wp14:editId="3FCE64BE">
                <wp:simplePos x="0" y="0"/>
                <wp:positionH relativeFrom="column">
                  <wp:posOffset>3820285</wp:posOffset>
                </wp:positionH>
                <wp:positionV relativeFrom="paragraph">
                  <wp:posOffset>2664530</wp:posOffset>
                </wp:positionV>
                <wp:extent cx="1800225" cy="633909"/>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800225" cy="633909"/>
                        </a:xfrm>
                        <a:prstGeom prst="rect">
                          <a:avLst/>
                        </a:prstGeom>
                        <a:solidFill>
                          <a:schemeClr val="lt1"/>
                        </a:solidFill>
                        <a:ln w="6350">
                          <a:noFill/>
                        </a:ln>
                      </wps:spPr>
                      <wps:txb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AD96" id="Text Box 24" o:spid="_x0000_s1039" type="#_x0000_t202" style="position:absolute;margin-left:300.8pt;margin-top:209.8pt;width:141.75pt;height:4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" fillcolor="white [3201]" stroked="f" strokeweight=".5pt">
                <v:textbo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DA65598" wp14:editId="053D5634">
                <wp:simplePos x="0" y="0"/>
                <wp:positionH relativeFrom="column">
                  <wp:posOffset>-61708</wp:posOffset>
                </wp:positionH>
                <wp:positionV relativeFrom="paragraph">
                  <wp:posOffset>2608431</wp:posOffset>
                </wp:positionV>
                <wp:extent cx="1800225" cy="746105"/>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1800225" cy="746105"/>
                        </a:xfrm>
                        <a:prstGeom prst="rect">
                          <a:avLst/>
                        </a:prstGeom>
                        <a:solidFill>
                          <a:schemeClr val="lt1"/>
                        </a:solidFill>
                        <a:ln w="6350">
                          <a:noFill/>
                        </a:ln>
                      </wps:spPr>
                      <wps:txb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5598" id="Text Box 23" o:spid="_x0000_s1040" type="#_x0000_t202" style="position:absolute;margin-left:-4.85pt;margin-top:205.4pt;width:141.75pt;height:5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52MQIAAFw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" fillcolor="white [3201]" stroked="f" strokeweight=".5pt">
                <v:textbo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v:textbox>
              </v:shape>
            </w:pict>
          </mc:Fallback>
        </mc:AlternateContent>
      </w:r>
      <w:r w:rsidR="0051498A">
        <w:rPr>
          <w:noProof/>
        </w:rPr>
        <w:drawing>
          <wp:anchor distT="0" distB="0" distL="114300" distR="114300" simplePos="0" relativeHeight="251677696" behindDoc="1" locked="0" layoutInCell="1" allowOverlap="1" wp14:anchorId="0D2D7658" wp14:editId="6AC98357">
            <wp:simplePos x="0" y="0"/>
            <wp:positionH relativeFrom="column">
              <wp:posOffset>2995295</wp:posOffset>
            </wp:positionH>
            <wp:positionV relativeFrom="paragraph">
              <wp:posOffset>218440</wp:posOffset>
            </wp:positionV>
            <wp:extent cx="3352165" cy="2327910"/>
            <wp:effectExtent l="0" t="0" r="635" b="0"/>
            <wp:wrapTight wrapText="bothSides">
              <wp:wrapPolygon edited="0">
                <wp:start x="0" y="0"/>
                <wp:lineTo x="0" y="21388"/>
                <wp:lineTo x="21481" y="21388"/>
                <wp:lineTo x="21481" y="0"/>
                <wp:lineTo x="0" y="0"/>
              </wp:wrapPolygon>
            </wp:wrapTight>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25">
                      <a:extLst>
                        <a:ext uri="{28A0092B-C50C-407E-A947-70E740481C1C}">
                          <a14:useLocalDpi xmlns:a14="http://schemas.microsoft.com/office/drawing/2010/main" val="0"/>
                        </a:ext>
                      </a:extLst>
                    </a:blip>
                    <a:srcRect t="2608"/>
                    <a:stretch/>
                  </pic:blipFill>
                  <pic:spPr bwMode="auto">
                    <a:xfrm>
                      <a:off x="0" y="0"/>
                      <a:ext cx="3352165" cy="232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98A">
        <w:rPr>
          <w:noProof/>
        </w:rPr>
        <w:drawing>
          <wp:anchor distT="0" distB="0" distL="114300" distR="114300" simplePos="0" relativeHeight="251676672" behindDoc="1" locked="0" layoutInCell="1" allowOverlap="1" wp14:anchorId="6AA58986" wp14:editId="7865AAF3">
            <wp:simplePos x="0" y="0"/>
            <wp:positionH relativeFrom="column">
              <wp:posOffset>-639519</wp:posOffset>
            </wp:positionH>
            <wp:positionV relativeFrom="paragraph">
              <wp:posOffset>179865</wp:posOffset>
            </wp:positionV>
            <wp:extent cx="3489512" cy="2429050"/>
            <wp:effectExtent l="0" t="0" r="0" b="9525"/>
            <wp:wrapTight wrapText="bothSides">
              <wp:wrapPolygon edited="0">
                <wp:start x="0" y="0"/>
                <wp:lineTo x="0" y="21515"/>
                <wp:lineTo x="21462" y="21515"/>
                <wp:lineTo x="21462" y="0"/>
                <wp:lineTo x="0" y="0"/>
              </wp:wrapPolygon>
            </wp:wrapTight>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89512" cy="2429050"/>
                    </a:xfrm>
                    <a:prstGeom prst="rect">
                      <a:avLst/>
                    </a:prstGeom>
                  </pic:spPr>
                </pic:pic>
              </a:graphicData>
            </a:graphic>
            <wp14:sizeRelH relativeFrom="page">
              <wp14:pctWidth>0</wp14:pctWidth>
            </wp14:sizeRelH>
            <wp14:sizeRelV relativeFrom="page">
              <wp14:pctHeight>0</wp14:pctHeight>
            </wp14:sizeRelV>
          </wp:anchor>
        </w:drawing>
      </w:r>
    </w:p>
    <w:p w14:paraId="76542FFC" w14:textId="67AD8818" w:rsidR="0051498A" w:rsidRPr="0051498A" w:rsidRDefault="0051498A" w:rsidP="0051498A"/>
    <w:p w14:paraId="26132D04" w14:textId="7174E913" w:rsidR="0051498A" w:rsidRPr="0051498A" w:rsidRDefault="0051498A" w:rsidP="0051498A"/>
    <w:p w14:paraId="60FBC1AC" w14:textId="1F483065" w:rsidR="0051498A" w:rsidRDefault="0051498A" w:rsidP="0051498A"/>
    <w:p w14:paraId="42E9814B" w14:textId="66B08F17" w:rsidR="00F71A5D" w:rsidRPr="00F71A5D" w:rsidRDefault="00F71A5D" w:rsidP="00F71A5D">
      <w:pPr>
        <w:pStyle w:val="Heading2"/>
        <w:numPr>
          <w:ilvl w:val="0"/>
          <w:numId w:val="1"/>
        </w:numPr>
        <w:spacing w:line="360" w:lineRule="auto"/>
      </w:pPr>
      <w:r>
        <w:t>Conclusion</w:t>
      </w:r>
    </w:p>
    <w:p w14:paraId="3669D0CD" w14:textId="6585D109" w:rsidR="00D3451E" w:rsidRPr="0051498A" w:rsidRDefault="00D3451E" w:rsidP="0051498A">
      <w:r>
        <w:t xml:space="preserve">Due to </w:t>
      </w:r>
      <w:r w:rsidR="00103EA8">
        <w:t>illness,</w:t>
      </w:r>
      <w:r>
        <w:t xml:space="preserve"> I was unable to complete the dashboard to the standard I would have wished, for example adding text labels and a legend to the pie chart, cleaning up the formatting on the </w:t>
      </w:r>
      <w:r w:rsidR="00591D0E">
        <w:t>bar/line chart</w:t>
      </w:r>
      <w:r w:rsidR="00907A24">
        <w:t>,</w:t>
      </w:r>
      <w:r w:rsidR="00591D0E">
        <w:t xml:space="preserve"> adding tool tips to the map</w:t>
      </w:r>
      <w:r w:rsidR="00D36209">
        <w:t>, cluster analysis</w:t>
      </w:r>
      <w:r w:rsidR="00591D0E">
        <w:t xml:space="preserve"> and adding cross-layout brushing, bidirectional </w:t>
      </w:r>
      <w:r w:rsidR="00CA5C78">
        <w:t xml:space="preserve">interaction </w:t>
      </w:r>
      <w:r w:rsidR="00591D0E">
        <w:t>and faceted selection.</w:t>
      </w:r>
      <w:r w:rsidR="008C43D2">
        <w:t xml:space="preserve"> I will endeavour to include these elements in my submission for the next lab.</w:t>
      </w:r>
    </w:p>
    <w:p w14:paraId="3816F329" w14:textId="5EB86BCB" w:rsidR="0051498A" w:rsidRPr="0051498A" w:rsidRDefault="0051498A" w:rsidP="0051498A"/>
    <w:p w14:paraId="07551B55" w14:textId="5C4CD5BA" w:rsidR="0051498A" w:rsidRPr="0051498A" w:rsidRDefault="0051498A" w:rsidP="0051498A"/>
    <w:p w14:paraId="74C502B8" w14:textId="06E47466" w:rsidR="0051498A" w:rsidRPr="0051498A" w:rsidRDefault="0051498A" w:rsidP="0051498A"/>
    <w:p w14:paraId="1E75EF25" w14:textId="4EA46EC9" w:rsidR="0051498A" w:rsidRPr="0051498A" w:rsidRDefault="0051498A" w:rsidP="0051498A"/>
    <w:p w14:paraId="75913933" w14:textId="5F4C5B00" w:rsidR="0051498A" w:rsidRDefault="0051498A" w:rsidP="0051498A"/>
    <w:p w14:paraId="0F4C0A69" w14:textId="349652EC" w:rsidR="0051498A" w:rsidRPr="0051498A" w:rsidRDefault="0051498A" w:rsidP="0051498A">
      <w:pPr>
        <w:tabs>
          <w:tab w:val="left" w:pos="1219"/>
        </w:tabs>
      </w:pPr>
      <w:r>
        <w:tab/>
      </w:r>
    </w:p>
    <w:sectPr w:rsidR="0051498A" w:rsidRPr="0051498A">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1862" w14:textId="77777777" w:rsidR="00E31726" w:rsidRDefault="00E31726" w:rsidP="00E16A96">
      <w:pPr>
        <w:spacing w:after="0" w:line="240" w:lineRule="auto"/>
      </w:pPr>
      <w:r>
        <w:separator/>
      </w:r>
    </w:p>
  </w:endnote>
  <w:endnote w:type="continuationSeparator" w:id="0">
    <w:p w14:paraId="51641A4E" w14:textId="77777777" w:rsidR="00E31726" w:rsidRDefault="00E31726" w:rsidP="00E1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BDCA" w14:textId="77777777" w:rsidR="00E31726" w:rsidRDefault="00E31726" w:rsidP="00E16A96">
      <w:pPr>
        <w:spacing w:after="0" w:line="240" w:lineRule="auto"/>
      </w:pPr>
      <w:r>
        <w:separator/>
      </w:r>
    </w:p>
  </w:footnote>
  <w:footnote w:type="continuationSeparator" w:id="0">
    <w:p w14:paraId="605A4FF6" w14:textId="77777777" w:rsidR="00E31726" w:rsidRDefault="00E31726" w:rsidP="00E16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43A0" w14:textId="61BE1131" w:rsidR="00E16A96" w:rsidRDefault="00E16A96">
    <w:pPr>
      <w:pStyle w:val="Header"/>
    </w:pPr>
    <w:r>
      <w:t>Elliot Whitehouse (H00359236)</w:t>
    </w:r>
    <w:r>
      <w:tab/>
      <w:t>Lab 3</w:t>
    </w:r>
    <w:r>
      <w:tab/>
      <w:t>25/03/2022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13B5E"/>
    <w:rsid w:val="0002691F"/>
    <w:rsid w:val="00037E27"/>
    <w:rsid w:val="00051657"/>
    <w:rsid w:val="00052A3C"/>
    <w:rsid w:val="00086023"/>
    <w:rsid w:val="000A3E63"/>
    <w:rsid w:val="000A7162"/>
    <w:rsid w:val="000E0077"/>
    <w:rsid w:val="000F2995"/>
    <w:rsid w:val="000F35EC"/>
    <w:rsid w:val="00103225"/>
    <w:rsid w:val="00103EA8"/>
    <w:rsid w:val="001269F2"/>
    <w:rsid w:val="0015054D"/>
    <w:rsid w:val="00173C04"/>
    <w:rsid w:val="00191644"/>
    <w:rsid w:val="00196D12"/>
    <w:rsid w:val="001A5A3E"/>
    <w:rsid w:val="001D73A0"/>
    <w:rsid w:val="001E7971"/>
    <w:rsid w:val="00265928"/>
    <w:rsid w:val="00273685"/>
    <w:rsid w:val="0028065C"/>
    <w:rsid w:val="002869B0"/>
    <w:rsid w:val="002C559A"/>
    <w:rsid w:val="003229FF"/>
    <w:rsid w:val="00337CEC"/>
    <w:rsid w:val="003526C7"/>
    <w:rsid w:val="00356A2A"/>
    <w:rsid w:val="003E38C8"/>
    <w:rsid w:val="00414C24"/>
    <w:rsid w:val="00475436"/>
    <w:rsid w:val="004C26F3"/>
    <w:rsid w:val="004C4895"/>
    <w:rsid w:val="004E4E58"/>
    <w:rsid w:val="00500477"/>
    <w:rsid w:val="00501E58"/>
    <w:rsid w:val="00502D33"/>
    <w:rsid w:val="0051498A"/>
    <w:rsid w:val="00532FCB"/>
    <w:rsid w:val="00542A1E"/>
    <w:rsid w:val="00576B6C"/>
    <w:rsid w:val="00591D0E"/>
    <w:rsid w:val="00604863"/>
    <w:rsid w:val="00655101"/>
    <w:rsid w:val="00673AD0"/>
    <w:rsid w:val="006B14DE"/>
    <w:rsid w:val="006E28B4"/>
    <w:rsid w:val="006F231F"/>
    <w:rsid w:val="0075461E"/>
    <w:rsid w:val="007561B4"/>
    <w:rsid w:val="0075639A"/>
    <w:rsid w:val="007657E1"/>
    <w:rsid w:val="007909BB"/>
    <w:rsid w:val="007A0FDB"/>
    <w:rsid w:val="007C746C"/>
    <w:rsid w:val="007C7D15"/>
    <w:rsid w:val="007D5612"/>
    <w:rsid w:val="007F4B12"/>
    <w:rsid w:val="00806434"/>
    <w:rsid w:val="00823414"/>
    <w:rsid w:val="008368CC"/>
    <w:rsid w:val="00843482"/>
    <w:rsid w:val="00860A4D"/>
    <w:rsid w:val="00884EE0"/>
    <w:rsid w:val="008978EC"/>
    <w:rsid w:val="008B7249"/>
    <w:rsid w:val="008C07B6"/>
    <w:rsid w:val="008C43D2"/>
    <w:rsid w:val="00901836"/>
    <w:rsid w:val="00907A24"/>
    <w:rsid w:val="00914E13"/>
    <w:rsid w:val="00931DB5"/>
    <w:rsid w:val="009458B7"/>
    <w:rsid w:val="00966A96"/>
    <w:rsid w:val="009A021E"/>
    <w:rsid w:val="009B3D4F"/>
    <w:rsid w:val="009C7EEB"/>
    <w:rsid w:val="009E3EC6"/>
    <w:rsid w:val="00A1021F"/>
    <w:rsid w:val="00A338B9"/>
    <w:rsid w:val="00A35455"/>
    <w:rsid w:val="00A3648A"/>
    <w:rsid w:val="00A54D32"/>
    <w:rsid w:val="00AC28D3"/>
    <w:rsid w:val="00AC6606"/>
    <w:rsid w:val="00AD0541"/>
    <w:rsid w:val="00AF6B18"/>
    <w:rsid w:val="00B03E7F"/>
    <w:rsid w:val="00B04370"/>
    <w:rsid w:val="00B12849"/>
    <w:rsid w:val="00B151A2"/>
    <w:rsid w:val="00B81C9F"/>
    <w:rsid w:val="00B94C21"/>
    <w:rsid w:val="00BA28BE"/>
    <w:rsid w:val="00BA70E0"/>
    <w:rsid w:val="00BB4C8B"/>
    <w:rsid w:val="00BC2A7F"/>
    <w:rsid w:val="00C2546F"/>
    <w:rsid w:val="00C41105"/>
    <w:rsid w:val="00C513B7"/>
    <w:rsid w:val="00C54B36"/>
    <w:rsid w:val="00C57B82"/>
    <w:rsid w:val="00C8419F"/>
    <w:rsid w:val="00C85542"/>
    <w:rsid w:val="00CA5C78"/>
    <w:rsid w:val="00CB4E34"/>
    <w:rsid w:val="00CD0B38"/>
    <w:rsid w:val="00D204B7"/>
    <w:rsid w:val="00D3451E"/>
    <w:rsid w:val="00D36209"/>
    <w:rsid w:val="00D64AFF"/>
    <w:rsid w:val="00D656F3"/>
    <w:rsid w:val="00D871B1"/>
    <w:rsid w:val="00D90DD6"/>
    <w:rsid w:val="00DA1871"/>
    <w:rsid w:val="00DA2D48"/>
    <w:rsid w:val="00DA4441"/>
    <w:rsid w:val="00E16A96"/>
    <w:rsid w:val="00E31726"/>
    <w:rsid w:val="00E36309"/>
    <w:rsid w:val="00E410D3"/>
    <w:rsid w:val="00E61178"/>
    <w:rsid w:val="00E803B1"/>
    <w:rsid w:val="00E973B7"/>
    <w:rsid w:val="00EE1C6D"/>
    <w:rsid w:val="00EE6A3C"/>
    <w:rsid w:val="00EF53CE"/>
    <w:rsid w:val="00F17E9E"/>
    <w:rsid w:val="00F54721"/>
    <w:rsid w:val="00F65CFF"/>
    <w:rsid w:val="00F71A5D"/>
    <w:rsid w:val="00F7610C"/>
    <w:rsid w:val="00F776AF"/>
    <w:rsid w:val="00F83C25"/>
    <w:rsid w:val="00F92A54"/>
    <w:rsid w:val="00FB7935"/>
    <w:rsid w:val="00FB7E4C"/>
    <w:rsid w:val="00FE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0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 w:type="character" w:customStyle="1" w:styleId="Heading4Char">
    <w:name w:val="Heading 4 Char"/>
    <w:basedOn w:val="DefaultParagraphFont"/>
    <w:link w:val="Heading4"/>
    <w:uiPriority w:val="9"/>
    <w:rsid w:val="00CD0B3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16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A96"/>
  </w:style>
  <w:style w:type="paragraph" w:styleId="Footer">
    <w:name w:val="footer"/>
    <w:basedOn w:val="Normal"/>
    <w:link w:val="FooterChar"/>
    <w:uiPriority w:val="99"/>
    <w:unhideWhenUsed/>
    <w:rsid w:val="00E16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199</cp:revision>
  <cp:lastPrinted>2022-03-25T16:36:00Z</cp:lastPrinted>
  <dcterms:created xsi:type="dcterms:W3CDTF">2022-03-25T12:18:00Z</dcterms:created>
  <dcterms:modified xsi:type="dcterms:W3CDTF">2022-03-25T16:45:00Z</dcterms:modified>
</cp:coreProperties>
</file>