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AF" w:rsidRPr="00E61DAF" w:rsidRDefault="00D72AB1" w:rsidP="00760161">
      <w:bookmarkStart w:id="0" w:name="_Hlk485314776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-622935</wp:posOffset>
            </wp:positionH>
            <wp:positionV relativeFrom="paragraph">
              <wp:posOffset>0</wp:posOffset>
            </wp:positionV>
            <wp:extent cx="6450806" cy="10668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3" t="56752" r="11745" b="23929"/>
                    <a:stretch/>
                  </pic:blipFill>
                  <pic:spPr bwMode="auto">
                    <a:xfrm>
                      <a:off x="0" y="0"/>
                      <a:ext cx="6450806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61DAF" w:rsidRPr="00E61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BC"/>
    <w:rsid w:val="005C1577"/>
    <w:rsid w:val="005D33A2"/>
    <w:rsid w:val="00760161"/>
    <w:rsid w:val="0097163E"/>
    <w:rsid w:val="00A55459"/>
    <w:rsid w:val="00B963BC"/>
    <w:rsid w:val="00C660FD"/>
    <w:rsid w:val="00C90E58"/>
    <w:rsid w:val="00D21913"/>
    <w:rsid w:val="00D72AB1"/>
    <w:rsid w:val="00E61DAF"/>
    <w:rsid w:val="00E90F59"/>
    <w:rsid w:val="00F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CD2D"/>
  <w15:chartTrackingRefBased/>
  <w15:docId w15:val="{555E2DB0-766F-4324-9E09-A62F5BA7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asking alexandria</dc:creator>
  <cp:keywords/>
  <dc:description/>
  <cp:lastModifiedBy>asking alexandria</cp:lastModifiedBy>
  <cp:revision>4</cp:revision>
  <dcterms:created xsi:type="dcterms:W3CDTF">2017-06-15T16:03:00Z</dcterms:created>
  <dcterms:modified xsi:type="dcterms:W3CDTF">2017-06-15T23:32:00Z</dcterms:modified>
</cp:coreProperties>
</file>