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B0" w:rsidRPr="007138BE" w:rsidRDefault="00B825B0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Test1:</w:t>
      </w:r>
    </w:p>
    <w:p w:rsidR="00B825B0" w:rsidRPr="007138BE" w:rsidRDefault="00B825B0">
      <w:pPr>
        <w:rPr>
          <w:rFonts w:ascii="Times New Roman" w:hAnsi="Times New Roman" w:cs="Times New Roman"/>
          <w:sz w:val="18"/>
          <w:szCs w:val="18"/>
        </w:rPr>
      </w:pPr>
    </w:p>
    <w:p w:rsidR="00B825B0" w:rsidRPr="007138BE" w:rsidRDefault="00B825B0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25B0" w:rsidRPr="007138BE" w:rsidTr="00B825B0">
        <w:tc>
          <w:tcPr>
            <w:tcW w:w="4148" w:type="dxa"/>
          </w:tcPr>
          <w:p w:rsidR="00B825B0" w:rsidRPr="007138BE" w:rsidRDefault="00B825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insert into t1 values(8,'Jim',20,4000.00);</w:t>
            </w:r>
          </w:p>
        </w:tc>
        <w:tc>
          <w:tcPr>
            <w:tcW w:w="4148" w:type="dxa"/>
          </w:tcPr>
          <w:p w:rsidR="00B825B0" w:rsidRPr="007138BE" w:rsidRDefault="00B825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duplicate entry ‘8’ for key ‘PRIMARY’</w:t>
            </w:r>
          </w:p>
        </w:tc>
      </w:tr>
      <w:tr w:rsidR="00B825B0" w:rsidRPr="007138BE" w:rsidTr="00B825B0">
        <w:tc>
          <w:tcPr>
            <w:tcW w:w="4148" w:type="dxa"/>
          </w:tcPr>
          <w:p w:rsidR="00B825B0" w:rsidRPr="007138BE" w:rsidRDefault="00B825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insert into t1 values(9,'Green',22,4000.00);</w:t>
            </w:r>
          </w:p>
        </w:tc>
        <w:tc>
          <w:tcPr>
            <w:tcW w:w="4148" w:type="dxa"/>
          </w:tcPr>
          <w:p w:rsidR="00B825B0" w:rsidRPr="007138BE" w:rsidRDefault="00B825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duplicate entry ‘Green’ for key ‘name’</w:t>
            </w:r>
          </w:p>
        </w:tc>
      </w:tr>
    </w:tbl>
    <w:p w:rsidR="00B825B0" w:rsidRPr="007138BE" w:rsidRDefault="00B825B0">
      <w:pPr>
        <w:rPr>
          <w:rFonts w:ascii="Times New Roman" w:hAnsi="Times New Roman" w:cs="Times New Roman"/>
          <w:sz w:val="18"/>
          <w:szCs w:val="18"/>
        </w:rPr>
      </w:pPr>
    </w:p>
    <w:p w:rsidR="00B825B0" w:rsidRPr="007138BE" w:rsidRDefault="00B825B0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0108" w:rsidRPr="007138BE" w:rsidTr="00560108">
        <w:tc>
          <w:tcPr>
            <w:tcW w:w="4148" w:type="dxa"/>
          </w:tcPr>
          <w:p w:rsidR="00560108" w:rsidRPr="007138BE" w:rsidRDefault="005601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3, John, 34, 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4, Marry, 20, 3000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5, Tom, 24, 1850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  <w:p w:rsidR="00560108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560108" w:rsidRPr="007138BE" w:rsidTr="00560108">
        <w:tc>
          <w:tcPr>
            <w:tcW w:w="4148" w:type="dxa"/>
          </w:tcPr>
          <w:p w:rsidR="00560108" w:rsidRPr="007138BE" w:rsidRDefault="00560108" w:rsidP="0056010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id&gt;6;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  <w:p w:rsidR="00560108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560108" w:rsidRPr="007138BE" w:rsidTr="00560108">
        <w:tc>
          <w:tcPr>
            <w:tcW w:w="4148" w:type="dxa"/>
          </w:tcPr>
          <w:p w:rsidR="00560108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id&lt;3;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  <w:p w:rsidR="00560108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</w:tc>
      </w:tr>
      <w:tr w:rsidR="00560108" w:rsidRPr="007138BE" w:rsidTr="00560108">
        <w:tc>
          <w:tcPr>
            <w:tcW w:w="4148" w:type="dxa"/>
          </w:tcPr>
          <w:p w:rsidR="00560108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id&gt;=6;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  <w:p w:rsidR="00560108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560108" w:rsidRPr="007138BE" w:rsidTr="00560108">
        <w:tc>
          <w:tcPr>
            <w:tcW w:w="4148" w:type="dxa"/>
          </w:tcPr>
          <w:p w:rsidR="00560108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id&lt;=3;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  <w:p w:rsidR="00560108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3, John, 34, 4000</w:t>
            </w:r>
          </w:p>
        </w:tc>
      </w:tr>
      <w:tr w:rsidR="00965D62" w:rsidRPr="007138BE" w:rsidTr="00560108">
        <w:tc>
          <w:tcPr>
            <w:tcW w:w="4148" w:type="dxa"/>
          </w:tcPr>
          <w:p w:rsidR="00965D62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id=6;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</w:tc>
      </w:tr>
      <w:tr w:rsidR="00965D62" w:rsidRPr="007138BE" w:rsidTr="00560108">
        <w:tc>
          <w:tcPr>
            <w:tcW w:w="4148" w:type="dxa"/>
          </w:tcPr>
          <w:p w:rsidR="00965D62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id&lt;&gt;6;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3, John, 34, 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4, Marry, 20, 3000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5, Tom, 24, 1850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965D62" w:rsidRPr="007138BE" w:rsidTr="00560108"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salary&lt;1850.00;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</w:tc>
      </w:tr>
      <w:tr w:rsidR="00965D62" w:rsidRPr="007138BE" w:rsidTr="00560108">
        <w:tc>
          <w:tcPr>
            <w:tcW w:w="4148" w:type="dxa"/>
          </w:tcPr>
          <w:p w:rsidR="00965D62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salary&gt;=4000.00;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3, John, 34, 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965D62" w:rsidRPr="007138BE" w:rsidTr="00560108">
        <w:tc>
          <w:tcPr>
            <w:tcW w:w="4148" w:type="dxa"/>
          </w:tcPr>
          <w:p w:rsidR="00965D62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select * from t1 where salary=3000.00;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4, Marry, 20, 3000</w:t>
            </w:r>
          </w:p>
        </w:tc>
      </w:tr>
      <w:tr w:rsidR="00965D62" w:rsidRPr="007138BE" w:rsidTr="00560108">
        <w:tc>
          <w:tcPr>
            <w:tcW w:w="4148" w:type="dxa"/>
          </w:tcPr>
          <w:p w:rsidR="00965D62" w:rsidRPr="007138BE" w:rsidRDefault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salary&lt;&gt;3000.00;</w:t>
            </w:r>
          </w:p>
        </w:tc>
        <w:tc>
          <w:tcPr>
            <w:tcW w:w="4148" w:type="dxa"/>
          </w:tcPr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3, John, 34, 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5, Tom, 24, 1850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  <w:p w:rsidR="00965D62" w:rsidRPr="007138BE" w:rsidRDefault="00965D62" w:rsidP="00965D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</w:tbl>
    <w:p w:rsidR="00B825B0" w:rsidRPr="007138BE" w:rsidRDefault="00B825B0">
      <w:pPr>
        <w:rPr>
          <w:rFonts w:ascii="Times New Roman" w:hAnsi="Times New Roman" w:cs="Times New Roman"/>
          <w:sz w:val="18"/>
          <w:szCs w:val="18"/>
        </w:rPr>
      </w:pPr>
    </w:p>
    <w:p w:rsidR="00C11449" w:rsidRPr="007138BE" w:rsidRDefault="00C11449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449" w:rsidRPr="007138BE" w:rsidTr="00C11449">
        <w:tc>
          <w:tcPr>
            <w:tcW w:w="4148" w:type="dxa"/>
          </w:tcPr>
          <w:p w:rsidR="00C11449" w:rsidRPr="007138BE" w:rsidRDefault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id&gt;4 and salary &gt;=2000.00;</w:t>
            </w:r>
          </w:p>
        </w:tc>
        <w:tc>
          <w:tcPr>
            <w:tcW w:w="4148" w:type="dxa"/>
          </w:tcPr>
          <w:p w:rsidR="00C11449" w:rsidRPr="007138BE" w:rsidRDefault="00C11449" w:rsidP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C11449" w:rsidRPr="007138BE" w:rsidRDefault="00C11449" w:rsidP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C11449" w:rsidRPr="007138BE" w:rsidRDefault="00C11449" w:rsidP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C11449" w:rsidRPr="007138BE" w:rsidTr="00C11449">
        <w:tc>
          <w:tcPr>
            <w:tcW w:w="4148" w:type="dxa"/>
          </w:tcPr>
          <w:p w:rsidR="00C11449" w:rsidRPr="007138BE" w:rsidRDefault="00C11449" w:rsidP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age&gt;25 and age &lt;30;</w:t>
            </w:r>
          </w:p>
        </w:tc>
        <w:tc>
          <w:tcPr>
            <w:tcW w:w="4148" w:type="dxa"/>
          </w:tcPr>
          <w:p w:rsidR="00C11449" w:rsidRPr="007138BE" w:rsidRDefault="00C11449" w:rsidP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C11449" w:rsidRPr="007138BE" w:rsidRDefault="00C11449" w:rsidP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</w:tc>
      </w:tr>
    </w:tbl>
    <w:p w:rsidR="00C11449" w:rsidRPr="007138BE" w:rsidRDefault="00C11449">
      <w:pPr>
        <w:rPr>
          <w:rFonts w:ascii="Times New Roman" w:hAnsi="Times New Roman" w:cs="Times New Roman"/>
          <w:sz w:val="18"/>
          <w:szCs w:val="18"/>
        </w:rPr>
      </w:pPr>
    </w:p>
    <w:p w:rsidR="00C11449" w:rsidRPr="007138BE" w:rsidRDefault="00C11449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449" w:rsidRPr="007138BE" w:rsidTr="00C11449">
        <w:tc>
          <w:tcPr>
            <w:tcW w:w="4148" w:type="dxa"/>
          </w:tcPr>
          <w:p w:rsidR="00C11449" w:rsidRPr="007138BE" w:rsidRDefault="00C114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name='Jim';</w:t>
            </w:r>
          </w:p>
        </w:tc>
        <w:tc>
          <w:tcPr>
            <w:tcW w:w="4148" w:type="dxa"/>
          </w:tcPr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C11449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</w:tc>
      </w:tr>
      <w:tr w:rsidR="00C11449" w:rsidRPr="007138BE" w:rsidTr="00C11449">
        <w:tc>
          <w:tcPr>
            <w:tcW w:w="4148" w:type="dxa"/>
          </w:tcPr>
          <w:p w:rsidR="00C11449" w:rsidRPr="007138BE" w:rsidRDefault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name&lt;&gt;'Jim';</w:t>
            </w:r>
          </w:p>
        </w:tc>
        <w:tc>
          <w:tcPr>
            <w:tcW w:w="4148" w:type="dxa"/>
          </w:tcPr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2, Kate, 24, 1800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3, John, 34, 4000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4, Marry, 20, 3000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5, Tom, 24, 1850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  <w:p w:rsidR="00C11449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</w:tc>
      </w:tr>
      <w:tr w:rsidR="00C11449" w:rsidRPr="007138BE" w:rsidTr="00C11449">
        <w:tc>
          <w:tcPr>
            <w:tcW w:w="4148" w:type="dxa"/>
          </w:tcPr>
          <w:p w:rsidR="00C11449" w:rsidRPr="007138BE" w:rsidRDefault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name&gt;='Queen'</w:t>
            </w:r>
          </w:p>
        </w:tc>
        <w:tc>
          <w:tcPr>
            <w:tcW w:w="4148" w:type="dxa"/>
          </w:tcPr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C11449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5, Tom, 24, 1850</w:t>
            </w:r>
          </w:p>
        </w:tc>
      </w:tr>
      <w:tr w:rsidR="00B966E6" w:rsidRPr="007138BE" w:rsidTr="00C11449">
        <w:tc>
          <w:tcPr>
            <w:tcW w:w="4148" w:type="dxa"/>
          </w:tcPr>
          <w:p w:rsidR="00B966E6" w:rsidRPr="007138BE" w:rsidRDefault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 where name&lt;='Jim';</w:t>
            </w:r>
          </w:p>
        </w:tc>
        <w:tc>
          <w:tcPr>
            <w:tcW w:w="4148" w:type="dxa"/>
          </w:tcPr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8, Green, 24, 8000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1, Jim, 20, 2000</w:t>
            </w:r>
          </w:p>
        </w:tc>
      </w:tr>
    </w:tbl>
    <w:p w:rsidR="00C11449" w:rsidRPr="007138BE" w:rsidRDefault="00C11449">
      <w:pPr>
        <w:rPr>
          <w:rFonts w:ascii="Times New Roman" w:hAnsi="Times New Roman" w:cs="Times New Roman"/>
          <w:sz w:val="18"/>
          <w:szCs w:val="18"/>
        </w:rPr>
      </w:pPr>
    </w:p>
    <w:p w:rsidR="00B966E6" w:rsidRPr="007138BE" w:rsidRDefault="00B966E6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66E6" w:rsidRPr="007138BE" w:rsidTr="00B966E6">
        <w:tc>
          <w:tcPr>
            <w:tcW w:w="4148" w:type="dxa"/>
          </w:tcPr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delete from t1 where id&gt;7;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delete from t1 where id&lt;=2;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delete from t1 where id&lt;4 and salary &gt;3000.00;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t1;</w:t>
            </w:r>
          </w:p>
        </w:tc>
        <w:tc>
          <w:tcPr>
            <w:tcW w:w="4148" w:type="dxa"/>
          </w:tcPr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id, name, age, salary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4, Marry, 20, 3000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5, Tom, 24, 1850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6, Queen, 28, 24000</w:t>
            </w:r>
          </w:p>
          <w:p w:rsidR="00B966E6" w:rsidRPr="007138BE" w:rsidRDefault="00B966E6" w:rsidP="00B9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7, </w:t>
            </w:r>
            <w:proofErr w:type="spellStart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Porry</w:t>
            </w:r>
            <w:proofErr w:type="spellEnd"/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, 17, 1000</w:t>
            </w:r>
          </w:p>
        </w:tc>
      </w:tr>
    </w:tbl>
    <w:p w:rsidR="00B966E6" w:rsidRPr="007138BE" w:rsidRDefault="00B966E6">
      <w:pPr>
        <w:rPr>
          <w:rFonts w:ascii="Times New Roman" w:hAnsi="Times New Roman" w:cs="Times New Roman"/>
          <w:sz w:val="18"/>
          <w:szCs w:val="18"/>
        </w:rPr>
      </w:pPr>
    </w:p>
    <w:p w:rsidR="00B966E6" w:rsidRPr="007138BE" w:rsidRDefault="00B966E6">
      <w:pPr>
        <w:rPr>
          <w:rFonts w:ascii="Times New Roman" w:hAnsi="Times New Roman" w:cs="Times New Roman"/>
          <w:sz w:val="18"/>
          <w:szCs w:val="18"/>
        </w:rPr>
      </w:pPr>
      <w:r w:rsidRPr="007138BE">
        <w:rPr>
          <w:rFonts w:ascii="Times New Roman" w:hAnsi="Times New Roman" w:cs="Times New Roman"/>
          <w:sz w:val="18"/>
          <w:szCs w:val="18"/>
        </w:rPr>
        <w:t>Test7: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4F9E" w:rsidRPr="007138BE" w:rsidTr="008F4F9E">
        <w:tc>
          <w:tcPr>
            <w:tcW w:w="4148" w:type="dxa"/>
          </w:tcPr>
          <w:p w:rsidR="008F4F9E" w:rsidRPr="007138BE" w:rsidRDefault="008F4F9E" w:rsidP="008F4F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drop table t1;</w:t>
            </w:r>
          </w:p>
          <w:p w:rsidR="008F4F9E" w:rsidRPr="007138BE" w:rsidRDefault="008F4F9E" w:rsidP="008F4F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select * from t1;</w:t>
            </w:r>
          </w:p>
        </w:tc>
        <w:tc>
          <w:tcPr>
            <w:tcW w:w="4148" w:type="dxa"/>
          </w:tcPr>
          <w:p w:rsidR="008F4F9E" w:rsidRPr="007138BE" w:rsidRDefault="008F4F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38BE">
              <w:rPr>
                <w:rFonts w:ascii="Times New Roman" w:hAnsi="Times New Roman" w:cs="Times New Roman"/>
                <w:sz w:val="18"/>
                <w:szCs w:val="18"/>
              </w:rPr>
              <w:t>table ‘t1’ does not exist</w:t>
            </w:r>
          </w:p>
        </w:tc>
      </w:tr>
    </w:tbl>
    <w:p w:rsidR="006911FE" w:rsidRPr="007138BE" w:rsidRDefault="006911FE">
      <w:pPr>
        <w:rPr>
          <w:rFonts w:ascii="Times New Roman" w:hAnsi="Times New Roman" w:cs="Times New Roman" w:hint="eastAsia"/>
          <w:sz w:val="18"/>
          <w:szCs w:val="18"/>
        </w:rPr>
      </w:pPr>
      <w:bookmarkStart w:id="0" w:name="_GoBack"/>
      <w:bookmarkEnd w:id="0"/>
    </w:p>
    <w:sectPr w:rsidR="006911FE" w:rsidRPr="0071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AA"/>
    <w:rsid w:val="001E2FAA"/>
    <w:rsid w:val="0033322E"/>
    <w:rsid w:val="00560108"/>
    <w:rsid w:val="006911FE"/>
    <w:rsid w:val="007138BE"/>
    <w:rsid w:val="008329E2"/>
    <w:rsid w:val="008F4F9E"/>
    <w:rsid w:val="00965D62"/>
    <w:rsid w:val="00B825B0"/>
    <w:rsid w:val="00B966E6"/>
    <w:rsid w:val="00C11449"/>
    <w:rsid w:val="00E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090F"/>
  <w15:chartTrackingRefBased/>
  <w15:docId w15:val="{AFA3CF6B-AE1A-440D-9ABB-4A33510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hhq</dc:creator>
  <cp:keywords/>
  <dc:description/>
  <cp:lastModifiedBy>hhq</cp:lastModifiedBy>
  <cp:revision>11</cp:revision>
  <dcterms:created xsi:type="dcterms:W3CDTF">2017-06-11T05:01:00Z</dcterms:created>
  <dcterms:modified xsi:type="dcterms:W3CDTF">2017-06-13T08:29:00Z</dcterms:modified>
</cp:coreProperties>
</file>