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EB" w:rsidRDefault="00E40DEB" w:rsidP="00E40DEB">
      <w:r>
        <w:t>Weekly Log</w:t>
      </w:r>
    </w:p>
    <w:p w:rsidR="00E40DEB" w:rsidRDefault="00E40DEB" w:rsidP="00E40DEB">
      <w:r>
        <w:t xml:space="preserve">Week commencing </w:t>
      </w:r>
      <w:r w:rsidR="00AD6138">
        <w:t>4/02</w:t>
      </w:r>
      <w:r>
        <w:t>/2013</w:t>
      </w:r>
    </w:p>
    <w:p w:rsidR="00E40DEB" w:rsidRDefault="00E40DEB" w:rsidP="00E40DEB"/>
    <w:p w:rsidR="00E40DEB" w:rsidRDefault="00AD6138" w:rsidP="00E40DEB">
      <w:pPr>
        <w:rPr>
          <w:b/>
          <w:u w:val="single"/>
        </w:rPr>
      </w:pPr>
      <w:r>
        <w:rPr>
          <w:b/>
          <w:u w:val="single"/>
        </w:rPr>
        <w:t>06/02</w:t>
      </w:r>
      <w:r w:rsidR="00E40DEB" w:rsidRPr="00EE7C1A">
        <w:rPr>
          <w:b/>
          <w:u w:val="single"/>
        </w:rPr>
        <w:t xml:space="preserve"> Notes</w:t>
      </w:r>
    </w:p>
    <w:p w:rsidR="00E40DEB" w:rsidRDefault="00E40DEB" w:rsidP="00E40DEB">
      <w:pPr>
        <w:rPr>
          <w:b/>
          <w:u w:val="single"/>
        </w:rPr>
      </w:pP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PPR complete and handed in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Java Programming started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 xml:space="preserve">Developing class to deal with </w:t>
      </w:r>
      <w:proofErr w:type="spellStart"/>
      <w:r>
        <w:t>csv</w:t>
      </w:r>
      <w:proofErr w:type="spellEnd"/>
      <w:r>
        <w:t xml:space="preserve"> file and populate a matrix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 xml:space="preserve">Research on </w:t>
      </w:r>
      <w:proofErr w:type="spellStart"/>
      <w:r>
        <w:t>BufferedReader</w:t>
      </w:r>
      <w:proofErr w:type="spellEnd"/>
      <w:r>
        <w:t xml:space="preserve"> etc to complete class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Data Sets re-</w:t>
      </w:r>
      <w:proofErr w:type="spellStart"/>
      <w:r>
        <w:t>organised</w:t>
      </w:r>
      <w:proofErr w:type="spellEnd"/>
      <w:r>
        <w:t xml:space="preserve"> into suitable </w:t>
      </w:r>
      <w:proofErr w:type="spellStart"/>
      <w:r>
        <w:t>csv</w:t>
      </w:r>
      <w:proofErr w:type="spellEnd"/>
      <w:r>
        <w:t xml:space="preserve"> files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No meeting with supervisor this week. Meeting re-scheduled to 14 Feb.</w:t>
      </w:r>
    </w:p>
    <w:p w:rsidR="00AD6138" w:rsidRDefault="00AD6138" w:rsidP="00AD6138"/>
    <w:p w:rsidR="00E40DEB" w:rsidRDefault="00AD6138" w:rsidP="00AD6138">
      <w:proofErr w:type="gramStart"/>
      <w:r>
        <w:t>Planned work for the week - To program the setup for time series analysis.</w:t>
      </w:r>
      <w:proofErr w:type="gramEnd"/>
    </w:p>
    <w:sectPr w:rsidR="00E40DEB" w:rsidSect="00E40D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95"/>
    <w:multiLevelType w:val="hybridMultilevel"/>
    <w:tmpl w:val="A360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5489"/>
    <w:multiLevelType w:val="hybridMultilevel"/>
    <w:tmpl w:val="A7FE4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A1D4D"/>
    <w:multiLevelType w:val="hybridMultilevel"/>
    <w:tmpl w:val="7E5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821DD"/>
    <w:multiLevelType w:val="hybridMultilevel"/>
    <w:tmpl w:val="B57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C2761"/>
    <w:multiLevelType w:val="hybridMultilevel"/>
    <w:tmpl w:val="F82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17E19"/>
    <w:multiLevelType w:val="hybridMultilevel"/>
    <w:tmpl w:val="D3A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B2B05"/>
    <w:multiLevelType w:val="hybridMultilevel"/>
    <w:tmpl w:val="12DCD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0DEB"/>
    <w:rsid w:val="00072107"/>
    <w:rsid w:val="00227E5D"/>
    <w:rsid w:val="005257BB"/>
    <w:rsid w:val="0053510D"/>
    <w:rsid w:val="005661B8"/>
    <w:rsid w:val="00667838"/>
    <w:rsid w:val="006B1E33"/>
    <w:rsid w:val="00786851"/>
    <w:rsid w:val="007C5CAC"/>
    <w:rsid w:val="008D7694"/>
    <w:rsid w:val="00974003"/>
    <w:rsid w:val="00AD5261"/>
    <w:rsid w:val="00AD6138"/>
    <w:rsid w:val="00B2523E"/>
    <w:rsid w:val="00C23F5C"/>
    <w:rsid w:val="00C523A0"/>
    <w:rsid w:val="00D03208"/>
    <w:rsid w:val="00E40DEB"/>
    <w:rsid w:val="00EE7882"/>
    <w:rsid w:val="00F4780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0D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337</Words>
  <Characters>1923</Characters>
  <Application>Microsoft Macintosh Word</Application>
  <DocSecurity>0</DocSecurity>
  <Lines>16</Lines>
  <Paragraphs>3</Paragraphs>
  <ScaleCrop>false</ScaleCrop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2</cp:revision>
  <dcterms:created xsi:type="dcterms:W3CDTF">2013-02-06T17:16:00Z</dcterms:created>
  <dcterms:modified xsi:type="dcterms:W3CDTF">2013-02-06T17:16:00Z</dcterms:modified>
</cp:coreProperties>
</file>