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EB" w:rsidRDefault="00E40DEB" w:rsidP="00E40DEB">
      <w:r>
        <w:t>Weekly Log</w:t>
      </w:r>
    </w:p>
    <w:p w:rsidR="00E40DEB" w:rsidRDefault="00E40DEB" w:rsidP="00E40DEB">
      <w:r>
        <w:t xml:space="preserve">Week commencing </w:t>
      </w:r>
      <w:r w:rsidR="00AD6138">
        <w:t>4/02</w:t>
      </w:r>
      <w:r>
        <w:t>/2013</w:t>
      </w:r>
    </w:p>
    <w:p w:rsidR="00E40DEB" w:rsidRDefault="00E40DEB" w:rsidP="00E40DEB"/>
    <w:p w:rsidR="00E40DEB" w:rsidRDefault="00AD6138" w:rsidP="00E40DEB">
      <w:pPr>
        <w:rPr>
          <w:b/>
          <w:u w:val="single"/>
        </w:rPr>
      </w:pPr>
      <w:r>
        <w:rPr>
          <w:b/>
          <w:u w:val="single"/>
        </w:rPr>
        <w:t>06/02</w:t>
      </w:r>
      <w:r w:rsidR="00E40DEB" w:rsidRPr="00EE7C1A">
        <w:rPr>
          <w:b/>
          <w:u w:val="single"/>
        </w:rPr>
        <w:t xml:space="preserve"> Notes</w:t>
      </w:r>
    </w:p>
    <w:p w:rsidR="00E40DEB" w:rsidRDefault="00E40DEB" w:rsidP="00E40DEB">
      <w:pPr>
        <w:rPr>
          <w:b/>
          <w:u w:val="single"/>
        </w:rPr>
      </w:pP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>PPR complete and handed in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>Java Programming started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 xml:space="preserve">Developing class to deal with </w:t>
      </w:r>
      <w:proofErr w:type="spellStart"/>
      <w:r>
        <w:t>csv</w:t>
      </w:r>
      <w:proofErr w:type="spellEnd"/>
      <w:r>
        <w:t xml:space="preserve"> file and populate a matrix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 xml:space="preserve">Research on </w:t>
      </w:r>
      <w:proofErr w:type="spellStart"/>
      <w:r>
        <w:t>BufferedReader</w:t>
      </w:r>
      <w:proofErr w:type="spellEnd"/>
      <w:r>
        <w:t xml:space="preserve"> etc to complete class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>Data Sets re-</w:t>
      </w:r>
      <w:proofErr w:type="spellStart"/>
      <w:r>
        <w:t>organised</w:t>
      </w:r>
      <w:proofErr w:type="spellEnd"/>
      <w:r>
        <w:t xml:space="preserve"> into suitable </w:t>
      </w:r>
      <w:proofErr w:type="spellStart"/>
      <w:r>
        <w:t>csv</w:t>
      </w:r>
      <w:proofErr w:type="spellEnd"/>
      <w:r>
        <w:t xml:space="preserve"> files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>No meeting with supervisor this week. Meeting re-scheduled to 14 Feb.</w:t>
      </w:r>
    </w:p>
    <w:p w:rsidR="00AD6138" w:rsidRDefault="00AD6138" w:rsidP="00AD6138"/>
    <w:p w:rsidR="003A68C6" w:rsidRDefault="00AD6138" w:rsidP="00AD6138">
      <w:proofErr w:type="gramStart"/>
      <w:r>
        <w:t>Planned work for the week - To program the setup for time series analysis.</w:t>
      </w:r>
      <w:proofErr w:type="gramEnd"/>
    </w:p>
    <w:p w:rsidR="003A68C6" w:rsidRDefault="003A68C6" w:rsidP="00AD6138"/>
    <w:p w:rsidR="003A68C6" w:rsidRDefault="003A68C6" w:rsidP="00AD6138">
      <w:pPr>
        <w:rPr>
          <w:b/>
          <w:u w:val="single"/>
        </w:rPr>
      </w:pPr>
      <w:r w:rsidRPr="003A68C6">
        <w:rPr>
          <w:b/>
          <w:u w:val="single"/>
        </w:rPr>
        <w:t>07/02 notes</w:t>
      </w:r>
    </w:p>
    <w:p w:rsidR="003A68C6" w:rsidRDefault="003A68C6" w:rsidP="00AD6138">
      <w:pPr>
        <w:rPr>
          <w:b/>
          <w:u w:val="single"/>
        </w:rPr>
      </w:pPr>
    </w:p>
    <w:p w:rsidR="003A68C6" w:rsidRPr="003A68C6" w:rsidRDefault="003A68C6" w:rsidP="003A68C6">
      <w:pPr>
        <w:pStyle w:val="ListParagraph"/>
        <w:numPr>
          <w:ilvl w:val="0"/>
          <w:numId w:val="8"/>
        </w:numPr>
        <w:rPr>
          <w:b/>
          <w:u w:val="single"/>
        </w:rPr>
      </w:pPr>
      <w:r>
        <w:t xml:space="preserve">Library used to deal with CSV files. </w:t>
      </w:r>
      <w:proofErr w:type="spellStart"/>
      <w:r>
        <w:t>OpenCSV</w:t>
      </w:r>
      <w:proofErr w:type="spellEnd"/>
      <w:r>
        <w:t xml:space="preserve"> </w:t>
      </w:r>
    </w:p>
    <w:p w:rsidR="003A68C6" w:rsidRPr="003A68C6" w:rsidRDefault="003A68C6" w:rsidP="003A68C6">
      <w:pPr>
        <w:pStyle w:val="ListParagraph"/>
        <w:numPr>
          <w:ilvl w:val="0"/>
          <w:numId w:val="8"/>
        </w:numPr>
        <w:rPr>
          <w:b/>
          <w:u w:val="single"/>
        </w:rPr>
      </w:pPr>
      <w:r>
        <w:t>To attend workshops on Friday to talk to Witness Care Teams to discuss obtain ideas for the surveys</w:t>
      </w:r>
    </w:p>
    <w:p w:rsidR="00AB5EE7" w:rsidRPr="00E15C7C" w:rsidRDefault="00AB5EE7" w:rsidP="003A68C6">
      <w:pPr>
        <w:pStyle w:val="ListParagraph"/>
        <w:numPr>
          <w:ilvl w:val="0"/>
          <w:numId w:val="8"/>
        </w:numPr>
      </w:pPr>
      <w:r>
        <w:t>To research which algorithm or data mining m</w:t>
      </w:r>
      <w:r w:rsidRPr="00E15C7C">
        <w:t>odel to use on data when setup in java. Looking at Rapid Miner for inspiration</w:t>
      </w:r>
    </w:p>
    <w:p w:rsidR="00E40DEB" w:rsidRPr="00E15C7C" w:rsidRDefault="00E15C7C" w:rsidP="003A68C6">
      <w:pPr>
        <w:pStyle w:val="ListParagraph"/>
        <w:numPr>
          <w:ilvl w:val="0"/>
          <w:numId w:val="8"/>
        </w:numPr>
      </w:pPr>
      <w:r w:rsidRPr="00E15C7C">
        <w:t xml:space="preserve">To research whether time series data for forecasting should be of similar type. </w:t>
      </w:r>
      <w:proofErr w:type="spellStart"/>
      <w:r w:rsidRPr="00E15C7C">
        <w:t>Eg</w:t>
      </w:r>
      <w:proofErr w:type="spellEnd"/>
      <w:r w:rsidRPr="00E15C7C">
        <w:t xml:space="preserve"> all Monday data to predict a forecast a Monday, all January data to forecast a January. And also the amount of months or days to take into account when predicting.</w:t>
      </w:r>
    </w:p>
    <w:sectPr w:rsidR="00E40DEB" w:rsidRPr="00E15C7C" w:rsidSect="00E40D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95"/>
    <w:multiLevelType w:val="hybridMultilevel"/>
    <w:tmpl w:val="A360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55489"/>
    <w:multiLevelType w:val="hybridMultilevel"/>
    <w:tmpl w:val="A7FE4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DA1D4D"/>
    <w:multiLevelType w:val="hybridMultilevel"/>
    <w:tmpl w:val="7E5C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821DD"/>
    <w:multiLevelType w:val="hybridMultilevel"/>
    <w:tmpl w:val="B57E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B307F"/>
    <w:multiLevelType w:val="hybridMultilevel"/>
    <w:tmpl w:val="73A0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C2761"/>
    <w:multiLevelType w:val="hybridMultilevel"/>
    <w:tmpl w:val="F82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A17E19"/>
    <w:multiLevelType w:val="hybridMultilevel"/>
    <w:tmpl w:val="D3A4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B2B05"/>
    <w:multiLevelType w:val="hybridMultilevel"/>
    <w:tmpl w:val="12DCD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40DEB"/>
    <w:rsid w:val="00047025"/>
    <w:rsid w:val="00072107"/>
    <w:rsid w:val="001E2349"/>
    <w:rsid w:val="00227E5D"/>
    <w:rsid w:val="00273D9F"/>
    <w:rsid w:val="003A68C6"/>
    <w:rsid w:val="005257BB"/>
    <w:rsid w:val="0053510D"/>
    <w:rsid w:val="005661B8"/>
    <w:rsid w:val="00667838"/>
    <w:rsid w:val="006B1E33"/>
    <w:rsid w:val="00786851"/>
    <w:rsid w:val="007C5CAC"/>
    <w:rsid w:val="007D5E4E"/>
    <w:rsid w:val="008D7694"/>
    <w:rsid w:val="00974003"/>
    <w:rsid w:val="00AB5EE7"/>
    <w:rsid w:val="00AD5261"/>
    <w:rsid w:val="00AD6138"/>
    <w:rsid w:val="00AE547B"/>
    <w:rsid w:val="00B1377D"/>
    <w:rsid w:val="00B2523E"/>
    <w:rsid w:val="00C23F5C"/>
    <w:rsid w:val="00C523A0"/>
    <w:rsid w:val="00D03208"/>
    <w:rsid w:val="00E15C7C"/>
    <w:rsid w:val="00E34C7A"/>
    <w:rsid w:val="00E40DEB"/>
    <w:rsid w:val="00EE7882"/>
    <w:rsid w:val="00F3549C"/>
    <w:rsid w:val="00F47802"/>
    <w:rsid w:val="00FA266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40D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40D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D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Macintosh Word</Application>
  <DocSecurity>0</DocSecurity>
  <Lines>6</Lines>
  <Paragraphs>1</Paragraphs>
  <ScaleCrop>false</ScaleCrop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Sullivan</dc:creator>
  <cp:keywords/>
  <cp:lastModifiedBy>Elliot Sullivan</cp:lastModifiedBy>
  <cp:revision>2</cp:revision>
  <dcterms:created xsi:type="dcterms:W3CDTF">2013-02-21T15:31:00Z</dcterms:created>
  <dcterms:modified xsi:type="dcterms:W3CDTF">2013-02-21T15:31:00Z</dcterms:modified>
</cp:coreProperties>
</file>