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EB" w:rsidRDefault="00E40DEB" w:rsidP="00E40DEB">
      <w:r>
        <w:t>Weekly Log</w:t>
      </w:r>
    </w:p>
    <w:p w:rsidR="00E40DEB" w:rsidRDefault="00E40DEB" w:rsidP="00E40DEB">
      <w:r>
        <w:t xml:space="preserve">Week commencing </w:t>
      </w:r>
      <w:r w:rsidR="001E2349">
        <w:t>18</w:t>
      </w:r>
      <w:r w:rsidR="00AD6138">
        <w:t>/02</w:t>
      </w:r>
      <w:r>
        <w:t>/2013</w:t>
      </w:r>
    </w:p>
    <w:p w:rsidR="00E40DEB" w:rsidRDefault="00E40DEB" w:rsidP="00E40DEB"/>
    <w:p w:rsidR="001E2349" w:rsidRDefault="001E2349" w:rsidP="00E40DEB">
      <w:pPr>
        <w:rPr>
          <w:b/>
          <w:u w:val="single"/>
        </w:rPr>
      </w:pPr>
      <w:r>
        <w:rPr>
          <w:b/>
          <w:u w:val="single"/>
        </w:rPr>
        <w:t>20</w:t>
      </w:r>
      <w:r w:rsidR="00AD6138">
        <w:rPr>
          <w:b/>
          <w:u w:val="single"/>
        </w:rPr>
        <w:t>/02</w:t>
      </w:r>
      <w:r w:rsidR="00E40DEB" w:rsidRPr="00EE7C1A">
        <w:rPr>
          <w:b/>
          <w:u w:val="single"/>
        </w:rPr>
        <w:t xml:space="preserve"> Notes</w:t>
      </w:r>
    </w:p>
    <w:p w:rsidR="001E2349" w:rsidRDefault="001E2349" w:rsidP="00E40DEB">
      <w:pPr>
        <w:rPr>
          <w:b/>
          <w:u w:val="single"/>
        </w:rPr>
      </w:pPr>
    </w:p>
    <w:p w:rsidR="001E2349" w:rsidRPr="001E2349" w:rsidRDefault="001E2349" w:rsidP="001E2349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Meeting with Daniel took place last Thursday in reading week. </w:t>
      </w:r>
    </w:p>
    <w:p w:rsidR="001E2349" w:rsidRPr="001E2349" w:rsidRDefault="001E2349" w:rsidP="001E2349">
      <w:pPr>
        <w:pStyle w:val="ListParagraph"/>
        <w:numPr>
          <w:ilvl w:val="0"/>
          <w:numId w:val="9"/>
        </w:numPr>
        <w:rPr>
          <w:b/>
          <w:u w:val="single"/>
        </w:rPr>
      </w:pPr>
      <w:r>
        <w:t>Discussed the data and suggested I chase up having my data agreed for external publication</w:t>
      </w:r>
    </w:p>
    <w:p w:rsidR="001E2349" w:rsidRPr="001E2349" w:rsidRDefault="001E2349" w:rsidP="001E2349">
      <w:pPr>
        <w:pStyle w:val="ListParagraph"/>
        <w:numPr>
          <w:ilvl w:val="0"/>
          <w:numId w:val="9"/>
        </w:numPr>
        <w:rPr>
          <w:b/>
          <w:u w:val="single"/>
        </w:rPr>
      </w:pPr>
      <w:r>
        <w:t>Talked regard structure of Windowed data. Decided to take into account previous three months, and the previous three years of the output month. As well as the window I have currently designed and tested.</w:t>
      </w:r>
    </w:p>
    <w:p w:rsidR="001E2349" w:rsidRDefault="001E2349" w:rsidP="001E2349">
      <w:pPr>
        <w:pStyle w:val="ListParagraph"/>
      </w:pPr>
    </w:p>
    <w:p w:rsidR="001E2349" w:rsidRPr="001E2349" w:rsidRDefault="001E2349" w:rsidP="001E2349">
      <w:pPr>
        <w:pStyle w:val="ListParagraph"/>
        <w:numPr>
          <w:ilvl w:val="0"/>
          <w:numId w:val="9"/>
        </w:numPr>
        <w:rPr>
          <w:b/>
          <w:u w:val="single"/>
        </w:rPr>
      </w:pPr>
      <w:r>
        <w:t>Been working on neural networks. Code has been and written and is under testing. Basic calculation code completed. Code on passing real data through the network; and storing results plus stopping conditions needs writing. Will consult Daniel on his recommendations.</w:t>
      </w:r>
    </w:p>
    <w:p w:rsidR="00E54C07" w:rsidRPr="00E54C07" w:rsidRDefault="001E2349" w:rsidP="00E40DE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Survey delayed to ensure questions were designed in line with office requirements. Has been written and sent out with a deadline of 1</w:t>
      </w:r>
      <w:r w:rsidRPr="001E2349">
        <w:rPr>
          <w:vertAlign w:val="superscript"/>
        </w:rPr>
        <w:t>st</w:t>
      </w:r>
      <w:r>
        <w:t xml:space="preserve"> March.</w:t>
      </w:r>
    </w:p>
    <w:p w:rsidR="001E2349" w:rsidRPr="001E2349" w:rsidRDefault="00E54C07" w:rsidP="00E40DE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Have decided against using online source due to security of data and the in-house methods within BTP would take too long.</w:t>
      </w:r>
    </w:p>
    <w:p w:rsidR="007D5E4E" w:rsidRPr="007D5E4E" w:rsidRDefault="007D5E4E" w:rsidP="00E40DEB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Data </w:t>
      </w:r>
      <w:r w:rsidR="00E34C7A">
        <w:t>Security has approved data for external use</w:t>
      </w:r>
      <w:r>
        <w:t>. Written permission received</w:t>
      </w:r>
      <w:r w:rsidR="00E34C7A">
        <w:t>. Data sent to Daniel as per conversation in last weeks meeting</w:t>
      </w:r>
    </w:p>
    <w:p w:rsidR="00E34C7A" w:rsidRPr="00E34C7A" w:rsidRDefault="00E34C7A" w:rsidP="00E40DE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Researching WEKA’s API is underway.</w:t>
      </w:r>
    </w:p>
    <w:p w:rsidR="00E34C7A" w:rsidRPr="00E34C7A" w:rsidRDefault="00E34C7A" w:rsidP="00E40DE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Had meeting with Development Team at BTP regarding placement. Don’t think it will appropriate / in line with project.</w:t>
      </w:r>
    </w:p>
    <w:p w:rsidR="00E34C7A" w:rsidRPr="00E34C7A" w:rsidRDefault="00E34C7A" w:rsidP="004427AE">
      <w:pPr>
        <w:pStyle w:val="ListParagraph"/>
        <w:rPr>
          <w:b/>
          <w:u w:val="single"/>
        </w:rPr>
      </w:pPr>
    </w:p>
    <w:p w:rsidR="00E34C7A" w:rsidRDefault="00E34C7A" w:rsidP="00E34C7A">
      <w:pPr>
        <w:rPr>
          <w:b/>
          <w:u w:val="single"/>
        </w:rPr>
      </w:pPr>
    </w:p>
    <w:p w:rsidR="00E40DEB" w:rsidRPr="00E15C7C" w:rsidRDefault="00E40DEB" w:rsidP="00047025"/>
    <w:sectPr w:rsidR="00E40DEB" w:rsidRPr="00E15C7C" w:rsidSect="00E40D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95"/>
    <w:multiLevelType w:val="hybridMultilevel"/>
    <w:tmpl w:val="A360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55489"/>
    <w:multiLevelType w:val="hybridMultilevel"/>
    <w:tmpl w:val="A7FE4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A1D4D"/>
    <w:multiLevelType w:val="hybridMultilevel"/>
    <w:tmpl w:val="7E5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821DD"/>
    <w:multiLevelType w:val="hybridMultilevel"/>
    <w:tmpl w:val="B57E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B307F"/>
    <w:multiLevelType w:val="hybridMultilevel"/>
    <w:tmpl w:val="73A0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C2761"/>
    <w:multiLevelType w:val="hybridMultilevel"/>
    <w:tmpl w:val="F82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A17E19"/>
    <w:multiLevelType w:val="hybridMultilevel"/>
    <w:tmpl w:val="D3A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B2B05"/>
    <w:multiLevelType w:val="hybridMultilevel"/>
    <w:tmpl w:val="12DCD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6542BE"/>
    <w:multiLevelType w:val="hybridMultilevel"/>
    <w:tmpl w:val="1B3C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40DEB"/>
    <w:rsid w:val="00047025"/>
    <w:rsid w:val="00072107"/>
    <w:rsid w:val="001E2349"/>
    <w:rsid w:val="00227E5D"/>
    <w:rsid w:val="00273D9F"/>
    <w:rsid w:val="003A68C6"/>
    <w:rsid w:val="004427AE"/>
    <w:rsid w:val="005257BB"/>
    <w:rsid w:val="0053510D"/>
    <w:rsid w:val="005661B8"/>
    <w:rsid w:val="00667838"/>
    <w:rsid w:val="006B1E33"/>
    <w:rsid w:val="00786851"/>
    <w:rsid w:val="007A28C6"/>
    <w:rsid w:val="007C5CAC"/>
    <w:rsid w:val="007D5E4E"/>
    <w:rsid w:val="008D7694"/>
    <w:rsid w:val="00974003"/>
    <w:rsid w:val="00AB5EE7"/>
    <w:rsid w:val="00AD5261"/>
    <w:rsid w:val="00AD6138"/>
    <w:rsid w:val="00AE547B"/>
    <w:rsid w:val="00B1377D"/>
    <w:rsid w:val="00B2523E"/>
    <w:rsid w:val="00C23F5C"/>
    <w:rsid w:val="00C523A0"/>
    <w:rsid w:val="00D03208"/>
    <w:rsid w:val="00E15C7C"/>
    <w:rsid w:val="00E34C7A"/>
    <w:rsid w:val="00E40DEB"/>
    <w:rsid w:val="00E54C07"/>
    <w:rsid w:val="00EE7882"/>
    <w:rsid w:val="00F2110D"/>
    <w:rsid w:val="00F3549C"/>
    <w:rsid w:val="00F4780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40D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0D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Macintosh Word</Application>
  <DocSecurity>0</DocSecurity>
  <Lines>7</Lines>
  <Paragraphs>1</Paragraphs>
  <ScaleCrop>false</ScaleCrop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Sullivan</dc:creator>
  <cp:keywords/>
  <cp:lastModifiedBy>Elliot Sullivan</cp:lastModifiedBy>
  <cp:revision>7</cp:revision>
  <dcterms:created xsi:type="dcterms:W3CDTF">2013-02-21T15:31:00Z</dcterms:created>
  <dcterms:modified xsi:type="dcterms:W3CDTF">2013-02-21T15:32:00Z</dcterms:modified>
</cp:coreProperties>
</file>