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7FC4" w14:textId="77777777" w:rsidR="00AE10F4" w:rsidRDefault="00B8554A">
      <w:r>
        <w:t xml:space="preserve">Feel free to use this as a template for your documentation in this class. You can add rows to the table as </w:t>
      </w:r>
      <w:proofErr w:type="gramStart"/>
      <w:r>
        <w:t>needed, or</w:t>
      </w:r>
      <w:proofErr w:type="gramEnd"/>
      <w:r>
        <w:t xml:space="preserve"> remove extra rows if you would like.</w:t>
      </w:r>
    </w:p>
    <w:p w14:paraId="4D0A6D5A" w14:textId="77777777" w:rsidR="00AE10F4" w:rsidRDefault="00B8554A">
      <w:r>
        <w:t>You can also just follow the standard documentation style that I demonstrate in class.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10F4" w14:paraId="416CD75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E5F2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3CFE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Inputs</w:t>
            </w:r>
            <w:proofErr w:type="gramEnd"/>
            <w:r>
              <w:rPr>
                <w:b/>
              </w:rPr>
              <w:t xml:space="preserve"> &amp; Output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D270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</w:tr>
      <w:tr w:rsidR="00AE10F4" w14:paraId="05FDA4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4D51" w14:textId="753D66A6" w:rsidR="00AE10F4" w:rsidRDefault="000B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ValidateEmail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DED0" w14:textId="67B8830F" w:rsidR="00AE10F4" w:rsidRDefault="000B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A8DA" w14:textId="3B2BFB23" w:rsidR="00AE10F4" w:rsidRDefault="000B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validates if the email fits the needed</w:t>
            </w:r>
            <w:r w:rsidR="00D07446">
              <w:t xml:space="preserve"> requirements and tells you if it is valid or invalid. </w:t>
            </w:r>
          </w:p>
        </w:tc>
      </w:tr>
      <w:tr w:rsidR="00AE10F4" w14:paraId="206024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B76" w14:textId="25F9B2AB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validatePassword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65B7" w14:textId="0F070D75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Users’ 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1464" w14:textId="417B8906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the password fits the needed requirements and tells you if it is valid or invalid. </w:t>
            </w:r>
          </w:p>
        </w:tc>
      </w:tr>
      <w:tr w:rsidR="00AE10F4" w14:paraId="21A362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A3B5" w14:textId="696D3E4F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validateAge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18C5" w14:textId="5D1DB31A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age range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F204" w14:textId="4B153D72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the age range was selected and tells you if it is valid or invalid. </w:t>
            </w:r>
          </w:p>
        </w:tc>
      </w:tr>
      <w:tr w:rsidR="00AE10F4" w14:paraId="1FDC95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4E18" w14:textId="5FD2832E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validateGender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9B74" w14:textId="6E6023D4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gender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757B" w14:textId="49FCB4AA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the user selected a gender and tells you if it is valid or invalid. </w:t>
            </w:r>
          </w:p>
        </w:tc>
      </w:tr>
      <w:tr w:rsidR="00AE10F4" w14:paraId="6A97EDB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4454" w14:textId="4C468E7A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validateText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374F" w14:textId="5BA0C365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Users’ thoughts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02" w14:textId="0C84D1BF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</w:t>
            </w:r>
            <w:r w:rsidR="00F33901">
              <w:t xml:space="preserve">the user wrote a response </w:t>
            </w:r>
            <w:r>
              <w:t xml:space="preserve">and tells you if it is valid or invalid. </w:t>
            </w:r>
          </w:p>
        </w:tc>
      </w:tr>
      <w:tr w:rsidR="00AE10F4" w14:paraId="35AA93C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2C9F" w14:textId="1D120D1C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validateScale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BC1C" w14:textId="034C9B80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scale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4AAC" w14:textId="628116BF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the user </w:t>
            </w:r>
            <w:r w:rsidR="00001C0E">
              <w:t>puts</w:t>
            </w:r>
            <w:r>
              <w:t xml:space="preserve"> in a numeric integer that is either greater than 1 or less than 3 and tells you if it is valid or invalid. </w:t>
            </w:r>
          </w:p>
        </w:tc>
      </w:tr>
      <w:tr w:rsidR="00AE10F4" w14:paraId="4F41DE2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3DB0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8792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9E9D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F548D4" w14:textId="77777777" w:rsidR="00AE10F4" w:rsidRDefault="00B8554A">
      <w:pPr>
        <w:spacing w:before="200"/>
      </w:pPr>
      <w:r>
        <w:t>If you have a complicated line or section of code, talk about it here.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10F4" w14:paraId="25716F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B6BE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8D09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</w:tr>
      <w:tr w:rsidR="00AE10F4" w14:paraId="26BFB0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A49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E428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0F4" w14:paraId="22C59D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026D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D7E8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0F4" w14:paraId="4AD016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BB66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FB57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072996" w14:textId="77777777" w:rsidR="00AE10F4" w:rsidRDefault="00B8554A">
      <w:pPr>
        <w:spacing w:before="200"/>
      </w:pPr>
      <w:r>
        <w:t>If you have any errors, talk about it here. If there is no Error Message, leave that column blank.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10F4" w14:paraId="502FE9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300B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D397" w14:textId="77777777" w:rsidR="00AE10F4" w:rsidRDefault="00B8554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 the error in your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072C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did you try to fix it?</w:t>
            </w:r>
          </w:p>
        </w:tc>
      </w:tr>
      <w:tr w:rsidR="00AE10F4" w14:paraId="62DD59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56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0C4C" w14:textId="4640373B" w:rsidR="00AE10F4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couldn’t get the hashed password to work in the validation, as it was </w:t>
            </w:r>
            <w:r w:rsidR="00596F0E">
              <w:t xml:space="preserve">a bit </w:t>
            </w:r>
            <w:r>
              <w:lastRenderedPageBreak/>
              <w:t>confusing</w:t>
            </w:r>
            <w:r w:rsidR="00596F0E">
              <w:t xml:space="preserve"> to me at first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E65" w14:textId="5323B9A2" w:rsidR="00AE10F4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 read more into the </w:t>
            </w:r>
            <w:proofErr w:type="spellStart"/>
            <w:r>
              <w:t>php</w:t>
            </w:r>
            <w:proofErr w:type="spellEnd"/>
            <w:r>
              <w:t xml:space="preserve"> documents and realized that </w:t>
            </w:r>
            <w:r w:rsidR="00596F0E">
              <w:t xml:space="preserve">I simply needed to echo the </w:t>
            </w:r>
            <w:r w:rsidR="00596F0E">
              <w:lastRenderedPageBreak/>
              <w:t>hashed password, copy it and then make it the value of the $</w:t>
            </w:r>
            <w:proofErr w:type="spellStart"/>
            <w:r w:rsidR="00596F0E">
              <w:t>globalpassword</w:t>
            </w:r>
            <w:proofErr w:type="spellEnd"/>
            <w:r w:rsidR="00596F0E">
              <w:t>.</w:t>
            </w:r>
          </w:p>
        </w:tc>
      </w:tr>
      <w:tr w:rsidR="00AE10F4" w14:paraId="4475B8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3BF3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C03C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60F0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0F4" w14:paraId="2DFB01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FEAB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D5C3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8C8F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630A11" w14:textId="77777777" w:rsidR="00AE10F4" w:rsidRDefault="00B8554A">
      <w:pPr>
        <w:spacing w:before="200"/>
      </w:pPr>
      <w:r>
        <w:t>If you used anything we didn’t cover in class, use this table.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10F4" w14:paraId="30C63F2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DB36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6076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 Docs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7167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2A80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 did you use it?</w:t>
            </w:r>
          </w:p>
        </w:tc>
      </w:tr>
      <w:tr w:rsidR="00AE10F4" w14:paraId="144488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7C03" w14:textId="5DAAB96B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= “number”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0B1" w14:textId="68CC304F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r w:rsidRPr="00756BCE">
                <w:rPr>
                  <w:rStyle w:val="Hyperlink"/>
                </w:rPr>
                <w:t xml:space="preserve">&lt;input type="number"&gt; - HTML: </w:t>
              </w:r>
              <w:proofErr w:type="spellStart"/>
              <w:r w:rsidRPr="00756BCE">
                <w:rPr>
                  <w:rStyle w:val="Hyperlink"/>
                </w:rPr>
                <w:t>HyperText</w:t>
              </w:r>
              <w:proofErr w:type="spellEnd"/>
              <w:r w:rsidRPr="00756BCE">
                <w:rPr>
                  <w:rStyle w:val="Hyperlink"/>
                </w:rPr>
                <w:t xml:space="preserve"> Markup Language | MDN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425D" w14:textId="4699E7A9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So, a user can enter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95C4" w14:textId="07CBAAA5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used it because one </w:t>
            </w:r>
            <w:r w:rsidR="00B2589D">
              <w:t>of</w:t>
            </w:r>
            <w:r>
              <w:t xml:space="preserve"> the questions expected a number.</w:t>
            </w:r>
          </w:p>
        </w:tc>
      </w:tr>
      <w:tr w:rsidR="00AE10F4" w14:paraId="1664BED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3CC6" w14:textId="59D5D55F" w:rsidR="00AE10F4" w:rsidRDefault="00756BCE" w:rsidP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Filtervar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4CC0" w14:textId="736A1573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756BCE">
                <w:rPr>
                  <w:rStyle w:val="Hyperlink"/>
                </w:rPr>
                <w:t xml:space="preserve">PHP: </w:t>
              </w:r>
              <w:proofErr w:type="spellStart"/>
              <w:r w:rsidRPr="00756BCE">
                <w:rPr>
                  <w:rStyle w:val="Hyperlink"/>
                </w:rPr>
                <w:t>filter_var</w:t>
              </w:r>
              <w:proofErr w:type="spellEnd"/>
              <w:r w:rsidRPr="00756BCE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2CE7" w14:textId="2DD7587C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filters a variable with a specified filter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7AE0" w14:textId="2F86EE58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validate the email</w:t>
            </w:r>
          </w:p>
        </w:tc>
      </w:tr>
      <w:tr w:rsidR="00AE10F4" w14:paraId="5EBF44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F5CF" w14:textId="13670425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PasswordVerify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D1A8" w14:textId="6B1DE399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Pr="00756BCE">
                <w:rPr>
                  <w:rStyle w:val="Hyperlink"/>
                </w:rPr>
                <w:t xml:space="preserve">PHP: </w:t>
              </w:r>
              <w:proofErr w:type="spellStart"/>
              <w:r w:rsidRPr="00756BCE">
                <w:rPr>
                  <w:rStyle w:val="Hyperlink"/>
                </w:rPr>
                <w:t>password_verify</w:t>
              </w:r>
              <w:proofErr w:type="spellEnd"/>
              <w:r w:rsidRPr="00756BCE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CA23" w14:textId="29D24712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Verifies that the password matches the hash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6BB7" w14:textId="5EE6C5E6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help validate the password</w:t>
            </w:r>
          </w:p>
        </w:tc>
      </w:tr>
      <w:tr w:rsidR="00756BCE" w14:paraId="07776E2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D1F5" w14:textId="2677AAC8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FILTER_VALIDATE_EMAIL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6544" w14:textId="3A333B65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anchor="constant.filter-validate-bool" w:history="1">
              <w:r w:rsidRPr="00756BCE">
                <w:rPr>
                  <w:rStyle w:val="Hyperlink"/>
                </w:rPr>
                <w:t>PHP: Predefined Constants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C38E" w14:textId="54D00260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a true or false value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277C" w14:textId="34FAB8B6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validate the email</w:t>
            </w:r>
          </w:p>
        </w:tc>
      </w:tr>
      <w:tr w:rsidR="00756BCE" w14:paraId="7E06A5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FEBE" w14:textId="2095ACED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AF6" w14:textId="189B2256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Pr="00756BCE">
                <w:rPr>
                  <w:rStyle w:val="Hyperlink"/>
                </w:rPr>
                <w:t xml:space="preserve">PHP: </w:t>
              </w:r>
              <w:proofErr w:type="spellStart"/>
              <w:r w:rsidRPr="00756BCE">
                <w:rPr>
                  <w:rStyle w:val="Hyperlink"/>
                </w:rPr>
                <w:t>password_hash</w:t>
              </w:r>
              <w:proofErr w:type="spellEnd"/>
              <w:r w:rsidRPr="00756BCE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A457" w14:textId="500D0A8B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password hash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5054" w14:textId="1D004A7F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hash my selected password so I could put it as a global password</w:t>
            </w:r>
          </w:p>
        </w:tc>
      </w:tr>
      <w:tr w:rsidR="00756BCE" w14:paraId="1B79CA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7ECC" w14:textId="6F5A94D0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isset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2536" w14:textId="68963F22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Pr="00B2589D">
                <w:rPr>
                  <w:rStyle w:val="Hyperlink"/>
                </w:rPr>
                <w:t xml:space="preserve">PHP: </w:t>
              </w:r>
              <w:proofErr w:type="spellStart"/>
              <w:r w:rsidRPr="00B2589D">
                <w:rPr>
                  <w:rStyle w:val="Hyperlink"/>
                </w:rPr>
                <w:t>isset</w:t>
              </w:r>
              <w:proofErr w:type="spellEnd"/>
              <w:r w:rsidRPr="00B2589D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5EEF" w14:textId="7594ED06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Determines if a variable is declared and if it is different than null.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DA40" w14:textId="76A5E961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this to validate the radio buttons</w:t>
            </w:r>
          </w:p>
        </w:tc>
      </w:tr>
      <w:tr w:rsidR="00756BCE" w14:paraId="7500DF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DF4F" w14:textId="3AB7E9E9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In_array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A860" w14:textId="26B8FE66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Pr="00B2589D">
                <w:rPr>
                  <w:rStyle w:val="Hyperlink"/>
                </w:rPr>
                <w:t xml:space="preserve">PHP: </w:t>
              </w:r>
              <w:proofErr w:type="spellStart"/>
              <w:r w:rsidRPr="00B2589D">
                <w:rPr>
                  <w:rStyle w:val="Hyperlink"/>
                </w:rPr>
                <w:t>in_array</w:t>
              </w:r>
              <w:proofErr w:type="spellEnd"/>
              <w:r w:rsidRPr="00B2589D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3A14" w14:textId="32E23925" w:rsidR="00756BCE" w:rsidRDefault="00001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  <w:r w:rsidR="00B2589D">
              <w:t xml:space="preserve"> if value is in an array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484" w14:textId="1610D17D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this to validate the drop-down menu question</w:t>
            </w:r>
          </w:p>
        </w:tc>
      </w:tr>
      <w:tr w:rsidR="001C3033" w14:paraId="59153F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F710" w14:textId="00191B9B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Array_column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FD32" w14:textId="7C8E58F5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Pr="001C3033">
                <w:rPr>
                  <w:rStyle w:val="Hyperlink"/>
                </w:rPr>
                <w:t xml:space="preserve">PHP: </w:t>
              </w:r>
              <w:proofErr w:type="spellStart"/>
              <w:r w:rsidRPr="001C3033">
                <w:rPr>
                  <w:rStyle w:val="Hyperlink"/>
                </w:rPr>
                <w:t>array_column</w:t>
              </w:r>
              <w:proofErr w:type="spellEnd"/>
              <w:r w:rsidRPr="001C3033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65F1" w14:textId="31A7FF0E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values from a column in the input array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B548" w14:textId="6B249396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used this to display the data results </w:t>
            </w:r>
            <w:proofErr w:type="spellStart"/>
            <w:r>
              <w:t>ineasy</w:t>
            </w:r>
            <w:proofErr w:type="spellEnd"/>
            <w:r>
              <w:t xml:space="preserve"> to read columns/sections.</w:t>
            </w:r>
          </w:p>
        </w:tc>
      </w:tr>
      <w:tr w:rsidR="001C3033" w14:paraId="44E0E16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177C" w14:textId="6C429A3D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shuffle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C889" w14:textId="6EB9E25B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Pr="001C3033">
                <w:rPr>
                  <w:rStyle w:val="Hyperlink"/>
                </w:rPr>
                <w:t>PHP: shuffle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1D77" w14:textId="1D949A09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Shuffles an array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3512" w14:textId="288F0CE3" w:rsidR="001C3033" w:rsidRDefault="001C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used this to </w:t>
            </w:r>
            <w:proofErr w:type="gramStart"/>
            <w:r>
              <w:t>the shuffle</w:t>
            </w:r>
            <w:proofErr w:type="gramEnd"/>
            <w:r>
              <w:t xml:space="preserve"> to different results from the thoughts data to </w:t>
            </w:r>
            <w:r>
              <w:lastRenderedPageBreak/>
              <w:t xml:space="preserve">display 3 different options. </w:t>
            </w:r>
          </w:p>
        </w:tc>
      </w:tr>
      <w:tr w:rsidR="001C3033" w14:paraId="390EE1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D7D6" w14:textId="3CDB2C13" w:rsidR="001C3033" w:rsidRDefault="00A2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FAE6" w14:textId="1007DEF8" w:rsidR="001C3033" w:rsidRDefault="00A2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Pr="00A24A88">
                <w:rPr>
                  <w:rStyle w:val="Hyperlink"/>
                </w:rPr>
                <w:t>PHP: min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FEFB" w14:textId="3026352C" w:rsidR="001C3033" w:rsidRDefault="00A2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Finds lowest </w:t>
            </w:r>
            <w:r w:rsidR="00F65E07">
              <w:t>value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AA37" w14:textId="62933547" w:rsidR="001C3033" w:rsidRDefault="00A2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</w:t>
            </w:r>
            <w:r w:rsidR="00F65E07">
              <w:t>used</w:t>
            </w:r>
            <w:r>
              <w:t xml:space="preserve"> this to set the minimum number of thoughts displayed to 3</w:t>
            </w:r>
          </w:p>
        </w:tc>
      </w:tr>
      <w:tr w:rsidR="00A24A88" w14:paraId="3DD3C6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BFEC" w14:textId="45F8CA39" w:rsidR="00A24A88" w:rsidRDefault="00F6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Array_sum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8E10" w14:textId="18923CAB" w:rsidR="00A24A88" w:rsidRPr="00A24A88" w:rsidRDefault="00F6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 w:history="1">
              <w:r w:rsidRPr="00F65E07">
                <w:rPr>
                  <w:rStyle w:val="Hyperlink"/>
                </w:rPr>
                <w:t xml:space="preserve">PHP: </w:t>
              </w:r>
              <w:proofErr w:type="spellStart"/>
              <w:r w:rsidRPr="00F65E07">
                <w:rPr>
                  <w:rStyle w:val="Hyperlink"/>
                </w:rPr>
                <w:t>array_sum</w:t>
              </w:r>
              <w:proofErr w:type="spellEnd"/>
              <w:r w:rsidRPr="00F65E07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C0AB" w14:textId="1EE7CF86" w:rsidR="00A24A88" w:rsidRDefault="00F6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Calculates the sum of values in an array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5D8D" w14:textId="1288C9A2" w:rsidR="00A24A88" w:rsidRDefault="00F6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used this to calculate the average of the </w:t>
            </w:r>
            <w:proofErr w:type="gramStart"/>
            <w:r>
              <w:t>scales</w:t>
            </w:r>
            <w:proofErr w:type="gramEnd"/>
            <w:r>
              <w:t xml:space="preserve"> values. </w:t>
            </w:r>
          </w:p>
        </w:tc>
      </w:tr>
    </w:tbl>
    <w:p w14:paraId="6AC1B603" w14:textId="77777777" w:rsidR="00AE10F4" w:rsidRDefault="00AE10F4"/>
    <w:sectPr w:rsidR="00AE1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F4"/>
    <w:rsid w:val="00001C0E"/>
    <w:rsid w:val="00046583"/>
    <w:rsid w:val="000B4D5A"/>
    <w:rsid w:val="000F2199"/>
    <w:rsid w:val="001C3033"/>
    <w:rsid w:val="00206235"/>
    <w:rsid w:val="00220C05"/>
    <w:rsid w:val="00274C4F"/>
    <w:rsid w:val="003F738E"/>
    <w:rsid w:val="004737CB"/>
    <w:rsid w:val="00591419"/>
    <w:rsid w:val="00596F0E"/>
    <w:rsid w:val="0071511E"/>
    <w:rsid w:val="00756BCE"/>
    <w:rsid w:val="00765774"/>
    <w:rsid w:val="00A24A88"/>
    <w:rsid w:val="00A34378"/>
    <w:rsid w:val="00AE10F4"/>
    <w:rsid w:val="00B2589D"/>
    <w:rsid w:val="00B8554A"/>
    <w:rsid w:val="00B857CD"/>
    <w:rsid w:val="00D045F5"/>
    <w:rsid w:val="00D07446"/>
    <w:rsid w:val="00DB0876"/>
    <w:rsid w:val="00DE122C"/>
    <w:rsid w:val="00EF4FE5"/>
    <w:rsid w:val="00F16F7D"/>
    <w:rsid w:val="00F33901"/>
    <w:rsid w:val="00F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1C188"/>
  <w15:docId w15:val="{47056DE3-C780-4B30-AA12-0E8C5C3F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56B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password-hash.php" TargetMode="External"/><Relationship Id="rId13" Type="http://schemas.openxmlformats.org/officeDocument/2006/relationships/hyperlink" Target="https://www.php.net/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en/filter.constants.php" TargetMode="External"/><Relationship Id="rId12" Type="http://schemas.openxmlformats.org/officeDocument/2006/relationships/hyperlink" Target="https://www.php.net/manual/en/function.shuffle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hp.net/manual/en/function.password-verify.php" TargetMode="External"/><Relationship Id="rId11" Type="http://schemas.openxmlformats.org/officeDocument/2006/relationships/hyperlink" Target="https://www.php.net/manual/en/function.array-column.php" TargetMode="External"/><Relationship Id="rId5" Type="http://schemas.openxmlformats.org/officeDocument/2006/relationships/hyperlink" Target="https://www.php.net/manual/en/function.filter-var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hp.net/manual/en/function.in-array.php" TargetMode="External"/><Relationship Id="rId4" Type="http://schemas.openxmlformats.org/officeDocument/2006/relationships/hyperlink" Target="https://developer.mozilla.org/en-US/docs/Web/HTML/Element/input/number" TargetMode="External"/><Relationship Id="rId9" Type="http://schemas.openxmlformats.org/officeDocument/2006/relationships/hyperlink" Target="https://www.php.net/manual/en/function.isset.php" TargetMode="External"/><Relationship Id="rId14" Type="http://schemas.openxmlformats.org/officeDocument/2006/relationships/hyperlink" Target="https://www.php.net/manual/en/function.array-su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577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Beeley, Elliott (ebeeley)</cp:lastModifiedBy>
  <cp:revision>57</cp:revision>
  <dcterms:created xsi:type="dcterms:W3CDTF">2025-03-03T03:22:00Z</dcterms:created>
  <dcterms:modified xsi:type="dcterms:W3CDTF">2025-03-11T17:01:00Z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6092a7d8a1db92e02fc3d536c2448e3e1a75227bef18688d0b426e4cf86c7ab9</vt:lpwstr>
  </property>
</Properties>
</file>