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3411E" w14:textId="77777777" w:rsidR="00855E0A" w:rsidRDefault="00B767DA">
      <w:r>
        <w:t xml:space="preserve">Feel free to use this as a template for your documentation in this class. You can add rows to the table as </w:t>
      </w:r>
      <w:proofErr w:type="gramStart"/>
      <w:r>
        <w:t>needed, or</w:t>
      </w:r>
      <w:proofErr w:type="gramEnd"/>
      <w:r>
        <w:t xml:space="preserve"> remove extra rows if you would like.</w:t>
      </w:r>
    </w:p>
    <w:p w14:paraId="2A95FC55" w14:textId="77777777" w:rsidR="00855E0A" w:rsidRDefault="00B767DA">
      <w:r>
        <w:t>You can also just follow the standard documentation style that I demonstrate in class.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55E0A" w14:paraId="500B017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19F3" w14:textId="77777777" w:rsidR="00855E0A" w:rsidRDefault="00B7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6DA5" w14:textId="77777777" w:rsidR="00855E0A" w:rsidRDefault="00B7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Inputs</w:t>
            </w:r>
            <w:proofErr w:type="gramEnd"/>
            <w:r>
              <w:rPr>
                <w:b/>
              </w:rPr>
              <w:t xml:space="preserve"> &amp; Output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4222" w14:textId="77777777" w:rsidR="00855E0A" w:rsidRDefault="00B7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 does it do?</w:t>
            </w:r>
          </w:p>
        </w:tc>
      </w:tr>
      <w:tr w:rsidR="00855E0A" w14:paraId="6F55C67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40BE" w14:textId="6D336319" w:rsidR="00855E0A" w:rsidRPr="000B1CC7" w:rsidRDefault="000B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B1CC7">
              <w:rPr>
                <w:lang w:val="en-US"/>
              </w:rPr>
              <w:t>numbersDivisibleBy2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A54C" w14:textId="07D70B7E" w:rsidR="00855E0A" w:rsidRDefault="000B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Outputs all numbers between 1 and 30 that are divisible by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1A25" w14:textId="6AB91085" w:rsidR="00855E0A" w:rsidRDefault="000B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Outputs all numbers between 1 and 30 that are divisible by 2 using a for loop and a while loop.</w:t>
            </w:r>
          </w:p>
        </w:tc>
      </w:tr>
      <w:tr w:rsidR="00855E0A" w14:paraId="6BD7699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CD3CC" w14:textId="02F6D7A3" w:rsidR="00855E0A" w:rsidRPr="000B1CC7" w:rsidRDefault="000B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0B1CC7">
              <w:rPr>
                <w:lang w:val="en-US"/>
              </w:rPr>
              <w:t>printEvenNumbers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150C" w14:textId="4DCA7A0B" w:rsidR="000B1CC7" w:rsidRDefault="000B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Outputs all even numbers between 1 and 10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4255" w14:textId="4DF08197" w:rsidR="00855E0A" w:rsidRDefault="000B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Outputs all even numbers between 1 and 10 using a for loop and a while loop. </w:t>
            </w:r>
          </w:p>
        </w:tc>
      </w:tr>
      <w:tr w:rsidR="00855E0A" w14:paraId="6BF0097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A9BE" w14:textId="77777777" w:rsidR="005F3FC6" w:rsidRPr="005F3FC6" w:rsidRDefault="005F3FC6" w:rsidP="005F3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5F3FC6">
              <w:rPr>
                <w:lang w:val="en-US"/>
              </w:rPr>
              <w:t>letterGrade</w:t>
            </w:r>
            <w:proofErr w:type="spellEnd"/>
          </w:p>
          <w:p w14:paraId="41FB3806" w14:textId="728CC638" w:rsidR="00855E0A" w:rsidRPr="000B1CC7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55AB" w14:textId="6B74BF35" w:rsidR="00855E0A" w:rsidRDefault="005F3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a number grade in the let statement</w:t>
            </w:r>
          </w:p>
          <w:p w14:paraId="500D6A8E" w14:textId="77777777" w:rsidR="005F3FC6" w:rsidRDefault="005F3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A125F4" w14:textId="4E488621" w:rsidR="005F3FC6" w:rsidRDefault="005F3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Outputs what letter </w:t>
            </w:r>
            <w:proofErr w:type="gramStart"/>
            <w:r>
              <w:t>grade that</w:t>
            </w:r>
            <w:proofErr w:type="gramEnd"/>
            <w:r>
              <w:t xml:space="preserve"> is equivalent to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5236" w14:textId="53781C32" w:rsidR="005F3FC6" w:rsidRPr="005F3FC6" w:rsidRDefault="005F3FC6" w:rsidP="005F3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F3FC6">
              <w:rPr>
                <w:lang w:val="en-US"/>
              </w:rPr>
              <w:t xml:space="preserve">returns a letter grade depending on what </w:t>
            </w:r>
            <w:r>
              <w:rPr>
                <w:lang w:val="en-US"/>
              </w:rPr>
              <w:t>number is</w:t>
            </w:r>
            <w:r w:rsidRPr="005F3FC6">
              <w:rPr>
                <w:lang w:val="en-US"/>
              </w:rPr>
              <w:t xml:space="preserve"> given in the let statement</w:t>
            </w:r>
            <w:r>
              <w:rPr>
                <w:lang w:val="en-US"/>
              </w:rPr>
              <w:t xml:space="preserve"> using if statements for the ranges.</w:t>
            </w:r>
          </w:p>
          <w:p w14:paraId="0A39F170" w14:textId="11C11EE3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55E0A" w14:paraId="744EC11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E169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6890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3A0D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55E0A" w14:paraId="2B9FBC2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5ED0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0CFA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D498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55E0A" w14:paraId="03F6369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5A4A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9EFB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AB59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55E0A" w14:paraId="13B1B49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4714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8648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64F3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369D781" w14:textId="77777777" w:rsidR="00855E0A" w:rsidRDefault="00B767DA">
      <w:pPr>
        <w:spacing w:before="200"/>
      </w:pPr>
      <w:r>
        <w:t>If you have a complicated line or section of code, talk about it here.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55E0A" w14:paraId="655191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30C1" w14:textId="77777777" w:rsidR="00855E0A" w:rsidRDefault="00B7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Code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1B22" w14:textId="77777777" w:rsidR="00855E0A" w:rsidRDefault="00B7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 does it do?</w:t>
            </w:r>
          </w:p>
        </w:tc>
      </w:tr>
      <w:tr w:rsidR="00855E0A" w14:paraId="08CC58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F899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C0C6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55E0A" w14:paraId="1BC313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8764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D5C7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55E0A" w14:paraId="5A658F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3742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9A9E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47440A" w14:textId="77777777" w:rsidR="00855E0A" w:rsidRDefault="00B767DA">
      <w:pPr>
        <w:spacing w:before="200"/>
      </w:pPr>
      <w:r>
        <w:t xml:space="preserve">If you have </w:t>
      </w:r>
      <w:r>
        <w:t>any errors, talk about it here. If there is no Error Message, leave that column blank.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55E0A" w14:paraId="4EA2666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DDF8" w14:textId="77777777" w:rsidR="00855E0A" w:rsidRDefault="00B7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Error Message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3EA0" w14:textId="77777777" w:rsidR="00855E0A" w:rsidRDefault="00B767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Put the error in your words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3734" w14:textId="77777777" w:rsidR="00855E0A" w:rsidRDefault="00B7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 did you try to fix it?</w:t>
            </w:r>
          </w:p>
        </w:tc>
      </w:tr>
      <w:tr w:rsidR="00855E0A" w14:paraId="4F995E2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9D8A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9757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C722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55E0A" w14:paraId="026C754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19A5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A51D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F8AA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55E0A" w14:paraId="2C41B48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6D93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58E7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5EC0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FB6A103" w14:textId="77777777" w:rsidR="00855E0A" w:rsidRDefault="00B767DA">
      <w:pPr>
        <w:spacing w:before="200"/>
      </w:pPr>
      <w:r>
        <w:t>If you used anything we didn’t cover in class, use this table.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55E0A" w14:paraId="4F0E310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DC5C" w14:textId="77777777" w:rsidR="00855E0A" w:rsidRDefault="00B7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A165" w14:textId="77777777" w:rsidR="00855E0A" w:rsidRDefault="00B7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 to Docs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6FB6" w14:textId="77777777" w:rsidR="00855E0A" w:rsidRDefault="00B7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 does it do?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F9905" w14:textId="77777777" w:rsidR="00855E0A" w:rsidRDefault="00B7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Why did you use it?</w:t>
            </w:r>
          </w:p>
        </w:tc>
      </w:tr>
      <w:tr w:rsidR="00855E0A" w14:paraId="50FF4D6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B090" w14:textId="38787D69" w:rsidR="00855E0A" w:rsidRPr="000B1CC7" w:rsidRDefault="000B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0B1CC7">
              <w:rPr>
                <w:lang w:val="en-US"/>
              </w:rPr>
              <w:t>findElement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7348" w14:textId="07297263" w:rsidR="00855E0A" w:rsidRDefault="000B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" w:history="1">
              <w:proofErr w:type="spellStart"/>
              <w:proofErr w:type="gramStart"/>
              <w:r w:rsidRPr="000B1CC7">
                <w:rPr>
                  <w:rStyle w:val="Hyperlink"/>
                </w:rPr>
                <w:t>Array.prototype.find</w:t>
              </w:r>
              <w:proofErr w:type="spellEnd"/>
              <w:proofErr w:type="gramEnd"/>
              <w:r w:rsidRPr="000B1CC7">
                <w:rPr>
                  <w:rStyle w:val="Hyperlink"/>
                </w:rPr>
                <w:t>() - JavaScript | MDN</w:t>
              </w:r>
            </w:hyperlink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6B72" w14:textId="1358E775" w:rsidR="00855E0A" w:rsidRDefault="000B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B1CC7">
              <w:t> returns the first element in the provided array that satisfies the provided testing function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C989" w14:textId="4EDC5548" w:rsidR="00855E0A" w:rsidRDefault="005F3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used it to find the first element in an array that is greater than 20.</w:t>
            </w:r>
          </w:p>
        </w:tc>
      </w:tr>
      <w:tr w:rsidR="00855E0A" w14:paraId="2B3F1CC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6BCB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64E18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D899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0BF3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55E0A" w14:paraId="3EF7961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00CA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15B5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8FCD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9D83" w14:textId="77777777" w:rsidR="00855E0A" w:rsidRDefault="0085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B46A31D" w14:textId="77777777" w:rsidR="00855E0A" w:rsidRDefault="00855E0A"/>
    <w:sectPr w:rsidR="00855E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E0A"/>
    <w:rsid w:val="000B1CC7"/>
    <w:rsid w:val="00201838"/>
    <w:rsid w:val="005F3FC6"/>
    <w:rsid w:val="00855E0A"/>
    <w:rsid w:val="00A302E3"/>
    <w:rsid w:val="00AB70CA"/>
    <w:rsid w:val="00B767DA"/>
    <w:rsid w:val="00BB7397"/>
    <w:rsid w:val="00EA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C04C3"/>
  <w15:docId w15:val="{D5F23BE9-3500-4201-9545-E8DE1A5C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B1C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/Reference/Global_Objects/Array/f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264</Words>
  <Characters>1326</Characters>
  <Application>Microsoft Office Word</Application>
  <DocSecurity>0</DocSecurity>
  <Lines>31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Beeley, Elliott (ebeeley)</cp:lastModifiedBy>
  <cp:revision>11</cp:revision>
  <dcterms:created xsi:type="dcterms:W3CDTF">2025-04-06T23:23:00Z</dcterms:created>
  <dcterms:modified xsi:type="dcterms:W3CDTF">2025-04-07T01:29:00Z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69ccb7f32c2f49301519db0e2b17efd655f4f059f50fb153f47fb58bab4cebaf</vt:lpwstr>
  </property>
</Properties>
</file>