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KRRK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Challenge Lifecycle Bible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v2.0  ·  2025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Challenge 철학</w:t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Challenge는 KRRK의 핵심이다. 게임은 수단이고, Challenge가 본질이다.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사용자는 게임을 하러 오는 게 아니다. '이번주 독박왕이 누구냐', '오늘 커피 누가 사냐'를 결정하러 온다.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Challenge는 그 결정을 만들어내는 판이다.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Challenge 구성 항목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누구나 챌린지를 제안할 수 있다. 제안 즉시 시작된다. 항목은 4가지다.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기간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13"/>
        <w:gridCol w:w="2613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기간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설명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시즌 누적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단판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지금 이 자리에서 한 번. 게임 끝나면 챌린지 종료.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1주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7일간 매일 한 판씩. 주말 독박왕 공개.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있음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한 달간 매일 한 판씩. 월말 독박왕 공개.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있음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단판은 즉흥 게임용. 1주/1달은 시즌 누적용.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게임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13"/>
        <w:gridCol w:w="2613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게임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핵심 감정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플레이 시간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구슬 레이스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역전, 추월, 탈락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20~30초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폭탄 게임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'제발 나 아니길'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10~20초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타이머 게임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손 떨림, 심리전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30~60초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모든 게임은 10초 안에 이해, 30~60초 안에 종료. 결과는 캡처해서 단톡방 공유 가능.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1"/>
          <w:szCs w:val="21"/>
        </w:rPr>
        <w:t xml:space="preserve">폭탄 게임은 꼴찌 정하기 전용 — 1등 베네핏 챌린지에서는 선택 불가.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벌칙 / 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유형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꼴찌 벌칙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꼴찌가 내용을 이행. 예: '꼴찌가 술값', '꼴찌가 운전 담당'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1등 베네핏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1등이 혜택을 받음. 예: '1등은 커피 면제', '1등은 다음 모임 장소 선택'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내용은 자유 텍스트로 입력. 벌칙과 보상은 심리적으로 완전히 다른 게임이다.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공개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방식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실시간 공개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게임 결과가 즉시 모든 멤버에게 공개됨.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종료 후 공개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챌린지 기간 동안 순위 비공개. 종료 시점에 한 번에 공개.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기본값: 종료 후 공개. 히든 랭킹이 긴장감을 유지한다.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Challenge 라이프사이클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 — 챌린지 제안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그룹 내 누구나 챌린지를 제안할 수 있다.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플로우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그룹 홈에서 '챌린지 제안' 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기간 선택 (단판 / 1주 / 1달)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게임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벌칙 유형 선택 + 내용 입력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공개 방식 선택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제안 즉시 챌린지 시작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핵심 원칙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수락 절차 없음. 제안 = 시작.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동시에 여러 챌린지 운영 가능.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그룹 전체 자동 참여.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— 게임 참여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챌린지가 시작되면 그룹 멤버 전체가 자동으로 참여 상태가 된다.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단판 챌린지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 자리에서 즉시 게임 실행.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게임 종료 = 챌린지 종료.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1주 / 1달 챌린지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매일 게임 알림 발송.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당일 미참여 시 자동 패배 처리.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결과는 매일 누적.</w:t>
      </w:r>
    </w:p>
    <w:p>
      <w:pPr>
        <w:spacing w:after="0" w:before="80"/>
      </w:pPr>
      <w:r>
        <w:t xml:space="preserve"/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미참여 = 자동 패배. 단순하게 간다. 친구들끼리니까.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— 히든 랭킹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종료 후 공개 방식의 경우, 챌린지 기간 동안 순위는 공개되지 않는다.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멤버가 볼 수 있는 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자신의 현재 상태만 확인 가능.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상태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안전권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현재 상위권. 여유 있음.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위험권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하위권 근접. 조심 필요.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매우 위험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현재 꼴찌권. 독박 위기.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구체적인 순위와 점수는 공개되지 않는다. 긴장감 유지가 목적이다.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 — 챌린지 종료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단판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게임 종료 즉시 결과 공개.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패배자 확정 → 벌칙/보상 실행.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1주 / 1달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기간 종료 시점에 결과 계산.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순위 공개 — 1위 / 2위 / 3위 / 독박왕.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결과 카드 생성 → 단톡방 공유 가능.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업적 반영 (독박왕, 연승왕, 역전왕 등).</w:t>
      </w:r>
    </w:p>
    <w:p>
      <w:pPr>
        <w:spacing w:after="0" w:before="80"/>
      </w:pPr>
      <w:r>
        <w:t xml:space="preserve"/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시즌 공개는 이벤트여야 한다. 드라마틱하게.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5 — 다음 시즌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챌린지 종료 후 같은 그룹이 새 챌린지를 시작하는 것이 핵심 루프다.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북극성 지표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시즌 종료 후 같은 그룹이 다음 챌린지를 시작하는 비율.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Challenge State Machine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ACTIVE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챌린지 진행 중. 게임 참여 가능. 히든 랭킹 운영.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FINISHED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기간 종료. 결과 계산 중.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REVEALED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결과 공개 완료. 독박왕 확정. 카드 공유 가능.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ARCHIVED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기록 보존. 조회만 가능.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시나리오 예시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시나리오 A — 단판 (술자리 즉흥)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민수, 지훈, 현우, 태양이 술집에서 만났다.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현우가 앱 켜서 챌린지 제안.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기간: 단판 / 게임: 폭탄 게임 / 벌칙: 꼴찌가 다음 안주 / 공개: 실시간.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제안 즉시 시작. 그룹 전체 자동 참여.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폭탄 게임 30초. 지훈 폭탄 보유 → 패배.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지훈이 안주 주문. 챌린지 종료.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시나리오 B — 1달 (월간 독박왕)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민수가 10월 1일 챌린지 제안.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기간: 1달 / 게임: 구슬 레이스 / 벌칙: 꼴찌가 11월 술값 / 공개: 종료 후.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10월 한 달간 매일 게임 알림 발송.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만날 때 게임. 못 만나면 각자 앱으로 참여.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미참여일은 자동 패배 처리.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10월 31일 밤 12시 — 결과 공개 알림.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독박왕: 민수. 결과 카드 단톡방 공유.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11월 1일 — 새 챌린지 시작.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시나리오 C — 1등 베네핏 (술자리 n빵 면제)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현우, 민수, 지훈, 태양이 금요일 저녁 술자리에서 만났다.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태양이 챌린지 제안.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기간: 단판 / 게임: 구슬 레이스 / 베네핏: 1등은 오늘 술값 n빵 면제 / 공개: 실시간.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제안 즉시 시작. 구슬 레이스 25초.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현우 1등 → 오늘 술값에서 현우 몫 제외.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나머지 셋이 n빵. 현우는 공짜 술.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벌칙이 아니라 베네핏이기 때문에 모두가 적극적으로 게임에 임한다. '내가 1등 하면 공짜'라는 동기.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시나리오 D — 1등 베네핏 (여행 중 방 배정 선택)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4명이 제주도 여행 중. 숙소에 방 배정을 결정해야 한다.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민수가 챌린지 제안.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기간: 단판 / 게임: 타이머 게임 / 베네핏: 1등이 오늘 방 배정 선택권 / 공개: 실시간.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제안 즉시 시작. 타이머 게임. 0.01초 두 번 스톱.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지훈 1등 → 좋은 방 선택.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나머지는 남은 방 배정.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여행 중 소소한 선택권(방, 좌석, 메뉴)을 게임으로 결정. 갈등 없이 재미있게 해결된다.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Design Principles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챌린지 생성은 60초 이내.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결과는 드라마틱해야 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히든 랭킹으로 긴장감을 유지한다.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시즌 공개는 이벤트여야 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기록은 영구 보존한다.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미참여는 자동 패배. 단순하게 간다.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KRRK Challenge Lifecycle Bible v2.0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2026-06-13T08:51:51.106Z</dcterms:created>
  <dcterms:modified xsi:type="dcterms:W3CDTF">2026-06-13T08:51:51.106Z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