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KRRK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Group Lifecycle Bible</w:t>
      </w:r>
    </w:p>
    <w:p>
      <w:pPr>
        <w:spacing w:after="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v2.0  ·  2025</w:t>
      </w:r>
    </w:p>
    <w:p>
      <w:pPr>
        <w:spacing w:after="0" w:before="8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Group 철학</w:t>
      </w:r>
    </w:p>
    <w:p>
      <w:pPr>
        <w:pBdr>
          <w:left w:val="thick" w:color="2563EB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Group은 KRRK의 모든 것이 쌓이는 영구 공간이다. 친구들이 모이든 안 모이든, 우리 그룹은 살아있다.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그룹은 삭제되지 않는다. 기록은 사라지지 않는다.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3년치 독박왕 연대기, 역대 시즌 기록, 업적 — 전부 이 공간에 쌓인다.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오래 쓸수록 다른 앱으로 이동할 이유가 없어진다. 그룹이 해자다.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Group 기본 스펙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항목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역할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전원 평등. 방장 없음. 누구나 챌린지 제안, 그룹 설정 변경 가능.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멤버 수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무제한.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초대 방식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URL 초대링크. 카카오톡 공유 버튼 제공.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초대링크 유효기간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생성 시 선택: 24시간 / 7일. 만료 후 새 링크 생성 가능.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삭제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없음. 기록 영구 보존.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휴면 전환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3개월 이상 게임 없으면 자동 휴면.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휴면 복구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언제든 가능. 기록 전부 유지.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Group 라이프사이클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1 — 그룹 생성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누구나 그룹을 만들 수 있다. 만든 사람이 방장이 아니다. 그냥 첫 번째 멤버다.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방식 A — 링크 하나 공유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그룹 이름 입력 → 그룹 생성 완료.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초대링크 자동 생성. 유효기간 선택 (24시간 / 7일).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단톡방에 링크 하나 공유.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각자 링크 클릭 → 닉네임 입력 → 게스트 입장.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인원이 확정되지 않았을 때. 누구나 들어올 수 있어야 할 때.</w:t>
      </w:r>
    </w:p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방식 B — 개인 링크 생성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그룹 이름 입력 → 참여자 이름 전원 미리 등록.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참여자별 개인 링크 자동 생성.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철수  →  https://krrk.io/aaa1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영희  →  https://krrk.io/aaa2</w:t>
      </w:r>
    </w:p>
    <w:p>
      <w:pPr>
        <w:spacing w:after="60" w:before="60"/>
        <w:ind w:left="480"/>
      </w:pPr>
      <w:r>
        <w:rPr>
          <w:rFonts w:ascii="Courier New" w:cs="Courier New" w:eastAsia="Courier New" w:hAnsi="Courier New"/>
          <w:color w:val="374151"/>
          <w:sz w:val="20"/>
          <w:szCs w:val="20"/>
        </w:rPr>
        <w:t xml:space="preserve">순자  →  https://krrk.io/aaa3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전체 링크 목록을 단톡방에 한 번에 공유.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각자 자기 이름 링크 클릭 → '철수가 맞습니까?' 확인 → 입장.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잘못된 링크 클릭 시 '이 링크는 영희용입니다. 철수 링크로 다시 입장해주세요' 안내.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인원이 확정됐을 때. 닉네임 입력 단계 없음. 가장 빠른 입장 방식.</w:t>
      </w:r>
    </w:p>
    <w:p>
      <w:pPr>
        <w:spacing w:after="0" w:before="80"/>
      </w:pPr>
      <w:r>
        <w:t xml:space="preserve"/>
      </w:r>
    </w:p>
    <w:p>
      <w:pPr>
        <w:pBdr>
          <w:left w:val="thick" w:color="059669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그룹 생성은 30초 이내. 두 가지 방식 중 상황에 맞게 선택.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2 — 멤버 입장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초대링크를 받은 사람은 브라우저에서 바로 입장. 설치 없음.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입장 플로우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링크 클릭 → 브라우저 열림.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닉네임 입력 → 게스트로 바로 입장.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그룹 홈 진입. 활성 챌린지 확인 가능.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게임 후 개인 토큰 링크 발급. 카카오 나한테 보내기로 저장.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초대링크 만료 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기존 멤버는 개인 토큰 링크로 재입장 가능. 영향 없음.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새 멤버 초대가 필요하면 누구나 새 초대링크 생성 가능.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3 — 활성 상태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챌린지가 진행 중이거나 최근 3개월 내 게임이 있으면 활성 상태다.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활성 그룹에서 할 수 있는 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챌린지 제안 및 참여.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시즌 기록 및 히든 랭킹 확인.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그룹 타임라인 조회 (역대 시즌 결과, 독박왕 연대기).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새 멤버 초대링크 생성.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그룹 이름 변경 (누구나 가능).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4 — 휴면 전환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마지막 게임으로부터 3개월이 지나면 자동으로 휴면 모드로 전환된다.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휴면 전환 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그룹 목록에서 사라짐. 별도 휴면 탭으로 이동.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진행 중인 챌린지가 있으면 휴면 전환 전에 알림 발송.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기록 전부 유지. 조회 가능.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휴면 중에 할 수 있는 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기록 조회만 가능.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챌린지 제안 불가.</w:t>
      </w:r>
    </w:p>
    <w:p>
      <w:pPr>
        <w:spacing w:after="0" w:before="80"/>
      </w:pPr>
      <w:r>
        <w:t xml:space="preserve"/>
      </w:r>
    </w:p>
    <w:p>
      <w:pPr>
        <w:pBdr>
          <w:left w:val="thick" w:color="D97706" w:sz="12" w:space="20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111827"/>
          <w:sz w:val="21"/>
          <w:szCs w:val="21"/>
        </w:rPr>
        <w:t xml:space="preserve">아무도 총대 안 메도 된다. 자동으로 조용히 내려간다.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 5 — 휴면 복구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휴면 그룹은 언제든 살릴 수 있다.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복구 플로우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휴면 탭에서 그룹 선택.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'그룹 다시 시작하기' 탭.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즉시 활성 상태로 복구. 기록 전부 유지.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새 챌린지 제안 가능.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B7280"/>
          <w:sz w:val="21"/>
          <w:szCs w:val="21"/>
        </w:rPr>
        <w:t xml:space="preserve">오랜만에 만나는 친구들이랑 '야 우리 KRRK 다시 하자' 하면 — 역대 기록 보면서 다시 시작할 수 있다.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Group State Machine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ACTIVE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3개월 내 게임 있음. 챌린지 가능. 그룹 목록 노출.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DORMANT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3개월 이상 게임 없음. 자동 휴면. 목록에서 숨김. 기록 유지.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RESTORED</w:t>
            </w:r>
          </w:p>
        </w:tc>
        <w:tc>
          <w:tcPr>
            <w:tcW w:type="dxa" w:w="7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휴면 복구. 즉시 ACTIVE로 전환.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그룹 홈 구성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그룹에 입장하면 보이는 화면.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섹션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활성 챌린지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현재 진행 중인 챌린지 목록. 참여 버튼.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내 상태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현재 챌린지에서 나의 히든 랭킹 상태 (안전권/위험권/매우 위험).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챌린지 제안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누구나 새 챌린지 제안 가능.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그룹 타임라인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역대 시즌 결과, 독박왕 연대기, 업적.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멤버</w:t>
            </w:r>
          </w:p>
        </w:tc>
        <w:tc>
          <w:tcPr>
            <w:tcW w:type="dxa" w:w="5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그룹 멤버 목록. 각자 누적 기록 확인.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시나리오 예시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시나리오 A — 첫 만남, 그룹 생성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민수, 지훈, 현우, 태양 — 오랜만에 술자리.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현우가 KRRK 접속. 그룹 이름 '대학친구' 입력. 30초.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초대링크 생성. 유효기간 24시간 선택.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단톡방에 링크 공유.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민수, 지훈, 태양 링크 클릭. 닉네임 입력. 바로 입장.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현우가 챌린지 제안. 게임 시작.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게임 후 전원 개인 토큰 링크 카카오 나한테 보내기로 저장.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시나리오 B — 3개월 후 재회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3개월 만에 다시 만나는 대학친구들.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그룹이 자동 휴면 상태.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민수가 휴면 탭에서 '대학친구' 그룹 발견.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'그룹 다시 시작하기' 탭. 즉시 활성화.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역대 독박왕 기록 확인. '지훈이 작년에 3번 긁혔네 ㅋㅋ'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새 챌린지 제안. 다시 게임 시작.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시나리오 C — 새 멤버 추가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1"/>
          <w:szCs w:val="21"/>
        </w:rPr>
        <w:t xml:space="preserve">기존 그룹에 새 친구를 데려오는 경우.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지훈이 새 초대링크 생성. 유효기간 7일 선택.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링크를 새 친구 승현에게 전달.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승현 입장. 기존 그룹 기록 전부 볼 수 있음.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다음 챌린지부터 자동 참여.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Design Principles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그룹 생성은 30초 이내.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방장 없음. 전원 평등.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삭제 없음. 기록은 영구 보존.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휴면은 자동. 아무도 총대 안 메도 된다.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복구는 언제든. 역사는 그대로.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초대링크 만료는 보안. 기존 멤버 재입장에 영향 없음.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4" w:space="1"/>
        </w:pBdr>
        <w:spacing w:after="240" w:before="24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KRRK Group Lifecycle Bible v2.0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2026-06-13T11:48:19.906Z</dcterms:created>
  <dcterms:modified xsi:type="dcterms:W3CDTF">2026-06-13T11:48:19.917Z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