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KRRK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Product Master PRD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v3.0  ·  2025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핵심 포지셔닝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KRRK는 사다리타기 앱이 아니다. 친구들 사이의 소소한 결정을 드라마로 만들고, 그 기록이 우리 그룹의 역사가 되는 웹 챌린지 플랫폼이다.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커피 누가 사냐, 술값 누가 내냐, 방 배정 누가 고르냐 — 매번 가위바위보로 끝내던 그 결정들이 KRRK에서는 드라마가 된다.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그리고 그 드라마는 사라지지 않는다. 시즌 기록으로 쌓이고, 독박왕 연대기가 된다.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서비스명 &amp; 톤 앤 매너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KRRK — '긁'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'긁혔다', '내가 긁혔어' — 한국 인터넷 밈 '긁'에서 출발한 이름이다.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의미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벌칙에 걸린 사람 → 긁혔다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베네핏을 가져간 사람 → 긁었다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게임 자체 → 긁는 행위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톤 앤 매너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방향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전체 감성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진지하지 않음. 밈 감성. 약간 B급 유머.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언어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친구한테 말하듯. 격식 없음. 짧고 직접적.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과장된 리액션. 드라마틱한 결과 연출.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결과 공유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캡처해서 단톡방에 올리고 싶어지는 디자인.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에러 메시지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딱딱하지 않게. '긁혔다' 같은 언어 활용.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핵심 감정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순간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감정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 시작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설마 내가 긁히나?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 진행 중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제발 나 아니길... / 나만 1등 하면 돼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결과 직전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심장 쫄깃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내가 걸렸을 때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ㅋㅋㅋ 또 긁혔다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친구가 걸렸을 때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민수 또 긁혔다 ㅋㅋㅋ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시즌 공개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독박왕 누구야? / 내가 살았나?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1등 베네핏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오늘 공짜다 ㅋㅋ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플랫폼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웹 기반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앱 설치 없음. URL 하나로 바로 시작.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방식 A — 링크 하나 공유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단계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URL 수신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그룹장이 단톡방에 그룹 URL 하나 공유.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게스트 입장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브라우저에서 바로 열림. 닉네임 입력 후 입장.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게임 참여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설치 없이 즉시 게임 참여.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개인 토큰 링크 발급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게임 후 개인 링크 발급. 카카오 나한테 보내기로 저장.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재입장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개인 토큰 링크로 접속 시 이전 참여자로 자동 인식.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영구 저장 (선택)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소셜 로그인 연동 시 기록 영구 보존. 강제 아님.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인원 미확정 시 사용. 누구나 들어올 수 있어야 할 때.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방식 B — 개인 링크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단계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이름 등록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그룹 생성 시 참여자 이름 전원 미리 입력.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개인 링크 생성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참여자별 고유 URL 자동 생성. 전체 목록 단톡방에 공유.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개인 링크 클릭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각자 자기 이름 링크 클릭.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본인 확인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'철수가 맞습니까?' 확인 후 즉시 입장. 닉네임 입력 없음.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잘못된 링크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'이 링크는 영희용입니다' 안내. 올바른 링크로 재접속 유도.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재입장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개인 링크가 곧 개인 토큰. 저장해두면 다음에도 동일인으로 인식.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인원 확정 시 사용. 닉네임 입력 없음. 가장 빠른 입장 방식.</w:t>
      </w:r>
    </w:p>
    <w:p>
      <w:pPr>
        <w:spacing w:after="0" w:before="80"/>
      </w:pPr>
      <w:r>
        <w:t xml:space="preserve"/>
      </w:r>
    </w:p>
    <w:p>
      <w:pPr>
        <w:pBdr>
          <w:left w:val="thick" w:color="059669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로그인 강제 없음. 방식 B는 개인 링크 자체가 식별자. 소셜 로그인은 영구 보존 원할 때만.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인증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방식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게스트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닉네임만 입력. 개인 토큰 발급. 브라우저 세션에 저장.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개인 토큰 링크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게임 후 발급. 저장해두면 며칠 후 재입장해도 같은 사람으로 인식. 링크 분실 시 재식별 불가.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소셜 로그인 (선택)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카카오 또는 구글. 기록 영구 보존 원할 때만. 게스트 기록 자동 병합.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서비스 구조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핵심 도메인 3개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도메인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역할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최상위 객체. 모든 것의 중심.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기록이 쌓이는 영구 공간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Challenge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결정을 만드는 판.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누구나 제안. 즉시 시작.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Game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패배자/수혜자 결정 수단.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10초 이해. 30초 종료.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서비스 루프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URL 공유  →  게스트 입장  →  챌린지 제안  →  게임 참여  →  결과 누적  →  시즌 공개  →  독박왕 탄생  →  다음 시즌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챌린지 구조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기존 PRD에서 변경된 핵심 사항.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기존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챌린지 생성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관리자만 가능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누구나 제안 가능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시작 방식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설정 후 시작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제안 즉시 시작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동시 챌린지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불명확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여러 개 동시 가능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참여 방식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개별 참여 선택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그룹 전체 자동 참여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미참여 처리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옵션 선택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자동 패배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벌칙/보상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벌칙 중심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벌칙 + 베네핏 동등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챌린지 입력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단판 / 1주 / 1달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구슬 레이스 / 폭탄 게임 / 눈치 게임 (MVP)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유형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꼴찌 벌칙 / 1등 베네핏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자유 텍스트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공개 방식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실시간 / 종료 후 공개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게임 포트폴리오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모든 게임의 설계 원칙: 10초 안에 이해, 30초 안에 종료, 관전자도 재미있음, 결과가 드라마틱함, 캡처해서 단톡방 공유 가능.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 — MVP Signature Games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플레이 시간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구슬 레이스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역전, 추월, 탈락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20~30초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폭탄 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'제발 나 아니길'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10~20초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눈치 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심리전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10~30초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2 — Skill Games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반응속도 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순발력 경쟁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아파트 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타이밍 심리전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클릭 배틀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연타 경쟁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3 — Survival Games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똥피하기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생존 긴장감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관전 재미 극대화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장애물 레이스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추월, 탈락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4 — Knowledge Games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음악 퀴즈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취향 공유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초성 퀴즈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순발력 + 상식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밈 퀴즈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세대 공감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5 — Social Games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밸런스 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친구 관계 탐구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눈치 심화전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심리전 강화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블러핑 게임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속임수, 신뢰</w:t>
            </w:r>
          </w:p>
        </w:tc>
        <w:tc>
          <w:tcPr>
            <w:tcW w:type="dxa" w:w="3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장기 해자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경쟁사는 게임을 복제할 수 있다. 하지만 우리 그룹의 역사는 복제할 수 없다.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복제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게임 메커니즘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UI/UX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랜덤 추첨 로직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복제 불가능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역사 및 타임라인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시즌 기록 및 독박왕 연대기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업적 데이터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3년간 쌓인 우리 그룹만의 전설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기록이 해자다. 오래 쓸수록 다른 앱으로 이동할 이유가 없어진다.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북극성 지표</w:t>
      </w:r>
    </w:p>
    <w:p>
      <w:pPr>
        <w:spacing w:after="0" w:before="80"/>
      </w:pPr>
      <w:r>
        <w:t xml:space="preserve"/>
      </w:r>
    </w:p>
    <w:p>
      <w:pPr>
        <w:pBdr>
          <w:left w:val="thick" w:color="2563EB" w:sz="12" w:space="20"/>
        </w:pBdr>
        <w:spacing w:after="160" w:before="160"/>
        <w:ind w:left="400" w:right="400"/>
        <w:jc w:val="center"/>
      </w:pPr>
      <w:r>
        <w:rPr>
          <w:rFonts w:ascii="Arial" w:cs="Arial" w:eastAsia="Arial" w:hAnsi="Arial"/>
          <w:b/>
          <w:bCs/>
          <w:i/>
          <w:iCs/>
          <w:color w:val="111827"/>
          <w:sz w:val="26"/>
          <w:szCs w:val="26"/>
        </w:rPr>
        <w:t xml:space="preserve">시즌 종료 후 같은 그룹이 다음 챌린지를 시작하는 비율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이 숫자가 올라가면 KRRK는 성공하고 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이 숫자가 낮으면 기록이 해자로 작동하지 않는 것이다.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MVP 범위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포함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생성 및 URL 초대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게스트 입장 → 소셜 로그인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챌린지 제안 및 즉시 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구슬 레이스 / 폭탄 게임 / 눈치 게임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단판 / 1주 / 1달 챌린지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히든 랭킹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시즌 종료 공개 및 결과 카드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제외 (PHASE 2 이후)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회사 점심팟 특화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대항전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글로벌 확장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Phase 2~5 게임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KRRK Product Master PRD v3.0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2026-06-13T11:48:20.229Z</dcterms:created>
  <dcterms:modified xsi:type="dcterms:W3CDTF">2026-06-13T11:48:20.229Z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