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00D20" w14:textId="77777777" w:rsidR="00774FD0" w:rsidRDefault="00774FD0" w:rsidP="00774FD0">
      <w:r>
        <w:t>CFW and Elevation Data</w:t>
      </w:r>
    </w:p>
    <w:p w14:paraId="6F5471DF" w14:textId="77777777" w:rsidR="00774FD0" w:rsidRDefault="00774FD0" w:rsidP="00774FD0">
      <w:hyperlink r:id="rId7" w:history="1">
        <w:r>
          <w:rPr>
            <w:rStyle w:val="Hyperlink"/>
          </w:rPr>
          <w:t>https://code.earthengine.google.com/05291c43c97d0d24ec3b21140350581f</w:t>
        </w:r>
      </w:hyperlink>
    </w:p>
    <w:p w14:paraId="15A1626A" w14:textId="77777777" w:rsidR="00774FD0" w:rsidRDefault="00774FD0" w:rsidP="00774FD0"/>
    <w:p w14:paraId="6B492D49" w14:textId="77777777" w:rsidR="00774FD0" w:rsidRDefault="00774FD0" w:rsidP="00774FD0">
      <w:r>
        <w:t>Hurricane Data</w:t>
      </w:r>
    </w:p>
    <w:p w14:paraId="715B2CDF" w14:textId="77777777" w:rsidR="00774FD0" w:rsidRDefault="00774FD0" w:rsidP="00774FD0">
      <w:hyperlink r:id="rId8" w:history="1">
        <w:r>
          <w:rPr>
            <w:rStyle w:val="Hyperlink"/>
          </w:rPr>
          <w:t>https://code.earthengine.google.com/35efb24064f664dea32c9efbb735b699</w:t>
        </w:r>
      </w:hyperlink>
    </w:p>
    <w:p w14:paraId="51D561D2" w14:textId="77777777" w:rsidR="00774FD0" w:rsidRDefault="00774FD0" w:rsidP="00774FD0"/>
    <w:p w14:paraId="0216840B" w14:textId="77777777" w:rsidR="00774FD0" w:rsidRDefault="00774FD0" w:rsidP="00774FD0">
      <w:r>
        <w:t>Drainage Density Data</w:t>
      </w:r>
    </w:p>
    <w:p w14:paraId="34D449CD" w14:textId="77777777" w:rsidR="00774FD0" w:rsidRDefault="00774FD0" w:rsidP="00774FD0">
      <w:hyperlink r:id="rId9" w:history="1">
        <w:r>
          <w:rPr>
            <w:rStyle w:val="Hyperlink"/>
          </w:rPr>
          <w:t>https://github.com/EmilyUry/NACP_LULC_Change/blob/master/drainage%20density.R</w:t>
        </w:r>
      </w:hyperlink>
    </w:p>
    <w:p w14:paraId="4F2012F8" w14:textId="6CE3D561" w:rsidR="00774FD0" w:rsidRDefault="00774FD0" w:rsidP="00774FD0"/>
    <w:p w14:paraId="7B7DE38B" w14:textId="13E9E9DD" w:rsidR="00E74557" w:rsidRDefault="00E74557" w:rsidP="00774FD0">
      <w:r>
        <w:t>C-CAP Code</w:t>
      </w:r>
      <w:bookmarkStart w:id="0" w:name="_GoBack"/>
      <w:bookmarkEnd w:id="0"/>
    </w:p>
    <w:p w14:paraId="1C84883E" w14:textId="65D9BAE5" w:rsidR="00547C64" w:rsidRDefault="00E74557">
      <w:hyperlink r:id="rId10" w:history="1">
        <w:r w:rsidRPr="00231EC3">
          <w:rPr>
            <w:rStyle w:val="Hyperlink"/>
          </w:rPr>
          <w:t>https://github.com/ElliottWhiteJr/C-CAP/blob/main/CCAP%20Code.R</w:t>
        </w:r>
      </w:hyperlink>
    </w:p>
    <w:p w14:paraId="0BCE0F49" w14:textId="77777777" w:rsidR="00E74557" w:rsidRDefault="00E74557"/>
    <w:sectPr w:rsidR="00E7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D0"/>
    <w:rsid w:val="00547C64"/>
    <w:rsid w:val="00774FD0"/>
    <w:rsid w:val="00E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974A"/>
  <w15:chartTrackingRefBased/>
  <w15:docId w15:val="{A3E4B351-748C-4542-84EF-737FA7F4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D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35efb24064f664dea32c9efbb735b699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de.earthengine.google.com/05291c43c97d0d24ec3b21140350581f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lliottWhiteJr/C-CAP/blob/main/CCAP%20Code.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milyUry/NACP_LULC_Change/blob/master/drainage%20density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47D5BA96E0D4B92FD4BC88053CA55" ma:contentTypeVersion="13" ma:contentTypeDescription="Create a new document." ma:contentTypeScope="" ma:versionID="88d901097fd7490e0fcf7f0ff70e20ac">
  <xsd:schema xmlns:xsd="http://www.w3.org/2001/XMLSchema" xmlns:xs="http://www.w3.org/2001/XMLSchema" xmlns:p="http://schemas.microsoft.com/office/2006/metadata/properties" xmlns:ns3="733a6226-2be1-414c-a4c6-396441507686" xmlns:ns4="0d7fc768-5410-4361-b33d-da203903a522" targetNamespace="http://schemas.microsoft.com/office/2006/metadata/properties" ma:root="true" ma:fieldsID="829515dace1638ed62d94360f8dde119" ns3:_="" ns4:_="">
    <xsd:import namespace="733a6226-2be1-414c-a4c6-396441507686"/>
    <xsd:import namespace="0d7fc768-5410-4361-b33d-da203903a5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a6226-2be1-414c-a4c6-396441507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fc768-5410-4361-b33d-da203903a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6EA18-3CB9-4AB6-A2C4-18B35B4AD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a6226-2be1-414c-a4c6-396441507686"/>
    <ds:schemaRef ds:uri="0d7fc768-5410-4361-b33d-da203903a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242308-47BA-4578-A85D-23D499FEB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FF407-3DBC-4652-9FD8-29303EA9228C}">
  <ds:schemaRefs>
    <ds:schemaRef ds:uri="http://purl.org/dc/terms/"/>
    <ds:schemaRef ds:uri="http://purl.org/dc/dcmitype/"/>
    <ds:schemaRef ds:uri="0d7fc768-5410-4361-b33d-da203903a522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33a6226-2be1-414c-a4c6-396441507686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Elliott E (eew5x)</dc:creator>
  <cp:keywords/>
  <dc:description/>
  <cp:lastModifiedBy>White, Elliott E (eew5x)</cp:lastModifiedBy>
  <cp:revision>2</cp:revision>
  <dcterms:created xsi:type="dcterms:W3CDTF">2021-07-14T02:15:00Z</dcterms:created>
  <dcterms:modified xsi:type="dcterms:W3CDTF">2021-07-14T02:17:00Z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0x01010060C47D5BA96E0D4B92FD4BC88053CA55</vt:lpwstr>
  </property>
</Properties>
</file>