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F77B9" w14:textId="77777777" w:rsidR="005E4D78" w:rsidRDefault="005E4D78" w:rsidP="005E4D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Verzeichnis </w:t>
      </w:r>
    </w:p>
    <w:p w14:paraId="4C2F971C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52872C26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512"/>
        <w:gridCol w:w="1967"/>
        <w:gridCol w:w="3228"/>
      </w:tblGrid>
      <w:tr w:rsidR="00F85D5E" w14:paraId="6C8B4386" w14:textId="77777777" w:rsidTr="00CD348F">
        <w:tc>
          <w:tcPr>
            <w:tcW w:w="1809" w:type="dxa"/>
          </w:tcPr>
          <w:p w14:paraId="34185193" w14:textId="47E113E9" w:rsidR="00F85D5E" w:rsidRDefault="00F85D5E" w:rsidP="008E26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</w:t>
            </w:r>
          </w:p>
        </w:tc>
        <w:tc>
          <w:tcPr>
            <w:tcW w:w="1512" w:type="dxa"/>
          </w:tcPr>
          <w:p w14:paraId="231394AB" w14:textId="208835D3" w:rsidR="00F85D5E" w:rsidRDefault="00F85D5E" w:rsidP="008E269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2272906" w14:textId="6335D404" w:rsidR="00F85D5E" w:rsidRDefault="00F85D5E" w:rsidP="008E26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Grammatik</w:t>
            </w:r>
          </w:p>
        </w:tc>
        <w:tc>
          <w:tcPr>
            <w:tcW w:w="3228" w:type="dxa"/>
          </w:tcPr>
          <w:p w14:paraId="23FE4434" w14:textId="5BEB9339" w:rsidR="00F85D5E" w:rsidRPr="00E3562B" w:rsidRDefault="00F85D5E" w:rsidP="008E26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Wortschatz</w:t>
            </w:r>
          </w:p>
        </w:tc>
      </w:tr>
      <w:tr w:rsidR="00F85D5E" w14:paraId="12FF45BE" w14:textId="77777777" w:rsidTr="00CD348F">
        <w:tc>
          <w:tcPr>
            <w:tcW w:w="1809" w:type="dxa"/>
          </w:tcPr>
          <w:p w14:paraId="35AA5435" w14:textId="1539E495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eins</w:t>
            </w:r>
          </w:p>
        </w:tc>
        <w:tc>
          <w:tcPr>
            <w:tcW w:w="1512" w:type="dxa"/>
          </w:tcPr>
          <w:p w14:paraId="12F6BAE7" w14:textId="4A5D85DD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Das Alphabet</w:t>
            </w:r>
          </w:p>
        </w:tc>
        <w:tc>
          <w:tcPr>
            <w:tcW w:w="1967" w:type="dxa"/>
          </w:tcPr>
          <w:p w14:paraId="0FA6A7E8" w14:textId="22D6DCFC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626D37B7" w14:textId="135DC6F7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323DD" w14:paraId="115E0E2B" w14:textId="77777777" w:rsidTr="00CD348F">
        <w:trPr>
          <w:trHeight w:val="240"/>
        </w:trPr>
        <w:tc>
          <w:tcPr>
            <w:tcW w:w="1809" w:type="dxa"/>
            <w:vMerge w:val="restart"/>
          </w:tcPr>
          <w:p w14:paraId="662350D4" w14:textId="2FDDD189" w:rsidR="005323DD" w:rsidRDefault="005323DD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zwei</w:t>
            </w:r>
          </w:p>
        </w:tc>
        <w:tc>
          <w:tcPr>
            <w:tcW w:w="1512" w:type="dxa"/>
            <w:vMerge w:val="restart"/>
          </w:tcPr>
          <w:p w14:paraId="5561A893" w14:textId="56BA3153" w:rsidR="005323DD" w:rsidRDefault="005323D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Auf dem Flughafen </w:t>
            </w:r>
          </w:p>
        </w:tc>
        <w:tc>
          <w:tcPr>
            <w:tcW w:w="1967" w:type="dxa"/>
          </w:tcPr>
          <w:p w14:paraId="7516488C" w14:textId="58717356" w:rsidR="005323DD" w:rsidRDefault="005323DD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Personalpronomen im N und KVP(1)</w:t>
            </w:r>
          </w:p>
        </w:tc>
        <w:tc>
          <w:tcPr>
            <w:tcW w:w="3228" w:type="dxa"/>
            <w:vMerge w:val="restart"/>
          </w:tcPr>
          <w:p w14:paraId="386BEE04" w14:textId="696E21A2" w:rsidR="005323DD" w:rsidRDefault="005323DD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Anrede</w:t>
            </w:r>
          </w:p>
          <w:p w14:paraId="4B09129C" w14:textId="410D3DC3" w:rsidR="00413A8C" w:rsidRDefault="00413A8C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Länder</w:t>
            </w:r>
          </w:p>
          <w:p w14:paraId="6C35FBD0" w14:textId="69943A86" w:rsidR="00413A8C" w:rsidRDefault="00413A8C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Zahlen 0-12</w:t>
            </w:r>
          </w:p>
          <w:p w14:paraId="46764A9F" w14:textId="77777777" w:rsidR="00413A8C" w:rsidRDefault="00413A8C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3E0C7CE" w14:textId="51E0CED7" w:rsidR="005323DD" w:rsidRDefault="005323DD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323DD" w14:paraId="375E457D" w14:textId="77777777" w:rsidTr="00CD348F">
        <w:trPr>
          <w:trHeight w:val="240"/>
        </w:trPr>
        <w:tc>
          <w:tcPr>
            <w:tcW w:w="1809" w:type="dxa"/>
            <w:vMerge/>
          </w:tcPr>
          <w:p w14:paraId="5CAB2966" w14:textId="77777777" w:rsidR="005323DD" w:rsidRDefault="005323DD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2D602365" w14:textId="77777777" w:rsidR="005323DD" w:rsidRDefault="005323D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5C3A9E66" w14:textId="2F4A79FA" w:rsidR="005323DD" w:rsidRDefault="00413A8C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Possessivpronomen im N</w:t>
            </w:r>
          </w:p>
        </w:tc>
        <w:tc>
          <w:tcPr>
            <w:tcW w:w="3228" w:type="dxa"/>
            <w:vMerge/>
          </w:tcPr>
          <w:p w14:paraId="4FDB9E8C" w14:textId="77777777" w:rsidR="005323DD" w:rsidRDefault="005323DD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323DD" w14:paraId="64E3633F" w14:textId="77777777" w:rsidTr="00CD348F">
        <w:trPr>
          <w:trHeight w:val="240"/>
        </w:trPr>
        <w:tc>
          <w:tcPr>
            <w:tcW w:w="1809" w:type="dxa"/>
            <w:vMerge/>
          </w:tcPr>
          <w:p w14:paraId="369CA414" w14:textId="77777777" w:rsidR="005323DD" w:rsidRDefault="005323DD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324F5AAC" w14:textId="77777777" w:rsidR="005323DD" w:rsidRDefault="005323D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2956564C" w14:textId="77CC1B08" w:rsidR="005323DD" w:rsidRDefault="00413A8C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Verbstellung im Satz</w:t>
            </w:r>
          </w:p>
        </w:tc>
        <w:tc>
          <w:tcPr>
            <w:tcW w:w="3228" w:type="dxa"/>
            <w:vMerge/>
          </w:tcPr>
          <w:p w14:paraId="703964F8" w14:textId="77777777" w:rsidR="005323DD" w:rsidRDefault="005323DD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36DB4" w14:paraId="7F7BBC41" w14:textId="77777777" w:rsidTr="00CD348F">
        <w:trPr>
          <w:trHeight w:val="144"/>
        </w:trPr>
        <w:tc>
          <w:tcPr>
            <w:tcW w:w="1809" w:type="dxa"/>
            <w:vMerge w:val="restart"/>
          </w:tcPr>
          <w:p w14:paraId="6052437D" w14:textId="0923B22E" w:rsidR="00336DB4" w:rsidRDefault="00336DB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drei</w:t>
            </w:r>
          </w:p>
        </w:tc>
        <w:tc>
          <w:tcPr>
            <w:tcW w:w="1512" w:type="dxa"/>
            <w:vMerge w:val="restart"/>
          </w:tcPr>
          <w:p w14:paraId="1F63DB1F" w14:textId="52FDE491" w:rsidR="00336DB4" w:rsidRDefault="002A3F0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Familie </w:t>
            </w:r>
          </w:p>
        </w:tc>
        <w:tc>
          <w:tcPr>
            <w:tcW w:w="1967" w:type="dxa"/>
          </w:tcPr>
          <w:p w14:paraId="1B97CB41" w14:textId="06140CC0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</w:t>
            </w:r>
            <w:r w:rsidR="005A0262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>Präsens</w:t>
            </w:r>
            <w:r w:rsidR="005323DD">
              <w:rPr>
                <w:rFonts w:ascii="Times New Roman" w:hAnsi="Times New Roman" w:cs="Times New Roman"/>
                <w:b/>
              </w:rPr>
              <w:t xml:space="preserve"> (3)</w:t>
            </w:r>
          </w:p>
        </w:tc>
        <w:tc>
          <w:tcPr>
            <w:tcW w:w="3228" w:type="dxa"/>
            <w:vMerge w:val="restart"/>
          </w:tcPr>
          <w:p w14:paraId="47FB61FD" w14:textId="2E2CFC0D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Berufe</w:t>
            </w:r>
          </w:p>
          <w:p w14:paraId="4EF3F145" w14:textId="7A13CDE1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Die Familie</w:t>
            </w:r>
          </w:p>
        </w:tc>
      </w:tr>
      <w:tr w:rsidR="00336DB4" w14:paraId="0E06C677" w14:textId="77777777" w:rsidTr="00CD348F">
        <w:trPr>
          <w:trHeight w:val="144"/>
        </w:trPr>
        <w:tc>
          <w:tcPr>
            <w:tcW w:w="1809" w:type="dxa"/>
            <w:vMerge/>
          </w:tcPr>
          <w:p w14:paraId="2C2623B9" w14:textId="77777777" w:rsidR="00336DB4" w:rsidRDefault="00336DB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4E352FAC" w14:textId="77777777" w:rsidR="00336DB4" w:rsidRDefault="00336DB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972AD8D" w14:textId="5FB6F443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Personalpronomen in Akkusativ</w:t>
            </w:r>
          </w:p>
        </w:tc>
        <w:tc>
          <w:tcPr>
            <w:tcW w:w="3228" w:type="dxa"/>
            <w:vMerge/>
          </w:tcPr>
          <w:p w14:paraId="6F78F2C8" w14:textId="77777777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36DB4" w14:paraId="46787D23" w14:textId="77777777" w:rsidTr="00CD348F">
        <w:trPr>
          <w:trHeight w:val="144"/>
        </w:trPr>
        <w:tc>
          <w:tcPr>
            <w:tcW w:w="1809" w:type="dxa"/>
            <w:vMerge/>
          </w:tcPr>
          <w:p w14:paraId="34F8749C" w14:textId="77777777" w:rsidR="00336DB4" w:rsidRDefault="00336DB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3A9E530C" w14:textId="77777777" w:rsidR="00336DB4" w:rsidRDefault="00336DB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6E4CD0C" w14:textId="56AE7A0B" w:rsidR="00336DB4" w:rsidRDefault="005A0262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  <w:r w:rsidR="00336DB4">
              <w:rPr>
                <w:rFonts w:ascii="Times New Roman" w:hAnsi="Times New Roman" w:cs="Times New Roman"/>
                <w:b/>
              </w:rPr>
              <w:t>estimm</w:t>
            </w:r>
            <w:r>
              <w:rPr>
                <w:rFonts w:ascii="Times New Roman" w:hAnsi="Times New Roman" w:cs="Times New Roman"/>
                <w:b/>
              </w:rPr>
              <w:t>ter und unbestimmter Artikel im N und A</w:t>
            </w:r>
          </w:p>
        </w:tc>
        <w:tc>
          <w:tcPr>
            <w:tcW w:w="3228" w:type="dxa"/>
            <w:vMerge/>
          </w:tcPr>
          <w:p w14:paraId="729B2F74" w14:textId="77777777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36DB4" w14:paraId="1B093D1D" w14:textId="77777777" w:rsidTr="00CD348F">
        <w:trPr>
          <w:trHeight w:val="144"/>
        </w:trPr>
        <w:tc>
          <w:tcPr>
            <w:tcW w:w="1809" w:type="dxa"/>
            <w:vMerge/>
          </w:tcPr>
          <w:p w14:paraId="17657545" w14:textId="77777777" w:rsidR="00336DB4" w:rsidRDefault="00336DB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2A508B78" w14:textId="77777777" w:rsidR="00336DB4" w:rsidRDefault="00336DB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F03454B" w14:textId="5137439A" w:rsidR="00336DB4" w:rsidRDefault="005A0262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336DB4">
              <w:rPr>
                <w:rFonts w:ascii="Times New Roman" w:hAnsi="Times New Roman" w:cs="Times New Roman"/>
                <w:b/>
              </w:rPr>
              <w:t>ulla</w:t>
            </w:r>
            <w:r>
              <w:rPr>
                <w:rFonts w:ascii="Times New Roman" w:hAnsi="Times New Roman" w:cs="Times New Roman"/>
                <w:b/>
              </w:rPr>
              <w:t>r</w:t>
            </w:r>
            <w:r w:rsidR="00336DB4">
              <w:rPr>
                <w:rFonts w:ascii="Times New Roman" w:hAnsi="Times New Roman" w:cs="Times New Roman"/>
                <w:b/>
              </w:rPr>
              <w:t>ti</w:t>
            </w:r>
            <w:r>
              <w:rPr>
                <w:rFonts w:ascii="Times New Roman" w:hAnsi="Times New Roman" w:cs="Times New Roman"/>
                <w:b/>
              </w:rPr>
              <w:t>kel</w:t>
            </w:r>
          </w:p>
        </w:tc>
        <w:tc>
          <w:tcPr>
            <w:tcW w:w="3228" w:type="dxa"/>
            <w:vMerge/>
          </w:tcPr>
          <w:p w14:paraId="6B86521E" w14:textId="77777777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36DB4" w14:paraId="4706C06A" w14:textId="77777777" w:rsidTr="00CD348F">
        <w:trPr>
          <w:trHeight w:val="144"/>
        </w:trPr>
        <w:tc>
          <w:tcPr>
            <w:tcW w:w="1809" w:type="dxa"/>
            <w:vMerge/>
          </w:tcPr>
          <w:p w14:paraId="4C7A50E2" w14:textId="77777777" w:rsidR="00336DB4" w:rsidRDefault="00336DB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0B7DD5A8" w14:textId="77777777" w:rsidR="00336DB4" w:rsidRDefault="00336DB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757A428E" w14:textId="42639B87" w:rsidR="00336DB4" w:rsidRDefault="005A0262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336DB4">
              <w:rPr>
                <w:rFonts w:ascii="Times New Roman" w:hAnsi="Times New Roman" w:cs="Times New Roman"/>
                <w:b/>
              </w:rPr>
              <w:t>osse</w:t>
            </w:r>
            <w:r w:rsidR="001324F1">
              <w:rPr>
                <w:rFonts w:ascii="Times New Roman" w:hAnsi="Times New Roman" w:cs="Times New Roman"/>
                <w:b/>
              </w:rPr>
              <w:t>ssiv</w:t>
            </w:r>
            <w:r>
              <w:rPr>
                <w:rFonts w:ascii="Times New Roman" w:hAnsi="Times New Roman" w:cs="Times New Roman"/>
                <w:b/>
              </w:rPr>
              <w:t>pronomen im A</w:t>
            </w:r>
          </w:p>
        </w:tc>
        <w:tc>
          <w:tcPr>
            <w:tcW w:w="3228" w:type="dxa"/>
            <w:vMerge/>
          </w:tcPr>
          <w:p w14:paraId="6E582816" w14:textId="77777777" w:rsidR="00336DB4" w:rsidRDefault="00336DB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1D9E4CAC" w14:textId="77777777" w:rsidTr="00CD348F">
        <w:tc>
          <w:tcPr>
            <w:tcW w:w="1809" w:type="dxa"/>
          </w:tcPr>
          <w:p w14:paraId="48F201CC" w14:textId="11EB0493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vier</w:t>
            </w:r>
          </w:p>
        </w:tc>
        <w:tc>
          <w:tcPr>
            <w:tcW w:w="1512" w:type="dxa"/>
          </w:tcPr>
          <w:p w14:paraId="4642F357" w14:textId="127505D1" w:rsidR="00F85D5E" w:rsidRDefault="00A7617B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Ei</w:t>
            </w:r>
            <w:r w:rsidR="00D256D8">
              <w:rPr>
                <w:rFonts w:ascii="Times New Roman" w:hAnsi="Times New Roman" w:cs="Times New Roman"/>
                <w:b/>
              </w:rPr>
              <w:t>nkaufen</w:t>
            </w:r>
          </w:p>
        </w:tc>
        <w:tc>
          <w:tcPr>
            <w:tcW w:w="1967" w:type="dxa"/>
          </w:tcPr>
          <w:p w14:paraId="50526D54" w14:textId="3407299F" w:rsidR="00F85D5E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Negation</w:t>
            </w:r>
          </w:p>
          <w:p w14:paraId="78CB1FD9" w14:textId="11D4930E" w:rsidR="006A1C9F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Modalverben</w:t>
            </w:r>
          </w:p>
        </w:tc>
        <w:tc>
          <w:tcPr>
            <w:tcW w:w="3228" w:type="dxa"/>
          </w:tcPr>
          <w:p w14:paraId="7BD74A2E" w14:textId="231A2ED8" w:rsidR="00F85D5E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Lebensmittel</w:t>
            </w:r>
          </w:p>
          <w:p w14:paraId="0D45AEB7" w14:textId="5D85BCAD" w:rsidR="006A1C9F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Mengeneinheiten</w:t>
            </w:r>
          </w:p>
          <w:p w14:paraId="3347664F" w14:textId="3E83D522" w:rsidR="006A1C9F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Mengenangaben</w:t>
            </w:r>
          </w:p>
          <w:p w14:paraId="63713A99" w14:textId="629449D3" w:rsidR="006A1C9F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Schreibwaren</w:t>
            </w:r>
          </w:p>
          <w:p w14:paraId="4BBD52AC" w14:textId="6DE100A3" w:rsidR="006A1C9F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Zahlen</w:t>
            </w:r>
          </w:p>
          <w:p w14:paraId="073BD670" w14:textId="6BE25703" w:rsidR="006A1C9F" w:rsidRDefault="006A1C9F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Das Geld</w:t>
            </w:r>
          </w:p>
        </w:tc>
      </w:tr>
      <w:tr w:rsidR="00F85D5E" w14:paraId="1EF49082" w14:textId="77777777" w:rsidTr="00CD348F">
        <w:tc>
          <w:tcPr>
            <w:tcW w:w="1809" w:type="dxa"/>
          </w:tcPr>
          <w:p w14:paraId="5CF02EFC" w14:textId="454C5A74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fünf</w:t>
            </w:r>
          </w:p>
        </w:tc>
        <w:tc>
          <w:tcPr>
            <w:tcW w:w="1512" w:type="dxa"/>
          </w:tcPr>
          <w:p w14:paraId="3203B402" w14:textId="3C464C3A" w:rsidR="00F85D5E" w:rsidRDefault="003D24E2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Termine </w:t>
            </w:r>
          </w:p>
        </w:tc>
        <w:tc>
          <w:tcPr>
            <w:tcW w:w="1967" w:type="dxa"/>
          </w:tcPr>
          <w:p w14:paraId="2C0703C2" w14:textId="6530FA36" w:rsidR="00F85D5E" w:rsidRDefault="003D24E2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Imperativ in Befehl, Aufforderung, </w:t>
            </w:r>
            <w:r>
              <w:rPr>
                <w:rFonts w:ascii="Times New Roman" w:hAnsi="Times New Roman" w:cs="Times New Roman"/>
                <w:b/>
              </w:rPr>
              <w:lastRenderedPageBreak/>
              <w:t>Bitte und Vorschlag</w:t>
            </w:r>
          </w:p>
        </w:tc>
        <w:tc>
          <w:tcPr>
            <w:tcW w:w="3228" w:type="dxa"/>
          </w:tcPr>
          <w:p w14:paraId="7416D306" w14:textId="22FBC7A7" w:rsidR="00F85D5E" w:rsidRDefault="00844890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Uhrzeiten</w:t>
            </w:r>
          </w:p>
          <w:p w14:paraId="3FAC4919" w14:textId="302729EF" w:rsidR="00844890" w:rsidRDefault="00844890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Die Tageszeiten</w:t>
            </w:r>
          </w:p>
          <w:p w14:paraId="054764D9" w14:textId="69808E9D" w:rsidR="00844890" w:rsidRDefault="00844890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Zeitangabe</w:t>
            </w:r>
          </w:p>
        </w:tc>
      </w:tr>
      <w:tr w:rsidR="00E50E58" w14:paraId="10603C80" w14:textId="77777777" w:rsidTr="00CD348F">
        <w:trPr>
          <w:trHeight w:val="240"/>
        </w:trPr>
        <w:tc>
          <w:tcPr>
            <w:tcW w:w="1809" w:type="dxa"/>
            <w:vMerge w:val="restart"/>
          </w:tcPr>
          <w:p w14:paraId="27587D21" w14:textId="4F7D15E7" w:rsidR="00E50E58" w:rsidRDefault="00E50E58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Lektion sechs</w:t>
            </w:r>
          </w:p>
        </w:tc>
        <w:tc>
          <w:tcPr>
            <w:tcW w:w="1512" w:type="dxa"/>
            <w:vMerge w:val="restart"/>
          </w:tcPr>
          <w:p w14:paraId="2C5A30E1" w14:textId="40B2121B" w:rsidR="00E50E58" w:rsidRDefault="00E50E58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Auf der Post </w:t>
            </w:r>
          </w:p>
        </w:tc>
        <w:tc>
          <w:tcPr>
            <w:tcW w:w="1967" w:type="dxa"/>
          </w:tcPr>
          <w:p w14:paraId="2B2B8D98" w14:textId="03EC003F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Präteritum</w:t>
            </w:r>
          </w:p>
        </w:tc>
        <w:tc>
          <w:tcPr>
            <w:tcW w:w="3228" w:type="dxa"/>
            <w:vMerge w:val="restart"/>
          </w:tcPr>
          <w:p w14:paraId="1EC150A2" w14:textId="6CEAFF6E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Auf der Post</w:t>
            </w:r>
          </w:p>
          <w:p w14:paraId="3305F4D0" w14:textId="7FA3D1F2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Vorgestern</w:t>
            </w:r>
          </w:p>
          <w:p w14:paraId="068D976C" w14:textId="0FD210E2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Absender</w:t>
            </w:r>
          </w:p>
          <w:p w14:paraId="08C533C8" w14:textId="4ACC6812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50E58" w14:paraId="178B5F59" w14:textId="77777777" w:rsidTr="00CD348F">
        <w:trPr>
          <w:trHeight w:val="240"/>
        </w:trPr>
        <w:tc>
          <w:tcPr>
            <w:tcW w:w="1809" w:type="dxa"/>
            <w:vMerge/>
          </w:tcPr>
          <w:p w14:paraId="0665AEDA" w14:textId="00F6C522" w:rsidR="00E50E58" w:rsidRDefault="00E50E58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05F19F2A" w14:textId="77777777" w:rsidR="00E50E58" w:rsidRDefault="00E50E58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2173CA0E" w14:textId="08DE7716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Modalverben im Präteritum</w:t>
            </w:r>
          </w:p>
        </w:tc>
        <w:tc>
          <w:tcPr>
            <w:tcW w:w="3228" w:type="dxa"/>
            <w:vMerge/>
          </w:tcPr>
          <w:p w14:paraId="721B2C9C" w14:textId="77777777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50E58" w14:paraId="5704104B" w14:textId="77777777" w:rsidTr="00CD348F">
        <w:trPr>
          <w:trHeight w:val="240"/>
        </w:trPr>
        <w:tc>
          <w:tcPr>
            <w:tcW w:w="1809" w:type="dxa"/>
            <w:vMerge/>
          </w:tcPr>
          <w:p w14:paraId="58D5AAC7" w14:textId="77777777" w:rsidR="00E50E58" w:rsidRDefault="00E50E58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18057F25" w14:textId="77777777" w:rsidR="00E50E58" w:rsidRDefault="00E50E58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25EB62AB" w14:textId="00BD0CA0" w:rsidR="00E50E58" w:rsidRDefault="009C5F72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Ja- Nein-Doch</w:t>
            </w:r>
          </w:p>
        </w:tc>
        <w:tc>
          <w:tcPr>
            <w:tcW w:w="3228" w:type="dxa"/>
            <w:vMerge/>
          </w:tcPr>
          <w:p w14:paraId="523504C0" w14:textId="77777777" w:rsidR="00E50E58" w:rsidRDefault="00E50E58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D94" w14:paraId="121B00EF" w14:textId="77777777" w:rsidTr="00CD348F">
        <w:trPr>
          <w:trHeight w:val="90"/>
        </w:trPr>
        <w:tc>
          <w:tcPr>
            <w:tcW w:w="1809" w:type="dxa"/>
            <w:vMerge w:val="restart"/>
          </w:tcPr>
          <w:p w14:paraId="66B510B1" w14:textId="793F2560" w:rsidR="00FB3D94" w:rsidRDefault="00FB3D9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sieben</w:t>
            </w:r>
          </w:p>
        </w:tc>
        <w:tc>
          <w:tcPr>
            <w:tcW w:w="1512" w:type="dxa"/>
            <w:vMerge w:val="restart"/>
          </w:tcPr>
          <w:p w14:paraId="1AED924C" w14:textId="5BDE22E5" w:rsidR="00FB3D94" w:rsidRDefault="00FB3D9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Die Einladung</w:t>
            </w:r>
          </w:p>
        </w:tc>
        <w:tc>
          <w:tcPr>
            <w:tcW w:w="1967" w:type="dxa"/>
          </w:tcPr>
          <w:p w14:paraId="7F1A6FAA" w14:textId="44CE951E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Trennbare und untrennbare Verben</w:t>
            </w:r>
          </w:p>
        </w:tc>
        <w:tc>
          <w:tcPr>
            <w:tcW w:w="3228" w:type="dxa"/>
            <w:vMerge w:val="restart"/>
          </w:tcPr>
          <w:p w14:paraId="0A9E7F73" w14:textId="598B3752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Redewendungen</w:t>
            </w:r>
          </w:p>
          <w:p w14:paraId="4B4E3383" w14:textId="4CD624B2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Geschenke</w:t>
            </w:r>
          </w:p>
        </w:tc>
      </w:tr>
      <w:tr w:rsidR="00FB3D94" w14:paraId="1FA77962" w14:textId="77777777" w:rsidTr="00CD348F">
        <w:trPr>
          <w:trHeight w:val="90"/>
        </w:trPr>
        <w:tc>
          <w:tcPr>
            <w:tcW w:w="1809" w:type="dxa"/>
            <w:vMerge/>
          </w:tcPr>
          <w:p w14:paraId="3DB0E459" w14:textId="77777777" w:rsidR="00FB3D94" w:rsidRDefault="00FB3D9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4634EFCA" w14:textId="77777777" w:rsidR="00FB3D94" w:rsidRDefault="00FB3D9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77E000D4" w14:textId="661D7501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Dativ</w:t>
            </w:r>
          </w:p>
        </w:tc>
        <w:tc>
          <w:tcPr>
            <w:tcW w:w="3228" w:type="dxa"/>
            <w:vMerge/>
          </w:tcPr>
          <w:p w14:paraId="678CCD29" w14:textId="77777777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D94" w14:paraId="6C2C07E2" w14:textId="77777777" w:rsidTr="00CD348F">
        <w:trPr>
          <w:trHeight w:val="90"/>
        </w:trPr>
        <w:tc>
          <w:tcPr>
            <w:tcW w:w="1809" w:type="dxa"/>
            <w:vMerge/>
          </w:tcPr>
          <w:p w14:paraId="76E8761F" w14:textId="77777777" w:rsidR="00FB3D94" w:rsidRDefault="00FB3D9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4F087514" w14:textId="77777777" w:rsidR="00FB3D94" w:rsidRDefault="00FB3D9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128056D0" w14:textId="2310B05E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Stellung von D und A</w:t>
            </w:r>
          </w:p>
        </w:tc>
        <w:tc>
          <w:tcPr>
            <w:tcW w:w="3228" w:type="dxa"/>
            <w:vMerge/>
          </w:tcPr>
          <w:p w14:paraId="608F152B" w14:textId="77777777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D94" w14:paraId="625A97E5" w14:textId="77777777" w:rsidTr="00CD348F">
        <w:trPr>
          <w:trHeight w:val="90"/>
        </w:trPr>
        <w:tc>
          <w:tcPr>
            <w:tcW w:w="1809" w:type="dxa"/>
            <w:vMerge/>
          </w:tcPr>
          <w:p w14:paraId="70374D34" w14:textId="77777777" w:rsidR="00FB3D94" w:rsidRDefault="00FB3D9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1499B782" w14:textId="77777777" w:rsidR="00FB3D94" w:rsidRDefault="00FB3D9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821B431" w14:textId="7FB43E8F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n-</w:t>
            </w:r>
            <w:r w:rsidR="00E843C4">
              <w:rPr>
                <w:rFonts w:ascii="Times New Roman" w:hAnsi="Times New Roman" w:cs="Times New Roman"/>
                <w:b/>
              </w:rPr>
              <w:t>Deklination</w:t>
            </w:r>
          </w:p>
        </w:tc>
        <w:tc>
          <w:tcPr>
            <w:tcW w:w="3228" w:type="dxa"/>
            <w:vMerge/>
          </w:tcPr>
          <w:p w14:paraId="700A9DF4" w14:textId="77777777" w:rsidR="00FB3D94" w:rsidRDefault="00FB3D94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62ECC2B6" w14:textId="77777777" w:rsidTr="00CD348F">
        <w:tc>
          <w:tcPr>
            <w:tcW w:w="1809" w:type="dxa"/>
          </w:tcPr>
          <w:p w14:paraId="314DF3B2" w14:textId="44BC3BA8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acht</w:t>
            </w:r>
          </w:p>
        </w:tc>
        <w:tc>
          <w:tcPr>
            <w:tcW w:w="1512" w:type="dxa"/>
          </w:tcPr>
          <w:p w14:paraId="7E5DF138" w14:textId="5990F1EE" w:rsidR="00F85D5E" w:rsidRDefault="00EC21A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Essen und Trinken </w:t>
            </w:r>
          </w:p>
        </w:tc>
        <w:tc>
          <w:tcPr>
            <w:tcW w:w="1967" w:type="dxa"/>
          </w:tcPr>
          <w:p w14:paraId="4B6ED239" w14:textId="17CAC670" w:rsidR="00F85D5E" w:rsidRDefault="00F85D5E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168AB920" w14:textId="4FAAEABC" w:rsidR="00F85D5E" w:rsidRDefault="00F85D5E" w:rsidP="00242B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7052BFD4" w14:textId="77777777" w:rsidTr="00CD348F">
        <w:tc>
          <w:tcPr>
            <w:tcW w:w="1809" w:type="dxa"/>
          </w:tcPr>
          <w:p w14:paraId="5E1027A5" w14:textId="3F2AAF13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neun</w:t>
            </w:r>
          </w:p>
        </w:tc>
        <w:tc>
          <w:tcPr>
            <w:tcW w:w="1512" w:type="dxa"/>
          </w:tcPr>
          <w:p w14:paraId="0145EFFC" w14:textId="180938D0" w:rsidR="00F85D5E" w:rsidRDefault="00CF5349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Lebenslauf </w:t>
            </w:r>
          </w:p>
        </w:tc>
        <w:tc>
          <w:tcPr>
            <w:tcW w:w="1967" w:type="dxa"/>
          </w:tcPr>
          <w:p w14:paraId="5AE27EF7" w14:textId="50783FD3" w:rsidR="00F85D5E" w:rsidRDefault="00CF5349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Perfekt </w:t>
            </w:r>
          </w:p>
        </w:tc>
        <w:tc>
          <w:tcPr>
            <w:tcW w:w="3228" w:type="dxa"/>
          </w:tcPr>
          <w:p w14:paraId="3C0FF65B" w14:textId="77777777" w:rsidR="00CF5349" w:rsidRDefault="00CF5349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Ordinalzahlen </w:t>
            </w:r>
          </w:p>
          <w:p w14:paraId="2CCDDAE1" w14:textId="0A2ED87F" w:rsidR="002156F9" w:rsidRDefault="002156F9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F5349">
              <w:rPr>
                <w:rFonts w:ascii="Times New Roman" w:hAnsi="Times New Roman" w:cs="Times New Roman"/>
                <w:b/>
              </w:rPr>
              <w:t xml:space="preserve">Studienfächer </w:t>
            </w:r>
          </w:p>
        </w:tc>
      </w:tr>
      <w:tr w:rsidR="00F85D5E" w14:paraId="003AA3B4" w14:textId="77777777" w:rsidTr="00CD348F">
        <w:tc>
          <w:tcPr>
            <w:tcW w:w="1809" w:type="dxa"/>
          </w:tcPr>
          <w:p w14:paraId="2EAB035B" w14:textId="24694AAF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zehn</w:t>
            </w:r>
          </w:p>
        </w:tc>
        <w:tc>
          <w:tcPr>
            <w:tcW w:w="1512" w:type="dxa"/>
          </w:tcPr>
          <w:p w14:paraId="6E1D8631" w14:textId="26A98568" w:rsidR="00F85D5E" w:rsidRDefault="00F135F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Kleidung </w:t>
            </w:r>
          </w:p>
        </w:tc>
        <w:tc>
          <w:tcPr>
            <w:tcW w:w="1967" w:type="dxa"/>
          </w:tcPr>
          <w:p w14:paraId="7A7E0BF6" w14:textId="446ED73A" w:rsidR="00F85D5E" w:rsidRDefault="00F135F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Adjektivdeklination</w:t>
            </w:r>
          </w:p>
        </w:tc>
        <w:tc>
          <w:tcPr>
            <w:tcW w:w="3228" w:type="dxa"/>
          </w:tcPr>
          <w:p w14:paraId="6C048EFB" w14:textId="77777777" w:rsidR="00F85D5E" w:rsidRDefault="00F135F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Farben </w:t>
            </w:r>
          </w:p>
          <w:p w14:paraId="6B43AA7A" w14:textId="3C5A7D64" w:rsidR="00F135FD" w:rsidRDefault="00F135F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Passt </w:t>
            </w:r>
          </w:p>
          <w:p w14:paraId="71AC7613" w14:textId="6A3AC781" w:rsidR="00F135FD" w:rsidRDefault="00F135FD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76E5E71C" w14:textId="77777777" w:rsidTr="00CD348F">
        <w:tc>
          <w:tcPr>
            <w:tcW w:w="1809" w:type="dxa"/>
          </w:tcPr>
          <w:p w14:paraId="0F6BD100" w14:textId="168BFD2F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elf</w:t>
            </w:r>
          </w:p>
        </w:tc>
        <w:tc>
          <w:tcPr>
            <w:tcW w:w="1512" w:type="dxa"/>
          </w:tcPr>
          <w:p w14:paraId="3163A8B3" w14:textId="3ADCC4C4" w:rsidR="00F85D5E" w:rsidRDefault="006F195B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Vergleich</w:t>
            </w:r>
          </w:p>
        </w:tc>
        <w:tc>
          <w:tcPr>
            <w:tcW w:w="1967" w:type="dxa"/>
          </w:tcPr>
          <w:p w14:paraId="54C18C29" w14:textId="592B8656" w:rsidR="00F85D5E" w:rsidRDefault="006F195B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Komparation der Adjektive</w:t>
            </w:r>
          </w:p>
        </w:tc>
        <w:tc>
          <w:tcPr>
            <w:tcW w:w="3228" w:type="dxa"/>
          </w:tcPr>
          <w:p w14:paraId="363DAB6B" w14:textId="6AFC1399" w:rsidR="00F85D5E" w:rsidRDefault="006F195B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Personenbeschreibung</w:t>
            </w:r>
          </w:p>
        </w:tc>
      </w:tr>
      <w:tr w:rsidR="00F85D5E" w14:paraId="450524CE" w14:textId="77777777" w:rsidTr="00CD348F">
        <w:tc>
          <w:tcPr>
            <w:tcW w:w="1809" w:type="dxa"/>
          </w:tcPr>
          <w:p w14:paraId="38331C1F" w14:textId="07CAFCCE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zwölf</w:t>
            </w:r>
          </w:p>
        </w:tc>
        <w:tc>
          <w:tcPr>
            <w:tcW w:w="1512" w:type="dxa"/>
          </w:tcPr>
          <w:p w14:paraId="0A7E2754" w14:textId="1D3678A6" w:rsidR="00F85D5E" w:rsidRDefault="00482AC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Die Wohnung</w:t>
            </w:r>
          </w:p>
        </w:tc>
        <w:tc>
          <w:tcPr>
            <w:tcW w:w="1967" w:type="dxa"/>
          </w:tcPr>
          <w:p w14:paraId="2B1E218B" w14:textId="5C6E098C" w:rsidR="00F85D5E" w:rsidRDefault="00482AC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Lokale Präpositionen</w:t>
            </w:r>
          </w:p>
        </w:tc>
        <w:tc>
          <w:tcPr>
            <w:tcW w:w="3228" w:type="dxa"/>
          </w:tcPr>
          <w:p w14:paraId="7E2F843F" w14:textId="77777777" w:rsidR="00482ACA" w:rsidRDefault="00482ACA" w:rsidP="00482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Haus/Wohnung/Zimmer</w:t>
            </w:r>
          </w:p>
          <w:p w14:paraId="1BCA900E" w14:textId="7FF15055" w:rsidR="00F85D5E" w:rsidRDefault="00482ACA" w:rsidP="00482A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 Zimmereinrichtung</w:t>
            </w:r>
          </w:p>
        </w:tc>
      </w:tr>
      <w:tr w:rsidR="001446AC" w14:paraId="1885036D" w14:textId="77777777" w:rsidTr="00CD348F">
        <w:trPr>
          <w:trHeight w:val="240"/>
        </w:trPr>
        <w:tc>
          <w:tcPr>
            <w:tcW w:w="1809" w:type="dxa"/>
            <w:vMerge w:val="restart"/>
          </w:tcPr>
          <w:p w14:paraId="54AFEEA9" w14:textId="07CF477A" w:rsidR="001446AC" w:rsidRDefault="001446AC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dreizehn</w:t>
            </w:r>
          </w:p>
        </w:tc>
        <w:tc>
          <w:tcPr>
            <w:tcW w:w="1512" w:type="dxa"/>
            <w:vMerge w:val="restart"/>
          </w:tcPr>
          <w:p w14:paraId="2F322D60" w14:textId="77331125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Reisen </w:t>
            </w:r>
          </w:p>
        </w:tc>
        <w:tc>
          <w:tcPr>
            <w:tcW w:w="1967" w:type="dxa"/>
          </w:tcPr>
          <w:p w14:paraId="2ADEDA11" w14:textId="1FC857C5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Präteritum</w:t>
            </w:r>
          </w:p>
        </w:tc>
        <w:tc>
          <w:tcPr>
            <w:tcW w:w="3228" w:type="dxa"/>
            <w:vMerge w:val="restart"/>
          </w:tcPr>
          <w:p w14:paraId="7C63B789" w14:textId="4E12EB5B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Reisen/Urlaubsreisen/Ferienreisen </w:t>
            </w:r>
          </w:p>
        </w:tc>
      </w:tr>
      <w:tr w:rsidR="001446AC" w14:paraId="62924B51" w14:textId="77777777" w:rsidTr="00CD348F">
        <w:trPr>
          <w:trHeight w:val="240"/>
        </w:trPr>
        <w:tc>
          <w:tcPr>
            <w:tcW w:w="1809" w:type="dxa"/>
            <w:vMerge/>
          </w:tcPr>
          <w:p w14:paraId="06742091" w14:textId="77777777" w:rsidR="001446AC" w:rsidRDefault="001446AC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3011FCC5" w14:textId="77777777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3D1ADDD8" w14:textId="6ABCCA9E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Temporale Präpositionen </w:t>
            </w:r>
          </w:p>
        </w:tc>
        <w:tc>
          <w:tcPr>
            <w:tcW w:w="3228" w:type="dxa"/>
            <w:vMerge/>
          </w:tcPr>
          <w:p w14:paraId="4ABD7DDC" w14:textId="77777777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46AC" w14:paraId="75B551DA" w14:textId="77777777" w:rsidTr="00CD348F">
        <w:trPr>
          <w:trHeight w:val="240"/>
        </w:trPr>
        <w:tc>
          <w:tcPr>
            <w:tcW w:w="1809" w:type="dxa"/>
            <w:vMerge/>
          </w:tcPr>
          <w:p w14:paraId="21605FEF" w14:textId="77777777" w:rsidR="001446AC" w:rsidRDefault="001446AC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094D10D2" w14:textId="77777777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C8AF638" w14:textId="790F0A50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Andere Präpositionen </w:t>
            </w:r>
          </w:p>
        </w:tc>
        <w:tc>
          <w:tcPr>
            <w:tcW w:w="3228" w:type="dxa"/>
            <w:vMerge/>
          </w:tcPr>
          <w:p w14:paraId="2A14A972" w14:textId="77777777" w:rsidR="001446AC" w:rsidRDefault="001446AC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0484D4F2" w14:textId="77777777" w:rsidTr="00CD348F">
        <w:tc>
          <w:tcPr>
            <w:tcW w:w="1809" w:type="dxa"/>
          </w:tcPr>
          <w:p w14:paraId="7EE037B1" w14:textId="27A2A21A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vierzehn</w:t>
            </w:r>
          </w:p>
        </w:tc>
        <w:tc>
          <w:tcPr>
            <w:tcW w:w="1512" w:type="dxa"/>
          </w:tcPr>
          <w:p w14:paraId="29267B17" w14:textId="77777777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0CDA5878" w14:textId="33038588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7AC57776" w14:textId="42608BA7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6853" w14:paraId="52A92EF9" w14:textId="77777777" w:rsidTr="00CD348F">
        <w:trPr>
          <w:trHeight w:val="240"/>
        </w:trPr>
        <w:tc>
          <w:tcPr>
            <w:tcW w:w="1809" w:type="dxa"/>
            <w:vMerge w:val="restart"/>
          </w:tcPr>
          <w:p w14:paraId="1906CDF0" w14:textId="224E633A" w:rsidR="00BD6853" w:rsidRDefault="00BD6853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fünfzehn</w:t>
            </w:r>
          </w:p>
        </w:tc>
        <w:tc>
          <w:tcPr>
            <w:tcW w:w="1512" w:type="dxa"/>
            <w:vMerge w:val="restart"/>
          </w:tcPr>
          <w:p w14:paraId="53A77460" w14:textId="79A7AB17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Auskunft </w:t>
            </w:r>
          </w:p>
        </w:tc>
        <w:tc>
          <w:tcPr>
            <w:tcW w:w="1967" w:type="dxa"/>
          </w:tcPr>
          <w:p w14:paraId="73EFA238" w14:textId="3FAB8A88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Reflexive Verben </w:t>
            </w:r>
          </w:p>
        </w:tc>
        <w:tc>
          <w:tcPr>
            <w:tcW w:w="3228" w:type="dxa"/>
            <w:vMerge w:val="restart"/>
          </w:tcPr>
          <w:p w14:paraId="35171C65" w14:textId="14AA20C1" w:rsidR="00BD6853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S- und U-Bahn</w:t>
            </w:r>
          </w:p>
        </w:tc>
      </w:tr>
      <w:tr w:rsidR="00BD6853" w14:paraId="1FBBF654" w14:textId="77777777" w:rsidTr="00CD348F">
        <w:trPr>
          <w:trHeight w:val="240"/>
        </w:trPr>
        <w:tc>
          <w:tcPr>
            <w:tcW w:w="1809" w:type="dxa"/>
            <w:vMerge/>
          </w:tcPr>
          <w:p w14:paraId="6C093B87" w14:textId="77777777" w:rsidR="00BD6853" w:rsidRDefault="00BD6853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393D94AB" w14:textId="77777777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0A7D29E2" w14:textId="11E8C830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Verben mit Präpositionen </w:t>
            </w:r>
          </w:p>
        </w:tc>
        <w:tc>
          <w:tcPr>
            <w:tcW w:w="3228" w:type="dxa"/>
            <w:vMerge/>
          </w:tcPr>
          <w:p w14:paraId="7EBC7AB2" w14:textId="77777777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6853" w14:paraId="2F8FDC6F" w14:textId="77777777" w:rsidTr="00CD348F">
        <w:trPr>
          <w:trHeight w:val="240"/>
        </w:trPr>
        <w:tc>
          <w:tcPr>
            <w:tcW w:w="1809" w:type="dxa"/>
            <w:vMerge/>
          </w:tcPr>
          <w:p w14:paraId="08E5AB24" w14:textId="77777777" w:rsidR="00BD6853" w:rsidRDefault="00BD6853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6DE34783" w14:textId="77777777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433B58B6" w14:textId="23417AC5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Konjunktionen </w:t>
            </w:r>
          </w:p>
        </w:tc>
        <w:tc>
          <w:tcPr>
            <w:tcW w:w="3228" w:type="dxa"/>
            <w:vMerge/>
          </w:tcPr>
          <w:p w14:paraId="56C71C27" w14:textId="77777777" w:rsidR="00BD6853" w:rsidRDefault="00BD6853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3779A" w14:paraId="137DF28C" w14:textId="77777777" w:rsidTr="00CD348F">
        <w:trPr>
          <w:trHeight w:val="240"/>
        </w:trPr>
        <w:tc>
          <w:tcPr>
            <w:tcW w:w="1809" w:type="dxa"/>
            <w:vMerge w:val="restart"/>
          </w:tcPr>
          <w:p w14:paraId="2FC45711" w14:textId="58266304" w:rsidR="0003779A" w:rsidRDefault="0003779A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sechzehn</w:t>
            </w:r>
          </w:p>
        </w:tc>
        <w:tc>
          <w:tcPr>
            <w:tcW w:w="1512" w:type="dxa"/>
            <w:vMerge w:val="restart"/>
          </w:tcPr>
          <w:p w14:paraId="5CB97FA1" w14:textId="77777777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D3A814B" w14:textId="31DB1368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Nebensatz mit dass und ob</w:t>
            </w:r>
          </w:p>
        </w:tc>
        <w:tc>
          <w:tcPr>
            <w:tcW w:w="3228" w:type="dxa"/>
            <w:vMerge w:val="restart"/>
          </w:tcPr>
          <w:p w14:paraId="1A4CE871" w14:textId="731A0441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wissen, kennen und kennen lernen</w:t>
            </w:r>
          </w:p>
        </w:tc>
      </w:tr>
      <w:tr w:rsidR="0003779A" w14:paraId="78EA2F44" w14:textId="77777777" w:rsidTr="00CD348F">
        <w:trPr>
          <w:trHeight w:val="240"/>
        </w:trPr>
        <w:tc>
          <w:tcPr>
            <w:tcW w:w="1809" w:type="dxa"/>
            <w:vMerge/>
          </w:tcPr>
          <w:p w14:paraId="5C7C487B" w14:textId="77777777" w:rsidR="0003779A" w:rsidRDefault="0003779A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26F57CBD" w14:textId="77777777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32BF2146" w14:textId="784D0855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Fragewörter im Nebensatz</w:t>
            </w:r>
          </w:p>
        </w:tc>
        <w:tc>
          <w:tcPr>
            <w:tcW w:w="3228" w:type="dxa"/>
            <w:vMerge/>
          </w:tcPr>
          <w:p w14:paraId="696C4043" w14:textId="77777777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3779A" w14:paraId="67AC8A26" w14:textId="77777777" w:rsidTr="00CD348F">
        <w:trPr>
          <w:trHeight w:val="240"/>
        </w:trPr>
        <w:tc>
          <w:tcPr>
            <w:tcW w:w="1809" w:type="dxa"/>
            <w:vMerge/>
          </w:tcPr>
          <w:p w14:paraId="4B24373E" w14:textId="77777777" w:rsidR="0003779A" w:rsidRDefault="0003779A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476822F5" w14:textId="77777777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0111FE41" w14:textId="7F3F3C84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Genitiv </w:t>
            </w:r>
          </w:p>
        </w:tc>
        <w:tc>
          <w:tcPr>
            <w:tcW w:w="3228" w:type="dxa"/>
            <w:vMerge/>
          </w:tcPr>
          <w:p w14:paraId="2A53B0A6" w14:textId="77777777" w:rsidR="0003779A" w:rsidRDefault="0003779A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D01B1" w14:paraId="4E051E7B" w14:textId="77777777" w:rsidTr="00DD01B1">
        <w:trPr>
          <w:trHeight w:val="360"/>
        </w:trPr>
        <w:tc>
          <w:tcPr>
            <w:tcW w:w="1809" w:type="dxa"/>
            <w:vMerge w:val="restart"/>
          </w:tcPr>
          <w:p w14:paraId="6FC3B7A3" w14:textId="73958365" w:rsidR="00DD01B1" w:rsidRDefault="00DD01B1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siebzehn</w:t>
            </w:r>
          </w:p>
        </w:tc>
        <w:tc>
          <w:tcPr>
            <w:tcW w:w="1512" w:type="dxa"/>
            <w:vMerge w:val="restart"/>
          </w:tcPr>
          <w:p w14:paraId="79B50706" w14:textId="6A3AF6D4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Frauen </w:t>
            </w:r>
          </w:p>
        </w:tc>
        <w:tc>
          <w:tcPr>
            <w:tcW w:w="1967" w:type="dxa"/>
          </w:tcPr>
          <w:p w14:paraId="3C38415B" w14:textId="152EA9E3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Nebensatz </w:t>
            </w:r>
          </w:p>
        </w:tc>
        <w:tc>
          <w:tcPr>
            <w:tcW w:w="3228" w:type="dxa"/>
            <w:vMerge w:val="restart"/>
          </w:tcPr>
          <w:p w14:paraId="7E5E2486" w14:textId="65842C62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erfahren – wissen</w:t>
            </w:r>
          </w:p>
          <w:p w14:paraId="608F1D2C" w14:textId="596B0B6A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suchen – finden</w:t>
            </w:r>
          </w:p>
          <w:p w14:paraId="1AA795ED" w14:textId="7AA1CC21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finden - festellen</w:t>
            </w:r>
          </w:p>
          <w:p w14:paraId="4268EAD1" w14:textId="787F06E4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D01B1" w14:paraId="3B93FC00" w14:textId="77777777" w:rsidTr="00CD348F">
        <w:trPr>
          <w:trHeight w:val="360"/>
        </w:trPr>
        <w:tc>
          <w:tcPr>
            <w:tcW w:w="1809" w:type="dxa"/>
            <w:vMerge/>
          </w:tcPr>
          <w:p w14:paraId="771D596A" w14:textId="2A2F7546" w:rsidR="00DD01B1" w:rsidRDefault="00DD01B1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3BFC340A" w14:textId="77777777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55653946" w14:textId="3C114A5A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Hauptsatz </w:t>
            </w:r>
          </w:p>
        </w:tc>
        <w:tc>
          <w:tcPr>
            <w:tcW w:w="3228" w:type="dxa"/>
            <w:vMerge/>
          </w:tcPr>
          <w:p w14:paraId="275323DF" w14:textId="77777777" w:rsidR="00DD01B1" w:rsidRDefault="00DD01B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A69A7" w14:paraId="16CC335A" w14:textId="77777777" w:rsidTr="00DA69A7">
        <w:trPr>
          <w:trHeight w:val="360"/>
        </w:trPr>
        <w:tc>
          <w:tcPr>
            <w:tcW w:w="1809" w:type="dxa"/>
            <w:vMerge w:val="restart"/>
          </w:tcPr>
          <w:p w14:paraId="58A34A54" w14:textId="447F0704" w:rsidR="00DA69A7" w:rsidRDefault="00DA69A7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achtzehn</w:t>
            </w:r>
          </w:p>
        </w:tc>
        <w:tc>
          <w:tcPr>
            <w:tcW w:w="1512" w:type="dxa"/>
            <w:vMerge w:val="restart"/>
          </w:tcPr>
          <w:p w14:paraId="6D6B906A" w14:textId="343B224B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Kinder und Jugendliche</w:t>
            </w:r>
          </w:p>
        </w:tc>
        <w:tc>
          <w:tcPr>
            <w:tcW w:w="1967" w:type="dxa"/>
          </w:tcPr>
          <w:p w14:paraId="2DDD8694" w14:textId="463D2F91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Infinitiv mit “zu“</w:t>
            </w:r>
          </w:p>
        </w:tc>
        <w:tc>
          <w:tcPr>
            <w:tcW w:w="3228" w:type="dxa"/>
            <w:vMerge w:val="restart"/>
          </w:tcPr>
          <w:p w14:paraId="0B6758F4" w14:textId="55300285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A69A7" w14:paraId="7688963D" w14:textId="77777777" w:rsidTr="00CD348F">
        <w:trPr>
          <w:trHeight w:val="360"/>
        </w:trPr>
        <w:tc>
          <w:tcPr>
            <w:tcW w:w="1809" w:type="dxa"/>
            <w:vMerge/>
          </w:tcPr>
          <w:p w14:paraId="701AB85A" w14:textId="77777777" w:rsidR="00DA69A7" w:rsidRDefault="00DA69A7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4C1F4636" w14:textId="77777777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6D566A6" w14:textId="652DD44C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Nebensatz </w:t>
            </w:r>
          </w:p>
        </w:tc>
        <w:tc>
          <w:tcPr>
            <w:tcW w:w="3228" w:type="dxa"/>
            <w:vMerge/>
          </w:tcPr>
          <w:p w14:paraId="23CFD0C3" w14:textId="77777777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09DF0BB4" w14:textId="77777777" w:rsidTr="00CD348F">
        <w:tc>
          <w:tcPr>
            <w:tcW w:w="1809" w:type="dxa"/>
          </w:tcPr>
          <w:p w14:paraId="4E1455DD" w14:textId="1C08787D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neunzehn</w:t>
            </w:r>
          </w:p>
        </w:tc>
        <w:tc>
          <w:tcPr>
            <w:tcW w:w="1512" w:type="dxa"/>
          </w:tcPr>
          <w:p w14:paraId="00526951" w14:textId="6CF5A3EC" w:rsidR="00F85D5E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China </w:t>
            </w:r>
          </w:p>
        </w:tc>
        <w:tc>
          <w:tcPr>
            <w:tcW w:w="1967" w:type="dxa"/>
          </w:tcPr>
          <w:p w14:paraId="2FE9ADD5" w14:textId="2BFD8125" w:rsidR="00F85D5E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Relativsatz </w:t>
            </w:r>
          </w:p>
        </w:tc>
        <w:tc>
          <w:tcPr>
            <w:tcW w:w="3228" w:type="dxa"/>
          </w:tcPr>
          <w:p w14:paraId="18E95E89" w14:textId="62548AFE" w:rsidR="00F85D5E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alles – alle</w:t>
            </w:r>
          </w:p>
          <w:p w14:paraId="07A5CFCE" w14:textId="6A42FF58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viel (es) – viele</w:t>
            </w:r>
          </w:p>
          <w:p w14:paraId="7D2EDCF1" w14:textId="274ACEE7" w:rsidR="00DA69A7" w:rsidRDefault="00DA69A7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beides - beide</w:t>
            </w:r>
          </w:p>
        </w:tc>
      </w:tr>
      <w:tr w:rsidR="00E27110" w14:paraId="7B2014C8" w14:textId="77777777" w:rsidTr="00E27110">
        <w:trPr>
          <w:trHeight w:val="360"/>
        </w:trPr>
        <w:tc>
          <w:tcPr>
            <w:tcW w:w="1809" w:type="dxa"/>
            <w:vMerge w:val="restart"/>
          </w:tcPr>
          <w:p w14:paraId="61C399D6" w14:textId="7F21CE73" w:rsidR="00E27110" w:rsidRDefault="00E27110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zwanzig</w:t>
            </w:r>
          </w:p>
        </w:tc>
        <w:tc>
          <w:tcPr>
            <w:tcW w:w="1512" w:type="dxa"/>
            <w:vMerge w:val="restart"/>
          </w:tcPr>
          <w:p w14:paraId="0F2D6162" w14:textId="7250470C" w:rsidR="00E27110" w:rsidRDefault="00E2711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Deutschland </w:t>
            </w:r>
          </w:p>
        </w:tc>
        <w:tc>
          <w:tcPr>
            <w:tcW w:w="1967" w:type="dxa"/>
          </w:tcPr>
          <w:p w14:paraId="519B4C20" w14:textId="2E64D460" w:rsidR="00E27110" w:rsidRDefault="00E2711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Plusquamperfekt </w:t>
            </w:r>
          </w:p>
        </w:tc>
        <w:tc>
          <w:tcPr>
            <w:tcW w:w="3228" w:type="dxa"/>
            <w:vMerge w:val="restart"/>
          </w:tcPr>
          <w:p w14:paraId="27F19CFB" w14:textId="32BE8259" w:rsidR="00E27110" w:rsidRDefault="00E2711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110" w14:paraId="18340557" w14:textId="77777777" w:rsidTr="00CD348F">
        <w:trPr>
          <w:trHeight w:val="360"/>
        </w:trPr>
        <w:tc>
          <w:tcPr>
            <w:tcW w:w="1809" w:type="dxa"/>
            <w:vMerge/>
          </w:tcPr>
          <w:p w14:paraId="78852295" w14:textId="77777777" w:rsidR="00E27110" w:rsidRDefault="00E27110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268CA87D" w14:textId="77777777" w:rsidR="00E27110" w:rsidRDefault="00E2711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7D288EB6" w14:textId="2292A196" w:rsidR="00E27110" w:rsidRDefault="00E2711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Temporalsatz </w:t>
            </w:r>
          </w:p>
        </w:tc>
        <w:tc>
          <w:tcPr>
            <w:tcW w:w="3228" w:type="dxa"/>
            <w:vMerge/>
          </w:tcPr>
          <w:p w14:paraId="17F7CB04" w14:textId="77777777" w:rsidR="00E27110" w:rsidRDefault="00E2711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85D5E" w14:paraId="4F363B7D" w14:textId="77777777" w:rsidTr="00CD348F">
        <w:tc>
          <w:tcPr>
            <w:tcW w:w="1809" w:type="dxa"/>
          </w:tcPr>
          <w:p w14:paraId="2140C389" w14:textId="291FABF5" w:rsidR="00F85D5E" w:rsidRDefault="00F85D5E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einundzwanzig</w:t>
            </w:r>
          </w:p>
        </w:tc>
        <w:tc>
          <w:tcPr>
            <w:tcW w:w="1512" w:type="dxa"/>
          </w:tcPr>
          <w:p w14:paraId="50741F9B" w14:textId="77777777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7CC58743" w14:textId="5AFDAA1E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4C9A1C23" w14:textId="4DC43F84" w:rsidR="00F85D5E" w:rsidRDefault="00F85D5E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0450F2E3" w14:textId="77777777" w:rsidTr="00CD348F">
        <w:tc>
          <w:tcPr>
            <w:tcW w:w="1809" w:type="dxa"/>
          </w:tcPr>
          <w:p w14:paraId="0118B689" w14:textId="782561E1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zweiundzwanzig</w:t>
            </w:r>
          </w:p>
        </w:tc>
        <w:tc>
          <w:tcPr>
            <w:tcW w:w="1512" w:type="dxa"/>
          </w:tcPr>
          <w:p w14:paraId="2C1F5B0C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49F49475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46F01B37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2DDFCA21" w14:textId="77777777" w:rsidTr="00CD348F">
        <w:tc>
          <w:tcPr>
            <w:tcW w:w="1809" w:type="dxa"/>
          </w:tcPr>
          <w:p w14:paraId="02CFF15C" w14:textId="78425751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dreiundzwanzig</w:t>
            </w:r>
          </w:p>
        </w:tc>
        <w:tc>
          <w:tcPr>
            <w:tcW w:w="1512" w:type="dxa"/>
          </w:tcPr>
          <w:p w14:paraId="7E6B0B9E" w14:textId="6778B587" w:rsidR="00EF0FE4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Gesundheit </w:t>
            </w:r>
          </w:p>
        </w:tc>
        <w:tc>
          <w:tcPr>
            <w:tcW w:w="1967" w:type="dxa"/>
          </w:tcPr>
          <w:p w14:paraId="6BA9AB41" w14:textId="4244A20D" w:rsidR="00EF0FE4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Vorgangspassiv </w:t>
            </w:r>
          </w:p>
        </w:tc>
        <w:tc>
          <w:tcPr>
            <w:tcW w:w="3228" w:type="dxa"/>
          </w:tcPr>
          <w:p w14:paraId="6281078B" w14:textId="77777777" w:rsidR="00EF0FE4" w:rsidRDefault="0005625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Der menschliche Körper </w:t>
            </w:r>
          </w:p>
          <w:p w14:paraId="2DC13F27" w14:textId="77777777" w:rsidR="0005625F" w:rsidRDefault="0005625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Warum geht man zum Arzt </w:t>
            </w:r>
          </w:p>
          <w:p w14:paraId="795C53B8" w14:textId="5B7C9179" w:rsidR="0005625F" w:rsidRDefault="0005625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Was macht der Arzt </w:t>
            </w:r>
          </w:p>
          <w:p w14:paraId="671BBAF2" w14:textId="6604A6B6" w:rsidR="0005625F" w:rsidRDefault="0005625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die Arzthelferin</w:t>
            </w:r>
          </w:p>
        </w:tc>
      </w:tr>
      <w:tr w:rsidR="00BE5815" w14:paraId="25465C44" w14:textId="77777777" w:rsidTr="00CD348F">
        <w:trPr>
          <w:trHeight w:val="360"/>
        </w:trPr>
        <w:tc>
          <w:tcPr>
            <w:tcW w:w="1809" w:type="dxa"/>
            <w:vMerge w:val="restart"/>
          </w:tcPr>
          <w:p w14:paraId="6C3DCE7A" w14:textId="14B333F5" w:rsidR="00BE5815" w:rsidRDefault="00BE5815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vierundzwanzig</w:t>
            </w:r>
          </w:p>
        </w:tc>
        <w:tc>
          <w:tcPr>
            <w:tcW w:w="1512" w:type="dxa"/>
            <w:vMerge w:val="restart"/>
          </w:tcPr>
          <w:p w14:paraId="1A2717EE" w14:textId="4D1A7C98" w:rsidR="00BE5815" w:rsidRDefault="00BE5815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Auf der Bank </w:t>
            </w:r>
          </w:p>
        </w:tc>
        <w:tc>
          <w:tcPr>
            <w:tcW w:w="1967" w:type="dxa"/>
          </w:tcPr>
          <w:p w14:paraId="68CDD7CE" w14:textId="72B819CC" w:rsidR="00BE5815" w:rsidRDefault="00BE5815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Vorgangspassiv </w:t>
            </w:r>
          </w:p>
        </w:tc>
        <w:tc>
          <w:tcPr>
            <w:tcW w:w="3228" w:type="dxa"/>
            <w:vMerge w:val="restart"/>
          </w:tcPr>
          <w:p w14:paraId="3BDCEB94" w14:textId="4A5CD761" w:rsidR="00BE5815" w:rsidRDefault="00BE5815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Tätigkeiten auf der Bank </w:t>
            </w:r>
          </w:p>
        </w:tc>
      </w:tr>
      <w:tr w:rsidR="00BE5815" w14:paraId="6CA72AA2" w14:textId="77777777" w:rsidTr="00CD348F">
        <w:trPr>
          <w:trHeight w:val="360"/>
        </w:trPr>
        <w:tc>
          <w:tcPr>
            <w:tcW w:w="1809" w:type="dxa"/>
            <w:vMerge/>
          </w:tcPr>
          <w:p w14:paraId="02F68982" w14:textId="77777777" w:rsidR="00BE5815" w:rsidRDefault="00BE5815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4705E970" w14:textId="77777777" w:rsidR="00BE5815" w:rsidRDefault="00BE5815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48D943C8" w14:textId="7946BEAC" w:rsidR="00BE5815" w:rsidRDefault="00BE5815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Zustandspassiv </w:t>
            </w:r>
          </w:p>
        </w:tc>
        <w:tc>
          <w:tcPr>
            <w:tcW w:w="3228" w:type="dxa"/>
            <w:vMerge/>
          </w:tcPr>
          <w:p w14:paraId="520A352F" w14:textId="77777777" w:rsidR="00BE5815" w:rsidRDefault="00BE5815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D348F" w14:paraId="050AA56B" w14:textId="77777777" w:rsidTr="00CD348F">
        <w:trPr>
          <w:trHeight w:val="540"/>
        </w:trPr>
        <w:tc>
          <w:tcPr>
            <w:tcW w:w="1809" w:type="dxa"/>
            <w:vMerge w:val="restart"/>
          </w:tcPr>
          <w:p w14:paraId="455918CF" w14:textId="77777777" w:rsidR="00CD348F" w:rsidRDefault="00CD348F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Lektion </w:t>
            </w:r>
          </w:p>
          <w:p w14:paraId="0B93CFA4" w14:textId="06199C5D" w:rsidR="00CD348F" w:rsidRDefault="00CD348F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fünfundzwanzig</w:t>
            </w:r>
          </w:p>
        </w:tc>
        <w:tc>
          <w:tcPr>
            <w:tcW w:w="1512" w:type="dxa"/>
            <w:vMerge w:val="restart"/>
          </w:tcPr>
          <w:p w14:paraId="409188AA" w14:textId="5D76CB12" w:rsidR="00CD348F" w:rsidRDefault="00CD348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Massenmedien </w:t>
            </w:r>
          </w:p>
        </w:tc>
        <w:tc>
          <w:tcPr>
            <w:tcW w:w="1967" w:type="dxa"/>
          </w:tcPr>
          <w:p w14:paraId="2A34C38A" w14:textId="52C007D2" w:rsidR="00CD348F" w:rsidRDefault="00CD348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Infinitiv </w:t>
            </w:r>
          </w:p>
        </w:tc>
        <w:tc>
          <w:tcPr>
            <w:tcW w:w="3228" w:type="dxa"/>
            <w:vMerge w:val="restart"/>
          </w:tcPr>
          <w:p w14:paraId="453E608C" w14:textId="05B4A7B5" w:rsidR="00CD348F" w:rsidRDefault="002862E1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Die presse und Tätigkeiten </w:t>
            </w:r>
          </w:p>
        </w:tc>
      </w:tr>
      <w:tr w:rsidR="00CD348F" w14:paraId="2B4C915E" w14:textId="77777777" w:rsidTr="00CD348F">
        <w:trPr>
          <w:trHeight w:val="540"/>
        </w:trPr>
        <w:tc>
          <w:tcPr>
            <w:tcW w:w="1809" w:type="dxa"/>
            <w:vMerge/>
          </w:tcPr>
          <w:p w14:paraId="63F90846" w14:textId="77777777" w:rsidR="00CD348F" w:rsidRDefault="00CD348F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  <w:vMerge/>
          </w:tcPr>
          <w:p w14:paraId="63BF3FCB" w14:textId="77777777" w:rsidR="00CD348F" w:rsidRDefault="00CD348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3AFF2AD5" w14:textId="0EB4762A" w:rsidR="00CD348F" w:rsidRDefault="00CD348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Futur </w:t>
            </w:r>
          </w:p>
        </w:tc>
        <w:tc>
          <w:tcPr>
            <w:tcW w:w="3228" w:type="dxa"/>
            <w:vMerge/>
          </w:tcPr>
          <w:p w14:paraId="6A1B1048" w14:textId="77777777" w:rsidR="00CD348F" w:rsidRDefault="00CD348F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1394FD39" w14:textId="77777777" w:rsidTr="00CD348F">
        <w:tc>
          <w:tcPr>
            <w:tcW w:w="1809" w:type="dxa"/>
          </w:tcPr>
          <w:p w14:paraId="15238F7E" w14:textId="2FA0D221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Lektion sechsundzwanzig </w:t>
            </w:r>
          </w:p>
        </w:tc>
        <w:tc>
          <w:tcPr>
            <w:tcW w:w="1512" w:type="dxa"/>
          </w:tcPr>
          <w:p w14:paraId="10449D15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334AECF8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5C71C4BA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46BC9301" w14:textId="77777777" w:rsidTr="00CD348F">
        <w:tc>
          <w:tcPr>
            <w:tcW w:w="1809" w:type="dxa"/>
          </w:tcPr>
          <w:p w14:paraId="0AA15F4A" w14:textId="3ECDDC2B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siebenundzwanzig</w:t>
            </w:r>
          </w:p>
        </w:tc>
        <w:tc>
          <w:tcPr>
            <w:tcW w:w="1512" w:type="dxa"/>
          </w:tcPr>
          <w:p w14:paraId="6BD13D52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552A6FC5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580EB181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62C4EFDE" w14:textId="77777777" w:rsidTr="00CD348F">
        <w:tc>
          <w:tcPr>
            <w:tcW w:w="1809" w:type="dxa"/>
          </w:tcPr>
          <w:p w14:paraId="2D73BFF2" w14:textId="67D48290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achtundzwanzig</w:t>
            </w:r>
          </w:p>
        </w:tc>
        <w:tc>
          <w:tcPr>
            <w:tcW w:w="1512" w:type="dxa"/>
          </w:tcPr>
          <w:p w14:paraId="4C977DFB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6AC8E291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37A8D375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20EB5F1E" w14:textId="77777777" w:rsidTr="00CD348F">
        <w:tc>
          <w:tcPr>
            <w:tcW w:w="1809" w:type="dxa"/>
          </w:tcPr>
          <w:p w14:paraId="67C32AE4" w14:textId="01104566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Lektion neunundzwanzig </w:t>
            </w:r>
          </w:p>
        </w:tc>
        <w:tc>
          <w:tcPr>
            <w:tcW w:w="1512" w:type="dxa"/>
          </w:tcPr>
          <w:p w14:paraId="45515641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5C66C4E4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6D9C5164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F0FE4" w14:paraId="5C392141" w14:textId="77777777" w:rsidTr="00CD348F">
        <w:tc>
          <w:tcPr>
            <w:tcW w:w="1809" w:type="dxa"/>
          </w:tcPr>
          <w:p w14:paraId="0F3C0079" w14:textId="30D61A1F" w:rsidR="00EF0FE4" w:rsidRDefault="00EF0FE4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Lektion </w:t>
            </w:r>
            <w:r w:rsidR="004D6FF0">
              <w:rPr>
                <w:rFonts w:ascii="Times New Roman" w:hAnsi="Times New Roman" w:cs="Times New Roman"/>
                <w:b/>
              </w:rPr>
              <w:t>dreißig</w:t>
            </w:r>
          </w:p>
        </w:tc>
        <w:tc>
          <w:tcPr>
            <w:tcW w:w="1512" w:type="dxa"/>
          </w:tcPr>
          <w:p w14:paraId="0BEAE818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4DD694CB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3C1712CD" w14:textId="77777777" w:rsidR="00EF0FE4" w:rsidRDefault="00EF0FE4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6FF0" w14:paraId="26EA32B6" w14:textId="77777777" w:rsidTr="00CD348F">
        <w:tc>
          <w:tcPr>
            <w:tcW w:w="1809" w:type="dxa"/>
          </w:tcPr>
          <w:p w14:paraId="3D728393" w14:textId="293B9F51" w:rsidR="004D6FF0" w:rsidRDefault="004D6FF0" w:rsidP="0042269E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Lektion einunddreißig</w:t>
            </w:r>
          </w:p>
        </w:tc>
        <w:tc>
          <w:tcPr>
            <w:tcW w:w="1512" w:type="dxa"/>
          </w:tcPr>
          <w:p w14:paraId="6D2E71A5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29CABF94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62245553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6FF0" w14:paraId="1E46EC34" w14:textId="77777777" w:rsidTr="00CD348F">
        <w:tc>
          <w:tcPr>
            <w:tcW w:w="1809" w:type="dxa"/>
          </w:tcPr>
          <w:p w14:paraId="31EA6428" w14:textId="77777777" w:rsidR="004D6FF0" w:rsidRDefault="004D6FF0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</w:tcPr>
          <w:p w14:paraId="08113058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16786355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238772AC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6FF0" w14:paraId="6EDFF9FA" w14:textId="77777777" w:rsidTr="00CD348F">
        <w:tc>
          <w:tcPr>
            <w:tcW w:w="1809" w:type="dxa"/>
          </w:tcPr>
          <w:p w14:paraId="778A6774" w14:textId="77777777" w:rsidR="004D6FF0" w:rsidRDefault="004D6FF0" w:rsidP="0042269E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2" w:type="dxa"/>
          </w:tcPr>
          <w:p w14:paraId="13AFBC43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67" w:type="dxa"/>
          </w:tcPr>
          <w:p w14:paraId="57D61833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28" w:type="dxa"/>
          </w:tcPr>
          <w:p w14:paraId="4B6B4FC4" w14:textId="77777777" w:rsidR="004D6FF0" w:rsidRDefault="004D6FF0" w:rsidP="003C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FEAF433" w14:textId="53A74176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7490A1ED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6BA0E43A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16606AE7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0BF1CDB4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4E1CEA31" w14:textId="77777777" w:rsidR="005865CA" w:rsidRDefault="005865CA" w:rsidP="003C5A5C">
      <w:pPr>
        <w:jc w:val="center"/>
        <w:rPr>
          <w:rFonts w:ascii="Times New Roman" w:hAnsi="Times New Roman" w:cs="Times New Roman"/>
          <w:b/>
        </w:rPr>
      </w:pPr>
    </w:p>
    <w:p w14:paraId="566D2531" w14:textId="77777777" w:rsidR="0042269E" w:rsidRDefault="0042269E" w:rsidP="003C5A5C">
      <w:pPr>
        <w:jc w:val="center"/>
        <w:rPr>
          <w:rFonts w:ascii="Times New Roman" w:hAnsi="Times New Roman" w:cs="Times New Roman"/>
          <w:b/>
        </w:rPr>
      </w:pPr>
    </w:p>
    <w:p w14:paraId="629FD661" w14:textId="0E974097" w:rsidR="00456F30" w:rsidRDefault="00456F30" w:rsidP="003C5A5C">
      <w:pPr>
        <w:jc w:val="center"/>
        <w:rPr>
          <w:rFonts w:ascii="Times New Roman" w:hAnsi="Times New Roman" w:cs="Times New Roman"/>
          <w:b/>
        </w:rPr>
      </w:pPr>
      <w:r w:rsidRPr="005A20B0">
        <w:rPr>
          <w:rFonts w:ascii="Times New Roman" w:hAnsi="Times New Roman" w:cs="Times New Roman"/>
          <w:b/>
        </w:rPr>
        <w:t>Lektion eins --- Das Alphabet</w:t>
      </w:r>
    </w:p>
    <w:p w14:paraId="322EA3A9" w14:textId="77777777" w:rsidR="005865CA" w:rsidRDefault="005865CA" w:rsidP="003C5A5C">
      <w:pPr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</w:tblGrid>
      <w:tr w:rsidR="006E7753" w14:paraId="08F25A6B" w14:textId="77777777" w:rsidTr="006E7753">
        <w:trPr>
          <w:jc w:val="center"/>
        </w:trPr>
        <w:tc>
          <w:tcPr>
            <w:tcW w:w="946" w:type="dxa"/>
          </w:tcPr>
          <w:p w14:paraId="0740CED0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C4AB87C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9944C5B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09421AB3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806FE1F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F4FD4D6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4A4ECF5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6235D55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3C91D472" w14:textId="77777777" w:rsidTr="006E7753">
        <w:trPr>
          <w:jc w:val="center"/>
        </w:trPr>
        <w:tc>
          <w:tcPr>
            <w:tcW w:w="946" w:type="dxa"/>
          </w:tcPr>
          <w:p w14:paraId="5483686D" w14:textId="4CFD8C7B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</w:t>
            </w:r>
          </w:p>
        </w:tc>
        <w:tc>
          <w:tcPr>
            <w:tcW w:w="946" w:type="dxa"/>
          </w:tcPr>
          <w:p w14:paraId="504A0838" w14:textId="7C73777A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46" w:type="dxa"/>
          </w:tcPr>
          <w:p w14:paraId="432A3864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5C22B52" w14:textId="19B41DE8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Jj</w:t>
            </w:r>
          </w:p>
        </w:tc>
        <w:tc>
          <w:tcPr>
            <w:tcW w:w="946" w:type="dxa"/>
          </w:tcPr>
          <w:p w14:paraId="4504BE35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201D3CA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B26D2BB" w14:textId="6A1A681D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947" w:type="dxa"/>
          </w:tcPr>
          <w:p w14:paraId="1B6F54C9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093D92F6" w14:textId="77777777" w:rsidTr="006E7753">
        <w:trPr>
          <w:jc w:val="center"/>
        </w:trPr>
        <w:tc>
          <w:tcPr>
            <w:tcW w:w="946" w:type="dxa"/>
          </w:tcPr>
          <w:p w14:paraId="418FFABF" w14:textId="360323A0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</w:t>
            </w:r>
          </w:p>
        </w:tc>
        <w:tc>
          <w:tcPr>
            <w:tcW w:w="946" w:type="dxa"/>
          </w:tcPr>
          <w:p w14:paraId="4B93495A" w14:textId="74BB6B51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946" w:type="dxa"/>
          </w:tcPr>
          <w:p w14:paraId="6C71E4F9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86A1825" w14:textId="2DEC159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Kk</w:t>
            </w:r>
          </w:p>
        </w:tc>
        <w:tc>
          <w:tcPr>
            <w:tcW w:w="946" w:type="dxa"/>
          </w:tcPr>
          <w:p w14:paraId="492D2EAA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56406D3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966A90A" w14:textId="121903AB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947" w:type="dxa"/>
          </w:tcPr>
          <w:p w14:paraId="026FBD0D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348B378E" w14:textId="77777777" w:rsidTr="006E7753">
        <w:trPr>
          <w:jc w:val="center"/>
        </w:trPr>
        <w:tc>
          <w:tcPr>
            <w:tcW w:w="946" w:type="dxa"/>
          </w:tcPr>
          <w:p w14:paraId="1A3B9F1E" w14:textId="317A7BE8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946" w:type="dxa"/>
          </w:tcPr>
          <w:p w14:paraId="7C53FAC4" w14:textId="5511071F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</w:t>
            </w:r>
          </w:p>
        </w:tc>
        <w:tc>
          <w:tcPr>
            <w:tcW w:w="946" w:type="dxa"/>
          </w:tcPr>
          <w:p w14:paraId="3CC82C3C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655DD86" w14:textId="55050032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946" w:type="dxa"/>
          </w:tcPr>
          <w:p w14:paraId="072054D2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E62A86B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9E4108D" w14:textId="64AE7682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Uu</w:t>
            </w:r>
          </w:p>
        </w:tc>
        <w:tc>
          <w:tcPr>
            <w:tcW w:w="947" w:type="dxa"/>
          </w:tcPr>
          <w:p w14:paraId="2D5BB87B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5AD59985" w14:textId="77777777" w:rsidTr="006E7753">
        <w:trPr>
          <w:jc w:val="center"/>
        </w:trPr>
        <w:tc>
          <w:tcPr>
            <w:tcW w:w="946" w:type="dxa"/>
          </w:tcPr>
          <w:p w14:paraId="5BDF00A0" w14:textId="42F03166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946" w:type="dxa"/>
          </w:tcPr>
          <w:p w14:paraId="1527E341" w14:textId="094B247B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946" w:type="dxa"/>
          </w:tcPr>
          <w:p w14:paraId="3645E205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1FCB681" w14:textId="3BE55CCD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946" w:type="dxa"/>
          </w:tcPr>
          <w:p w14:paraId="46F240CA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6AC5BA0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D43E597" w14:textId="14054CB2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</w:t>
            </w:r>
          </w:p>
        </w:tc>
        <w:tc>
          <w:tcPr>
            <w:tcW w:w="947" w:type="dxa"/>
          </w:tcPr>
          <w:p w14:paraId="20CB8AE1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2E8691DE" w14:textId="77777777" w:rsidTr="006E7753">
        <w:trPr>
          <w:jc w:val="center"/>
        </w:trPr>
        <w:tc>
          <w:tcPr>
            <w:tcW w:w="946" w:type="dxa"/>
          </w:tcPr>
          <w:p w14:paraId="4F6F6D44" w14:textId="13A3DFCA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Ee</w:t>
            </w:r>
          </w:p>
        </w:tc>
        <w:tc>
          <w:tcPr>
            <w:tcW w:w="946" w:type="dxa"/>
          </w:tcPr>
          <w:p w14:paraId="00BF9D67" w14:textId="22C32B99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46" w:type="dxa"/>
          </w:tcPr>
          <w:p w14:paraId="520627C6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130A8FA" w14:textId="6925E7C2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</w:t>
            </w:r>
          </w:p>
        </w:tc>
        <w:tc>
          <w:tcPr>
            <w:tcW w:w="946" w:type="dxa"/>
          </w:tcPr>
          <w:p w14:paraId="52CF6027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8A89021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5AE4BA1" w14:textId="2A5BF89F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</w:t>
            </w:r>
          </w:p>
        </w:tc>
        <w:tc>
          <w:tcPr>
            <w:tcW w:w="947" w:type="dxa"/>
          </w:tcPr>
          <w:p w14:paraId="3A985341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042FC189" w14:textId="77777777" w:rsidTr="006E7753">
        <w:trPr>
          <w:jc w:val="center"/>
        </w:trPr>
        <w:tc>
          <w:tcPr>
            <w:tcW w:w="946" w:type="dxa"/>
          </w:tcPr>
          <w:p w14:paraId="7B96CA49" w14:textId="10CCF1AC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946" w:type="dxa"/>
          </w:tcPr>
          <w:p w14:paraId="62DB59A7" w14:textId="346C46CD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</w:t>
            </w:r>
          </w:p>
        </w:tc>
        <w:tc>
          <w:tcPr>
            <w:tcW w:w="946" w:type="dxa"/>
          </w:tcPr>
          <w:p w14:paraId="140B38F5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0D94C7F4" w14:textId="6E38DBA9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</w:t>
            </w:r>
          </w:p>
        </w:tc>
        <w:tc>
          <w:tcPr>
            <w:tcW w:w="946" w:type="dxa"/>
          </w:tcPr>
          <w:p w14:paraId="1FC790EB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60F4077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228FECE" w14:textId="255DA8D5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947" w:type="dxa"/>
          </w:tcPr>
          <w:p w14:paraId="09C3FC0E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169AD582" w14:textId="77777777" w:rsidTr="006E7753">
        <w:trPr>
          <w:jc w:val="center"/>
        </w:trPr>
        <w:tc>
          <w:tcPr>
            <w:tcW w:w="946" w:type="dxa"/>
          </w:tcPr>
          <w:p w14:paraId="372065E2" w14:textId="21600A2F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</w:t>
            </w:r>
          </w:p>
        </w:tc>
        <w:tc>
          <w:tcPr>
            <w:tcW w:w="946" w:type="dxa"/>
          </w:tcPr>
          <w:p w14:paraId="70F16305" w14:textId="38E5057C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</w:t>
            </w:r>
          </w:p>
        </w:tc>
        <w:tc>
          <w:tcPr>
            <w:tcW w:w="946" w:type="dxa"/>
          </w:tcPr>
          <w:p w14:paraId="7770A170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6EE31CF" w14:textId="164FC899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</w:t>
            </w:r>
          </w:p>
        </w:tc>
        <w:tc>
          <w:tcPr>
            <w:tcW w:w="946" w:type="dxa"/>
          </w:tcPr>
          <w:p w14:paraId="6AF9B03B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07EAC611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4BD2CC0" w14:textId="1522A848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</w:t>
            </w:r>
          </w:p>
        </w:tc>
        <w:tc>
          <w:tcPr>
            <w:tcW w:w="947" w:type="dxa"/>
          </w:tcPr>
          <w:p w14:paraId="786AB2E3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168D7AD5" w14:textId="77777777" w:rsidTr="006E7753">
        <w:trPr>
          <w:jc w:val="center"/>
        </w:trPr>
        <w:tc>
          <w:tcPr>
            <w:tcW w:w="946" w:type="dxa"/>
          </w:tcPr>
          <w:p w14:paraId="02335914" w14:textId="392581F3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Hh</w:t>
            </w:r>
          </w:p>
        </w:tc>
        <w:tc>
          <w:tcPr>
            <w:tcW w:w="946" w:type="dxa"/>
          </w:tcPr>
          <w:p w14:paraId="06ECF9CF" w14:textId="1A76454C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</w:t>
            </w:r>
          </w:p>
        </w:tc>
        <w:tc>
          <w:tcPr>
            <w:tcW w:w="946" w:type="dxa"/>
          </w:tcPr>
          <w:p w14:paraId="4C382DC0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2400E63" w14:textId="0DCF6622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Qq</w:t>
            </w:r>
          </w:p>
        </w:tc>
        <w:tc>
          <w:tcPr>
            <w:tcW w:w="946" w:type="dxa"/>
          </w:tcPr>
          <w:p w14:paraId="0E74A8E3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C7FB36E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A1347D2" w14:textId="6D9E8EC5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Zz</w:t>
            </w:r>
          </w:p>
        </w:tc>
        <w:tc>
          <w:tcPr>
            <w:tcW w:w="947" w:type="dxa"/>
          </w:tcPr>
          <w:p w14:paraId="10B71A5C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7753" w14:paraId="2EACE04C" w14:textId="77777777" w:rsidTr="006E7753">
        <w:trPr>
          <w:jc w:val="center"/>
        </w:trPr>
        <w:tc>
          <w:tcPr>
            <w:tcW w:w="946" w:type="dxa"/>
          </w:tcPr>
          <w:p w14:paraId="3E655961" w14:textId="6EF725E9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946" w:type="dxa"/>
          </w:tcPr>
          <w:p w14:paraId="5122C2B7" w14:textId="464D2C95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46" w:type="dxa"/>
          </w:tcPr>
          <w:p w14:paraId="3D94D693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11F8950E" w14:textId="688DE3F1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</w:t>
            </w:r>
          </w:p>
        </w:tc>
        <w:tc>
          <w:tcPr>
            <w:tcW w:w="946" w:type="dxa"/>
          </w:tcPr>
          <w:p w14:paraId="087AF0CA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F74196C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4002C3C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5ADD822" w14:textId="77777777" w:rsidR="006E7753" w:rsidRDefault="006E7753" w:rsidP="003C5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800242" w14:textId="77777777" w:rsidR="00257B3C" w:rsidRPr="000759DF" w:rsidRDefault="00257B3C" w:rsidP="003C5A5C">
      <w:pPr>
        <w:jc w:val="center"/>
        <w:rPr>
          <w:rFonts w:ascii="Times New Roman" w:hAnsi="Times New Roman" w:cs="Times New Roman"/>
        </w:rPr>
      </w:pPr>
    </w:p>
    <w:p w14:paraId="5D331A3A" w14:textId="77777777" w:rsidR="004A0A3E" w:rsidRDefault="004A0A3E">
      <w:pPr>
        <w:rPr>
          <w:rFonts w:ascii="Times New Roman" w:hAnsi="Times New Roman" w:cs="Times New Roman"/>
        </w:rPr>
      </w:pPr>
    </w:p>
    <w:p w14:paraId="0C821ACF" w14:textId="30A0C56F" w:rsidR="004A0A3E" w:rsidRDefault="00312648">
      <w:pPr>
        <w:rPr>
          <w:rFonts w:ascii="Times New Roman" w:hAnsi="Times New Roman" w:cs="Times New Roman"/>
        </w:rPr>
      </w:pPr>
      <w:r w:rsidRPr="00312648">
        <w:rPr>
          <w:rFonts w:ascii="Times New Roman" w:hAnsi="Times New Roman" w:cs="Times New Roman"/>
          <w:b/>
        </w:rPr>
        <w:t>V</w:t>
      </w:r>
      <w:r w:rsidR="004A0A3E" w:rsidRPr="00312648">
        <w:rPr>
          <w:rFonts w:ascii="Times New Roman" w:hAnsi="Times New Roman" w:cs="Times New Roman"/>
          <w:b/>
        </w:rPr>
        <w:t>okale:</w:t>
      </w:r>
      <w:r w:rsidR="004A0A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a, e, i, o, u</w:t>
      </w:r>
    </w:p>
    <w:p w14:paraId="61853426" w14:textId="407FCCD3" w:rsidR="00312648" w:rsidRDefault="00312648">
      <w:pPr>
        <w:rPr>
          <w:rFonts w:ascii="Times New Roman" w:hAnsi="Times New Roman" w:cs="Times New Roman"/>
        </w:rPr>
      </w:pPr>
      <w:r w:rsidRPr="00312648">
        <w:rPr>
          <w:rFonts w:ascii="Times New Roman" w:hAnsi="Times New Roman" w:cs="Times New Roman"/>
          <w:b/>
        </w:rPr>
        <w:t>Umlaut:</w:t>
      </w:r>
      <w:r>
        <w:rPr>
          <w:rFonts w:ascii="Times New Roman" w:hAnsi="Times New Roman" w:cs="Times New Roman"/>
        </w:rPr>
        <w:t xml:space="preserve"> ä</w:t>
      </w:r>
    </w:p>
    <w:p w14:paraId="301C15DF" w14:textId="46B9CF8E" w:rsidR="00312648" w:rsidRDefault="00312648">
      <w:pPr>
        <w:rPr>
          <w:rFonts w:ascii="Times New Roman" w:hAnsi="Times New Roman" w:cs="Times New Roman"/>
        </w:rPr>
      </w:pPr>
      <w:r w:rsidRPr="00312648">
        <w:rPr>
          <w:rFonts w:ascii="Times New Roman" w:hAnsi="Times New Roman" w:cs="Times New Roman"/>
          <w:b/>
        </w:rPr>
        <w:t>Konsonanten:</w:t>
      </w:r>
      <w:r>
        <w:rPr>
          <w:rFonts w:ascii="Times New Roman" w:hAnsi="Times New Roman" w:cs="Times New Roman"/>
        </w:rPr>
        <w:t xml:space="preserve"> b, p, d, t, g, k</w:t>
      </w:r>
    </w:p>
    <w:p w14:paraId="74C6759C" w14:textId="77777777" w:rsidR="006B60E1" w:rsidRDefault="006B60E1">
      <w:pPr>
        <w:rPr>
          <w:rFonts w:ascii="Times New Roman" w:hAnsi="Times New Roman" w:cs="Times New Roman"/>
        </w:rPr>
      </w:pPr>
    </w:p>
    <w:p w14:paraId="01E19911" w14:textId="77777777" w:rsidR="00312648" w:rsidRDefault="00312648">
      <w:pPr>
        <w:rPr>
          <w:rFonts w:ascii="Times New Roman" w:hAnsi="Times New Roman" w:cs="Times New Roman"/>
        </w:rPr>
      </w:pPr>
    </w:p>
    <w:p w14:paraId="708FAF10" w14:textId="3EC46571" w:rsidR="00456F30" w:rsidRDefault="00456F30" w:rsidP="003C5A5C">
      <w:pPr>
        <w:jc w:val="center"/>
        <w:rPr>
          <w:rFonts w:ascii="Times New Roman" w:hAnsi="Times New Roman" w:cs="Times New Roman"/>
          <w:b/>
        </w:rPr>
      </w:pPr>
      <w:r w:rsidRPr="005A20B0">
        <w:rPr>
          <w:rFonts w:ascii="Times New Roman" w:hAnsi="Times New Roman" w:cs="Times New Roman"/>
          <w:b/>
        </w:rPr>
        <w:t xml:space="preserve">Lektion zwei --- </w:t>
      </w:r>
      <w:r w:rsidR="00A77E3C">
        <w:rPr>
          <w:rFonts w:ascii="Times New Roman" w:hAnsi="Times New Roman" w:cs="Times New Roman"/>
          <w:b/>
        </w:rPr>
        <w:t>Auf dem Flughafen</w:t>
      </w:r>
    </w:p>
    <w:p w14:paraId="6F27F6EE" w14:textId="5A819ECE" w:rsidR="0046177B" w:rsidRDefault="0038038D" w:rsidP="003803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Grammatik I</w:t>
      </w:r>
    </w:p>
    <w:p w14:paraId="39B63993" w14:textId="10BF477C" w:rsidR="0038038D" w:rsidRPr="000B59B4" w:rsidRDefault="0038038D" w:rsidP="0038038D">
      <w:pPr>
        <w:rPr>
          <w:rFonts w:ascii="Times New Roman" w:hAnsi="Times New Roman" w:cs="Times New Roman"/>
        </w:rPr>
      </w:pPr>
      <w:r w:rsidRPr="000B59B4">
        <w:rPr>
          <w:rFonts w:ascii="Times New Roman" w:hAnsi="Times New Roman" w:cs="Times New Roman"/>
        </w:rPr>
        <w:t>Ich heiße</w:t>
      </w:r>
      <w:r w:rsidR="000B59B4">
        <w:rPr>
          <w:rFonts w:ascii="Times New Roman" w:hAnsi="Times New Roman" w:cs="Times New Roman"/>
        </w:rPr>
        <w:t>...</w:t>
      </w:r>
      <w:r w:rsidRPr="000B59B4">
        <w:rPr>
          <w:rFonts w:ascii="Times New Roman" w:hAnsi="Times New Roman" w:cs="Times New Roman"/>
        </w:rPr>
        <w:t xml:space="preserve">    I am ...</w:t>
      </w:r>
    </w:p>
    <w:p w14:paraId="1ECB9618" w14:textId="15262A87" w:rsidR="0038038D" w:rsidRPr="000B59B4" w:rsidRDefault="0038038D" w:rsidP="0038038D">
      <w:pPr>
        <w:rPr>
          <w:rFonts w:ascii="Times New Roman" w:hAnsi="Times New Roman" w:cs="Times New Roman"/>
        </w:rPr>
      </w:pPr>
      <w:r w:rsidRPr="000B59B4">
        <w:rPr>
          <w:rFonts w:ascii="Times New Roman" w:hAnsi="Times New Roman" w:cs="Times New Roman"/>
        </w:rPr>
        <w:t>Ich Komme</w:t>
      </w:r>
      <w:r w:rsidR="000B59B4">
        <w:rPr>
          <w:rFonts w:ascii="Times New Roman" w:hAnsi="Times New Roman" w:cs="Times New Roman"/>
        </w:rPr>
        <w:t>...</w:t>
      </w:r>
      <w:r w:rsidRPr="000B59B4">
        <w:rPr>
          <w:rFonts w:ascii="Times New Roman" w:hAnsi="Times New Roman" w:cs="Times New Roman"/>
        </w:rPr>
        <w:t xml:space="preserve">  I am from...</w:t>
      </w:r>
    </w:p>
    <w:p w14:paraId="434E75C6" w14:textId="77777777" w:rsidR="0038038D" w:rsidRDefault="0038038D" w:rsidP="0038038D">
      <w:pPr>
        <w:rPr>
          <w:rFonts w:ascii="Times New Roman" w:hAnsi="Times New Roman" w:cs="Times New Roman"/>
          <w:b/>
        </w:rPr>
      </w:pPr>
    </w:p>
    <w:p w14:paraId="577B5194" w14:textId="743A45A5" w:rsidR="0038038D" w:rsidRPr="000B59B4" w:rsidRDefault="0038038D" w:rsidP="0038038D">
      <w:pPr>
        <w:rPr>
          <w:rFonts w:ascii="Times New Roman" w:hAnsi="Times New Roman" w:cs="Times New Roman"/>
        </w:rPr>
      </w:pPr>
      <w:r w:rsidRPr="000B59B4">
        <w:rPr>
          <w:rFonts w:ascii="Times New Roman" w:hAnsi="Times New Roman" w:cs="Times New Roman"/>
        </w:rPr>
        <w:t>Du heißt</w:t>
      </w:r>
      <w:r w:rsidR="000B59B4">
        <w:rPr>
          <w:rFonts w:ascii="Times New Roman" w:hAnsi="Times New Roman" w:cs="Times New Roman"/>
        </w:rPr>
        <w:t>...</w:t>
      </w:r>
      <w:r w:rsidRPr="000B59B4">
        <w:rPr>
          <w:rFonts w:ascii="Times New Roman" w:hAnsi="Times New Roman" w:cs="Times New Roman"/>
        </w:rPr>
        <w:t xml:space="preserve"> </w:t>
      </w:r>
    </w:p>
    <w:p w14:paraId="128F0C1B" w14:textId="7A8ECB84" w:rsidR="0038038D" w:rsidRPr="000B59B4" w:rsidRDefault="0038038D" w:rsidP="0038038D">
      <w:pPr>
        <w:rPr>
          <w:rFonts w:ascii="Times New Roman" w:hAnsi="Times New Roman" w:cs="Times New Roman"/>
        </w:rPr>
      </w:pPr>
      <w:r w:rsidRPr="000B59B4">
        <w:rPr>
          <w:rFonts w:ascii="Times New Roman" w:hAnsi="Times New Roman" w:cs="Times New Roman"/>
        </w:rPr>
        <w:t>Du kommst</w:t>
      </w:r>
      <w:r w:rsidR="000B59B4">
        <w:rPr>
          <w:rFonts w:ascii="Times New Roman" w:hAnsi="Times New Roman" w:cs="Times New Roman"/>
        </w:rPr>
        <w:t>...</w:t>
      </w:r>
    </w:p>
    <w:p w14:paraId="100C81AD" w14:textId="77777777" w:rsidR="0038038D" w:rsidRPr="000B59B4" w:rsidRDefault="0038038D" w:rsidP="0038038D">
      <w:pPr>
        <w:rPr>
          <w:rFonts w:ascii="Times New Roman" w:hAnsi="Times New Roman" w:cs="Times New Roman"/>
        </w:rPr>
      </w:pPr>
    </w:p>
    <w:p w14:paraId="487F645C" w14:textId="53227B77" w:rsidR="0038038D" w:rsidRPr="000B59B4" w:rsidRDefault="0038038D" w:rsidP="0038038D">
      <w:pPr>
        <w:rPr>
          <w:rFonts w:ascii="Times New Roman" w:hAnsi="Times New Roman" w:cs="Times New Roman"/>
        </w:rPr>
      </w:pPr>
      <w:r w:rsidRPr="000B59B4">
        <w:rPr>
          <w:rFonts w:ascii="Times New Roman" w:hAnsi="Times New Roman" w:cs="Times New Roman"/>
        </w:rPr>
        <w:t>Er/Sie/Es heißt</w:t>
      </w:r>
      <w:r w:rsidR="000B59B4">
        <w:rPr>
          <w:rFonts w:ascii="Times New Roman" w:hAnsi="Times New Roman" w:cs="Times New Roman"/>
        </w:rPr>
        <w:t>...</w:t>
      </w:r>
    </w:p>
    <w:p w14:paraId="5A39E893" w14:textId="6CE76F73" w:rsidR="0038038D" w:rsidRPr="000B59B4" w:rsidRDefault="0038038D" w:rsidP="0038038D">
      <w:pPr>
        <w:rPr>
          <w:rFonts w:ascii="Times New Roman" w:hAnsi="Times New Roman" w:cs="Times New Roman"/>
        </w:rPr>
      </w:pPr>
      <w:r w:rsidRPr="000B59B4">
        <w:rPr>
          <w:rFonts w:ascii="Times New Roman" w:hAnsi="Times New Roman" w:cs="Times New Roman"/>
        </w:rPr>
        <w:t>Er/Sie/Es kommt</w:t>
      </w:r>
      <w:r w:rsidR="000B59B4">
        <w:rPr>
          <w:rFonts w:ascii="Times New Roman" w:hAnsi="Times New Roman" w:cs="Times New Roman"/>
        </w:rPr>
        <w:t>...</w:t>
      </w:r>
    </w:p>
    <w:p w14:paraId="2B290B5E" w14:textId="77777777" w:rsidR="001F49B0" w:rsidRDefault="001F49B0">
      <w:pPr>
        <w:rPr>
          <w:rFonts w:ascii="Times New Roman" w:hAnsi="Times New Roman" w:cs="Times New Roman"/>
        </w:rPr>
      </w:pPr>
    </w:p>
    <w:p w14:paraId="60A5D609" w14:textId="77777777" w:rsidR="001F49B0" w:rsidRDefault="001F49B0">
      <w:pPr>
        <w:rPr>
          <w:rFonts w:ascii="Times New Roman" w:hAnsi="Times New Roman" w:cs="Times New Roman"/>
        </w:rPr>
      </w:pPr>
    </w:p>
    <w:p w14:paraId="07B93CEE" w14:textId="77777777" w:rsidR="001F49B0" w:rsidRDefault="001F49B0">
      <w:pPr>
        <w:rPr>
          <w:rFonts w:ascii="Times New Roman" w:hAnsi="Times New Roman" w:cs="Times New Roman"/>
        </w:rPr>
      </w:pPr>
    </w:p>
    <w:p w14:paraId="126E6951" w14:textId="22257DE1" w:rsidR="00456F30" w:rsidRPr="00B47CD9" w:rsidRDefault="00456F30">
      <w:pPr>
        <w:rPr>
          <w:rFonts w:ascii="Times New Roman" w:hAnsi="Times New Roman" w:cs="Times New Roman"/>
          <w:b/>
          <w:i/>
        </w:rPr>
      </w:pPr>
      <w:r w:rsidRPr="00B47CD9">
        <w:rPr>
          <w:rFonts w:ascii="Times New Roman" w:hAnsi="Times New Roman" w:cs="Times New Roman"/>
          <w:b/>
          <w:i/>
        </w:rPr>
        <w:t>Personalpronomen im Nominativ (N) und Konjugation der Verben im Präsens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3"/>
        <w:gridCol w:w="1536"/>
        <w:gridCol w:w="1613"/>
        <w:gridCol w:w="1607"/>
        <w:gridCol w:w="1597"/>
      </w:tblGrid>
      <w:tr w:rsidR="001F49B0" w14:paraId="279EA804" w14:textId="77777777" w:rsidTr="001F49B0">
        <w:tc>
          <w:tcPr>
            <w:tcW w:w="2093" w:type="dxa"/>
          </w:tcPr>
          <w:p w14:paraId="76F3ED51" w14:textId="47361080" w:rsidR="001F49B0" w:rsidRPr="001F49B0" w:rsidRDefault="001F49B0">
            <w:pPr>
              <w:rPr>
                <w:rFonts w:ascii="Times New Roman" w:hAnsi="Times New Roman" w:cs="Times New Roman"/>
                <w:b/>
              </w:rPr>
            </w:pPr>
            <w:r w:rsidRPr="001F49B0">
              <w:rPr>
                <w:rFonts w:ascii="Times New Roman" w:hAnsi="Times New Roman" w:cs="Times New Roman"/>
                <w:b/>
              </w:rPr>
              <w:t>Personalpronomen</w:t>
            </w:r>
          </w:p>
        </w:tc>
        <w:tc>
          <w:tcPr>
            <w:tcW w:w="6423" w:type="dxa"/>
            <w:gridSpan w:val="4"/>
          </w:tcPr>
          <w:p w14:paraId="712EB33A" w14:textId="0D985197" w:rsidR="001F49B0" w:rsidRPr="001F49B0" w:rsidRDefault="001F49B0" w:rsidP="001F49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9B0">
              <w:rPr>
                <w:rFonts w:ascii="Times New Roman" w:hAnsi="Times New Roman" w:cs="Times New Roman"/>
                <w:b/>
              </w:rPr>
              <w:t>Verben</w:t>
            </w:r>
          </w:p>
        </w:tc>
      </w:tr>
      <w:tr w:rsidR="001F49B0" w14:paraId="42AAB3EA" w14:textId="77777777" w:rsidTr="001F49B0">
        <w:tc>
          <w:tcPr>
            <w:tcW w:w="2093" w:type="dxa"/>
          </w:tcPr>
          <w:p w14:paraId="0CA06352" w14:textId="77777777" w:rsidR="001F49B0" w:rsidRDefault="001F49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14:paraId="000EE74E" w14:textId="648A5CBA" w:rsidR="001F49B0" w:rsidRPr="001F49B0" w:rsidRDefault="001F49B0" w:rsidP="001F49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9B0">
              <w:rPr>
                <w:rFonts w:ascii="Times New Roman" w:hAnsi="Times New Roman" w:cs="Times New Roman"/>
                <w:b/>
              </w:rPr>
              <w:t>kommen</w:t>
            </w:r>
          </w:p>
        </w:tc>
        <w:tc>
          <w:tcPr>
            <w:tcW w:w="1625" w:type="dxa"/>
          </w:tcPr>
          <w:p w14:paraId="56CC5CBF" w14:textId="0CF5F3F6" w:rsidR="001F49B0" w:rsidRPr="001F49B0" w:rsidRDefault="001F49B0" w:rsidP="001F49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9B0">
              <w:rPr>
                <w:rFonts w:ascii="Times New Roman" w:hAnsi="Times New Roman" w:cs="Times New Roman"/>
                <w:b/>
              </w:rPr>
              <w:t>studieren</w:t>
            </w:r>
          </w:p>
        </w:tc>
        <w:tc>
          <w:tcPr>
            <w:tcW w:w="1625" w:type="dxa"/>
          </w:tcPr>
          <w:p w14:paraId="790EFB2E" w14:textId="585F587D" w:rsidR="001F49B0" w:rsidRPr="001F49B0" w:rsidRDefault="001F49B0" w:rsidP="001F49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9B0">
              <w:rPr>
                <w:rFonts w:ascii="Times New Roman" w:hAnsi="Times New Roman" w:cs="Times New Roman"/>
                <w:b/>
              </w:rPr>
              <w:t>heißen</w:t>
            </w:r>
          </w:p>
        </w:tc>
        <w:tc>
          <w:tcPr>
            <w:tcW w:w="1626" w:type="dxa"/>
          </w:tcPr>
          <w:p w14:paraId="4EC6FB7C" w14:textId="5CD291BE" w:rsidR="001F49B0" w:rsidRPr="001F49B0" w:rsidRDefault="001F49B0" w:rsidP="001F49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49B0">
              <w:rPr>
                <w:rFonts w:ascii="Times New Roman" w:hAnsi="Times New Roman" w:cs="Times New Roman"/>
                <w:b/>
              </w:rPr>
              <w:t>sein</w:t>
            </w:r>
          </w:p>
        </w:tc>
      </w:tr>
      <w:tr w:rsidR="001F49B0" w14:paraId="138B70B3" w14:textId="77777777" w:rsidTr="001F49B0">
        <w:tc>
          <w:tcPr>
            <w:tcW w:w="2093" w:type="dxa"/>
          </w:tcPr>
          <w:p w14:paraId="29C4F91E" w14:textId="152E1A2A" w:rsidR="001F49B0" w:rsidRPr="005D6CCA" w:rsidRDefault="001F49B0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1547" w:type="dxa"/>
          </w:tcPr>
          <w:p w14:paraId="0495B6F7" w14:textId="15E45495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625" w:type="dxa"/>
          </w:tcPr>
          <w:p w14:paraId="7E98C4A5" w14:textId="543D7F2E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625" w:type="dxa"/>
          </w:tcPr>
          <w:p w14:paraId="45BCE082" w14:textId="5315AA6B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1626" w:type="dxa"/>
          </w:tcPr>
          <w:p w14:paraId="79FDAAB9" w14:textId="778030B9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</w:t>
            </w:r>
          </w:p>
        </w:tc>
      </w:tr>
      <w:tr w:rsidR="001F49B0" w14:paraId="71AD0F7C" w14:textId="77777777" w:rsidTr="001F49B0">
        <w:tc>
          <w:tcPr>
            <w:tcW w:w="2093" w:type="dxa"/>
          </w:tcPr>
          <w:p w14:paraId="676F2F4F" w14:textId="24AE8591" w:rsidR="001F49B0" w:rsidRPr="005D6CCA" w:rsidRDefault="001F49B0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547" w:type="dxa"/>
          </w:tcPr>
          <w:p w14:paraId="2F76D0F4" w14:textId="5ACC3199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1625" w:type="dxa"/>
          </w:tcPr>
          <w:p w14:paraId="7C3ADFA7" w14:textId="2FA120F3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1625" w:type="dxa"/>
          </w:tcPr>
          <w:p w14:paraId="79A300A7" w14:textId="2754B3BD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6" w:type="dxa"/>
          </w:tcPr>
          <w:p w14:paraId="7D5CF196" w14:textId="0BDA2BF6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bist</w:t>
            </w:r>
          </w:p>
        </w:tc>
      </w:tr>
      <w:tr w:rsidR="001F49B0" w14:paraId="02E892F9" w14:textId="77777777" w:rsidTr="001F49B0">
        <w:tc>
          <w:tcPr>
            <w:tcW w:w="2093" w:type="dxa"/>
          </w:tcPr>
          <w:p w14:paraId="1737FBF7" w14:textId="34A7D9DB" w:rsidR="001F49B0" w:rsidRPr="005D6CCA" w:rsidRDefault="001F49B0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er/sie/es</w:t>
            </w:r>
          </w:p>
        </w:tc>
        <w:tc>
          <w:tcPr>
            <w:tcW w:w="1547" w:type="dxa"/>
          </w:tcPr>
          <w:p w14:paraId="59C9E634" w14:textId="51F7FD78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5" w:type="dxa"/>
          </w:tcPr>
          <w:p w14:paraId="319150ED" w14:textId="062884F6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5" w:type="dxa"/>
          </w:tcPr>
          <w:p w14:paraId="2EDA6D7D" w14:textId="23CEB9CC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6" w:type="dxa"/>
          </w:tcPr>
          <w:p w14:paraId="0CA722A4" w14:textId="4BD52E7E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</w:t>
            </w:r>
          </w:p>
        </w:tc>
      </w:tr>
      <w:tr w:rsidR="001F49B0" w14:paraId="5CF333D3" w14:textId="77777777" w:rsidTr="001F49B0">
        <w:tc>
          <w:tcPr>
            <w:tcW w:w="2093" w:type="dxa"/>
          </w:tcPr>
          <w:p w14:paraId="2F5B0013" w14:textId="58BE23F6" w:rsidR="001F49B0" w:rsidRPr="005D6CCA" w:rsidRDefault="005D6CCA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1547" w:type="dxa"/>
          </w:tcPr>
          <w:p w14:paraId="511E936C" w14:textId="5D072878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5" w:type="dxa"/>
          </w:tcPr>
          <w:p w14:paraId="1D0A81C2" w14:textId="149B2F95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5" w:type="dxa"/>
          </w:tcPr>
          <w:p w14:paraId="3720BC0E" w14:textId="50D538C7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6" w:type="dxa"/>
          </w:tcPr>
          <w:p w14:paraId="7DDB30FC" w14:textId="4C658578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</w:tr>
      <w:tr w:rsidR="001F49B0" w14:paraId="3E0C768E" w14:textId="77777777" w:rsidTr="001F49B0">
        <w:tc>
          <w:tcPr>
            <w:tcW w:w="2093" w:type="dxa"/>
          </w:tcPr>
          <w:p w14:paraId="7917FE4A" w14:textId="11767AA6" w:rsidR="001F49B0" w:rsidRPr="005D6CCA" w:rsidRDefault="005D6CCA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547" w:type="dxa"/>
          </w:tcPr>
          <w:p w14:paraId="28835884" w14:textId="2845D096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5" w:type="dxa"/>
          </w:tcPr>
          <w:p w14:paraId="51E78EB4" w14:textId="79EB640E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5" w:type="dxa"/>
          </w:tcPr>
          <w:p w14:paraId="3B5A658F" w14:textId="48F5F0C7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626" w:type="dxa"/>
          </w:tcPr>
          <w:p w14:paraId="15F6F472" w14:textId="6DBE236F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seid</w:t>
            </w:r>
          </w:p>
        </w:tc>
      </w:tr>
      <w:tr w:rsidR="001F49B0" w14:paraId="104AC8BC" w14:textId="77777777" w:rsidTr="001F49B0">
        <w:tc>
          <w:tcPr>
            <w:tcW w:w="2093" w:type="dxa"/>
          </w:tcPr>
          <w:p w14:paraId="7F2D07D0" w14:textId="094BE376" w:rsidR="001F49B0" w:rsidRPr="005D6CCA" w:rsidRDefault="005D6CCA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547" w:type="dxa"/>
          </w:tcPr>
          <w:p w14:paraId="7D91BBC8" w14:textId="09919E90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5" w:type="dxa"/>
          </w:tcPr>
          <w:p w14:paraId="5ADDE65C" w14:textId="4C261F3F" w:rsidR="001F49B0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5" w:type="dxa"/>
          </w:tcPr>
          <w:p w14:paraId="0DDB3742" w14:textId="213ADE72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6" w:type="dxa"/>
          </w:tcPr>
          <w:p w14:paraId="2DE39EAB" w14:textId="3262472C" w:rsidR="001F49B0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</w:tr>
      <w:tr w:rsidR="005D6CCA" w14:paraId="7162A84A" w14:textId="77777777" w:rsidTr="001F49B0">
        <w:tc>
          <w:tcPr>
            <w:tcW w:w="2093" w:type="dxa"/>
          </w:tcPr>
          <w:p w14:paraId="1853B3FE" w14:textId="47691E8B" w:rsidR="005D6CCA" w:rsidRPr="005D6CCA" w:rsidRDefault="005D6CCA" w:rsidP="005D6C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CCA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547" w:type="dxa"/>
          </w:tcPr>
          <w:p w14:paraId="5E2CCE32" w14:textId="732CBB2D" w:rsidR="005D6CCA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5" w:type="dxa"/>
          </w:tcPr>
          <w:p w14:paraId="77EF3378" w14:textId="52D7F5AE" w:rsidR="005D6CCA" w:rsidRDefault="005D6CCA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studier-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5" w:type="dxa"/>
          </w:tcPr>
          <w:p w14:paraId="2E968499" w14:textId="40D0DA55" w:rsidR="005D6CCA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Heiß-</w:t>
            </w:r>
            <w:r w:rsidRPr="00125303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1626" w:type="dxa"/>
          </w:tcPr>
          <w:p w14:paraId="5F699AC0" w14:textId="7F51218C" w:rsidR="005D6CCA" w:rsidRDefault="00125303" w:rsidP="001253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</w:tr>
    </w:tbl>
    <w:p w14:paraId="5686AED3" w14:textId="77777777" w:rsidR="001F49B0" w:rsidRDefault="001F49B0">
      <w:pPr>
        <w:rPr>
          <w:rFonts w:ascii="Times New Roman" w:hAnsi="Times New Roman" w:cs="Times New Roman"/>
        </w:rPr>
      </w:pPr>
    </w:p>
    <w:p w14:paraId="1B1ED2BC" w14:textId="6276698E" w:rsidR="00B47CD9" w:rsidRPr="00027A45" w:rsidRDefault="00B47CD9">
      <w:pPr>
        <w:rPr>
          <w:rFonts w:ascii="Times New Roman" w:hAnsi="Times New Roman" w:cs="Times New Roman"/>
          <w:b/>
          <w:i/>
        </w:rPr>
      </w:pPr>
      <w:r w:rsidRPr="00027A45">
        <w:rPr>
          <w:rFonts w:ascii="Times New Roman" w:hAnsi="Times New Roman" w:cs="Times New Roman"/>
          <w:b/>
          <w:i/>
        </w:rPr>
        <w:t>Konjugieren Sie bitte</w:t>
      </w:r>
      <w:r w:rsidR="00027A45">
        <w:rPr>
          <w:rFonts w:ascii="Times New Roman" w:hAnsi="Times New Roman" w:cs="Times New Roman"/>
          <w:b/>
          <w:i/>
        </w:rPr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3"/>
        <w:gridCol w:w="1251"/>
        <w:gridCol w:w="1349"/>
        <w:gridCol w:w="1206"/>
        <w:gridCol w:w="1296"/>
        <w:gridCol w:w="1251"/>
      </w:tblGrid>
      <w:tr w:rsidR="00B47CD9" w14:paraId="6DAF0046" w14:textId="77777777" w:rsidTr="00B47CD9">
        <w:tc>
          <w:tcPr>
            <w:tcW w:w="1419" w:type="dxa"/>
          </w:tcPr>
          <w:p w14:paraId="322D9DA3" w14:textId="5888A1B6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P</w:t>
            </w:r>
            <w:r w:rsidR="00B47CD9" w:rsidRPr="00027A45">
              <w:rPr>
                <w:rFonts w:ascii="Times New Roman" w:hAnsi="Times New Roman" w:cs="Times New Roman"/>
                <w:b/>
              </w:rPr>
              <w:t>ersonal</w:t>
            </w:r>
            <w:r w:rsidRPr="00027A45">
              <w:rPr>
                <w:rFonts w:ascii="Times New Roman" w:hAnsi="Times New Roman" w:cs="Times New Roman"/>
                <w:b/>
              </w:rPr>
              <w:t>pronomen</w:t>
            </w:r>
          </w:p>
        </w:tc>
        <w:tc>
          <w:tcPr>
            <w:tcW w:w="7097" w:type="dxa"/>
            <w:gridSpan w:val="5"/>
          </w:tcPr>
          <w:p w14:paraId="6164A8DD" w14:textId="303E13C1" w:rsidR="00B47CD9" w:rsidRPr="00027A45" w:rsidRDefault="00B47CD9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Verben</w:t>
            </w:r>
          </w:p>
        </w:tc>
      </w:tr>
      <w:tr w:rsidR="00027A45" w14:paraId="2715413F" w14:textId="77777777" w:rsidTr="00B47CD9">
        <w:tc>
          <w:tcPr>
            <w:tcW w:w="1419" w:type="dxa"/>
          </w:tcPr>
          <w:p w14:paraId="6DAA5D09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3BC019C8" w14:textId="0CB0B1B7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lernen</w:t>
            </w:r>
          </w:p>
        </w:tc>
        <w:tc>
          <w:tcPr>
            <w:tcW w:w="1419" w:type="dxa"/>
          </w:tcPr>
          <w:p w14:paraId="53A9DCB4" w14:textId="719E70DA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brauchen</w:t>
            </w:r>
          </w:p>
        </w:tc>
        <w:tc>
          <w:tcPr>
            <w:tcW w:w="1419" w:type="dxa"/>
          </w:tcPr>
          <w:p w14:paraId="3684D76F" w14:textId="48D9CEAC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üben</w:t>
            </w:r>
          </w:p>
        </w:tc>
        <w:tc>
          <w:tcPr>
            <w:tcW w:w="1420" w:type="dxa"/>
          </w:tcPr>
          <w:p w14:paraId="21498256" w14:textId="66DA68D6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wohnen</w:t>
            </w:r>
          </w:p>
        </w:tc>
        <w:tc>
          <w:tcPr>
            <w:tcW w:w="1420" w:type="dxa"/>
          </w:tcPr>
          <w:p w14:paraId="1C19DBE2" w14:textId="63F4B71A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lehren</w:t>
            </w:r>
          </w:p>
        </w:tc>
      </w:tr>
      <w:tr w:rsidR="00027A45" w14:paraId="727F57AF" w14:textId="77777777" w:rsidTr="00B47CD9">
        <w:tc>
          <w:tcPr>
            <w:tcW w:w="1419" w:type="dxa"/>
          </w:tcPr>
          <w:p w14:paraId="7574E70C" w14:textId="3E2146B9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1419" w:type="dxa"/>
          </w:tcPr>
          <w:p w14:paraId="20D0BD69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02FF16FA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0F212048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4E02B20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6E32140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</w:tr>
      <w:tr w:rsidR="00027A45" w14:paraId="68F49930" w14:textId="77777777" w:rsidTr="00B47CD9">
        <w:tc>
          <w:tcPr>
            <w:tcW w:w="1419" w:type="dxa"/>
          </w:tcPr>
          <w:p w14:paraId="1A53C0B3" w14:textId="1DA2FEBA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419" w:type="dxa"/>
          </w:tcPr>
          <w:p w14:paraId="1A144AB4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17828D4C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06734F0A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0ABEF7A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F0EE1AE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</w:tr>
      <w:tr w:rsidR="00027A45" w14:paraId="193807B9" w14:textId="77777777" w:rsidTr="00B47CD9">
        <w:tc>
          <w:tcPr>
            <w:tcW w:w="1419" w:type="dxa"/>
          </w:tcPr>
          <w:p w14:paraId="0AA5C37F" w14:textId="70BC06EC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er/sie/es</w:t>
            </w:r>
          </w:p>
        </w:tc>
        <w:tc>
          <w:tcPr>
            <w:tcW w:w="1419" w:type="dxa"/>
          </w:tcPr>
          <w:p w14:paraId="144998AF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6673383B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6D411449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4B42116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D6650D6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</w:tr>
      <w:tr w:rsidR="00027A45" w14:paraId="47DCA310" w14:textId="77777777" w:rsidTr="00B47CD9">
        <w:tc>
          <w:tcPr>
            <w:tcW w:w="1419" w:type="dxa"/>
          </w:tcPr>
          <w:p w14:paraId="158CFFDA" w14:textId="786278FA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1419" w:type="dxa"/>
          </w:tcPr>
          <w:p w14:paraId="5D401826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7EEB4E5B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2429F01F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7EDA0DC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24122B0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</w:tr>
      <w:tr w:rsidR="00027A45" w14:paraId="6BF6F0EF" w14:textId="77777777" w:rsidTr="00B47CD9">
        <w:tc>
          <w:tcPr>
            <w:tcW w:w="1419" w:type="dxa"/>
          </w:tcPr>
          <w:p w14:paraId="766870A7" w14:textId="74C808BA" w:rsidR="00B47CD9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419" w:type="dxa"/>
          </w:tcPr>
          <w:p w14:paraId="1FB6C0B0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410AE9E4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5ABBB461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E03E44C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65A2981" w14:textId="77777777" w:rsidR="00B47CD9" w:rsidRDefault="00B47CD9">
            <w:pPr>
              <w:rPr>
                <w:rFonts w:ascii="Times New Roman" w:hAnsi="Times New Roman" w:cs="Times New Roman"/>
              </w:rPr>
            </w:pPr>
          </w:p>
        </w:tc>
      </w:tr>
      <w:tr w:rsidR="00027A45" w14:paraId="45CC901D" w14:textId="77777777" w:rsidTr="00B47CD9">
        <w:tc>
          <w:tcPr>
            <w:tcW w:w="1419" w:type="dxa"/>
          </w:tcPr>
          <w:p w14:paraId="3498F24F" w14:textId="1A1586CF" w:rsidR="00027A45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419" w:type="dxa"/>
          </w:tcPr>
          <w:p w14:paraId="6A949D75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62698CC2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0649E6F7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C2E4834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694CEC0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</w:tr>
      <w:tr w:rsidR="00027A45" w14:paraId="6A2B4C28" w14:textId="77777777" w:rsidTr="00B47CD9">
        <w:tc>
          <w:tcPr>
            <w:tcW w:w="1419" w:type="dxa"/>
          </w:tcPr>
          <w:p w14:paraId="49CE1E82" w14:textId="08D5A4F7" w:rsidR="00027A45" w:rsidRPr="00027A45" w:rsidRDefault="00027A45" w:rsidP="00027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7A45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419" w:type="dxa"/>
          </w:tcPr>
          <w:p w14:paraId="03753228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4211D33E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40E1B988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E975F3D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2D6FEB" w14:textId="77777777" w:rsidR="00027A45" w:rsidRDefault="00027A45">
            <w:pPr>
              <w:rPr>
                <w:rFonts w:ascii="Times New Roman" w:hAnsi="Times New Roman" w:cs="Times New Roman"/>
              </w:rPr>
            </w:pPr>
          </w:p>
        </w:tc>
      </w:tr>
    </w:tbl>
    <w:p w14:paraId="6F004DA9" w14:textId="7C3512CA" w:rsidR="00B47CD9" w:rsidRDefault="00B47CD9">
      <w:pPr>
        <w:rPr>
          <w:rFonts w:ascii="Times New Roman" w:hAnsi="Times New Roman" w:cs="Times New Roman"/>
        </w:rPr>
      </w:pPr>
    </w:p>
    <w:p w14:paraId="406FAD75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175E36B3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146538A9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0A3B77C0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266DB7C0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5A2F00AA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58395146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29EFCA44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6F2F5264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0578AF4E" w14:textId="77777777" w:rsidR="00FA094D" w:rsidRDefault="00FA094D" w:rsidP="00E77E80">
      <w:pPr>
        <w:rPr>
          <w:rFonts w:ascii="Times New Roman" w:hAnsi="Times New Roman" w:cs="Times New Roman"/>
        </w:rPr>
      </w:pPr>
    </w:p>
    <w:p w14:paraId="363C89ED" w14:textId="77777777" w:rsidR="00E77E80" w:rsidRPr="00FA094D" w:rsidRDefault="00E77E80" w:rsidP="00E77E80">
      <w:pPr>
        <w:rPr>
          <w:rFonts w:ascii="Times New Roman" w:hAnsi="Times New Roman" w:cs="Times New Roman"/>
          <w:b/>
          <w:i/>
        </w:rPr>
      </w:pPr>
      <w:r w:rsidRPr="00FA094D">
        <w:rPr>
          <w:rFonts w:ascii="Times New Roman" w:hAnsi="Times New Roman" w:cs="Times New Roman"/>
          <w:b/>
          <w:i/>
        </w:rPr>
        <w:t>Konjugation der Verben im Präsens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069"/>
        <w:gridCol w:w="1016"/>
        <w:gridCol w:w="1022"/>
        <w:gridCol w:w="1110"/>
        <w:gridCol w:w="1023"/>
        <w:gridCol w:w="1044"/>
        <w:gridCol w:w="961"/>
      </w:tblGrid>
      <w:tr w:rsidR="00E77E80" w14:paraId="7B8E72A7" w14:textId="77777777" w:rsidTr="0069155F">
        <w:tc>
          <w:tcPr>
            <w:tcW w:w="1064" w:type="dxa"/>
            <w:vMerge w:val="restart"/>
          </w:tcPr>
          <w:p w14:paraId="7B541566" w14:textId="63C5D98C" w:rsidR="00EE27F8" w:rsidRDefault="00E77E80">
            <w:pPr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Personal</w:t>
            </w:r>
            <w:r w:rsidR="00EE27F8">
              <w:rPr>
                <w:rFonts w:ascii="Times New Roman" w:hAnsi="Times New Roman" w:cs="Times New Roman"/>
                <w:b/>
              </w:rPr>
              <w:t>-</w:t>
            </w:r>
          </w:p>
          <w:p w14:paraId="7E7FF63E" w14:textId="037A0665" w:rsidR="00E77E80" w:rsidRPr="00EE27F8" w:rsidRDefault="00E77E80">
            <w:pPr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pronomen</w:t>
            </w:r>
          </w:p>
        </w:tc>
        <w:tc>
          <w:tcPr>
            <w:tcW w:w="7452" w:type="dxa"/>
            <w:gridSpan w:val="7"/>
          </w:tcPr>
          <w:p w14:paraId="1486343B" w14:textId="6313DA0C" w:rsidR="00E77E80" w:rsidRPr="00E77E80" w:rsidRDefault="00E77E80" w:rsidP="00E77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Verben</w:t>
            </w:r>
          </w:p>
        </w:tc>
      </w:tr>
      <w:tr w:rsidR="00FA094D" w14:paraId="61D1B33D" w14:textId="77777777" w:rsidTr="0069155F">
        <w:tc>
          <w:tcPr>
            <w:tcW w:w="1064" w:type="dxa"/>
            <w:vMerge/>
          </w:tcPr>
          <w:p w14:paraId="22D16BDA" w14:textId="77777777" w:rsidR="00E77E80" w:rsidRDefault="00E77E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14:paraId="57235559" w14:textId="4CFDF2C1" w:rsidR="00E77E80" w:rsidRPr="00E77E80" w:rsidRDefault="00E77E80" w:rsidP="00E77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064" w:type="dxa"/>
          </w:tcPr>
          <w:p w14:paraId="018E184B" w14:textId="4556A4B7" w:rsidR="00E77E80" w:rsidRPr="00E77E80" w:rsidRDefault="00E77E80" w:rsidP="00E77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064" w:type="dxa"/>
          </w:tcPr>
          <w:p w14:paraId="4346AA5F" w14:textId="27F9C8B7" w:rsidR="00E77E80" w:rsidRPr="00E77E80" w:rsidRDefault="00E77E80" w:rsidP="00E77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065" w:type="dxa"/>
          </w:tcPr>
          <w:p w14:paraId="0902D00A" w14:textId="3495CBDA" w:rsidR="00E77E80" w:rsidRPr="00E77E80" w:rsidRDefault="00E77E80" w:rsidP="00E77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3195" w:type="dxa"/>
            <w:gridSpan w:val="3"/>
          </w:tcPr>
          <w:p w14:paraId="406E481F" w14:textId="4B6FFFD9" w:rsidR="00E77E80" w:rsidRPr="00E77E80" w:rsidRDefault="00E77E80" w:rsidP="00E77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7E80">
              <w:rPr>
                <w:rFonts w:ascii="Times New Roman" w:hAnsi="Times New Roman" w:cs="Times New Roman"/>
                <w:b/>
              </w:rPr>
              <w:t>Sonder formen</w:t>
            </w:r>
          </w:p>
        </w:tc>
      </w:tr>
      <w:tr w:rsidR="003B1E7C" w14:paraId="696F8120" w14:textId="77777777" w:rsidTr="00E77E80">
        <w:tc>
          <w:tcPr>
            <w:tcW w:w="1064" w:type="dxa"/>
          </w:tcPr>
          <w:p w14:paraId="44D60D2B" w14:textId="77777777" w:rsidR="00E77E80" w:rsidRDefault="00E77E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14:paraId="62C3F493" w14:textId="7D6603F7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warten</w:t>
            </w:r>
          </w:p>
        </w:tc>
        <w:tc>
          <w:tcPr>
            <w:tcW w:w="1064" w:type="dxa"/>
          </w:tcPr>
          <w:p w14:paraId="128A8FF6" w14:textId="4DB3263F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bilden</w:t>
            </w:r>
          </w:p>
        </w:tc>
        <w:tc>
          <w:tcPr>
            <w:tcW w:w="1064" w:type="dxa"/>
          </w:tcPr>
          <w:p w14:paraId="68C17AB3" w14:textId="7D449CD0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öffnen</w:t>
            </w:r>
          </w:p>
        </w:tc>
        <w:tc>
          <w:tcPr>
            <w:tcW w:w="1065" w:type="dxa"/>
          </w:tcPr>
          <w:p w14:paraId="618D16EB" w14:textId="6F8561CE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zeichnen</w:t>
            </w:r>
          </w:p>
        </w:tc>
        <w:tc>
          <w:tcPr>
            <w:tcW w:w="1065" w:type="dxa"/>
          </w:tcPr>
          <w:p w14:paraId="7CB512CE" w14:textId="6B0616DE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wissen</w:t>
            </w:r>
          </w:p>
        </w:tc>
        <w:tc>
          <w:tcPr>
            <w:tcW w:w="1065" w:type="dxa"/>
          </w:tcPr>
          <w:p w14:paraId="499F5615" w14:textId="63A82660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werden</w:t>
            </w:r>
          </w:p>
        </w:tc>
        <w:tc>
          <w:tcPr>
            <w:tcW w:w="1065" w:type="dxa"/>
          </w:tcPr>
          <w:p w14:paraId="00B6372E" w14:textId="44D52816" w:rsidR="00E77E80" w:rsidRPr="00980156" w:rsidRDefault="00FA094D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sein</w:t>
            </w:r>
          </w:p>
        </w:tc>
      </w:tr>
      <w:tr w:rsidR="003B1E7C" w14:paraId="2DFB90D6" w14:textId="77777777" w:rsidTr="00E77E80">
        <w:tc>
          <w:tcPr>
            <w:tcW w:w="1064" w:type="dxa"/>
          </w:tcPr>
          <w:p w14:paraId="75B9A946" w14:textId="76A58F91" w:rsidR="00E77E80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1064" w:type="dxa"/>
          </w:tcPr>
          <w:p w14:paraId="6E9FE95F" w14:textId="04525D0A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warte</w:t>
            </w:r>
          </w:p>
        </w:tc>
        <w:tc>
          <w:tcPr>
            <w:tcW w:w="1064" w:type="dxa"/>
          </w:tcPr>
          <w:p w14:paraId="07C8E6F6" w14:textId="0EFC0BC0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</w:t>
            </w:r>
          </w:p>
        </w:tc>
        <w:tc>
          <w:tcPr>
            <w:tcW w:w="1064" w:type="dxa"/>
          </w:tcPr>
          <w:p w14:paraId="4151322D" w14:textId="3AB8CEE6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</w:t>
            </w:r>
          </w:p>
        </w:tc>
        <w:tc>
          <w:tcPr>
            <w:tcW w:w="1065" w:type="dxa"/>
          </w:tcPr>
          <w:p w14:paraId="62FEB4C6" w14:textId="0218CD38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</w:t>
            </w:r>
          </w:p>
        </w:tc>
        <w:tc>
          <w:tcPr>
            <w:tcW w:w="1065" w:type="dxa"/>
          </w:tcPr>
          <w:p w14:paraId="6069F442" w14:textId="0FF50383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weiß</w:t>
            </w:r>
          </w:p>
        </w:tc>
        <w:tc>
          <w:tcPr>
            <w:tcW w:w="1065" w:type="dxa"/>
          </w:tcPr>
          <w:p w14:paraId="5BCC6A22" w14:textId="72457D24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werde</w:t>
            </w:r>
          </w:p>
        </w:tc>
        <w:tc>
          <w:tcPr>
            <w:tcW w:w="1065" w:type="dxa"/>
          </w:tcPr>
          <w:p w14:paraId="4C10723E" w14:textId="6DAE6F49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</w:t>
            </w:r>
          </w:p>
        </w:tc>
      </w:tr>
      <w:tr w:rsidR="003B1E7C" w14:paraId="39E07BB8" w14:textId="77777777" w:rsidTr="00E77E80">
        <w:tc>
          <w:tcPr>
            <w:tcW w:w="1064" w:type="dxa"/>
          </w:tcPr>
          <w:p w14:paraId="26F03331" w14:textId="488199CC" w:rsidR="00E77E80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064" w:type="dxa"/>
          </w:tcPr>
          <w:p w14:paraId="67E8A348" w14:textId="27775C56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wart-e-st</w:t>
            </w:r>
          </w:p>
        </w:tc>
        <w:tc>
          <w:tcPr>
            <w:tcW w:w="1064" w:type="dxa"/>
          </w:tcPr>
          <w:p w14:paraId="62CD021B" w14:textId="765B826A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bidest</w:t>
            </w:r>
          </w:p>
        </w:tc>
        <w:tc>
          <w:tcPr>
            <w:tcW w:w="1064" w:type="dxa"/>
          </w:tcPr>
          <w:p w14:paraId="6DD6B6CC" w14:textId="5EE62FA2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öffnest</w:t>
            </w:r>
          </w:p>
        </w:tc>
        <w:tc>
          <w:tcPr>
            <w:tcW w:w="1065" w:type="dxa"/>
          </w:tcPr>
          <w:p w14:paraId="612FAD03" w14:textId="0C859445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zeichnest</w:t>
            </w:r>
          </w:p>
        </w:tc>
        <w:tc>
          <w:tcPr>
            <w:tcW w:w="1065" w:type="dxa"/>
          </w:tcPr>
          <w:p w14:paraId="7D0D447F" w14:textId="34C6019F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wießt</w:t>
            </w:r>
          </w:p>
        </w:tc>
        <w:tc>
          <w:tcPr>
            <w:tcW w:w="1065" w:type="dxa"/>
          </w:tcPr>
          <w:p w14:paraId="0109B85F" w14:textId="6EDEBAA6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wirst</w:t>
            </w:r>
          </w:p>
        </w:tc>
        <w:tc>
          <w:tcPr>
            <w:tcW w:w="1065" w:type="dxa"/>
          </w:tcPr>
          <w:p w14:paraId="6CF2CE47" w14:textId="57F0320A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bist</w:t>
            </w:r>
          </w:p>
        </w:tc>
      </w:tr>
      <w:tr w:rsidR="003B1E7C" w14:paraId="667CD4D9" w14:textId="77777777" w:rsidTr="00E77E80">
        <w:tc>
          <w:tcPr>
            <w:tcW w:w="1064" w:type="dxa"/>
          </w:tcPr>
          <w:p w14:paraId="73F725DF" w14:textId="3BDA2C53" w:rsidR="00E77E80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er/sie/es</w:t>
            </w:r>
          </w:p>
        </w:tc>
        <w:tc>
          <w:tcPr>
            <w:tcW w:w="1064" w:type="dxa"/>
          </w:tcPr>
          <w:p w14:paraId="6B74C8A8" w14:textId="5BBFA02A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wart-e-t</w:t>
            </w:r>
          </w:p>
        </w:tc>
        <w:tc>
          <w:tcPr>
            <w:tcW w:w="1064" w:type="dxa"/>
          </w:tcPr>
          <w:p w14:paraId="7A42BD8E" w14:textId="2FA70928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bildet</w:t>
            </w:r>
          </w:p>
        </w:tc>
        <w:tc>
          <w:tcPr>
            <w:tcW w:w="1064" w:type="dxa"/>
          </w:tcPr>
          <w:p w14:paraId="6D6ED968" w14:textId="3FBE5123" w:rsidR="00E77E80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öffnet</w:t>
            </w:r>
          </w:p>
        </w:tc>
        <w:tc>
          <w:tcPr>
            <w:tcW w:w="1065" w:type="dxa"/>
          </w:tcPr>
          <w:p w14:paraId="50976F7B" w14:textId="44758322" w:rsidR="00E77E80" w:rsidRDefault="000536C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</w:t>
            </w:r>
            <w:r w:rsidR="003B1E7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5" w:type="dxa"/>
          </w:tcPr>
          <w:p w14:paraId="5C9C8F88" w14:textId="2BABA0D3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wieß</w:t>
            </w:r>
          </w:p>
        </w:tc>
        <w:tc>
          <w:tcPr>
            <w:tcW w:w="1065" w:type="dxa"/>
          </w:tcPr>
          <w:p w14:paraId="7D3B4A0A" w14:textId="71AB53C9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wird</w:t>
            </w:r>
          </w:p>
        </w:tc>
        <w:tc>
          <w:tcPr>
            <w:tcW w:w="1065" w:type="dxa"/>
          </w:tcPr>
          <w:p w14:paraId="66946894" w14:textId="34BC807A" w:rsidR="00E77E80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</w:t>
            </w:r>
          </w:p>
        </w:tc>
      </w:tr>
      <w:tr w:rsidR="003B1E7C" w14:paraId="579FA121" w14:textId="77777777" w:rsidTr="00E77E80">
        <w:tc>
          <w:tcPr>
            <w:tcW w:w="1064" w:type="dxa"/>
          </w:tcPr>
          <w:p w14:paraId="0D1FE3AC" w14:textId="21F54C80" w:rsidR="00980156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1064" w:type="dxa"/>
          </w:tcPr>
          <w:p w14:paraId="1B6E0006" w14:textId="28012F81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warten</w:t>
            </w:r>
          </w:p>
        </w:tc>
        <w:tc>
          <w:tcPr>
            <w:tcW w:w="1064" w:type="dxa"/>
          </w:tcPr>
          <w:p w14:paraId="6603A50B" w14:textId="21AB5385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bilden</w:t>
            </w:r>
          </w:p>
        </w:tc>
        <w:tc>
          <w:tcPr>
            <w:tcW w:w="1064" w:type="dxa"/>
          </w:tcPr>
          <w:p w14:paraId="34DF800C" w14:textId="2450A5C0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öffnen</w:t>
            </w:r>
          </w:p>
        </w:tc>
        <w:tc>
          <w:tcPr>
            <w:tcW w:w="1065" w:type="dxa"/>
          </w:tcPr>
          <w:p w14:paraId="7D401928" w14:textId="3DF369B9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zeichnen</w:t>
            </w:r>
          </w:p>
        </w:tc>
        <w:tc>
          <w:tcPr>
            <w:tcW w:w="1065" w:type="dxa"/>
          </w:tcPr>
          <w:p w14:paraId="1F121AB4" w14:textId="6DB5FCD5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wissen</w:t>
            </w:r>
          </w:p>
        </w:tc>
        <w:tc>
          <w:tcPr>
            <w:tcW w:w="1065" w:type="dxa"/>
          </w:tcPr>
          <w:p w14:paraId="149738F2" w14:textId="54BA2BFF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werden</w:t>
            </w:r>
          </w:p>
        </w:tc>
        <w:tc>
          <w:tcPr>
            <w:tcW w:w="1065" w:type="dxa"/>
          </w:tcPr>
          <w:p w14:paraId="08704F52" w14:textId="3E998FCD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</w:tr>
      <w:tr w:rsidR="003B1E7C" w14:paraId="381AA323" w14:textId="77777777" w:rsidTr="00E77E80">
        <w:tc>
          <w:tcPr>
            <w:tcW w:w="1064" w:type="dxa"/>
          </w:tcPr>
          <w:p w14:paraId="374EE77D" w14:textId="02251917" w:rsidR="00980156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064" w:type="dxa"/>
          </w:tcPr>
          <w:p w14:paraId="69136F17" w14:textId="2E0B9FBE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wart-e-t</w:t>
            </w:r>
          </w:p>
        </w:tc>
        <w:tc>
          <w:tcPr>
            <w:tcW w:w="1064" w:type="dxa"/>
          </w:tcPr>
          <w:p w14:paraId="2999A68A" w14:textId="44AFE5B7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bildet</w:t>
            </w:r>
          </w:p>
        </w:tc>
        <w:tc>
          <w:tcPr>
            <w:tcW w:w="1064" w:type="dxa"/>
          </w:tcPr>
          <w:p w14:paraId="0696C62A" w14:textId="44F37038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öffnet</w:t>
            </w:r>
          </w:p>
        </w:tc>
        <w:tc>
          <w:tcPr>
            <w:tcW w:w="1065" w:type="dxa"/>
          </w:tcPr>
          <w:p w14:paraId="613CFE6A" w14:textId="3E2BA577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zeichnet</w:t>
            </w:r>
          </w:p>
        </w:tc>
        <w:tc>
          <w:tcPr>
            <w:tcW w:w="1065" w:type="dxa"/>
          </w:tcPr>
          <w:p w14:paraId="7BF91B72" w14:textId="79B17AE0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wisst</w:t>
            </w:r>
          </w:p>
        </w:tc>
        <w:tc>
          <w:tcPr>
            <w:tcW w:w="1065" w:type="dxa"/>
          </w:tcPr>
          <w:p w14:paraId="1E9ED6AF" w14:textId="0536B7B9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werdet</w:t>
            </w:r>
          </w:p>
        </w:tc>
        <w:tc>
          <w:tcPr>
            <w:tcW w:w="1065" w:type="dxa"/>
          </w:tcPr>
          <w:p w14:paraId="4E9EAB33" w14:textId="242E9041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seid</w:t>
            </w:r>
          </w:p>
        </w:tc>
      </w:tr>
      <w:tr w:rsidR="003B1E7C" w14:paraId="39BC26B1" w14:textId="77777777" w:rsidTr="00E77E80">
        <w:tc>
          <w:tcPr>
            <w:tcW w:w="1064" w:type="dxa"/>
          </w:tcPr>
          <w:p w14:paraId="1FC33F66" w14:textId="64403117" w:rsidR="00980156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064" w:type="dxa"/>
          </w:tcPr>
          <w:p w14:paraId="2063EFDE" w14:textId="2E4CB62B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warten</w:t>
            </w:r>
          </w:p>
        </w:tc>
        <w:tc>
          <w:tcPr>
            <w:tcW w:w="1064" w:type="dxa"/>
          </w:tcPr>
          <w:p w14:paraId="34F5D9E3" w14:textId="2B0C7380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bilden</w:t>
            </w:r>
          </w:p>
        </w:tc>
        <w:tc>
          <w:tcPr>
            <w:tcW w:w="1064" w:type="dxa"/>
          </w:tcPr>
          <w:p w14:paraId="56B4A2D2" w14:textId="4A24FA65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öffnen</w:t>
            </w:r>
          </w:p>
        </w:tc>
        <w:tc>
          <w:tcPr>
            <w:tcW w:w="1065" w:type="dxa"/>
          </w:tcPr>
          <w:p w14:paraId="6AD72575" w14:textId="2B77961B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zeichnen</w:t>
            </w:r>
          </w:p>
        </w:tc>
        <w:tc>
          <w:tcPr>
            <w:tcW w:w="1065" w:type="dxa"/>
          </w:tcPr>
          <w:p w14:paraId="5AC4EB2B" w14:textId="28C3DB30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wissen</w:t>
            </w:r>
          </w:p>
        </w:tc>
        <w:tc>
          <w:tcPr>
            <w:tcW w:w="1065" w:type="dxa"/>
          </w:tcPr>
          <w:p w14:paraId="4F7EBF97" w14:textId="1F32DEC5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werden</w:t>
            </w:r>
          </w:p>
        </w:tc>
        <w:tc>
          <w:tcPr>
            <w:tcW w:w="1065" w:type="dxa"/>
          </w:tcPr>
          <w:p w14:paraId="4C88DE12" w14:textId="2960CCDB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</w:tr>
      <w:tr w:rsidR="003B1E7C" w14:paraId="5D45BB42" w14:textId="77777777" w:rsidTr="00E77E80">
        <w:tc>
          <w:tcPr>
            <w:tcW w:w="1064" w:type="dxa"/>
          </w:tcPr>
          <w:p w14:paraId="29CB6079" w14:textId="23844686" w:rsidR="00980156" w:rsidRPr="00980156" w:rsidRDefault="00980156" w:rsidP="009801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80156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064" w:type="dxa"/>
          </w:tcPr>
          <w:p w14:paraId="7A40D3B3" w14:textId="4FF55108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warten</w:t>
            </w:r>
          </w:p>
        </w:tc>
        <w:tc>
          <w:tcPr>
            <w:tcW w:w="1064" w:type="dxa"/>
          </w:tcPr>
          <w:p w14:paraId="240680C0" w14:textId="17B7BD0F" w:rsidR="00980156" w:rsidRDefault="0069155F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bilden</w:t>
            </w:r>
          </w:p>
        </w:tc>
        <w:tc>
          <w:tcPr>
            <w:tcW w:w="1064" w:type="dxa"/>
          </w:tcPr>
          <w:p w14:paraId="28861001" w14:textId="07A6DDAB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öffnen</w:t>
            </w:r>
          </w:p>
        </w:tc>
        <w:tc>
          <w:tcPr>
            <w:tcW w:w="1065" w:type="dxa"/>
          </w:tcPr>
          <w:p w14:paraId="3A20D06E" w14:textId="25C6556A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zeichnen</w:t>
            </w:r>
          </w:p>
        </w:tc>
        <w:tc>
          <w:tcPr>
            <w:tcW w:w="1065" w:type="dxa"/>
          </w:tcPr>
          <w:p w14:paraId="17E8CC2D" w14:textId="7CBC84FE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wissen</w:t>
            </w:r>
          </w:p>
        </w:tc>
        <w:tc>
          <w:tcPr>
            <w:tcW w:w="1065" w:type="dxa"/>
          </w:tcPr>
          <w:p w14:paraId="58EDA75F" w14:textId="7D98E5A2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werden</w:t>
            </w:r>
          </w:p>
        </w:tc>
        <w:tc>
          <w:tcPr>
            <w:tcW w:w="1065" w:type="dxa"/>
          </w:tcPr>
          <w:p w14:paraId="303ADD3A" w14:textId="019FACBA" w:rsidR="00980156" w:rsidRDefault="003B1E7C" w:rsidP="008D54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</w:tr>
    </w:tbl>
    <w:p w14:paraId="0F792992" w14:textId="77777777" w:rsidR="00E77E80" w:rsidRDefault="00E77E80">
      <w:pPr>
        <w:rPr>
          <w:rFonts w:ascii="Times New Roman" w:hAnsi="Times New Roman" w:cs="Times New Roman"/>
        </w:rPr>
      </w:pPr>
    </w:p>
    <w:p w14:paraId="3BB23F17" w14:textId="6B1175F7" w:rsidR="00D34D85" w:rsidRPr="00D34D85" w:rsidRDefault="00D34D85">
      <w:pPr>
        <w:rPr>
          <w:rFonts w:ascii="Times New Roman" w:hAnsi="Times New Roman" w:cs="Times New Roman"/>
          <w:b/>
        </w:rPr>
      </w:pPr>
      <w:r w:rsidRPr="00D34D85">
        <w:rPr>
          <w:rFonts w:ascii="Times New Roman" w:hAnsi="Times New Roman" w:cs="Times New Roman"/>
          <w:b/>
        </w:rPr>
        <w:t>Grammatik II</w:t>
      </w:r>
    </w:p>
    <w:p w14:paraId="4563C82D" w14:textId="5AA71666" w:rsidR="005A20B0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Possessivpronomen im Nominativ (N)</w:t>
      </w:r>
    </w:p>
    <w:p w14:paraId="57132A55" w14:textId="2934834C" w:rsidR="005A20B0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Verbstellung im Satz</w:t>
      </w:r>
    </w:p>
    <w:p w14:paraId="33784D26" w14:textId="77777777" w:rsidR="005A20B0" w:rsidRDefault="005A20B0">
      <w:pPr>
        <w:rPr>
          <w:rFonts w:ascii="Times New Roman" w:hAnsi="Times New Roman" w:cs="Times New Roman"/>
        </w:rPr>
      </w:pPr>
    </w:p>
    <w:p w14:paraId="6A889B9B" w14:textId="77777777" w:rsidR="00F30F87" w:rsidRDefault="00F30F87">
      <w:pPr>
        <w:rPr>
          <w:rFonts w:ascii="Times New Roman" w:hAnsi="Times New Roman" w:cs="Times New Roman"/>
        </w:rPr>
      </w:pPr>
    </w:p>
    <w:p w14:paraId="15C66B3E" w14:textId="77777777" w:rsidR="00F30F87" w:rsidRDefault="00F30F87">
      <w:pPr>
        <w:rPr>
          <w:rFonts w:ascii="Times New Roman" w:hAnsi="Times New Roman" w:cs="Times New Roman"/>
        </w:rPr>
      </w:pPr>
    </w:p>
    <w:p w14:paraId="780CEC82" w14:textId="77777777" w:rsidR="00F30F87" w:rsidRDefault="00F30F87">
      <w:pPr>
        <w:rPr>
          <w:rFonts w:ascii="Times New Roman" w:hAnsi="Times New Roman" w:cs="Times New Roman"/>
        </w:rPr>
      </w:pPr>
    </w:p>
    <w:p w14:paraId="22DA1FE7" w14:textId="77777777" w:rsidR="00F30F87" w:rsidRDefault="00F30F87">
      <w:pPr>
        <w:rPr>
          <w:rFonts w:ascii="Times New Roman" w:hAnsi="Times New Roman" w:cs="Times New Roman"/>
        </w:rPr>
      </w:pPr>
    </w:p>
    <w:p w14:paraId="2506B151" w14:textId="77777777" w:rsidR="00F30F87" w:rsidRDefault="00F30F87">
      <w:pPr>
        <w:rPr>
          <w:rFonts w:ascii="Times New Roman" w:hAnsi="Times New Roman" w:cs="Times New Roman"/>
        </w:rPr>
      </w:pPr>
    </w:p>
    <w:p w14:paraId="0CCD4672" w14:textId="77777777" w:rsidR="00F30F87" w:rsidRDefault="00F30F87">
      <w:pPr>
        <w:rPr>
          <w:rFonts w:ascii="Times New Roman" w:hAnsi="Times New Roman" w:cs="Times New Roman"/>
        </w:rPr>
      </w:pPr>
    </w:p>
    <w:p w14:paraId="3A144AF9" w14:textId="77777777" w:rsidR="00F30F87" w:rsidRDefault="00F30F87">
      <w:pPr>
        <w:rPr>
          <w:rFonts w:ascii="Times New Roman" w:hAnsi="Times New Roman" w:cs="Times New Roman"/>
        </w:rPr>
      </w:pPr>
    </w:p>
    <w:p w14:paraId="378CF7D7" w14:textId="77777777" w:rsidR="00F30F87" w:rsidRDefault="00F30F87">
      <w:pPr>
        <w:rPr>
          <w:rFonts w:ascii="Times New Roman" w:hAnsi="Times New Roman" w:cs="Times New Roman"/>
        </w:rPr>
      </w:pPr>
    </w:p>
    <w:p w14:paraId="360CD497" w14:textId="77777777" w:rsidR="00F30F87" w:rsidRDefault="00F30F87">
      <w:pPr>
        <w:rPr>
          <w:rFonts w:ascii="Times New Roman" w:hAnsi="Times New Roman" w:cs="Times New Roman"/>
        </w:rPr>
      </w:pPr>
    </w:p>
    <w:p w14:paraId="25446466" w14:textId="77777777" w:rsidR="00F30F87" w:rsidRDefault="00F30F87">
      <w:pPr>
        <w:rPr>
          <w:rFonts w:ascii="Times New Roman" w:hAnsi="Times New Roman" w:cs="Times New Roman"/>
        </w:rPr>
      </w:pPr>
    </w:p>
    <w:p w14:paraId="4BCC51BB" w14:textId="77777777" w:rsidR="00F30F87" w:rsidRDefault="00F30F87">
      <w:pPr>
        <w:rPr>
          <w:rFonts w:ascii="Times New Roman" w:hAnsi="Times New Roman" w:cs="Times New Roman"/>
        </w:rPr>
      </w:pPr>
    </w:p>
    <w:p w14:paraId="78684101" w14:textId="77777777" w:rsidR="00F30F87" w:rsidRDefault="00F30F87">
      <w:pPr>
        <w:rPr>
          <w:rFonts w:ascii="Times New Roman" w:hAnsi="Times New Roman" w:cs="Times New Roman"/>
        </w:rPr>
      </w:pPr>
    </w:p>
    <w:p w14:paraId="5292CDE8" w14:textId="77777777" w:rsidR="00F30F87" w:rsidRDefault="00F30F87">
      <w:pPr>
        <w:rPr>
          <w:rFonts w:ascii="Times New Roman" w:hAnsi="Times New Roman" w:cs="Times New Roman"/>
        </w:rPr>
      </w:pPr>
    </w:p>
    <w:p w14:paraId="64F21193" w14:textId="77777777" w:rsidR="00F30F87" w:rsidRDefault="00F30F87">
      <w:pPr>
        <w:rPr>
          <w:rFonts w:ascii="Times New Roman" w:hAnsi="Times New Roman" w:cs="Times New Roman"/>
        </w:rPr>
      </w:pPr>
    </w:p>
    <w:p w14:paraId="35991B81" w14:textId="77777777" w:rsidR="00F30F87" w:rsidRDefault="00F30F87">
      <w:pPr>
        <w:rPr>
          <w:rFonts w:ascii="Times New Roman" w:hAnsi="Times New Roman" w:cs="Times New Roman"/>
        </w:rPr>
      </w:pPr>
    </w:p>
    <w:p w14:paraId="4DC0FB4E" w14:textId="77777777" w:rsidR="00F30F87" w:rsidRDefault="00F30F87">
      <w:pPr>
        <w:rPr>
          <w:rFonts w:ascii="Times New Roman" w:hAnsi="Times New Roman" w:cs="Times New Roman"/>
        </w:rPr>
      </w:pPr>
    </w:p>
    <w:p w14:paraId="2C3DF5AC" w14:textId="7C12B9A2" w:rsidR="00456F30" w:rsidRDefault="00456F30" w:rsidP="003C5A5C">
      <w:pPr>
        <w:jc w:val="center"/>
        <w:rPr>
          <w:rFonts w:ascii="Times New Roman" w:hAnsi="Times New Roman" w:cs="Times New Roman"/>
          <w:b/>
        </w:rPr>
      </w:pPr>
      <w:r w:rsidRPr="005A20B0">
        <w:rPr>
          <w:rFonts w:ascii="Times New Roman" w:hAnsi="Times New Roman" w:cs="Times New Roman"/>
          <w:b/>
        </w:rPr>
        <w:t>Lektion drei</w:t>
      </w:r>
      <w:r w:rsidR="00F42701">
        <w:rPr>
          <w:rFonts w:ascii="Times New Roman" w:hAnsi="Times New Roman" w:cs="Times New Roman"/>
          <w:b/>
        </w:rPr>
        <w:t xml:space="preserve"> --- Familie</w:t>
      </w:r>
    </w:p>
    <w:p w14:paraId="790D14FF" w14:textId="0EEAF9F6" w:rsidR="00D32811" w:rsidRDefault="00D32811" w:rsidP="00D328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Grammatik I</w:t>
      </w:r>
    </w:p>
    <w:p w14:paraId="67C26C10" w14:textId="54526C2E" w:rsidR="00F42701" w:rsidRPr="00D32811" w:rsidRDefault="00F42701" w:rsidP="00F42701">
      <w:pPr>
        <w:rPr>
          <w:rFonts w:ascii="Times New Roman" w:hAnsi="Times New Roman" w:cs="Times New Roman"/>
          <w:b/>
          <w:i/>
        </w:rPr>
      </w:pPr>
      <w:r w:rsidRPr="00D32811">
        <w:rPr>
          <w:rFonts w:ascii="Times New Roman" w:hAnsi="Times New Roman" w:cs="Times New Roman"/>
          <w:b/>
          <w:i/>
        </w:rPr>
        <w:t>Konjugation der Verben im Präsens (3)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42701" w14:paraId="5F74D9B0" w14:textId="77777777" w:rsidTr="003C350E">
        <w:tc>
          <w:tcPr>
            <w:tcW w:w="1703" w:type="dxa"/>
            <w:vMerge w:val="restart"/>
          </w:tcPr>
          <w:p w14:paraId="0D3AE7B2" w14:textId="77777777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Personal-</w:t>
            </w:r>
          </w:p>
          <w:p w14:paraId="03F02F9F" w14:textId="27D74C6A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pronomen</w:t>
            </w:r>
          </w:p>
        </w:tc>
        <w:tc>
          <w:tcPr>
            <w:tcW w:w="6813" w:type="dxa"/>
            <w:gridSpan w:val="4"/>
          </w:tcPr>
          <w:p w14:paraId="0B47E04E" w14:textId="68D51067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Verben</w:t>
            </w:r>
          </w:p>
        </w:tc>
      </w:tr>
      <w:tr w:rsidR="00F42701" w14:paraId="3C0E54CF" w14:textId="77777777" w:rsidTr="00F42701">
        <w:tc>
          <w:tcPr>
            <w:tcW w:w="1703" w:type="dxa"/>
            <w:vMerge/>
          </w:tcPr>
          <w:p w14:paraId="20D02E79" w14:textId="77777777" w:rsidR="00F42701" w:rsidRDefault="00F42701" w:rsidP="00F427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6D93A342" w14:textId="3D86A8A1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703" w:type="dxa"/>
          </w:tcPr>
          <w:p w14:paraId="53EB09DF" w14:textId="71FFF955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703" w:type="dxa"/>
          </w:tcPr>
          <w:p w14:paraId="7AE68341" w14:textId="040D31B6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704" w:type="dxa"/>
          </w:tcPr>
          <w:p w14:paraId="78464D3F" w14:textId="48EDE0C7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Sonder form</w:t>
            </w:r>
          </w:p>
        </w:tc>
      </w:tr>
      <w:tr w:rsidR="00F42701" w14:paraId="6EC22B88" w14:textId="77777777" w:rsidTr="00F42701">
        <w:tc>
          <w:tcPr>
            <w:tcW w:w="1703" w:type="dxa"/>
          </w:tcPr>
          <w:p w14:paraId="0CD86AD6" w14:textId="77777777" w:rsidR="00F42701" w:rsidRDefault="00F42701" w:rsidP="00F427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65873ADA" w14:textId="50E31EA7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lesen</w:t>
            </w:r>
          </w:p>
        </w:tc>
        <w:tc>
          <w:tcPr>
            <w:tcW w:w="1703" w:type="dxa"/>
          </w:tcPr>
          <w:p w14:paraId="0FE9B65C" w14:textId="341BC157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schlafen</w:t>
            </w:r>
          </w:p>
        </w:tc>
        <w:tc>
          <w:tcPr>
            <w:tcW w:w="1703" w:type="dxa"/>
          </w:tcPr>
          <w:p w14:paraId="14058FE3" w14:textId="27D4E3D3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nehmen</w:t>
            </w:r>
          </w:p>
        </w:tc>
        <w:tc>
          <w:tcPr>
            <w:tcW w:w="1704" w:type="dxa"/>
          </w:tcPr>
          <w:p w14:paraId="346DAE3D" w14:textId="2D34D87D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haben</w:t>
            </w:r>
          </w:p>
        </w:tc>
      </w:tr>
      <w:tr w:rsidR="00F42701" w14:paraId="7D822228" w14:textId="77777777" w:rsidTr="00F42701">
        <w:tc>
          <w:tcPr>
            <w:tcW w:w="1703" w:type="dxa"/>
          </w:tcPr>
          <w:p w14:paraId="2A0CE44A" w14:textId="5F620E26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1703" w:type="dxa"/>
          </w:tcPr>
          <w:p w14:paraId="4B9EA34E" w14:textId="645FACDA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lese</w:t>
            </w:r>
          </w:p>
        </w:tc>
        <w:tc>
          <w:tcPr>
            <w:tcW w:w="1703" w:type="dxa"/>
          </w:tcPr>
          <w:p w14:paraId="1FEBB88F" w14:textId="7545206E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schlafe</w:t>
            </w:r>
          </w:p>
        </w:tc>
        <w:tc>
          <w:tcPr>
            <w:tcW w:w="1703" w:type="dxa"/>
          </w:tcPr>
          <w:p w14:paraId="31141BE5" w14:textId="4B45E1B2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nehme</w:t>
            </w:r>
          </w:p>
        </w:tc>
        <w:tc>
          <w:tcPr>
            <w:tcW w:w="1704" w:type="dxa"/>
          </w:tcPr>
          <w:p w14:paraId="6B7EE0C7" w14:textId="16261223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habe</w:t>
            </w:r>
          </w:p>
        </w:tc>
      </w:tr>
      <w:tr w:rsidR="00F42701" w14:paraId="25E79F41" w14:textId="77777777" w:rsidTr="00F42701">
        <w:tc>
          <w:tcPr>
            <w:tcW w:w="1703" w:type="dxa"/>
          </w:tcPr>
          <w:p w14:paraId="04656015" w14:textId="4FC5A05F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703" w:type="dxa"/>
          </w:tcPr>
          <w:p w14:paraId="4023A95F" w14:textId="4577011C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liest</w:t>
            </w:r>
          </w:p>
        </w:tc>
        <w:tc>
          <w:tcPr>
            <w:tcW w:w="1703" w:type="dxa"/>
          </w:tcPr>
          <w:p w14:paraId="33256DA4" w14:textId="236B8049" w:rsidR="00F42701" w:rsidRDefault="00E948AF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F3715">
              <w:rPr>
                <w:rFonts w:ascii="Times New Roman" w:hAnsi="Times New Roman" w:cs="Times New Roman"/>
              </w:rPr>
              <w:t>chläfst</w:t>
            </w:r>
          </w:p>
        </w:tc>
        <w:tc>
          <w:tcPr>
            <w:tcW w:w="1703" w:type="dxa"/>
          </w:tcPr>
          <w:p w14:paraId="3DEBF509" w14:textId="52F05423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nimmst</w:t>
            </w:r>
          </w:p>
        </w:tc>
        <w:tc>
          <w:tcPr>
            <w:tcW w:w="1704" w:type="dxa"/>
          </w:tcPr>
          <w:p w14:paraId="2024268C" w14:textId="4D927AEB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hast</w:t>
            </w:r>
          </w:p>
        </w:tc>
      </w:tr>
      <w:tr w:rsidR="00F42701" w14:paraId="20EAB47E" w14:textId="77777777" w:rsidTr="00F42701">
        <w:tc>
          <w:tcPr>
            <w:tcW w:w="1703" w:type="dxa"/>
          </w:tcPr>
          <w:p w14:paraId="41D544A6" w14:textId="257DDF40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er/sie/es</w:t>
            </w:r>
          </w:p>
        </w:tc>
        <w:tc>
          <w:tcPr>
            <w:tcW w:w="1703" w:type="dxa"/>
          </w:tcPr>
          <w:p w14:paraId="2DB76B73" w14:textId="017267D1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liest</w:t>
            </w:r>
          </w:p>
        </w:tc>
        <w:tc>
          <w:tcPr>
            <w:tcW w:w="1703" w:type="dxa"/>
          </w:tcPr>
          <w:p w14:paraId="70A1D7C4" w14:textId="042CD9AD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schläft</w:t>
            </w:r>
          </w:p>
        </w:tc>
        <w:tc>
          <w:tcPr>
            <w:tcW w:w="1703" w:type="dxa"/>
          </w:tcPr>
          <w:p w14:paraId="0BDF74DD" w14:textId="68D8A0D3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nimmt</w:t>
            </w:r>
          </w:p>
        </w:tc>
        <w:tc>
          <w:tcPr>
            <w:tcW w:w="1704" w:type="dxa"/>
          </w:tcPr>
          <w:p w14:paraId="1693031A" w14:textId="07826EAE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</w:t>
            </w:r>
          </w:p>
        </w:tc>
      </w:tr>
      <w:tr w:rsidR="00F42701" w14:paraId="3BCD2A42" w14:textId="77777777" w:rsidTr="00F42701">
        <w:tc>
          <w:tcPr>
            <w:tcW w:w="1703" w:type="dxa"/>
          </w:tcPr>
          <w:p w14:paraId="08ABE566" w14:textId="0ECA95E1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1703" w:type="dxa"/>
          </w:tcPr>
          <w:p w14:paraId="458C26F0" w14:textId="1D056BD5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lesen</w:t>
            </w:r>
          </w:p>
        </w:tc>
        <w:tc>
          <w:tcPr>
            <w:tcW w:w="1703" w:type="dxa"/>
          </w:tcPr>
          <w:p w14:paraId="2CBE9776" w14:textId="47A76763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schlafen</w:t>
            </w:r>
          </w:p>
        </w:tc>
        <w:tc>
          <w:tcPr>
            <w:tcW w:w="1703" w:type="dxa"/>
          </w:tcPr>
          <w:p w14:paraId="26C54E47" w14:textId="599E9DE3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nehmen</w:t>
            </w:r>
          </w:p>
        </w:tc>
        <w:tc>
          <w:tcPr>
            <w:tcW w:w="1704" w:type="dxa"/>
          </w:tcPr>
          <w:p w14:paraId="7A58CD69" w14:textId="31DCAC81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haben</w:t>
            </w:r>
          </w:p>
        </w:tc>
      </w:tr>
      <w:tr w:rsidR="00F42701" w14:paraId="5C73956F" w14:textId="77777777" w:rsidTr="00F42701">
        <w:tc>
          <w:tcPr>
            <w:tcW w:w="1703" w:type="dxa"/>
          </w:tcPr>
          <w:p w14:paraId="01D9B9FD" w14:textId="0CE485A0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703" w:type="dxa"/>
          </w:tcPr>
          <w:p w14:paraId="18C0CC65" w14:textId="740698FA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lest</w:t>
            </w:r>
          </w:p>
        </w:tc>
        <w:tc>
          <w:tcPr>
            <w:tcW w:w="1703" w:type="dxa"/>
          </w:tcPr>
          <w:p w14:paraId="376DFBFC" w14:textId="7C361AE0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schlaft</w:t>
            </w:r>
          </w:p>
        </w:tc>
        <w:tc>
          <w:tcPr>
            <w:tcW w:w="1703" w:type="dxa"/>
          </w:tcPr>
          <w:p w14:paraId="1168D35B" w14:textId="351BE223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nehmt</w:t>
            </w:r>
          </w:p>
        </w:tc>
        <w:tc>
          <w:tcPr>
            <w:tcW w:w="1704" w:type="dxa"/>
          </w:tcPr>
          <w:p w14:paraId="7D81179B" w14:textId="79D2998A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habt</w:t>
            </w:r>
          </w:p>
        </w:tc>
      </w:tr>
      <w:tr w:rsidR="00F42701" w14:paraId="21427D38" w14:textId="77777777" w:rsidTr="00F42701">
        <w:tc>
          <w:tcPr>
            <w:tcW w:w="1703" w:type="dxa"/>
          </w:tcPr>
          <w:p w14:paraId="31A44197" w14:textId="35E6F709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703" w:type="dxa"/>
          </w:tcPr>
          <w:p w14:paraId="057501D2" w14:textId="3C27A8EB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lesen</w:t>
            </w:r>
          </w:p>
        </w:tc>
        <w:tc>
          <w:tcPr>
            <w:tcW w:w="1703" w:type="dxa"/>
          </w:tcPr>
          <w:p w14:paraId="74D37F19" w14:textId="42B20261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schlafen</w:t>
            </w:r>
          </w:p>
        </w:tc>
        <w:tc>
          <w:tcPr>
            <w:tcW w:w="1703" w:type="dxa"/>
          </w:tcPr>
          <w:p w14:paraId="70BFC98E" w14:textId="09BF15EF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nehmen</w:t>
            </w:r>
          </w:p>
        </w:tc>
        <w:tc>
          <w:tcPr>
            <w:tcW w:w="1704" w:type="dxa"/>
          </w:tcPr>
          <w:p w14:paraId="08A446F3" w14:textId="1F594AAE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haben</w:t>
            </w:r>
          </w:p>
        </w:tc>
      </w:tr>
      <w:tr w:rsidR="00F42701" w14:paraId="3E831891" w14:textId="77777777" w:rsidTr="00F42701">
        <w:tc>
          <w:tcPr>
            <w:tcW w:w="1703" w:type="dxa"/>
          </w:tcPr>
          <w:p w14:paraId="0D1135B0" w14:textId="585CD472" w:rsidR="00F42701" w:rsidRPr="00F42701" w:rsidRDefault="00F42701" w:rsidP="00F427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2701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703" w:type="dxa"/>
          </w:tcPr>
          <w:p w14:paraId="68455CCE" w14:textId="5888056E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lesen</w:t>
            </w:r>
          </w:p>
        </w:tc>
        <w:tc>
          <w:tcPr>
            <w:tcW w:w="1703" w:type="dxa"/>
          </w:tcPr>
          <w:p w14:paraId="480629B2" w14:textId="42121895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schlafen</w:t>
            </w:r>
          </w:p>
        </w:tc>
        <w:tc>
          <w:tcPr>
            <w:tcW w:w="1703" w:type="dxa"/>
          </w:tcPr>
          <w:p w14:paraId="2F7A69DB" w14:textId="02B934AA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nehmen</w:t>
            </w:r>
          </w:p>
        </w:tc>
        <w:tc>
          <w:tcPr>
            <w:tcW w:w="1704" w:type="dxa"/>
          </w:tcPr>
          <w:p w14:paraId="063BC862" w14:textId="3F92BF51" w:rsidR="00F42701" w:rsidRDefault="001F3715" w:rsidP="00E948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haben</w:t>
            </w:r>
          </w:p>
        </w:tc>
      </w:tr>
    </w:tbl>
    <w:p w14:paraId="71CDC7AE" w14:textId="0080C998" w:rsidR="00F42701" w:rsidRDefault="00F42701" w:rsidP="00F42701">
      <w:pPr>
        <w:rPr>
          <w:rFonts w:ascii="Times New Roman" w:hAnsi="Times New Roman" w:cs="Times New Roman"/>
        </w:rPr>
      </w:pPr>
    </w:p>
    <w:p w14:paraId="75687276" w14:textId="77777777" w:rsidR="00F42701" w:rsidRPr="00F42701" w:rsidRDefault="00F42701" w:rsidP="003C5A5C">
      <w:pPr>
        <w:jc w:val="center"/>
        <w:rPr>
          <w:rFonts w:ascii="Times New Roman" w:hAnsi="Times New Roman" w:cs="Times New Roman"/>
        </w:rPr>
      </w:pPr>
    </w:p>
    <w:p w14:paraId="65261164" w14:textId="6A4B9D89" w:rsidR="005A20B0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Konjugation der Verben im Präsens</w:t>
      </w:r>
    </w:p>
    <w:p w14:paraId="749AB62A" w14:textId="6E4B675C" w:rsidR="009D628A" w:rsidRPr="009D628A" w:rsidRDefault="009D628A" w:rsidP="008E6307">
      <w:pPr>
        <w:rPr>
          <w:rFonts w:ascii="Times New Roman" w:hAnsi="Times New Roman" w:cs="Times New Roman"/>
          <w:b/>
        </w:rPr>
      </w:pPr>
      <w:r w:rsidRPr="009D628A">
        <w:rPr>
          <w:rFonts w:ascii="Times New Roman" w:hAnsi="Times New Roman" w:cs="Times New Roman"/>
          <w:b/>
        </w:rPr>
        <w:t>Grammatik II</w:t>
      </w:r>
    </w:p>
    <w:p w14:paraId="71E7891A" w14:textId="1731A685" w:rsidR="005A20B0" w:rsidRPr="000B5107" w:rsidRDefault="005A20B0" w:rsidP="008E6307">
      <w:pPr>
        <w:rPr>
          <w:rFonts w:ascii="Times New Roman" w:hAnsi="Times New Roman" w:cs="Times New Roman"/>
          <w:b/>
          <w:i/>
        </w:rPr>
      </w:pPr>
      <w:r w:rsidRPr="000B5107">
        <w:rPr>
          <w:rFonts w:ascii="Times New Roman" w:hAnsi="Times New Roman" w:cs="Times New Roman"/>
          <w:b/>
          <w:i/>
        </w:rPr>
        <w:t>Personalpronomen im Akkusativ</w:t>
      </w:r>
      <w:r w:rsidR="00DC57D8" w:rsidRPr="000B5107">
        <w:rPr>
          <w:rFonts w:ascii="Times New Roman" w:hAnsi="Times New Roman" w:cs="Times New Roman"/>
          <w:b/>
          <w:i/>
        </w:rPr>
        <w:t xml:space="preserve"> (A)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C57D8" w14:paraId="23008A70" w14:textId="77777777" w:rsidTr="00DC57D8">
        <w:tc>
          <w:tcPr>
            <w:tcW w:w="4258" w:type="dxa"/>
          </w:tcPr>
          <w:p w14:paraId="630F11FE" w14:textId="34269D43" w:rsidR="00DC57D8" w:rsidRPr="00DC57D8" w:rsidRDefault="00DC57D8">
            <w:pPr>
              <w:rPr>
                <w:rFonts w:ascii="Times New Roman" w:hAnsi="Times New Roman" w:cs="Times New Roman"/>
                <w:b/>
              </w:rPr>
            </w:pPr>
            <w:r w:rsidRPr="00DC57D8">
              <w:rPr>
                <w:rFonts w:ascii="Times New Roman" w:hAnsi="Times New Roman" w:cs="Times New Roman"/>
                <w:b/>
              </w:rPr>
              <w:t>Personalpronomen im Nominativ</w:t>
            </w:r>
          </w:p>
        </w:tc>
        <w:tc>
          <w:tcPr>
            <w:tcW w:w="4258" w:type="dxa"/>
          </w:tcPr>
          <w:p w14:paraId="5432269F" w14:textId="5C31E835" w:rsidR="00DC57D8" w:rsidRPr="00DC57D8" w:rsidRDefault="00DC57D8">
            <w:pPr>
              <w:rPr>
                <w:rFonts w:ascii="Times New Roman" w:hAnsi="Times New Roman" w:cs="Times New Roman"/>
                <w:b/>
              </w:rPr>
            </w:pPr>
            <w:r w:rsidRPr="00DC57D8">
              <w:rPr>
                <w:rFonts w:ascii="Times New Roman" w:hAnsi="Times New Roman" w:cs="Times New Roman"/>
                <w:b/>
              </w:rPr>
              <w:t>Personalpronomen im Akkusativ</w:t>
            </w:r>
          </w:p>
        </w:tc>
      </w:tr>
      <w:tr w:rsidR="00DC57D8" w14:paraId="0AB3FDC2" w14:textId="77777777" w:rsidTr="00DC57D8">
        <w:tc>
          <w:tcPr>
            <w:tcW w:w="4258" w:type="dxa"/>
          </w:tcPr>
          <w:p w14:paraId="66CBBB02" w14:textId="25B11F96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</w:t>
            </w:r>
          </w:p>
        </w:tc>
        <w:tc>
          <w:tcPr>
            <w:tcW w:w="4258" w:type="dxa"/>
          </w:tcPr>
          <w:p w14:paraId="30D23124" w14:textId="70F023A5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</w:t>
            </w:r>
          </w:p>
        </w:tc>
      </w:tr>
      <w:tr w:rsidR="00DC57D8" w14:paraId="1C5AD8DF" w14:textId="77777777" w:rsidTr="00DC57D8">
        <w:tc>
          <w:tcPr>
            <w:tcW w:w="4258" w:type="dxa"/>
          </w:tcPr>
          <w:p w14:paraId="361AC07D" w14:textId="17157ED5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</w:t>
            </w:r>
          </w:p>
        </w:tc>
        <w:tc>
          <w:tcPr>
            <w:tcW w:w="4258" w:type="dxa"/>
          </w:tcPr>
          <w:p w14:paraId="3B573A0D" w14:textId="2EAF73D7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dich</w:t>
            </w:r>
          </w:p>
        </w:tc>
      </w:tr>
      <w:tr w:rsidR="00DC57D8" w14:paraId="17DC4501" w14:textId="77777777" w:rsidTr="00DC57D8">
        <w:tc>
          <w:tcPr>
            <w:tcW w:w="4258" w:type="dxa"/>
          </w:tcPr>
          <w:p w14:paraId="643E95D0" w14:textId="652881B8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 (+)</w:t>
            </w:r>
          </w:p>
        </w:tc>
        <w:tc>
          <w:tcPr>
            <w:tcW w:w="4258" w:type="dxa"/>
          </w:tcPr>
          <w:p w14:paraId="50062C3F" w14:textId="4EE2F086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ihn</w:t>
            </w:r>
          </w:p>
        </w:tc>
      </w:tr>
      <w:tr w:rsidR="00DC57D8" w14:paraId="1C2EB8B9" w14:textId="77777777" w:rsidTr="00DC57D8">
        <w:tc>
          <w:tcPr>
            <w:tcW w:w="4258" w:type="dxa"/>
          </w:tcPr>
          <w:p w14:paraId="78500237" w14:textId="071D6D65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 (-)</w:t>
            </w:r>
          </w:p>
        </w:tc>
        <w:tc>
          <w:tcPr>
            <w:tcW w:w="4258" w:type="dxa"/>
          </w:tcPr>
          <w:p w14:paraId="3071E36E" w14:textId="0E77F2C3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</w:tr>
      <w:tr w:rsidR="00DC57D8" w14:paraId="682A6D43" w14:textId="77777777" w:rsidTr="00DC57D8">
        <w:tc>
          <w:tcPr>
            <w:tcW w:w="4258" w:type="dxa"/>
          </w:tcPr>
          <w:p w14:paraId="477148CE" w14:textId="486FB215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(0)</w:t>
            </w:r>
          </w:p>
        </w:tc>
        <w:tc>
          <w:tcPr>
            <w:tcW w:w="4258" w:type="dxa"/>
          </w:tcPr>
          <w:p w14:paraId="6002D822" w14:textId="000FA98C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</w:tr>
      <w:tr w:rsidR="00DC57D8" w14:paraId="5B936EDF" w14:textId="77777777" w:rsidTr="00DC57D8">
        <w:tc>
          <w:tcPr>
            <w:tcW w:w="4258" w:type="dxa"/>
          </w:tcPr>
          <w:p w14:paraId="3EAE862C" w14:textId="73E81222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</w:t>
            </w:r>
          </w:p>
        </w:tc>
        <w:tc>
          <w:tcPr>
            <w:tcW w:w="4258" w:type="dxa"/>
          </w:tcPr>
          <w:p w14:paraId="485E0FDD" w14:textId="290C9DFD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</w:t>
            </w:r>
          </w:p>
        </w:tc>
      </w:tr>
      <w:tr w:rsidR="00DC57D8" w14:paraId="3C06FD5D" w14:textId="77777777" w:rsidTr="00DC57D8">
        <w:tc>
          <w:tcPr>
            <w:tcW w:w="4258" w:type="dxa"/>
          </w:tcPr>
          <w:p w14:paraId="421135D5" w14:textId="6415A8EE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4258" w:type="dxa"/>
          </w:tcPr>
          <w:p w14:paraId="294AF789" w14:textId="2DFEB13E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euch</w:t>
            </w:r>
          </w:p>
        </w:tc>
      </w:tr>
      <w:tr w:rsidR="00DC57D8" w14:paraId="37541D09" w14:textId="77777777" w:rsidTr="00DC57D8">
        <w:tc>
          <w:tcPr>
            <w:tcW w:w="4258" w:type="dxa"/>
          </w:tcPr>
          <w:p w14:paraId="332F9512" w14:textId="7E3487D0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4258" w:type="dxa"/>
          </w:tcPr>
          <w:p w14:paraId="4376958D" w14:textId="404B32B8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</w:tr>
      <w:tr w:rsidR="00DC57D8" w14:paraId="2AE7159A" w14:textId="77777777" w:rsidTr="00DC57D8">
        <w:tc>
          <w:tcPr>
            <w:tcW w:w="4258" w:type="dxa"/>
          </w:tcPr>
          <w:p w14:paraId="2CCE5A8D" w14:textId="4128C988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4258" w:type="dxa"/>
          </w:tcPr>
          <w:p w14:paraId="03749790" w14:textId="41C86DCB" w:rsidR="00DC57D8" w:rsidRDefault="00DC57D8" w:rsidP="00DC57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</w:tr>
      <w:tr w:rsidR="00DC57D8" w14:paraId="1B5CBD2A" w14:textId="77777777" w:rsidTr="00DC57D8">
        <w:tc>
          <w:tcPr>
            <w:tcW w:w="8516" w:type="dxa"/>
            <w:gridSpan w:val="2"/>
          </w:tcPr>
          <w:p w14:paraId="2B73FA79" w14:textId="1031FBEE" w:rsidR="00DC57D8" w:rsidRPr="00990CD8" w:rsidRDefault="00DC57D8" w:rsidP="00DC57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0CD8">
              <w:rPr>
                <w:rFonts w:ascii="Times New Roman" w:hAnsi="Times New Roman" w:cs="Times New Roman"/>
                <w:b/>
              </w:rPr>
              <w:t>Fragepronomen: wen</w:t>
            </w:r>
          </w:p>
        </w:tc>
      </w:tr>
    </w:tbl>
    <w:p w14:paraId="66CDFB67" w14:textId="77777777" w:rsidR="00DC57D8" w:rsidRDefault="00DC57D8">
      <w:pPr>
        <w:rPr>
          <w:rFonts w:ascii="Times New Roman" w:hAnsi="Times New Roman" w:cs="Times New Roman"/>
        </w:rPr>
      </w:pPr>
    </w:p>
    <w:p w14:paraId="043C895C" w14:textId="2E119C02" w:rsidR="009D628A" w:rsidRPr="009D628A" w:rsidRDefault="009D628A">
      <w:pPr>
        <w:rPr>
          <w:rFonts w:ascii="Times New Roman" w:hAnsi="Times New Roman" w:cs="Times New Roman"/>
          <w:b/>
        </w:rPr>
      </w:pPr>
      <w:r w:rsidRPr="009D628A">
        <w:rPr>
          <w:rFonts w:ascii="Times New Roman" w:hAnsi="Times New Roman" w:cs="Times New Roman"/>
          <w:b/>
        </w:rPr>
        <w:t>Grammatik III</w:t>
      </w:r>
    </w:p>
    <w:p w14:paraId="73A3ED20" w14:textId="7DCD1697" w:rsidR="005A20B0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Bestimmter und unbestimmter Artikel im Nominativ (N) und Akkusativ (A)</w:t>
      </w:r>
    </w:p>
    <w:p w14:paraId="6EB14178" w14:textId="77777777" w:rsidR="000B5107" w:rsidRDefault="000B5107">
      <w:pPr>
        <w:rPr>
          <w:rFonts w:ascii="Times New Roman" w:hAnsi="Times New Roman" w:cs="Times New Roman"/>
        </w:rPr>
      </w:pPr>
    </w:p>
    <w:p w14:paraId="390047A7" w14:textId="262EDBC1" w:rsidR="000B5107" w:rsidRPr="000B5107" w:rsidRDefault="000B5107" w:rsidP="000B5107">
      <w:pPr>
        <w:jc w:val="center"/>
        <w:rPr>
          <w:rFonts w:ascii="Times New Roman" w:hAnsi="Times New Roman" w:cs="Times New Roman"/>
          <w:b/>
          <w:i/>
        </w:rPr>
      </w:pPr>
      <w:r w:rsidRPr="000B5107">
        <w:rPr>
          <w:rFonts w:ascii="Times New Roman" w:hAnsi="Times New Roman" w:cs="Times New Roman"/>
          <w:b/>
          <w:i/>
        </w:rPr>
        <w:t>Nominativ (Subjekt / Prädikativ)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0B5107" w14:paraId="37DCD806" w14:textId="77777777" w:rsidTr="000B5107">
        <w:tc>
          <w:tcPr>
            <w:tcW w:w="4256" w:type="dxa"/>
            <w:gridSpan w:val="5"/>
          </w:tcPr>
          <w:p w14:paraId="5202345F" w14:textId="06A7D3C7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Unbestimmter Artikel</w:t>
            </w:r>
          </w:p>
        </w:tc>
        <w:tc>
          <w:tcPr>
            <w:tcW w:w="4260" w:type="dxa"/>
            <w:gridSpan w:val="5"/>
          </w:tcPr>
          <w:p w14:paraId="22D09B26" w14:textId="71E4837B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Bestimmter Artikel</w:t>
            </w:r>
          </w:p>
        </w:tc>
      </w:tr>
      <w:tr w:rsidR="000B5107" w14:paraId="3B657E18" w14:textId="77777777" w:rsidTr="000B5107">
        <w:tc>
          <w:tcPr>
            <w:tcW w:w="851" w:type="dxa"/>
          </w:tcPr>
          <w:p w14:paraId="2E582224" w14:textId="77777777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6228F41" w14:textId="05FB13B2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1" w:type="dxa"/>
          </w:tcPr>
          <w:p w14:paraId="76DE71B9" w14:textId="07468CF3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14:paraId="4EBDC07D" w14:textId="0C2F3D2E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2" w:type="dxa"/>
          </w:tcPr>
          <w:p w14:paraId="608E6608" w14:textId="57788A32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</w:t>
            </w:r>
            <w:r w:rsidR="00547C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2" w:type="dxa"/>
          </w:tcPr>
          <w:p w14:paraId="51ED2CF4" w14:textId="77777777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14:paraId="12E263A3" w14:textId="7D7CFB02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2" w:type="dxa"/>
          </w:tcPr>
          <w:p w14:paraId="12151346" w14:textId="3EB67EC7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2" w:type="dxa"/>
          </w:tcPr>
          <w:p w14:paraId="4D911A9A" w14:textId="7A2A664A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2" w:type="dxa"/>
          </w:tcPr>
          <w:p w14:paraId="52B66C4C" w14:textId="006FAE26" w:rsidR="000B5107" w:rsidRDefault="000B5107" w:rsidP="000B51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</w:t>
            </w:r>
            <w:r w:rsidR="00547CCD">
              <w:rPr>
                <w:rFonts w:ascii="Times New Roman" w:hAnsi="Times New Roman" w:cs="Times New Roman"/>
              </w:rPr>
              <w:t>.</w:t>
            </w:r>
          </w:p>
        </w:tc>
      </w:tr>
      <w:tr w:rsidR="000B5107" w:rsidRPr="000B5107" w14:paraId="1D5050FE" w14:textId="77777777" w:rsidTr="000B5107">
        <w:tc>
          <w:tcPr>
            <w:tcW w:w="851" w:type="dxa"/>
          </w:tcPr>
          <w:p w14:paraId="3FA33A6E" w14:textId="66950AFB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851" w:type="dxa"/>
          </w:tcPr>
          <w:p w14:paraId="74057463" w14:textId="5EE23E27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ein</w:t>
            </w:r>
          </w:p>
        </w:tc>
        <w:tc>
          <w:tcPr>
            <w:tcW w:w="851" w:type="dxa"/>
          </w:tcPr>
          <w:p w14:paraId="104EDF6C" w14:textId="28774B45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ein</w:t>
            </w:r>
          </w:p>
        </w:tc>
        <w:tc>
          <w:tcPr>
            <w:tcW w:w="851" w:type="dxa"/>
          </w:tcPr>
          <w:p w14:paraId="3CDDE39D" w14:textId="038F4C2B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eine</w:t>
            </w:r>
          </w:p>
        </w:tc>
        <w:tc>
          <w:tcPr>
            <w:tcW w:w="852" w:type="dxa"/>
          </w:tcPr>
          <w:p w14:paraId="2771CC69" w14:textId="2B69C6A5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852" w:type="dxa"/>
          </w:tcPr>
          <w:p w14:paraId="53BBB1D5" w14:textId="7ED31E6A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852" w:type="dxa"/>
          </w:tcPr>
          <w:p w14:paraId="62A2227A" w14:textId="13F66430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der</w:t>
            </w:r>
          </w:p>
        </w:tc>
        <w:tc>
          <w:tcPr>
            <w:tcW w:w="852" w:type="dxa"/>
          </w:tcPr>
          <w:p w14:paraId="011183F5" w14:textId="6E6E3A69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das</w:t>
            </w:r>
          </w:p>
        </w:tc>
        <w:tc>
          <w:tcPr>
            <w:tcW w:w="852" w:type="dxa"/>
          </w:tcPr>
          <w:p w14:paraId="17FFF51F" w14:textId="15C3B819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die</w:t>
            </w:r>
          </w:p>
        </w:tc>
        <w:tc>
          <w:tcPr>
            <w:tcW w:w="852" w:type="dxa"/>
          </w:tcPr>
          <w:p w14:paraId="516B52B2" w14:textId="107A4491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107">
              <w:rPr>
                <w:rFonts w:ascii="Times New Roman" w:hAnsi="Times New Roman" w:cs="Times New Roman"/>
                <w:b/>
              </w:rPr>
              <w:t>die</w:t>
            </w:r>
          </w:p>
        </w:tc>
      </w:tr>
      <w:tr w:rsidR="000B5107" w:rsidRPr="000B5107" w14:paraId="54AC6439" w14:textId="77777777" w:rsidTr="000B5107">
        <w:tc>
          <w:tcPr>
            <w:tcW w:w="8516" w:type="dxa"/>
            <w:gridSpan w:val="10"/>
          </w:tcPr>
          <w:p w14:paraId="36A435B0" w14:textId="5FB189CC" w:rsidR="000B5107" w:rsidRPr="000B5107" w:rsidRDefault="000B5107" w:rsidP="000B5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Fragepronomen: wer/was</w:t>
            </w:r>
          </w:p>
        </w:tc>
      </w:tr>
    </w:tbl>
    <w:p w14:paraId="2E6295CD" w14:textId="1FE01510" w:rsidR="000B5107" w:rsidRPr="00105DED" w:rsidRDefault="00105DED">
      <w:pPr>
        <w:rPr>
          <w:rFonts w:ascii="Times New Roman" w:hAnsi="Times New Roman" w:cs="Times New Roman"/>
          <w:b/>
        </w:rPr>
      </w:pPr>
      <w:r w:rsidRPr="00105DED">
        <w:rPr>
          <w:rFonts w:ascii="Times New Roman" w:hAnsi="Times New Roman" w:cs="Times New Roman"/>
          <w:b/>
        </w:rPr>
        <w:t>Beispiele:</w:t>
      </w:r>
      <w:r w:rsidR="000B5107" w:rsidRPr="00105DED">
        <w:rPr>
          <w:rFonts w:ascii="Times New Roman" w:hAnsi="Times New Roman" w:cs="Times New Roman"/>
          <w:b/>
        </w:rPr>
        <w:t xml:space="preserve"> </w:t>
      </w:r>
    </w:p>
    <w:p w14:paraId="427F77A0" w14:textId="5F30C785" w:rsidR="000B5107" w:rsidRDefault="000B5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ist ein Mann    Der Mann ist Chinese</w:t>
      </w:r>
    </w:p>
    <w:p w14:paraId="61855E0E" w14:textId="3188D15E" w:rsidR="000B5107" w:rsidRDefault="000B5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 ist ein Kind     Das Kind ist </w:t>
      </w:r>
      <w:r w:rsidR="008C0E15">
        <w:rPr>
          <w:rFonts w:ascii="Times New Roman" w:hAnsi="Times New Roman" w:cs="Times New Roman"/>
        </w:rPr>
        <w:t>Japaner</w:t>
      </w:r>
    </w:p>
    <w:p w14:paraId="107D6DB1" w14:textId="49082EE9" w:rsidR="000B5107" w:rsidRDefault="000B5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ist ein Frau    Die Frau ist Deutsche</w:t>
      </w:r>
    </w:p>
    <w:p w14:paraId="0C8DC8C1" w14:textId="77777777" w:rsidR="005959C9" w:rsidRDefault="000B5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 sind/ Studenten  Die </w:t>
      </w:r>
      <w:r w:rsidR="005959C9">
        <w:rPr>
          <w:rFonts w:ascii="Times New Roman" w:hAnsi="Times New Roman" w:cs="Times New Roman"/>
        </w:rPr>
        <w:t>Studenten sind Ausländer</w:t>
      </w:r>
    </w:p>
    <w:p w14:paraId="67B67370" w14:textId="77777777" w:rsidR="005959C9" w:rsidRDefault="005959C9">
      <w:pPr>
        <w:rPr>
          <w:rFonts w:ascii="Times New Roman" w:hAnsi="Times New Roman" w:cs="Times New Roman"/>
        </w:rPr>
      </w:pPr>
    </w:p>
    <w:p w14:paraId="290337EC" w14:textId="77777777" w:rsidR="005959C9" w:rsidRDefault="00595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 ist das?  Da ist der Zollbeamte / Das sind Herr und Frau Meier.</w:t>
      </w:r>
    </w:p>
    <w:p w14:paraId="097E301B" w14:textId="4B86B17F" w:rsidR="000B5107" w:rsidRDefault="00595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ist das?  Das ist ein Kugelschreiber / Das sind Lehrbücher </w:t>
      </w:r>
      <w:r w:rsidR="000B5107">
        <w:rPr>
          <w:rFonts w:ascii="Times New Roman" w:hAnsi="Times New Roman" w:cs="Times New Roman"/>
        </w:rPr>
        <w:t xml:space="preserve"> </w:t>
      </w:r>
    </w:p>
    <w:p w14:paraId="212987F0" w14:textId="77777777" w:rsidR="000B5107" w:rsidRDefault="000B5107">
      <w:pPr>
        <w:rPr>
          <w:rFonts w:ascii="Times New Roman" w:hAnsi="Times New Roman" w:cs="Times New Roman"/>
        </w:rPr>
      </w:pPr>
    </w:p>
    <w:p w14:paraId="289AA2ED" w14:textId="5B3FE71D" w:rsidR="00547CCD" w:rsidRDefault="00547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Akkusativ (Objekt)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547CCD" w14:paraId="0D50F1A8" w14:textId="77777777" w:rsidTr="00547CCD">
        <w:tc>
          <w:tcPr>
            <w:tcW w:w="4256" w:type="dxa"/>
            <w:gridSpan w:val="5"/>
          </w:tcPr>
          <w:p w14:paraId="03633E02" w14:textId="56363656" w:rsidR="00547CCD" w:rsidRPr="00547CCD" w:rsidRDefault="00547CCD" w:rsidP="00547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7CCD">
              <w:rPr>
                <w:rFonts w:ascii="Times New Roman" w:hAnsi="Times New Roman" w:cs="Times New Roman"/>
                <w:b/>
              </w:rPr>
              <w:t>Unbestimmter Artikel</w:t>
            </w:r>
          </w:p>
        </w:tc>
        <w:tc>
          <w:tcPr>
            <w:tcW w:w="4260" w:type="dxa"/>
            <w:gridSpan w:val="5"/>
          </w:tcPr>
          <w:p w14:paraId="708A8659" w14:textId="12049E36" w:rsidR="00547CCD" w:rsidRPr="00547CCD" w:rsidRDefault="00547CCD" w:rsidP="00547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7CCD">
              <w:rPr>
                <w:rFonts w:ascii="Times New Roman" w:hAnsi="Times New Roman" w:cs="Times New Roman"/>
                <w:b/>
              </w:rPr>
              <w:t>Bestimmter Artikel</w:t>
            </w:r>
          </w:p>
        </w:tc>
      </w:tr>
      <w:tr w:rsidR="00547CCD" w14:paraId="0D9E7F02" w14:textId="77777777" w:rsidTr="00547CCD">
        <w:tc>
          <w:tcPr>
            <w:tcW w:w="851" w:type="dxa"/>
          </w:tcPr>
          <w:p w14:paraId="75536E1A" w14:textId="77777777" w:rsidR="00547CCD" w:rsidRDefault="00547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CB3E4DE" w14:textId="593CDF56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1" w:type="dxa"/>
          </w:tcPr>
          <w:p w14:paraId="3C5FD138" w14:textId="0F50CEFF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14:paraId="42EA3081" w14:textId="2A21BD91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2" w:type="dxa"/>
          </w:tcPr>
          <w:p w14:paraId="2D539291" w14:textId="62EB858F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Pl. </w:t>
            </w:r>
          </w:p>
        </w:tc>
        <w:tc>
          <w:tcPr>
            <w:tcW w:w="852" w:type="dxa"/>
          </w:tcPr>
          <w:p w14:paraId="7A2A8603" w14:textId="77777777" w:rsidR="00547CCD" w:rsidRDefault="00547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14:paraId="4C6409EA" w14:textId="02F416B4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52" w:type="dxa"/>
          </w:tcPr>
          <w:p w14:paraId="34DD3458" w14:textId="6917A2EC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2" w:type="dxa"/>
          </w:tcPr>
          <w:p w14:paraId="252DE1BF" w14:textId="4AD22608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2" w:type="dxa"/>
          </w:tcPr>
          <w:p w14:paraId="6C3A24B1" w14:textId="359CFEE6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Pl. </w:t>
            </w:r>
          </w:p>
        </w:tc>
      </w:tr>
      <w:tr w:rsidR="00547CCD" w14:paraId="15D35680" w14:textId="77777777" w:rsidTr="00547CCD">
        <w:tc>
          <w:tcPr>
            <w:tcW w:w="851" w:type="dxa"/>
          </w:tcPr>
          <w:p w14:paraId="147B2800" w14:textId="78CF6E56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1" w:type="dxa"/>
          </w:tcPr>
          <w:p w14:paraId="53BA4B49" w14:textId="04D38692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einen</w:t>
            </w:r>
          </w:p>
        </w:tc>
        <w:tc>
          <w:tcPr>
            <w:tcW w:w="851" w:type="dxa"/>
          </w:tcPr>
          <w:p w14:paraId="2CE70DB5" w14:textId="0B929355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</w:t>
            </w:r>
          </w:p>
        </w:tc>
        <w:tc>
          <w:tcPr>
            <w:tcW w:w="851" w:type="dxa"/>
          </w:tcPr>
          <w:p w14:paraId="37059898" w14:textId="112AD6C2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</w:t>
            </w:r>
          </w:p>
        </w:tc>
        <w:tc>
          <w:tcPr>
            <w:tcW w:w="852" w:type="dxa"/>
          </w:tcPr>
          <w:p w14:paraId="6CBBCFC4" w14:textId="337D90C4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52" w:type="dxa"/>
          </w:tcPr>
          <w:p w14:paraId="7C1E7627" w14:textId="48C8C510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2" w:type="dxa"/>
          </w:tcPr>
          <w:p w14:paraId="37A7C25C" w14:textId="73278332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</w:t>
            </w:r>
          </w:p>
        </w:tc>
        <w:tc>
          <w:tcPr>
            <w:tcW w:w="852" w:type="dxa"/>
          </w:tcPr>
          <w:p w14:paraId="39D81791" w14:textId="4DE106C1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</w:t>
            </w:r>
          </w:p>
        </w:tc>
        <w:tc>
          <w:tcPr>
            <w:tcW w:w="852" w:type="dxa"/>
          </w:tcPr>
          <w:p w14:paraId="320CEED7" w14:textId="4CCD020A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</w:tc>
        <w:tc>
          <w:tcPr>
            <w:tcW w:w="852" w:type="dxa"/>
          </w:tcPr>
          <w:p w14:paraId="35338DCA" w14:textId="6FD410FF" w:rsidR="00547CCD" w:rsidRDefault="00547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</w:tc>
      </w:tr>
    </w:tbl>
    <w:p w14:paraId="3D9220D2" w14:textId="174EACB8" w:rsidR="00547CCD" w:rsidRPr="007C1B66" w:rsidRDefault="00547CCD">
      <w:pPr>
        <w:rPr>
          <w:rFonts w:ascii="Times New Roman" w:hAnsi="Times New Roman" w:cs="Times New Roman"/>
          <w:b/>
        </w:rPr>
      </w:pPr>
      <w:r w:rsidRPr="007C1B66">
        <w:rPr>
          <w:rFonts w:ascii="Times New Roman" w:hAnsi="Times New Roman" w:cs="Times New Roman"/>
          <w:b/>
        </w:rPr>
        <w:t>B</w:t>
      </w:r>
      <w:r w:rsidR="007C1B66" w:rsidRPr="007C1B66">
        <w:rPr>
          <w:rFonts w:ascii="Times New Roman" w:hAnsi="Times New Roman" w:cs="Times New Roman"/>
          <w:b/>
        </w:rPr>
        <w:t>eispiele</w:t>
      </w:r>
      <w:r w:rsidR="007C1B66">
        <w:rPr>
          <w:rFonts w:ascii="Times New Roman" w:hAnsi="Times New Roman" w:cs="Times New Roman"/>
          <w:b/>
        </w:rPr>
        <w:t>:</w:t>
      </w:r>
    </w:p>
    <w:p w14:paraId="3A84EF04" w14:textId="65709125" w:rsidR="00547CCD" w:rsidRDefault="00547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kauft einen Koffer.   Er öffnet den Koffer.</w:t>
      </w:r>
    </w:p>
    <w:p w14:paraId="58B375FA" w14:textId="77777777" w:rsidR="007C1B66" w:rsidRDefault="00547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 Kind sieht ein Buch.   </w:t>
      </w:r>
      <w:r w:rsidR="007C1B66">
        <w:rPr>
          <w:rFonts w:ascii="Times New Roman" w:hAnsi="Times New Roman" w:cs="Times New Roman"/>
        </w:rPr>
        <w:t xml:space="preserve">  Es öffnet das Buch.</w:t>
      </w:r>
    </w:p>
    <w:p w14:paraId="73333868" w14:textId="77777777" w:rsidR="007C1B66" w:rsidRDefault="007C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Frau holt eine Zeitung.      Sie liest die Zeitung.</w:t>
      </w:r>
    </w:p>
    <w:p w14:paraId="16E923AD" w14:textId="5B0DCEFE" w:rsidR="00547CCD" w:rsidRDefault="007C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 kaufen / Bücher.      Wir lesen die Bücher. </w:t>
      </w:r>
    </w:p>
    <w:p w14:paraId="3BCABE8A" w14:textId="77777777" w:rsidR="007C1B66" w:rsidRDefault="007C1B66">
      <w:pPr>
        <w:rPr>
          <w:rFonts w:ascii="Times New Roman" w:hAnsi="Times New Roman" w:cs="Times New Roman"/>
        </w:rPr>
      </w:pPr>
    </w:p>
    <w:p w14:paraId="6BFC8CEC" w14:textId="77777777" w:rsidR="007C1B66" w:rsidRDefault="007C1B66">
      <w:pPr>
        <w:rPr>
          <w:rFonts w:ascii="Times New Roman" w:hAnsi="Times New Roman" w:cs="Times New Roman"/>
        </w:rPr>
      </w:pPr>
    </w:p>
    <w:p w14:paraId="465A8851" w14:textId="1D911584" w:rsidR="00547CCD" w:rsidRPr="003C350E" w:rsidRDefault="003C350E">
      <w:pPr>
        <w:rPr>
          <w:rFonts w:ascii="Times New Roman" w:hAnsi="Times New Roman" w:cs="Times New Roman"/>
          <w:b/>
        </w:rPr>
      </w:pPr>
      <w:r w:rsidRPr="003C350E">
        <w:rPr>
          <w:rFonts w:ascii="Times New Roman" w:hAnsi="Times New Roman" w:cs="Times New Roman"/>
          <w:b/>
        </w:rPr>
        <w:t>Grammatik IV</w:t>
      </w:r>
    </w:p>
    <w:p w14:paraId="3FE897F1" w14:textId="66074BA1" w:rsidR="005A20B0" w:rsidRPr="007C1B66" w:rsidRDefault="005A20B0">
      <w:pPr>
        <w:rPr>
          <w:rFonts w:ascii="Times New Roman" w:hAnsi="Times New Roman" w:cs="Times New Roman"/>
          <w:b/>
          <w:i/>
        </w:rPr>
      </w:pPr>
      <w:r w:rsidRPr="007C1B66">
        <w:rPr>
          <w:rFonts w:ascii="Times New Roman" w:hAnsi="Times New Roman" w:cs="Times New Roman"/>
          <w:b/>
          <w:i/>
        </w:rPr>
        <w:t xml:space="preserve">Nullartikel </w:t>
      </w:r>
    </w:p>
    <w:p w14:paraId="52B71CF0" w14:textId="5E11B366" w:rsidR="007C1B66" w:rsidRDefault="007C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kaufen Taschen.  Sie kaufen eine Tasche.</w:t>
      </w:r>
    </w:p>
    <w:p w14:paraId="681C34E8" w14:textId="1F943521" w:rsidR="007C1B66" w:rsidRDefault="007C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braucht Koffer.  Sie braucht einen Koffer.</w:t>
      </w:r>
    </w:p>
    <w:p w14:paraId="69A950F8" w14:textId="77777777" w:rsidR="007C1B66" w:rsidRDefault="007C1B66">
      <w:pPr>
        <w:rPr>
          <w:rFonts w:ascii="Times New Roman" w:hAnsi="Times New Roman" w:cs="Times New Roman"/>
        </w:rPr>
      </w:pPr>
    </w:p>
    <w:p w14:paraId="13C6F035" w14:textId="5D946EC0" w:rsidR="007C1B66" w:rsidRDefault="007C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Herr Müller ist Arzt.   Aber Herr Müller ist ein guter Arzt.</w:t>
      </w:r>
    </w:p>
    <w:p w14:paraId="5C7DB4F8" w14:textId="77777777" w:rsidR="007C1B66" w:rsidRDefault="007C1B66">
      <w:pPr>
        <w:rPr>
          <w:rFonts w:ascii="Times New Roman" w:hAnsi="Times New Roman" w:cs="Times New Roman"/>
        </w:rPr>
      </w:pPr>
    </w:p>
    <w:p w14:paraId="2269A1BB" w14:textId="61BDC751" w:rsidR="007C1B66" w:rsidRPr="00F248B5" w:rsidRDefault="00F248B5">
      <w:pPr>
        <w:rPr>
          <w:rFonts w:ascii="Times New Roman" w:hAnsi="Times New Roman" w:cs="Times New Roman"/>
          <w:b/>
        </w:rPr>
      </w:pPr>
      <w:r w:rsidRPr="00F248B5">
        <w:rPr>
          <w:rFonts w:ascii="Times New Roman" w:hAnsi="Times New Roman" w:cs="Times New Roman"/>
          <w:b/>
        </w:rPr>
        <w:t>Grammatik V</w:t>
      </w:r>
    </w:p>
    <w:p w14:paraId="2B866F1A" w14:textId="6A37066E" w:rsidR="00F248B5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Possessivpronomen im Akkusativ (A)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248B5" w14:paraId="6BED0E46" w14:textId="77777777" w:rsidTr="0008637D">
        <w:tc>
          <w:tcPr>
            <w:tcW w:w="1703" w:type="dxa"/>
            <w:vMerge w:val="restart"/>
          </w:tcPr>
          <w:p w14:paraId="339C7305" w14:textId="77777777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Personal-</w:t>
            </w:r>
          </w:p>
          <w:p w14:paraId="0DAF0B57" w14:textId="13F54589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pronomen</w:t>
            </w:r>
          </w:p>
        </w:tc>
        <w:tc>
          <w:tcPr>
            <w:tcW w:w="6813" w:type="dxa"/>
            <w:gridSpan w:val="4"/>
          </w:tcPr>
          <w:p w14:paraId="42525754" w14:textId="03F55B45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Possessivpronomen</w:t>
            </w:r>
          </w:p>
        </w:tc>
      </w:tr>
      <w:tr w:rsidR="00F248B5" w14:paraId="35139C89" w14:textId="77777777" w:rsidTr="00F248B5">
        <w:tc>
          <w:tcPr>
            <w:tcW w:w="1703" w:type="dxa"/>
            <w:vMerge/>
          </w:tcPr>
          <w:p w14:paraId="00498EB1" w14:textId="77777777" w:rsidR="00F248B5" w:rsidRDefault="00F248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20F3C823" w14:textId="6F1B4446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Sg.</w:t>
            </w:r>
          </w:p>
        </w:tc>
        <w:tc>
          <w:tcPr>
            <w:tcW w:w="1703" w:type="dxa"/>
          </w:tcPr>
          <w:p w14:paraId="4351A428" w14:textId="04173469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703" w:type="dxa"/>
          </w:tcPr>
          <w:p w14:paraId="2E1378A9" w14:textId="094240BE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704" w:type="dxa"/>
          </w:tcPr>
          <w:p w14:paraId="3C08B4FA" w14:textId="4DBA6D06" w:rsidR="00F248B5" w:rsidRPr="00F248B5" w:rsidRDefault="00F248B5" w:rsidP="00F2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48B5">
              <w:rPr>
                <w:rFonts w:ascii="Times New Roman" w:hAnsi="Times New Roman" w:cs="Times New Roman"/>
                <w:b/>
              </w:rPr>
              <w:t>f/Pl.</w:t>
            </w:r>
          </w:p>
        </w:tc>
      </w:tr>
      <w:tr w:rsidR="00F248B5" w14:paraId="71CBFEAA" w14:textId="77777777" w:rsidTr="00F248B5">
        <w:tc>
          <w:tcPr>
            <w:tcW w:w="1703" w:type="dxa"/>
          </w:tcPr>
          <w:p w14:paraId="4C68F2B5" w14:textId="65874BB7" w:rsidR="00F248B5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1703" w:type="dxa"/>
          </w:tcPr>
          <w:p w14:paraId="7133F9C5" w14:textId="4C023FDB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mein-en</w:t>
            </w:r>
          </w:p>
        </w:tc>
        <w:tc>
          <w:tcPr>
            <w:tcW w:w="1703" w:type="dxa"/>
          </w:tcPr>
          <w:p w14:paraId="7201E99B" w14:textId="56C37321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1703" w:type="dxa"/>
          </w:tcPr>
          <w:p w14:paraId="4E6BE701" w14:textId="4E206D36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mein-e</w:t>
            </w:r>
          </w:p>
        </w:tc>
        <w:tc>
          <w:tcPr>
            <w:tcW w:w="1704" w:type="dxa"/>
          </w:tcPr>
          <w:p w14:paraId="1C89E968" w14:textId="77777777" w:rsidR="00F248B5" w:rsidRDefault="00F248B5">
            <w:pPr>
              <w:rPr>
                <w:rFonts w:ascii="Times New Roman" w:hAnsi="Times New Roman" w:cs="Times New Roman"/>
              </w:rPr>
            </w:pPr>
          </w:p>
        </w:tc>
      </w:tr>
      <w:tr w:rsidR="00F248B5" w14:paraId="2BFE25E3" w14:textId="77777777" w:rsidTr="00F248B5">
        <w:tc>
          <w:tcPr>
            <w:tcW w:w="1703" w:type="dxa"/>
          </w:tcPr>
          <w:p w14:paraId="39F5AF54" w14:textId="12709EA6" w:rsidR="00F248B5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703" w:type="dxa"/>
          </w:tcPr>
          <w:p w14:paraId="2153EED4" w14:textId="65BBFA6D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dein-en</w:t>
            </w:r>
          </w:p>
        </w:tc>
        <w:tc>
          <w:tcPr>
            <w:tcW w:w="1703" w:type="dxa"/>
          </w:tcPr>
          <w:p w14:paraId="2BFDEF2B" w14:textId="2324953A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</w:t>
            </w:r>
          </w:p>
        </w:tc>
        <w:tc>
          <w:tcPr>
            <w:tcW w:w="1703" w:type="dxa"/>
          </w:tcPr>
          <w:p w14:paraId="47CD0848" w14:textId="2B11FDC9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dein-e</w:t>
            </w:r>
          </w:p>
        </w:tc>
        <w:tc>
          <w:tcPr>
            <w:tcW w:w="1704" w:type="dxa"/>
          </w:tcPr>
          <w:p w14:paraId="1FC38CD2" w14:textId="77777777" w:rsidR="00F248B5" w:rsidRDefault="00F248B5">
            <w:pPr>
              <w:rPr>
                <w:rFonts w:ascii="Times New Roman" w:hAnsi="Times New Roman" w:cs="Times New Roman"/>
              </w:rPr>
            </w:pPr>
          </w:p>
        </w:tc>
      </w:tr>
      <w:tr w:rsidR="00F248B5" w14:paraId="5D5DA859" w14:textId="77777777" w:rsidTr="00F248B5">
        <w:tc>
          <w:tcPr>
            <w:tcW w:w="1703" w:type="dxa"/>
          </w:tcPr>
          <w:p w14:paraId="500047E3" w14:textId="541FD76C" w:rsidR="00F248B5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er</w:t>
            </w:r>
          </w:p>
        </w:tc>
        <w:tc>
          <w:tcPr>
            <w:tcW w:w="1703" w:type="dxa"/>
          </w:tcPr>
          <w:p w14:paraId="35D2A1D0" w14:textId="4BEEF04B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sein-en</w:t>
            </w:r>
          </w:p>
        </w:tc>
        <w:tc>
          <w:tcPr>
            <w:tcW w:w="1703" w:type="dxa"/>
          </w:tcPr>
          <w:p w14:paraId="6C9673F0" w14:textId="4D7D9C8C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1703" w:type="dxa"/>
          </w:tcPr>
          <w:p w14:paraId="62EAB40C" w14:textId="3509F789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sein-e</w:t>
            </w:r>
          </w:p>
        </w:tc>
        <w:tc>
          <w:tcPr>
            <w:tcW w:w="1704" w:type="dxa"/>
          </w:tcPr>
          <w:p w14:paraId="610A25EC" w14:textId="77777777" w:rsidR="00F248B5" w:rsidRDefault="00F248B5">
            <w:pPr>
              <w:rPr>
                <w:rFonts w:ascii="Times New Roman" w:hAnsi="Times New Roman" w:cs="Times New Roman"/>
              </w:rPr>
            </w:pPr>
          </w:p>
        </w:tc>
      </w:tr>
      <w:tr w:rsidR="00F248B5" w14:paraId="30A94E8B" w14:textId="77777777" w:rsidTr="00F248B5">
        <w:tc>
          <w:tcPr>
            <w:tcW w:w="1703" w:type="dxa"/>
          </w:tcPr>
          <w:p w14:paraId="6D104176" w14:textId="64983E5F" w:rsidR="00F248B5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703" w:type="dxa"/>
          </w:tcPr>
          <w:p w14:paraId="23AC319F" w14:textId="2E92DD33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ihr-en</w:t>
            </w:r>
          </w:p>
        </w:tc>
        <w:tc>
          <w:tcPr>
            <w:tcW w:w="1703" w:type="dxa"/>
          </w:tcPr>
          <w:p w14:paraId="1FF86E04" w14:textId="66EB95D3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1703" w:type="dxa"/>
          </w:tcPr>
          <w:p w14:paraId="18A14D59" w14:textId="34345A35" w:rsidR="00F248B5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ihr-e</w:t>
            </w:r>
          </w:p>
        </w:tc>
        <w:tc>
          <w:tcPr>
            <w:tcW w:w="1704" w:type="dxa"/>
          </w:tcPr>
          <w:p w14:paraId="7F210427" w14:textId="77777777" w:rsidR="00F248B5" w:rsidRDefault="00F248B5">
            <w:pPr>
              <w:rPr>
                <w:rFonts w:ascii="Times New Roman" w:hAnsi="Times New Roman" w:cs="Times New Roman"/>
              </w:rPr>
            </w:pPr>
          </w:p>
        </w:tc>
      </w:tr>
      <w:tr w:rsidR="0094746E" w14:paraId="1F83A92E" w14:textId="77777777" w:rsidTr="00F248B5">
        <w:tc>
          <w:tcPr>
            <w:tcW w:w="1703" w:type="dxa"/>
          </w:tcPr>
          <w:p w14:paraId="22924DF2" w14:textId="18FE07E7" w:rsidR="0094746E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es</w:t>
            </w:r>
          </w:p>
        </w:tc>
        <w:tc>
          <w:tcPr>
            <w:tcW w:w="1703" w:type="dxa"/>
          </w:tcPr>
          <w:p w14:paraId="61C50B5D" w14:textId="302F5E8B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sein-en</w:t>
            </w:r>
          </w:p>
        </w:tc>
        <w:tc>
          <w:tcPr>
            <w:tcW w:w="1703" w:type="dxa"/>
          </w:tcPr>
          <w:p w14:paraId="5F51CF71" w14:textId="50E2CC02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1703" w:type="dxa"/>
          </w:tcPr>
          <w:p w14:paraId="60900807" w14:textId="4EB7B123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sein-e</w:t>
            </w:r>
          </w:p>
        </w:tc>
        <w:tc>
          <w:tcPr>
            <w:tcW w:w="1704" w:type="dxa"/>
          </w:tcPr>
          <w:p w14:paraId="1090D68D" w14:textId="77777777" w:rsidR="0094746E" w:rsidRDefault="0094746E">
            <w:pPr>
              <w:rPr>
                <w:rFonts w:ascii="Times New Roman" w:hAnsi="Times New Roman" w:cs="Times New Roman"/>
              </w:rPr>
            </w:pPr>
          </w:p>
        </w:tc>
      </w:tr>
      <w:tr w:rsidR="0094746E" w14:paraId="18D4A57F" w14:textId="77777777" w:rsidTr="00F248B5">
        <w:tc>
          <w:tcPr>
            <w:tcW w:w="1703" w:type="dxa"/>
          </w:tcPr>
          <w:p w14:paraId="50D8D5EB" w14:textId="6481F99D" w:rsidR="0094746E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1703" w:type="dxa"/>
          </w:tcPr>
          <w:p w14:paraId="29938A1D" w14:textId="64146C2F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unser-en</w:t>
            </w:r>
          </w:p>
        </w:tc>
        <w:tc>
          <w:tcPr>
            <w:tcW w:w="1703" w:type="dxa"/>
          </w:tcPr>
          <w:p w14:paraId="1C264A09" w14:textId="27B95154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unser</w:t>
            </w:r>
          </w:p>
        </w:tc>
        <w:tc>
          <w:tcPr>
            <w:tcW w:w="1703" w:type="dxa"/>
          </w:tcPr>
          <w:p w14:paraId="03F30A66" w14:textId="196B5E6F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unser-e</w:t>
            </w:r>
          </w:p>
        </w:tc>
        <w:tc>
          <w:tcPr>
            <w:tcW w:w="1704" w:type="dxa"/>
          </w:tcPr>
          <w:p w14:paraId="1DE29757" w14:textId="77777777" w:rsidR="0094746E" w:rsidRDefault="0094746E">
            <w:pPr>
              <w:rPr>
                <w:rFonts w:ascii="Times New Roman" w:hAnsi="Times New Roman" w:cs="Times New Roman"/>
              </w:rPr>
            </w:pPr>
          </w:p>
        </w:tc>
      </w:tr>
      <w:tr w:rsidR="0094746E" w14:paraId="1AD3766D" w14:textId="77777777" w:rsidTr="00F248B5">
        <w:tc>
          <w:tcPr>
            <w:tcW w:w="1703" w:type="dxa"/>
          </w:tcPr>
          <w:p w14:paraId="7514AF2A" w14:textId="6951EDED" w:rsidR="0094746E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703" w:type="dxa"/>
          </w:tcPr>
          <w:p w14:paraId="3590E25B" w14:textId="2FC6CD32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eur-en</w:t>
            </w:r>
          </w:p>
        </w:tc>
        <w:tc>
          <w:tcPr>
            <w:tcW w:w="1703" w:type="dxa"/>
          </w:tcPr>
          <w:p w14:paraId="12489FE4" w14:textId="0B71CCE0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euer</w:t>
            </w:r>
          </w:p>
        </w:tc>
        <w:tc>
          <w:tcPr>
            <w:tcW w:w="1703" w:type="dxa"/>
          </w:tcPr>
          <w:p w14:paraId="072AB7B6" w14:textId="2F74077C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eur-e</w:t>
            </w:r>
          </w:p>
        </w:tc>
        <w:tc>
          <w:tcPr>
            <w:tcW w:w="1704" w:type="dxa"/>
          </w:tcPr>
          <w:p w14:paraId="0CD67858" w14:textId="77777777" w:rsidR="0094746E" w:rsidRDefault="0094746E">
            <w:pPr>
              <w:rPr>
                <w:rFonts w:ascii="Times New Roman" w:hAnsi="Times New Roman" w:cs="Times New Roman"/>
              </w:rPr>
            </w:pPr>
          </w:p>
        </w:tc>
      </w:tr>
      <w:tr w:rsidR="0094746E" w14:paraId="4CE48175" w14:textId="77777777" w:rsidTr="00F248B5">
        <w:tc>
          <w:tcPr>
            <w:tcW w:w="1703" w:type="dxa"/>
          </w:tcPr>
          <w:p w14:paraId="3F507451" w14:textId="07217A89" w:rsidR="0094746E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703" w:type="dxa"/>
          </w:tcPr>
          <w:p w14:paraId="0C8B17FA" w14:textId="08BD8785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ihr-en</w:t>
            </w:r>
          </w:p>
        </w:tc>
        <w:tc>
          <w:tcPr>
            <w:tcW w:w="1703" w:type="dxa"/>
          </w:tcPr>
          <w:p w14:paraId="4F238F69" w14:textId="27CD5A2F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1703" w:type="dxa"/>
          </w:tcPr>
          <w:p w14:paraId="224194D3" w14:textId="42B11C77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ihr-e</w:t>
            </w:r>
          </w:p>
        </w:tc>
        <w:tc>
          <w:tcPr>
            <w:tcW w:w="1704" w:type="dxa"/>
          </w:tcPr>
          <w:p w14:paraId="48F728C9" w14:textId="77777777" w:rsidR="0094746E" w:rsidRDefault="0094746E">
            <w:pPr>
              <w:rPr>
                <w:rFonts w:ascii="Times New Roman" w:hAnsi="Times New Roman" w:cs="Times New Roman"/>
              </w:rPr>
            </w:pPr>
          </w:p>
        </w:tc>
      </w:tr>
      <w:tr w:rsidR="0094746E" w14:paraId="38ED9915" w14:textId="77777777" w:rsidTr="00F248B5">
        <w:tc>
          <w:tcPr>
            <w:tcW w:w="1703" w:type="dxa"/>
          </w:tcPr>
          <w:p w14:paraId="2D4EAD40" w14:textId="37D60A63" w:rsidR="0094746E" w:rsidRPr="0094746E" w:rsidRDefault="0094746E" w:rsidP="00947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746E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703" w:type="dxa"/>
          </w:tcPr>
          <w:p w14:paraId="3E592B25" w14:textId="5E394972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Ihr-en</w:t>
            </w:r>
          </w:p>
        </w:tc>
        <w:tc>
          <w:tcPr>
            <w:tcW w:w="1703" w:type="dxa"/>
          </w:tcPr>
          <w:p w14:paraId="7DD8FB6F" w14:textId="77008DCF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Ihr </w:t>
            </w:r>
          </w:p>
        </w:tc>
        <w:tc>
          <w:tcPr>
            <w:tcW w:w="1703" w:type="dxa"/>
          </w:tcPr>
          <w:p w14:paraId="0832DF18" w14:textId="75E7E1D6" w:rsidR="0094746E" w:rsidRDefault="00CA1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Ihr-e</w:t>
            </w:r>
          </w:p>
        </w:tc>
        <w:tc>
          <w:tcPr>
            <w:tcW w:w="1704" w:type="dxa"/>
          </w:tcPr>
          <w:p w14:paraId="22A5424F" w14:textId="77777777" w:rsidR="0094746E" w:rsidRDefault="0094746E">
            <w:pPr>
              <w:rPr>
                <w:rFonts w:ascii="Times New Roman" w:hAnsi="Times New Roman" w:cs="Times New Roman"/>
              </w:rPr>
            </w:pPr>
          </w:p>
        </w:tc>
      </w:tr>
    </w:tbl>
    <w:p w14:paraId="48945407" w14:textId="7D687611" w:rsidR="00F248B5" w:rsidRDefault="00F248B5">
      <w:pPr>
        <w:rPr>
          <w:rFonts w:ascii="Times New Roman" w:hAnsi="Times New Roman" w:cs="Times New Roman"/>
        </w:rPr>
      </w:pPr>
    </w:p>
    <w:p w14:paraId="7FE1BD7A" w14:textId="77777777" w:rsidR="005A20B0" w:rsidRDefault="005A20B0">
      <w:pPr>
        <w:rPr>
          <w:rFonts w:ascii="Times New Roman" w:hAnsi="Times New Roman" w:cs="Times New Roman"/>
        </w:rPr>
      </w:pPr>
    </w:p>
    <w:p w14:paraId="64D8ACCC" w14:textId="21BD4AB8" w:rsidR="00456F30" w:rsidRPr="005A20B0" w:rsidRDefault="00456F30" w:rsidP="003C5A5C">
      <w:pPr>
        <w:jc w:val="center"/>
        <w:rPr>
          <w:rFonts w:ascii="Times New Roman" w:hAnsi="Times New Roman" w:cs="Times New Roman"/>
          <w:b/>
        </w:rPr>
      </w:pPr>
      <w:r w:rsidRPr="005A20B0">
        <w:rPr>
          <w:rFonts w:ascii="Times New Roman" w:hAnsi="Times New Roman" w:cs="Times New Roman"/>
          <w:b/>
        </w:rPr>
        <w:t>Lektion vier</w:t>
      </w:r>
      <w:r w:rsidR="00D835AB">
        <w:rPr>
          <w:rFonts w:ascii="Times New Roman" w:hAnsi="Times New Roman" w:cs="Times New Roman"/>
          <w:b/>
        </w:rPr>
        <w:t xml:space="preserve"> --- Einkaufen</w:t>
      </w:r>
    </w:p>
    <w:p w14:paraId="75E83654" w14:textId="7F8D8AFC" w:rsidR="00D835AB" w:rsidRPr="00D835AB" w:rsidRDefault="00D835AB">
      <w:pPr>
        <w:rPr>
          <w:rFonts w:ascii="Times New Roman" w:hAnsi="Times New Roman" w:cs="Times New Roman"/>
          <w:b/>
        </w:rPr>
      </w:pPr>
      <w:r w:rsidRPr="00D835AB">
        <w:rPr>
          <w:rFonts w:ascii="Times New Roman" w:hAnsi="Times New Roman" w:cs="Times New Roman"/>
          <w:b/>
        </w:rPr>
        <w:t>Grammatik I</w:t>
      </w:r>
    </w:p>
    <w:p w14:paraId="122EF041" w14:textId="757EBA3A" w:rsidR="005A20B0" w:rsidRPr="0008637D" w:rsidRDefault="005A20B0">
      <w:pPr>
        <w:rPr>
          <w:rFonts w:ascii="Times New Roman" w:hAnsi="Times New Roman" w:cs="Times New Roman"/>
          <w:b/>
        </w:rPr>
      </w:pPr>
      <w:r w:rsidRPr="0008637D">
        <w:rPr>
          <w:rFonts w:ascii="Times New Roman" w:hAnsi="Times New Roman" w:cs="Times New Roman"/>
          <w:b/>
        </w:rPr>
        <w:t xml:space="preserve">Negation </w:t>
      </w:r>
    </w:p>
    <w:p w14:paraId="2216A670" w14:textId="493A59B1" w:rsidR="00A7008F" w:rsidRDefault="00A7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Negation mit kein</w:t>
      </w:r>
    </w:p>
    <w:p w14:paraId="53D50F95" w14:textId="77777777" w:rsidR="0008637D" w:rsidRDefault="0008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Unbestimmter Artikel</w:t>
      </w:r>
    </w:p>
    <w:p w14:paraId="6FF03BE5" w14:textId="77777777" w:rsidR="0008637D" w:rsidRDefault="0008637D">
      <w:pPr>
        <w:rPr>
          <w:rFonts w:ascii="Times New Roman" w:hAnsi="Times New Roman" w:cs="Times New Roman"/>
        </w:rPr>
      </w:pPr>
    </w:p>
    <w:p w14:paraId="6E36C018" w14:textId="77777777" w:rsidR="0008637D" w:rsidRDefault="0008637D">
      <w:pPr>
        <w:rPr>
          <w:rFonts w:ascii="Times New Roman" w:hAnsi="Times New Roman" w:cs="Times New Roman"/>
        </w:rPr>
      </w:pPr>
    </w:p>
    <w:p w14:paraId="402725DC" w14:textId="01A69D61" w:rsidR="0008637D" w:rsidRDefault="0008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Nullartikel  </w:t>
      </w:r>
    </w:p>
    <w:p w14:paraId="0CF60656" w14:textId="38E44216" w:rsidR="00A7008F" w:rsidRDefault="0008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FBE61D" w14:textId="4B5B69C8" w:rsidR="00A7008F" w:rsidRDefault="00A7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Negation mit nicht</w:t>
      </w:r>
    </w:p>
    <w:p w14:paraId="783CEF8F" w14:textId="77777777" w:rsidR="007A41CA" w:rsidRPr="00734B96" w:rsidRDefault="007A41CA" w:rsidP="007A41CA">
      <w:pPr>
        <w:jc w:val="center"/>
        <w:rPr>
          <w:rFonts w:ascii="Times New Roman" w:hAnsi="Times New Roman" w:cs="Times New Roman"/>
          <w:b/>
          <w:color w:val="FF0000"/>
        </w:rPr>
      </w:pPr>
      <w:r w:rsidRPr="00734B96">
        <w:rPr>
          <w:rFonts w:ascii="Times New Roman" w:hAnsi="Times New Roman" w:cs="Times New Roman"/>
          <w:b/>
          <w:color w:val="FF0000"/>
        </w:rPr>
        <w:t>Topic:  Nicht</w:t>
      </w:r>
    </w:p>
    <w:p w14:paraId="54BF420D" w14:textId="77777777" w:rsidR="007A41CA" w:rsidRDefault="007A41CA" w:rsidP="007A41CA">
      <w:pPr>
        <w:rPr>
          <w:rFonts w:ascii="Times New Roman" w:hAnsi="Times New Roman" w:cs="Times New Roman"/>
        </w:rPr>
      </w:pPr>
    </w:p>
    <w:p w14:paraId="4855C55D" w14:textId="77777777" w:rsidR="007A41CA" w:rsidRDefault="007A41CA" w:rsidP="007A41CA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第一</w:t>
      </w:r>
      <w:r>
        <w:rPr>
          <w:rFonts w:ascii="Times New Roman" w:hAnsi="Times New Roman" w:cs="Times New Roman" w:hint="eastAsia"/>
          <w:lang w:eastAsia="zh-TW"/>
        </w:rPr>
        <w:t xml:space="preserve">  </w:t>
      </w:r>
      <w:r>
        <w:rPr>
          <w:rFonts w:ascii="Times New Roman" w:hAnsi="Times New Roman" w:cs="Times New Roman" w:hint="eastAsia"/>
          <w:lang w:eastAsia="zh-TW"/>
        </w:rPr>
        <w:t>半否定</w:t>
      </w:r>
    </w:p>
    <w:p w14:paraId="1D81560E" w14:textId="77777777" w:rsidR="007A41CA" w:rsidRDefault="007A41CA" w:rsidP="007A41CA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否定句子的成分，在否定對象前放入“</w:t>
      </w:r>
      <w:r>
        <w:rPr>
          <w:rFonts w:ascii="Times New Roman" w:hAnsi="Times New Roman" w:cs="Times New Roman" w:hint="eastAsia"/>
          <w:lang w:eastAsia="zh-TW"/>
        </w:rPr>
        <w:t>nicht</w:t>
      </w:r>
      <w:r>
        <w:rPr>
          <w:rFonts w:ascii="Times New Roman" w:hAnsi="Times New Roman" w:cs="Times New Roman" w:hint="eastAsia"/>
          <w:lang w:eastAsia="zh-TW"/>
        </w:rPr>
        <w:t>”</w:t>
      </w:r>
    </w:p>
    <w:p w14:paraId="05CF25B1" w14:textId="77777777" w:rsidR="007A41CA" w:rsidRDefault="007A41CA" w:rsidP="007A41CA">
      <w:pPr>
        <w:rPr>
          <w:rFonts w:ascii="Times New Roman" w:hAnsi="Times New Roman" w:cs="Times New Roman"/>
        </w:rPr>
      </w:pPr>
    </w:p>
    <w:p w14:paraId="76E5992A" w14:textId="77777777" w:rsidR="007A41CA" w:rsidRDefault="007A41CA" w:rsidP="007A4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Das ist </w:t>
      </w:r>
      <w:r w:rsidRPr="00222CC4">
        <w:rPr>
          <w:rFonts w:ascii="Times New Roman" w:hAnsi="Times New Roman" w:cs="Times New Roman"/>
          <w:b/>
        </w:rPr>
        <w:t>nicht</w:t>
      </w:r>
      <w:r>
        <w:rPr>
          <w:rFonts w:ascii="Times New Roman" w:hAnsi="Times New Roman" w:cs="Times New Roman"/>
        </w:rPr>
        <w:t xml:space="preserve"> mein Buch </w:t>
      </w:r>
    </w:p>
    <w:p w14:paraId="6131E45B" w14:textId="77777777" w:rsidR="007A41CA" w:rsidRDefault="007A41CA" w:rsidP="007A4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kommt </w:t>
      </w:r>
      <w:r w:rsidRPr="00222CC4">
        <w:rPr>
          <w:rFonts w:ascii="Times New Roman" w:hAnsi="Times New Roman" w:cs="Times New Roman"/>
          <w:b/>
        </w:rPr>
        <w:t>nicht</w:t>
      </w:r>
      <w:r>
        <w:rPr>
          <w:rFonts w:ascii="Times New Roman" w:hAnsi="Times New Roman" w:cs="Times New Roman"/>
        </w:rPr>
        <w:t xml:space="preserve"> aus DL</w:t>
      </w:r>
    </w:p>
    <w:p w14:paraId="521259E3" w14:textId="77777777" w:rsidR="007A41CA" w:rsidRDefault="007A41CA" w:rsidP="007A4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ist </w:t>
      </w:r>
      <w:r w:rsidRPr="00222CC4">
        <w:rPr>
          <w:rFonts w:ascii="Times New Roman" w:hAnsi="Times New Roman" w:cs="Times New Roman"/>
          <w:b/>
        </w:rPr>
        <w:t>nicht</w:t>
      </w:r>
      <w:r>
        <w:rPr>
          <w:rFonts w:ascii="Times New Roman" w:hAnsi="Times New Roman" w:cs="Times New Roman"/>
        </w:rPr>
        <w:t xml:space="preserve"> müde.</w:t>
      </w:r>
    </w:p>
    <w:p w14:paraId="250F49B6" w14:textId="77777777" w:rsidR="007A41CA" w:rsidRDefault="007A41CA" w:rsidP="007A41CA">
      <w:pPr>
        <w:rPr>
          <w:rFonts w:ascii="Times New Roman" w:hAnsi="Times New Roman" w:cs="Times New Roman"/>
        </w:rPr>
      </w:pPr>
      <w:r w:rsidRPr="00222CC4">
        <w:rPr>
          <w:rFonts w:ascii="Times New Roman" w:hAnsi="Times New Roman" w:cs="Times New Roman"/>
          <w:b/>
        </w:rPr>
        <w:t xml:space="preserve">Nicht </w:t>
      </w:r>
      <w:r>
        <w:rPr>
          <w:rFonts w:ascii="Times New Roman" w:hAnsi="Times New Roman" w:cs="Times New Roman"/>
        </w:rPr>
        <w:t>alle Studenten gehen auf den Markt</w:t>
      </w:r>
    </w:p>
    <w:p w14:paraId="568B8257" w14:textId="77777777" w:rsidR="007A41CA" w:rsidRDefault="007A41CA" w:rsidP="007A41CA">
      <w:pPr>
        <w:rPr>
          <w:rFonts w:ascii="Times New Roman" w:hAnsi="Times New Roman" w:cs="Times New Roman"/>
        </w:rPr>
      </w:pPr>
    </w:p>
    <w:p w14:paraId="4114186D" w14:textId="77777777" w:rsidR="007A41CA" w:rsidRDefault="007A41CA" w:rsidP="007A41CA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第二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 w:hint="eastAsia"/>
          <w:lang w:eastAsia="zh-TW"/>
        </w:rPr>
        <w:t>全否定動詞或整個句子</w:t>
      </w:r>
    </w:p>
    <w:p w14:paraId="3AF9D8C0" w14:textId="77777777" w:rsidR="007A41CA" w:rsidRDefault="007A41CA" w:rsidP="007A41CA">
      <w:pPr>
        <w:rPr>
          <w:rFonts w:ascii="Times New Roman" w:hAnsi="Times New Roman" w:cs="Times New Roman"/>
        </w:rPr>
      </w:pPr>
    </w:p>
    <w:p w14:paraId="1DFD1EB6" w14:textId="77777777" w:rsidR="007A41CA" w:rsidRDefault="007A41CA" w:rsidP="007A4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 kaufen das Brot </w:t>
      </w:r>
      <w:r w:rsidRPr="00A0537A">
        <w:rPr>
          <w:rFonts w:ascii="Times New Roman" w:hAnsi="Times New Roman" w:cs="Times New Roman"/>
          <w:b/>
        </w:rPr>
        <w:t>nicht</w:t>
      </w:r>
      <w:r>
        <w:rPr>
          <w:rFonts w:ascii="Times New Roman" w:hAnsi="Times New Roman" w:cs="Times New Roman"/>
        </w:rPr>
        <w:t>.</w:t>
      </w:r>
    </w:p>
    <w:p w14:paraId="128FE13F" w14:textId="77777777" w:rsidR="007A41CA" w:rsidRDefault="007A41CA" w:rsidP="007A4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 gehen heute auf den Markt </w:t>
      </w:r>
      <w:r w:rsidRPr="00A0537A">
        <w:rPr>
          <w:rFonts w:ascii="Times New Roman" w:hAnsi="Times New Roman" w:cs="Times New Roman"/>
          <w:b/>
        </w:rPr>
        <w:t>nicht</w:t>
      </w:r>
      <w:r>
        <w:rPr>
          <w:rFonts w:ascii="Times New Roman" w:hAnsi="Times New Roman" w:cs="Times New Roman"/>
        </w:rPr>
        <w:t>.</w:t>
      </w:r>
    </w:p>
    <w:p w14:paraId="4B0507D8" w14:textId="77777777" w:rsidR="007317DA" w:rsidRDefault="007317DA">
      <w:pPr>
        <w:rPr>
          <w:rFonts w:ascii="Times New Roman" w:hAnsi="Times New Roman" w:cs="Times New Roman"/>
          <w:b/>
        </w:rPr>
      </w:pPr>
    </w:p>
    <w:p w14:paraId="30E6FC85" w14:textId="77777777" w:rsidR="009B3763" w:rsidRDefault="009B3763">
      <w:pPr>
        <w:rPr>
          <w:rFonts w:ascii="Times New Roman" w:hAnsi="Times New Roman" w:cs="Times New Roman"/>
          <w:b/>
        </w:rPr>
      </w:pPr>
    </w:p>
    <w:p w14:paraId="43026C00" w14:textId="77777777" w:rsidR="009B3763" w:rsidRPr="00D0619A" w:rsidRDefault="009B3763" w:rsidP="009B37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A -</w:t>
      </w:r>
    </w:p>
    <w:p w14:paraId="4EF60C6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kein</w:t>
      </w:r>
      <w:r w:rsidRPr="00C51780">
        <w:rPr>
          <w:rFonts w:ascii="Times New Roman" w:hAnsi="Times New Roman" w:cs="Times New Roman"/>
        </w:rPr>
        <w:t>否定不定冠词或零冠词名词</w:t>
      </w:r>
    </w:p>
    <w:p w14:paraId="50467B12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nicht </w:t>
      </w:r>
      <w:r w:rsidRPr="00C51780">
        <w:rPr>
          <w:rFonts w:ascii="Times New Roman" w:hAnsi="Times New Roman" w:cs="Times New Roman"/>
        </w:rPr>
        <w:t>否定冠词</w:t>
      </w:r>
      <w:r w:rsidRPr="00C51780">
        <w:rPr>
          <w:rFonts w:ascii="Times New Roman" w:hAnsi="Times New Roman" w:cs="Times New Roman"/>
        </w:rPr>
        <w:t>kein</w:t>
      </w:r>
      <w:r w:rsidRPr="00C51780">
        <w:rPr>
          <w:rFonts w:ascii="Times New Roman" w:hAnsi="Times New Roman" w:cs="Times New Roman"/>
        </w:rPr>
        <w:t>所不管的，定冠词名词，动词，形容词，状语，物主冠词等</w:t>
      </w:r>
    </w:p>
    <w:p w14:paraId="3AEC4F76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16B12741" w14:textId="77777777" w:rsidR="009B3763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Ü</w:t>
      </w:r>
      <w:r>
        <w:rPr>
          <w:rFonts w:ascii="Times New Roman" w:hAnsi="Times New Roman" w:cs="Times New Roman"/>
        </w:rPr>
        <w:t>bung, -en   machen</w:t>
      </w:r>
    </w:p>
    <w:p w14:paraId="253BA3BC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machst du die Übung?  Ich mache nicht die Übung.</w:t>
      </w:r>
    </w:p>
    <w:p w14:paraId="7C0522D5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6C1646C7" w14:textId="77777777" w:rsidR="009B3763" w:rsidRDefault="009B3763" w:rsidP="009B3763">
      <w:pPr>
        <w:rPr>
          <w:rFonts w:ascii="Times New Roman" w:hAnsi="Times New Roman" w:cs="Times New Roman"/>
          <w:b/>
        </w:rPr>
      </w:pPr>
      <w:r w:rsidRPr="00230653">
        <w:rPr>
          <w:rFonts w:ascii="Times New Roman" w:hAnsi="Times New Roman" w:cs="Times New Roman"/>
          <w:b/>
        </w:rPr>
        <w:t>Lk-4</w:t>
      </w:r>
    </w:p>
    <w:p w14:paraId="2DA634CF" w14:textId="77777777" w:rsidR="009B3763" w:rsidRPr="00230653" w:rsidRDefault="009B3763" w:rsidP="009B37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Negation mit nicht </w:t>
      </w:r>
    </w:p>
    <w:p w14:paraId="5C44AE0F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Trinkt er? Nein, er trinkt nicht.</w:t>
      </w:r>
    </w:p>
    <w:p w14:paraId="51D64C84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die Tasche neu?  Nein, sie ist nicht neu.</w:t>
      </w:r>
    </w:p>
    <w:p w14:paraId="25424057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Shanghai</w:t>
      </w:r>
    </w:p>
    <w:p w14:paraId="79AB2205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3545008B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braucht keinen Fisch.  Sein, werden</w:t>
      </w:r>
    </w:p>
    <w:p w14:paraId="3332AF89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mache keine Hausaufgaben</w:t>
      </w:r>
    </w:p>
    <w:p w14:paraId="3A84E8D8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17E58AA7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Tasche, -n</w:t>
      </w:r>
    </w:p>
    <w:p w14:paraId="5C04D686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das e</w:t>
      </w:r>
    </w:p>
    <w:p w14:paraId="40A6B2D0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Nein, das ist kein Koffer</w:t>
      </w:r>
    </w:p>
    <w:p w14:paraId="5626B120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 er Arzt </w:t>
      </w:r>
    </w:p>
    <w:p w14:paraId="2565F11E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52DFD33B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Koffer, -</w:t>
      </w:r>
    </w:p>
    <w:p w14:paraId="6FB7554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Ist das ein Koffer</w:t>
      </w:r>
    </w:p>
    <w:p w14:paraId="674F4C46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682DFE5B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habe keine Kinder.</w:t>
      </w:r>
    </w:p>
    <w:p w14:paraId="4783DC99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kaufe kein Auto.</w:t>
      </w:r>
    </w:p>
    <w:p w14:paraId="28B2B6DF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6B1E41F4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Kauft er einen Blumenkohl? </w:t>
      </w:r>
    </w:p>
    <w:p w14:paraId="02D52FA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Nein, er kauft keinen Blumenkohl, sondern Tomaten.</w:t>
      </w:r>
    </w:p>
    <w:p w14:paraId="4791861D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Kauft er Eier? </w:t>
      </w:r>
    </w:p>
    <w:p w14:paraId="34D2D0B8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Nein, er kauft keine Eier. </w:t>
      </w:r>
    </w:p>
    <w:p w14:paraId="169DE69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nehme einen Beutel Tomaten.</w:t>
      </w:r>
    </w:p>
    <w:p w14:paraId="42A39D6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Nehmen Sie zwei Beutel Tomaten.</w:t>
      </w:r>
    </w:p>
    <w:p w14:paraId="19DA1F88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die Erdbeeren </w:t>
      </w:r>
    </w:p>
    <w:p w14:paraId="5FF87733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Nehmen Sie ein Stück Schokoladekuchen</w:t>
      </w:r>
    </w:p>
    <w:p w14:paraId="5A01D4B7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134A4D9F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Kommt die Frau aus Deutschland?</w:t>
      </w:r>
    </w:p>
    <w:p w14:paraId="249077C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Nein, sie kommt nicht aus Deutschland.</w:t>
      </w:r>
    </w:p>
    <w:p w14:paraId="554FA472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6B64881F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Kaufst du heute Kartoffeln?  Nein, ich kaufe nicht heute Kartoffeln.</w:t>
      </w:r>
    </w:p>
    <w:p w14:paraId="0AC6FDE2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0F067AE1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Ps, jetzt  heute...</w:t>
      </w:r>
    </w:p>
    <w:p w14:paraId="06A4D0ED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Ist das dein Buch?   nein, das ist nicht mein Buch.</w:t>
      </w:r>
    </w:p>
    <w:p w14:paraId="7BEFB6A3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363E814E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Trinkt er?   Nein, er trinkt nicht.</w:t>
      </w:r>
    </w:p>
    <w:p w14:paraId="16F34B01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Ist die Tasche neu?  Nein, sie ist nicht neu.</w:t>
      </w:r>
    </w:p>
    <w:p w14:paraId="0E912BA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in Shanghai,  nach Hefei  aus Deutschland</w:t>
      </w:r>
    </w:p>
    <w:p w14:paraId="72444150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3F8A9B3D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arbeiten  die Arbeit</w:t>
      </w:r>
    </w:p>
    <w:p w14:paraId="437252B2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er arbeitet nicht mehr.</w:t>
      </w:r>
    </w:p>
    <w:p w14:paraId="13DB40D9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Er hat keine Arbeit.</w:t>
      </w:r>
    </w:p>
    <w:p w14:paraId="5D537190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Er hat keine Arbeit mehr.</w:t>
      </w:r>
    </w:p>
    <w:p w14:paraId="65388C02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45601BBE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13151AE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Ist das ein Mann?  Nein, das ist kein Mann.</w:t>
      </w:r>
    </w:p>
    <w:p w14:paraId="2BB598FC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Hat er einen Sohn? Nein, er hat keinen Sohn.</w:t>
      </w:r>
    </w:p>
    <w:p w14:paraId="70BAD48F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4A796A0F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Hunger Geld...  die Tomate, -n</w:t>
      </w:r>
    </w:p>
    <w:p w14:paraId="2EE6A1E2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Hast du Hunger? Nein, ich habe keinen Hunger.</w:t>
      </w:r>
    </w:p>
    <w:p w14:paraId="60DD2C2C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Hast du Tomaten? Nein, ich habe keine Tomaten. </w:t>
      </w:r>
    </w:p>
    <w:p w14:paraId="1FF4825B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0239A5E5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Heute Morgen</w:t>
      </w:r>
    </w:p>
    <w:p w14:paraId="789DE495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morgen  tmr</w:t>
      </w:r>
    </w:p>
    <w:p w14:paraId="5C571048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13187725" w14:textId="77777777" w:rsidR="009B3763" w:rsidRDefault="009B3763" w:rsidP="009B376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否定詞</w:t>
      </w:r>
    </w:p>
    <w:p w14:paraId="2C9F89E1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7F79427E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Möchten, möchte</w:t>
      </w:r>
    </w:p>
    <w:p w14:paraId="69F8E018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0BB9F088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Wollen, will</w:t>
      </w:r>
    </w:p>
    <w:p w14:paraId="774D55E3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möchte Bier trinken</w:t>
      </w:r>
    </w:p>
    <w:p w14:paraId="6CE4E66A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will nicht in die Schule gehen.</w:t>
      </w:r>
    </w:p>
    <w:p w14:paraId="24686194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537421FD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2948BBBB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Können, kann</w:t>
      </w:r>
    </w:p>
    <w:p w14:paraId="6656C016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2913ECF3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kann schwimmen</w:t>
      </w:r>
    </w:p>
    <w:p w14:paraId="7C7601C3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kann heute nicht kommen</w:t>
      </w:r>
    </w:p>
    <w:p w14:paraId="562E8DB9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52FFE406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Müssen, muss</w:t>
      </w:r>
    </w:p>
    <w:p w14:paraId="3DDB90A6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muss viel Wasser trinken.</w:t>
      </w:r>
    </w:p>
    <w:p w14:paraId="2B48FB4F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29DDD8B9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Dürfen, darf</w:t>
      </w:r>
    </w:p>
    <w:p w14:paraId="3ECFEE93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Kind darf nicht spielen.</w:t>
      </w:r>
    </w:p>
    <w:p w14:paraId="4A004E2D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08C3E6D9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5E7BC5C8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4D5F7747" w14:textId="77777777" w:rsidR="009B3763" w:rsidRPr="008A29FE" w:rsidRDefault="009B3763" w:rsidP="009B37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</w:t>
      </w:r>
      <w:r w:rsidRPr="008A29FE">
        <w:rPr>
          <w:rFonts w:ascii="Times New Roman" w:hAnsi="Times New Roman" w:cs="Times New Roman"/>
          <w:b/>
        </w:rPr>
        <w:t xml:space="preserve">thers - </w:t>
      </w:r>
    </w:p>
    <w:p w14:paraId="626FAEAA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-chen, das, -   </w:t>
      </w:r>
      <w:r w:rsidRPr="008A29FE">
        <w:rPr>
          <w:rFonts w:ascii="Times New Roman" w:hAnsi="Times New Roman" w:cs="Times New Roman"/>
          <w:i/>
        </w:rPr>
        <w:t>small/cute</w:t>
      </w:r>
    </w:p>
    <w:p w14:paraId="718CA1B9" w14:textId="77777777" w:rsidR="009B3763" w:rsidRDefault="009B3763" w:rsidP="009B3763">
      <w:pPr>
        <w:rPr>
          <w:rFonts w:ascii="Times New Roman" w:hAnsi="Times New Roman" w:cs="Times New Roman"/>
        </w:rPr>
      </w:pPr>
    </w:p>
    <w:p w14:paraId="3B251A9D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Brötchen, - Loch</w:t>
      </w:r>
    </w:p>
    <w:p w14:paraId="197ABBCD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-en, machen, schlafen, schreiben</w:t>
      </w:r>
    </w:p>
    <w:p w14:paraId="148354E2" w14:textId="77777777" w:rsidR="009B3763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-ieren, studieren   produzieren  </w:t>
      </w:r>
    </w:p>
    <w:p w14:paraId="0D5C186E" w14:textId="77777777" w:rsidR="009B3763" w:rsidRPr="00C51780" w:rsidRDefault="009B3763" w:rsidP="009B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121DB86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2AEF79EC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Torte,-n   der Kuchen, .</w:t>
      </w:r>
    </w:p>
    <w:p w14:paraId="40252F32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der Orangensaft, - </w:t>
      </w:r>
    </w:p>
    <w:p w14:paraId="6D90708C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Apfelsaft, ß</w:t>
      </w:r>
    </w:p>
    <w:p w14:paraId="593A8D77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Weißwein</w:t>
      </w:r>
    </w:p>
    <w:p w14:paraId="3651E992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Blume, -n   der Kohl</w:t>
      </w:r>
    </w:p>
    <w:p w14:paraId="7F7A499F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Blumenkohl</w:t>
      </w:r>
    </w:p>
    <w:p w14:paraId="116752D3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das  -chen, -</w:t>
      </w:r>
    </w:p>
    <w:p w14:paraId="43E1181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das Huhnchen</w:t>
      </w:r>
    </w:p>
    <w:p w14:paraId="2D65B6A5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321CA9B0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die Flasche, -n </w:t>
      </w:r>
    </w:p>
    <w:p w14:paraId="10A6A54C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habe eine Flasche Saft, zwei Flaschen Joghurt</w:t>
      </w:r>
    </w:p>
    <w:p w14:paraId="64201EB6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Dose, -n</w:t>
      </w:r>
    </w:p>
    <w:p w14:paraId="3F471E9C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Ich kaufe eine Dose Cola. </w:t>
      </w:r>
    </w:p>
    <w:p w14:paraId="266E0F21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67473143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Erdbeeren.</w:t>
      </w:r>
    </w:p>
    <w:p w14:paraId="3139D419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Nehmen Sie drei Stück Schokolade </w:t>
      </w:r>
    </w:p>
    <w:p w14:paraId="128A871F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Kosten, kostet</w:t>
      </w:r>
    </w:p>
    <w:p w14:paraId="676E610A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  </w:t>
      </w:r>
    </w:p>
    <w:p w14:paraId="108D9FFE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243F813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Wir gehen heute auf den Markt nicht.</w:t>
      </w:r>
    </w:p>
    <w:p w14:paraId="334C8EFE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Fisch</w:t>
      </w:r>
    </w:p>
    <w:p w14:paraId="1B167DB8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48E1AE58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braucht keinen Fisch.  sein, werden</w:t>
      </w:r>
    </w:p>
    <w:p w14:paraId="14EA502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mache keine Hausaufgaben.</w:t>
      </w:r>
    </w:p>
    <w:p w14:paraId="7C115DAD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4143A591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-chen, das, -   little cute </w:t>
      </w:r>
    </w:p>
    <w:p w14:paraId="5B337EEB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das Brötchen, - </w:t>
      </w:r>
    </w:p>
    <w:p w14:paraId="6198F601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44226F23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-en,  machen, schlafen, schreiben, rechnen</w:t>
      </w:r>
    </w:p>
    <w:p w14:paraId="780E655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-ieren  studieren produzieren </w:t>
      </w:r>
    </w:p>
    <w:p w14:paraId="5B5262FE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das Wort, ..er</w:t>
      </w:r>
    </w:p>
    <w:p w14:paraId="02AC8085" w14:textId="77777777" w:rsidR="009B3763" w:rsidRPr="00C51780" w:rsidRDefault="009B3763" w:rsidP="009B3763">
      <w:pPr>
        <w:rPr>
          <w:rFonts w:ascii="Times New Roman" w:hAnsi="Times New Roman" w:cs="Times New Roman"/>
        </w:rPr>
      </w:pPr>
    </w:p>
    <w:p w14:paraId="2ECB246A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Hunger Durst haben   hungrig sein</w:t>
      </w:r>
    </w:p>
    <w:p w14:paraId="4240D5E5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ich habe Hunger.  Ich bin hungrig. </w:t>
      </w:r>
    </w:p>
    <w:p w14:paraId="4C5A8570" w14:textId="77777777" w:rsidR="009B3763" w:rsidRPr="00C51780" w:rsidRDefault="009B3763" w:rsidP="009B3763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bin...</w:t>
      </w:r>
    </w:p>
    <w:p w14:paraId="2872465F" w14:textId="77777777" w:rsidR="009B3763" w:rsidRDefault="009B3763">
      <w:pPr>
        <w:rPr>
          <w:rFonts w:ascii="Times New Roman" w:hAnsi="Times New Roman" w:cs="Times New Roman"/>
          <w:b/>
        </w:rPr>
      </w:pPr>
    </w:p>
    <w:p w14:paraId="4A40A1AF" w14:textId="4C2F3B5C" w:rsidR="007317DA" w:rsidRPr="007317DA" w:rsidRDefault="007317DA">
      <w:pPr>
        <w:rPr>
          <w:rFonts w:ascii="Times New Roman" w:hAnsi="Times New Roman" w:cs="Times New Roman"/>
          <w:b/>
        </w:rPr>
      </w:pPr>
      <w:r w:rsidRPr="007317DA">
        <w:rPr>
          <w:rFonts w:ascii="Times New Roman" w:hAnsi="Times New Roman" w:cs="Times New Roman"/>
          <w:b/>
        </w:rPr>
        <w:t>Grammatik II</w:t>
      </w:r>
    </w:p>
    <w:p w14:paraId="613DFBD7" w14:textId="77777777" w:rsidR="00442A74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Modalverben</w:t>
      </w:r>
    </w:p>
    <w:p w14:paraId="0C7C90AD" w14:textId="77777777" w:rsidR="00442A74" w:rsidRDefault="00442A74">
      <w:pPr>
        <w:rPr>
          <w:rFonts w:ascii="Times New Roman" w:hAnsi="Times New Roman" w:cs="Times New Roman"/>
        </w:rPr>
      </w:pPr>
    </w:p>
    <w:p w14:paraId="21C6ECBB" w14:textId="77777777" w:rsidR="00442A74" w:rsidRDefault="00442A74">
      <w:pPr>
        <w:rPr>
          <w:rFonts w:ascii="Times New Roman" w:hAnsi="Times New Roman" w:cs="Times New Roman"/>
        </w:rPr>
      </w:pPr>
    </w:p>
    <w:p w14:paraId="06C57433" w14:textId="77777777" w:rsidR="008C0E15" w:rsidRDefault="008C0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7747808" w14:textId="18DCB32B" w:rsidR="00442A74" w:rsidRPr="008C0E15" w:rsidRDefault="008C0E15" w:rsidP="008C0E15">
      <w:pPr>
        <w:jc w:val="center"/>
        <w:rPr>
          <w:rFonts w:ascii="Times New Roman" w:hAnsi="Times New Roman" w:cs="Times New Roman"/>
          <w:b/>
          <w:i/>
        </w:rPr>
      </w:pPr>
      <w:r w:rsidRPr="008C0E15">
        <w:rPr>
          <w:rFonts w:ascii="Times New Roman" w:hAnsi="Times New Roman" w:cs="Times New Roman"/>
          <w:b/>
          <w:i/>
        </w:rPr>
        <w:t>K</w:t>
      </w:r>
      <w:r w:rsidRPr="008C0E15">
        <w:rPr>
          <w:rFonts w:ascii="Times New Roman" w:hAnsi="Times New Roman" w:cs="Times New Roman" w:hint="eastAsia"/>
          <w:b/>
          <w:i/>
        </w:rPr>
        <w:t>onjugation der Modalverben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442A74" w14:paraId="155078F6" w14:textId="77777777" w:rsidTr="00442A74">
        <w:tc>
          <w:tcPr>
            <w:tcW w:w="1216" w:type="dxa"/>
          </w:tcPr>
          <w:p w14:paraId="25263ECA" w14:textId="77777777" w:rsidR="00442A74" w:rsidRDefault="00442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14:paraId="4743A453" w14:textId="5D7C89BB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möchten</w:t>
            </w:r>
          </w:p>
        </w:tc>
        <w:tc>
          <w:tcPr>
            <w:tcW w:w="1216" w:type="dxa"/>
          </w:tcPr>
          <w:p w14:paraId="0903CEEF" w14:textId="0DBCA35A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wollen</w:t>
            </w:r>
          </w:p>
        </w:tc>
        <w:tc>
          <w:tcPr>
            <w:tcW w:w="1217" w:type="dxa"/>
          </w:tcPr>
          <w:p w14:paraId="722664F0" w14:textId="18D37410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müssen</w:t>
            </w:r>
          </w:p>
        </w:tc>
        <w:tc>
          <w:tcPr>
            <w:tcW w:w="1217" w:type="dxa"/>
          </w:tcPr>
          <w:p w14:paraId="45FB3B48" w14:textId="03183E6B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dürfen</w:t>
            </w:r>
          </w:p>
        </w:tc>
        <w:tc>
          <w:tcPr>
            <w:tcW w:w="1217" w:type="dxa"/>
          </w:tcPr>
          <w:p w14:paraId="521E08CE" w14:textId="541F2F9D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können</w:t>
            </w:r>
          </w:p>
        </w:tc>
        <w:tc>
          <w:tcPr>
            <w:tcW w:w="1217" w:type="dxa"/>
          </w:tcPr>
          <w:p w14:paraId="6544A3E5" w14:textId="4B728256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sollen</w:t>
            </w:r>
          </w:p>
        </w:tc>
      </w:tr>
      <w:tr w:rsidR="00442A74" w:rsidRPr="00C9290C" w14:paraId="5421D9BD" w14:textId="77777777" w:rsidTr="00442A74">
        <w:tc>
          <w:tcPr>
            <w:tcW w:w="1216" w:type="dxa"/>
          </w:tcPr>
          <w:p w14:paraId="4B3D3701" w14:textId="02FF0818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b/>
                <w:color w:val="548DD4" w:themeColor="text2" w:themeTint="99"/>
              </w:rPr>
              <w:t>ich</w:t>
            </w:r>
          </w:p>
        </w:tc>
        <w:tc>
          <w:tcPr>
            <w:tcW w:w="1216" w:type="dxa"/>
          </w:tcPr>
          <w:p w14:paraId="0673FFB4" w14:textId="774B5230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möchte</w:t>
            </w:r>
          </w:p>
        </w:tc>
        <w:tc>
          <w:tcPr>
            <w:tcW w:w="1216" w:type="dxa"/>
          </w:tcPr>
          <w:p w14:paraId="2B2543CE" w14:textId="1F2A21B6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will</w:t>
            </w:r>
          </w:p>
        </w:tc>
        <w:tc>
          <w:tcPr>
            <w:tcW w:w="1217" w:type="dxa"/>
          </w:tcPr>
          <w:p w14:paraId="4FA6FE24" w14:textId="66F2C257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muss</w:t>
            </w:r>
          </w:p>
        </w:tc>
        <w:tc>
          <w:tcPr>
            <w:tcW w:w="1217" w:type="dxa"/>
          </w:tcPr>
          <w:p w14:paraId="54708FC8" w14:textId="7A0F11E5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darf</w:t>
            </w:r>
          </w:p>
        </w:tc>
        <w:tc>
          <w:tcPr>
            <w:tcW w:w="1217" w:type="dxa"/>
          </w:tcPr>
          <w:p w14:paraId="7D48CA4A" w14:textId="517796B1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kann</w:t>
            </w:r>
          </w:p>
        </w:tc>
        <w:tc>
          <w:tcPr>
            <w:tcW w:w="1217" w:type="dxa"/>
          </w:tcPr>
          <w:p w14:paraId="6C856288" w14:textId="6AC6DBCC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soll</w:t>
            </w:r>
          </w:p>
        </w:tc>
      </w:tr>
      <w:tr w:rsidR="00442A74" w14:paraId="27FB91EA" w14:textId="77777777" w:rsidTr="00442A74">
        <w:tc>
          <w:tcPr>
            <w:tcW w:w="1216" w:type="dxa"/>
          </w:tcPr>
          <w:p w14:paraId="31AB1BE0" w14:textId="0CE634F2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216" w:type="dxa"/>
          </w:tcPr>
          <w:p w14:paraId="0C592FA7" w14:textId="1F9D03BC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möchtest</w:t>
            </w:r>
          </w:p>
        </w:tc>
        <w:tc>
          <w:tcPr>
            <w:tcW w:w="1216" w:type="dxa"/>
          </w:tcPr>
          <w:p w14:paraId="5485D3E3" w14:textId="2E5C05BB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willst</w:t>
            </w:r>
          </w:p>
        </w:tc>
        <w:tc>
          <w:tcPr>
            <w:tcW w:w="1217" w:type="dxa"/>
          </w:tcPr>
          <w:p w14:paraId="2D1E8A7A" w14:textId="0A166D2F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</w:t>
            </w:r>
          </w:p>
        </w:tc>
        <w:tc>
          <w:tcPr>
            <w:tcW w:w="1217" w:type="dxa"/>
          </w:tcPr>
          <w:p w14:paraId="07B32A17" w14:textId="2F2E68D1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darfst</w:t>
            </w:r>
          </w:p>
        </w:tc>
        <w:tc>
          <w:tcPr>
            <w:tcW w:w="1217" w:type="dxa"/>
          </w:tcPr>
          <w:p w14:paraId="7F625791" w14:textId="73DCF06B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kannst</w:t>
            </w:r>
          </w:p>
        </w:tc>
        <w:tc>
          <w:tcPr>
            <w:tcW w:w="1217" w:type="dxa"/>
          </w:tcPr>
          <w:p w14:paraId="7AC6641C" w14:textId="69EB1E76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sollst</w:t>
            </w:r>
          </w:p>
        </w:tc>
      </w:tr>
      <w:tr w:rsidR="00442A74" w14:paraId="05339A7C" w14:textId="77777777" w:rsidTr="00442A74">
        <w:tc>
          <w:tcPr>
            <w:tcW w:w="1216" w:type="dxa"/>
          </w:tcPr>
          <w:p w14:paraId="79198EB4" w14:textId="7689F28B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b/>
                <w:color w:val="548DD4" w:themeColor="text2" w:themeTint="99"/>
              </w:rPr>
              <w:t>er</w:t>
            </w:r>
          </w:p>
        </w:tc>
        <w:tc>
          <w:tcPr>
            <w:tcW w:w="1216" w:type="dxa"/>
            <w:vMerge w:val="restart"/>
          </w:tcPr>
          <w:p w14:paraId="691D7A62" w14:textId="77777777" w:rsidR="00C9290C" w:rsidRPr="00C9290C" w:rsidRDefault="00C9290C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64848148" w14:textId="65A5065B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möchte</w:t>
            </w:r>
          </w:p>
        </w:tc>
        <w:tc>
          <w:tcPr>
            <w:tcW w:w="1216" w:type="dxa"/>
            <w:vMerge w:val="restart"/>
          </w:tcPr>
          <w:p w14:paraId="2AECEC9A" w14:textId="77777777" w:rsidR="00C9290C" w:rsidRPr="00C9290C" w:rsidRDefault="00C9290C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4A608497" w14:textId="1B549CC5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will</w:t>
            </w:r>
          </w:p>
        </w:tc>
        <w:tc>
          <w:tcPr>
            <w:tcW w:w="1217" w:type="dxa"/>
            <w:vMerge w:val="restart"/>
          </w:tcPr>
          <w:p w14:paraId="5E3D921B" w14:textId="77777777" w:rsidR="00C9290C" w:rsidRPr="00C9290C" w:rsidRDefault="00C9290C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73CB8219" w14:textId="196754EE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muss</w:t>
            </w:r>
          </w:p>
        </w:tc>
        <w:tc>
          <w:tcPr>
            <w:tcW w:w="1217" w:type="dxa"/>
            <w:vMerge w:val="restart"/>
          </w:tcPr>
          <w:p w14:paraId="7B1AFE8E" w14:textId="77777777" w:rsidR="00C9290C" w:rsidRPr="00C9290C" w:rsidRDefault="00C9290C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614AF2D7" w14:textId="2277DFB0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darf</w:t>
            </w:r>
          </w:p>
        </w:tc>
        <w:tc>
          <w:tcPr>
            <w:tcW w:w="1217" w:type="dxa"/>
            <w:vMerge w:val="restart"/>
          </w:tcPr>
          <w:p w14:paraId="55A48B3D" w14:textId="77777777" w:rsidR="00C9290C" w:rsidRPr="00C9290C" w:rsidRDefault="00C9290C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13530264" w14:textId="7E003D31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kann</w:t>
            </w:r>
          </w:p>
        </w:tc>
        <w:tc>
          <w:tcPr>
            <w:tcW w:w="1217" w:type="dxa"/>
            <w:vMerge w:val="restart"/>
          </w:tcPr>
          <w:p w14:paraId="247E9487" w14:textId="77777777" w:rsidR="00C9290C" w:rsidRPr="00C9290C" w:rsidRDefault="00C9290C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</w:p>
          <w:p w14:paraId="728F7976" w14:textId="7BFC90B8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color w:val="548DD4" w:themeColor="text2" w:themeTint="99"/>
              </w:rPr>
              <w:t>soll</w:t>
            </w:r>
          </w:p>
        </w:tc>
      </w:tr>
      <w:tr w:rsidR="00442A74" w14:paraId="1AD2EAA0" w14:textId="77777777" w:rsidTr="00442A74">
        <w:tc>
          <w:tcPr>
            <w:tcW w:w="1216" w:type="dxa"/>
          </w:tcPr>
          <w:p w14:paraId="27BA28D7" w14:textId="252AAC09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b/>
                <w:color w:val="548DD4" w:themeColor="text2" w:themeTint="99"/>
              </w:rPr>
              <w:t>sie</w:t>
            </w:r>
          </w:p>
        </w:tc>
        <w:tc>
          <w:tcPr>
            <w:tcW w:w="1216" w:type="dxa"/>
            <w:vMerge/>
          </w:tcPr>
          <w:p w14:paraId="2BBD96E0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vMerge/>
          </w:tcPr>
          <w:p w14:paraId="2351CFE4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14A1205E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04637504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768CDD23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150C7AE2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A74" w14:paraId="39412580" w14:textId="77777777" w:rsidTr="00442A74">
        <w:tc>
          <w:tcPr>
            <w:tcW w:w="1216" w:type="dxa"/>
          </w:tcPr>
          <w:p w14:paraId="287FAA48" w14:textId="71168F09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</w:rPr>
            </w:pPr>
            <w:r w:rsidRPr="00C9290C">
              <w:rPr>
                <w:rFonts w:ascii="Times New Roman" w:hAnsi="Times New Roman" w:cs="Times New Roman"/>
                <w:b/>
                <w:color w:val="548DD4" w:themeColor="text2" w:themeTint="99"/>
              </w:rPr>
              <w:t>es</w:t>
            </w:r>
          </w:p>
        </w:tc>
        <w:tc>
          <w:tcPr>
            <w:tcW w:w="1216" w:type="dxa"/>
            <w:vMerge/>
          </w:tcPr>
          <w:p w14:paraId="44B461CD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vMerge/>
          </w:tcPr>
          <w:p w14:paraId="5718C08D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6B9FBB36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69DDE639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00D61039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14:paraId="2F390352" w14:textId="77777777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A74" w14:paraId="088DE80E" w14:textId="77777777" w:rsidTr="00442A74">
        <w:tc>
          <w:tcPr>
            <w:tcW w:w="1216" w:type="dxa"/>
          </w:tcPr>
          <w:p w14:paraId="13487422" w14:textId="097A4E33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C9290C">
              <w:rPr>
                <w:rFonts w:ascii="Times New Roman" w:hAnsi="Times New Roman" w:cs="Times New Roman"/>
                <w:b/>
                <w:color w:val="FF0000"/>
              </w:rPr>
              <w:t>wir</w:t>
            </w:r>
          </w:p>
        </w:tc>
        <w:tc>
          <w:tcPr>
            <w:tcW w:w="1216" w:type="dxa"/>
          </w:tcPr>
          <w:p w14:paraId="5D9C093A" w14:textId="06F1C0B5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möchten</w:t>
            </w:r>
          </w:p>
        </w:tc>
        <w:tc>
          <w:tcPr>
            <w:tcW w:w="1216" w:type="dxa"/>
          </w:tcPr>
          <w:p w14:paraId="461ADDD9" w14:textId="180EF022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wollen</w:t>
            </w:r>
          </w:p>
        </w:tc>
        <w:tc>
          <w:tcPr>
            <w:tcW w:w="1217" w:type="dxa"/>
          </w:tcPr>
          <w:p w14:paraId="0FBD9744" w14:textId="2C31F26C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müssen</w:t>
            </w:r>
          </w:p>
        </w:tc>
        <w:tc>
          <w:tcPr>
            <w:tcW w:w="1217" w:type="dxa"/>
          </w:tcPr>
          <w:p w14:paraId="7760BF7A" w14:textId="6BCD1A88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dürfen</w:t>
            </w:r>
          </w:p>
        </w:tc>
        <w:tc>
          <w:tcPr>
            <w:tcW w:w="1217" w:type="dxa"/>
          </w:tcPr>
          <w:p w14:paraId="559E98DD" w14:textId="6A38789C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können</w:t>
            </w:r>
          </w:p>
        </w:tc>
        <w:tc>
          <w:tcPr>
            <w:tcW w:w="1217" w:type="dxa"/>
          </w:tcPr>
          <w:p w14:paraId="405B45B4" w14:textId="2348ECB7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sollen</w:t>
            </w:r>
          </w:p>
        </w:tc>
      </w:tr>
      <w:tr w:rsidR="00442A74" w14:paraId="5FDDDD38" w14:textId="77777777" w:rsidTr="00442A74">
        <w:tc>
          <w:tcPr>
            <w:tcW w:w="1216" w:type="dxa"/>
          </w:tcPr>
          <w:p w14:paraId="470C1682" w14:textId="3416ACCE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90C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216" w:type="dxa"/>
          </w:tcPr>
          <w:p w14:paraId="35C8669F" w14:textId="29BA6D19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möchtet</w:t>
            </w:r>
          </w:p>
        </w:tc>
        <w:tc>
          <w:tcPr>
            <w:tcW w:w="1216" w:type="dxa"/>
          </w:tcPr>
          <w:p w14:paraId="6415C317" w14:textId="101F1588" w:rsidR="00442A74" w:rsidRDefault="00442A74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</w:t>
            </w:r>
          </w:p>
        </w:tc>
        <w:tc>
          <w:tcPr>
            <w:tcW w:w="1217" w:type="dxa"/>
          </w:tcPr>
          <w:p w14:paraId="31EA47B0" w14:textId="132DE969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müsst</w:t>
            </w:r>
          </w:p>
        </w:tc>
        <w:tc>
          <w:tcPr>
            <w:tcW w:w="1217" w:type="dxa"/>
          </w:tcPr>
          <w:p w14:paraId="03CCE7DC" w14:textId="367FCB11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dürft</w:t>
            </w:r>
          </w:p>
        </w:tc>
        <w:tc>
          <w:tcPr>
            <w:tcW w:w="1217" w:type="dxa"/>
          </w:tcPr>
          <w:p w14:paraId="66E789E2" w14:textId="1377E399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könnt</w:t>
            </w:r>
          </w:p>
        </w:tc>
        <w:tc>
          <w:tcPr>
            <w:tcW w:w="1217" w:type="dxa"/>
          </w:tcPr>
          <w:p w14:paraId="5BA18E53" w14:textId="3FADE459" w:rsidR="00442A74" w:rsidRDefault="00974680" w:rsidP="00416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</w:t>
            </w:r>
          </w:p>
        </w:tc>
      </w:tr>
      <w:tr w:rsidR="00442A74" w14:paraId="3A664960" w14:textId="77777777" w:rsidTr="00442A74">
        <w:tc>
          <w:tcPr>
            <w:tcW w:w="1216" w:type="dxa"/>
          </w:tcPr>
          <w:p w14:paraId="6AA9AE49" w14:textId="168F1217" w:rsidR="00442A74" w:rsidRPr="00C9290C" w:rsidRDefault="00442A74" w:rsidP="00C9290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C9290C">
              <w:rPr>
                <w:rFonts w:ascii="Times New Roman" w:hAnsi="Times New Roman" w:cs="Times New Roman"/>
                <w:b/>
                <w:color w:val="FF0000"/>
              </w:rPr>
              <w:t>Sie / sie</w:t>
            </w:r>
          </w:p>
        </w:tc>
        <w:tc>
          <w:tcPr>
            <w:tcW w:w="1216" w:type="dxa"/>
          </w:tcPr>
          <w:p w14:paraId="0A901B90" w14:textId="6FF82ED9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möchten</w:t>
            </w:r>
          </w:p>
        </w:tc>
        <w:tc>
          <w:tcPr>
            <w:tcW w:w="1216" w:type="dxa"/>
          </w:tcPr>
          <w:p w14:paraId="557E0C26" w14:textId="1389B955" w:rsidR="00442A74" w:rsidRPr="00C9290C" w:rsidRDefault="00442A74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wollen</w:t>
            </w:r>
          </w:p>
        </w:tc>
        <w:tc>
          <w:tcPr>
            <w:tcW w:w="1217" w:type="dxa"/>
          </w:tcPr>
          <w:p w14:paraId="5FA4E76B" w14:textId="63602241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müssen</w:t>
            </w:r>
          </w:p>
        </w:tc>
        <w:tc>
          <w:tcPr>
            <w:tcW w:w="1217" w:type="dxa"/>
          </w:tcPr>
          <w:p w14:paraId="544ED700" w14:textId="5F9E2829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dürfen</w:t>
            </w:r>
          </w:p>
        </w:tc>
        <w:tc>
          <w:tcPr>
            <w:tcW w:w="1217" w:type="dxa"/>
          </w:tcPr>
          <w:p w14:paraId="6F9B00C0" w14:textId="79631FC6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können</w:t>
            </w:r>
          </w:p>
        </w:tc>
        <w:tc>
          <w:tcPr>
            <w:tcW w:w="1217" w:type="dxa"/>
          </w:tcPr>
          <w:p w14:paraId="2878B937" w14:textId="0D1E0932" w:rsidR="00442A74" w:rsidRPr="00C9290C" w:rsidRDefault="00974680" w:rsidP="0041611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9290C">
              <w:rPr>
                <w:rFonts w:ascii="Times New Roman" w:hAnsi="Times New Roman" w:cs="Times New Roman"/>
                <w:color w:val="FF0000"/>
              </w:rPr>
              <w:t>sollen</w:t>
            </w:r>
          </w:p>
        </w:tc>
      </w:tr>
    </w:tbl>
    <w:p w14:paraId="3DAF4198" w14:textId="21F343CB" w:rsidR="005A20B0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530253" w14:textId="77777777" w:rsidR="0063754C" w:rsidRDefault="0063754C">
      <w:pPr>
        <w:rPr>
          <w:rFonts w:ascii="Times New Roman" w:hAnsi="Times New Roman" w:cs="Times New Roman"/>
        </w:rPr>
      </w:pPr>
    </w:p>
    <w:p w14:paraId="2F6C4563" w14:textId="77777777" w:rsidR="0072364B" w:rsidRDefault="00723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Verstellung mit möchten und wollen</w:t>
      </w:r>
    </w:p>
    <w:p w14:paraId="3447661B" w14:textId="77777777" w:rsidR="0072364B" w:rsidRDefault="0072364B">
      <w:pPr>
        <w:rPr>
          <w:rFonts w:ascii="Times New Roman" w:hAnsi="Times New Roman" w:cs="Times New Roman"/>
        </w:rPr>
      </w:pPr>
    </w:p>
    <w:p w14:paraId="2AA3EDBE" w14:textId="77777777" w:rsidR="0072364B" w:rsidRDefault="00723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Aussagesatz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364B" w14:paraId="2E8C39C3" w14:textId="77777777" w:rsidTr="0072364B">
        <w:tc>
          <w:tcPr>
            <w:tcW w:w="2129" w:type="dxa"/>
          </w:tcPr>
          <w:p w14:paraId="0FB98EDB" w14:textId="2E19384F" w:rsidR="0072364B" w:rsidRDefault="0072364B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29" w:type="dxa"/>
          </w:tcPr>
          <w:p w14:paraId="5CAA1AA9" w14:textId="1891E7B9" w:rsidR="0072364B" w:rsidRDefault="0072364B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129" w:type="dxa"/>
          </w:tcPr>
          <w:p w14:paraId="04CD9A98" w14:textId="30736073" w:rsidR="0072364B" w:rsidRDefault="0072364B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III...</w:t>
            </w:r>
          </w:p>
        </w:tc>
        <w:tc>
          <w:tcPr>
            <w:tcW w:w="2129" w:type="dxa"/>
          </w:tcPr>
          <w:p w14:paraId="5EB05A7C" w14:textId="2BA0982E" w:rsidR="0072364B" w:rsidRDefault="0072364B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</w:t>
            </w:r>
          </w:p>
        </w:tc>
      </w:tr>
      <w:tr w:rsidR="0072364B" w14:paraId="3F25E018" w14:textId="77777777" w:rsidTr="0072364B">
        <w:tc>
          <w:tcPr>
            <w:tcW w:w="2129" w:type="dxa"/>
          </w:tcPr>
          <w:p w14:paraId="5490CB33" w14:textId="07DC97D5" w:rsidR="0072364B" w:rsidRDefault="00A80B37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Stefan</w:t>
            </w:r>
          </w:p>
        </w:tc>
        <w:tc>
          <w:tcPr>
            <w:tcW w:w="2129" w:type="dxa"/>
          </w:tcPr>
          <w:p w14:paraId="51D049CE" w14:textId="27ED8789" w:rsidR="0072364B" w:rsidRPr="001E2207" w:rsidRDefault="00A80B37" w:rsidP="001E22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207">
              <w:rPr>
                <w:rFonts w:ascii="Times New Roman" w:hAnsi="Times New Roman" w:cs="Times New Roman"/>
                <w:b/>
              </w:rPr>
              <w:t>möchte</w:t>
            </w:r>
          </w:p>
        </w:tc>
        <w:tc>
          <w:tcPr>
            <w:tcW w:w="2129" w:type="dxa"/>
          </w:tcPr>
          <w:p w14:paraId="3EAC3B5A" w14:textId="4AFAE098" w:rsidR="0072364B" w:rsidRDefault="00A80B37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Bier</w:t>
            </w:r>
          </w:p>
        </w:tc>
        <w:tc>
          <w:tcPr>
            <w:tcW w:w="2129" w:type="dxa"/>
          </w:tcPr>
          <w:p w14:paraId="706DCB87" w14:textId="63E3E64B" w:rsidR="0072364B" w:rsidRDefault="00A80B37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kaufen</w:t>
            </w:r>
          </w:p>
        </w:tc>
      </w:tr>
      <w:tr w:rsidR="0072364B" w14:paraId="26F55DB9" w14:textId="77777777" w:rsidTr="0072364B">
        <w:tc>
          <w:tcPr>
            <w:tcW w:w="2129" w:type="dxa"/>
          </w:tcPr>
          <w:p w14:paraId="2B12E1D8" w14:textId="158716CA" w:rsidR="0072364B" w:rsidRDefault="00A80B37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</w:t>
            </w:r>
          </w:p>
        </w:tc>
        <w:tc>
          <w:tcPr>
            <w:tcW w:w="2129" w:type="dxa"/>
          </w:tcPr>
          <w:p w14:paraId="0E6EEF3E" w14:textId="3906C48E" w:rsidR="0072364B" w:rsidRPr="001E2207" w:rsidRDefault="00A80B37" w:rsidP="001E22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2207">
              <w:rPr>
                <w:rFonts w:ascii="Times New Roman" w:hAnsi="Times New Roman" w:cs="Times New Roman"/>
                <w:b/>
              </w:rPr>
              <w:t>will</w:t>
            </w:r>
          </w:p>
        </w:tc>
        <w:tc>
          <w:tcPr>
            <w:tcW w:w="2129" w:type="dxa"/>
          </w:tcPr>
          <w:p w14:paraId="50DCD3D9" w14:textId="7A82089D" w:rsidR="0072364B" w:rsidRDefault="00A80B37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Schokolade</w:t>
            </w:r>
          </w:p>
        </w:tc>
        <w:tc>
          <w:tcPr>
            <w:tcW w:w="2129" w:type="dxa"/>
          </w:tcPr>
          <w:p w14:paraId="42B7F9C2" w14:textId="4B2AF5A8" w:rsidR="0072364B" w:rsidRDefault="00A80B37" w:rsidP="001E22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</w:t>
            </w:r>
          </w:p>
        </w:tc>
      </w:tr>
    </w:tbl>
    <w:p w14:paraId="6E24D94D" w14:textId="77777777" w:rsidR="0072364B" w:rsidRDefault="0072364B">
      <w:pPr>
        <w:rPr>
          <w:rFonts w:ascii="Times New Roman" w:hAnsi="Times New Roman" w:cs="Times New Roman"/>
        </w:rPr>
      </w:pPr>
    </w:p>
    <w:p w14:paraId="4E0398BA" w14:textId="77777777" w:rsidR="00900A73" w:rsidRDefault="00900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Fragesatz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900A73" w:rsidRPr="00900A73" w14:paraId="16F51235" w14:textId="77777777" w:rsidTr="00900A73">
        <w:tc>
          <w:tcPr>
            <w:tcW w:w="1703" w:type="dxa"/>
          </w:tcPr>
          <w:p w14:paraId="395D54F3" w14:textId="0E591B97" w:rsidR="00900A73" w:rsidRPr="00900A73" w:rsidRDefault="00900A73" w:rsidP="00900A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0A7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703" w:type="dxa"/>
          </w:tcPr>
          <w:p w14:paraId="4C90C33F" w14:textId="0B842A14" w:rsidR="00900A73" w:rsidRPr="00900A73" w:rsidRDefault="00900A73" w:rsidP="00900A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0A7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703" w:type="dxa"/>
          </w:tcPr>
          <w:p w14:paraId="689F20F9" w14:textId="684EF9E9" w:rsidR="00900A73" w:rsidRPr="00900A73" w:rsidRDefault="00900A73" w:rsidP="00900A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0A73">
              <w:rPr>
                <w:rFonts w:ascii="Times New Roman" w:hAnsi="Times New Roman" w:cs="Times New Roman"/>
                <w:b/>
              </w:rPr>
              <w:t>III...</w:t>
            </w:r>
          </w:p>
        </w:tc>
        <w:tc>
          <w:tcPr>
            <w:tcW w:w="1703" w:type="dxa"/>
          </w:tcPr>
          <w:p w14:paraId="3BC0EF89" w14:textId="38D645C6" w:rsidR="00900A73" w:rsidRPr="00900A73" w:rsidRDefault="00900A73" w:rsidP="00900A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0A73">
              <w:rPr>
                <w:rFonts w:ascii="Times New Roman" w:hAnsi="Times New Roman" w:cs="Times New Roman"/>
                <w:b/>
              </w:rPr>
              <w:t>Ende</w:t>
            </w:r>
          </w:p>
        </w:tc>
        <w:tc>
          <w:tcPr>
            <w:tcW w:w="1704" w:type="dxa"/>
          </w:tcPr>
          <w:p w14:paraId="73B23701" w14:textId="129A1B30" w:rsidR="00900A73" w:rsidRPr="00900A73" w:rsidRDefault="00900A73" w:rsidP="00900A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0A73">
              <w:rPr>
                <w:rFonts w:ascii="Times New Roman" w:hAnsi="Times New Roman" w:cs="Times New Roman"/>
                <w:b/>
              </w:rPr>
              <w:t>Antwort</w:t>
            </w:r>
          </w:p>
        </w:tc>
      </w:tr>
      <w:tr w:rsidR="00900A73" w14:paraId="128CC58F" w14:textId="77777777" w:rsidTr="00900A73">
        <w:tc>
          <w:tcPr>
            <w:tcW w:w="1703" w:type="dxa"/>
          </w:tcPr>
          <w:p w14:paraId="52C84402" w14:textId="4E2A7EAF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 </w:t>
            </w:r>
          </w:p>
        </w:tc>
        <w:tc>
          <w:tcPr>
            <w:tcW w:w="1703" w:type="dxa"/>
          </w:tcPr>
          <w:p w14:paraId="67E5E8E0" w14:textId="013ED889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möchte</w:t>
            </w:r>
          </w:p>
        </w:tc>
        <w:tc>
          <w:tcPr>
            <w:tcW w:w="1703" w:type="dxa"/>
          </w:tcPr>
          <w:p w14:paraId="7A23C5A5" w14:textId="5B406A4A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Monika </w:t>
            </w:r>
          </w:p>
        </w:tc>
        <w:tc>
          <w:tcPr>
            <w:tcW w:w="1703" w:type="dxa"/>
          </w:tcPr>
          <w:p w14:paraId="496236D7" w14:textId="0942FF25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trinken?</w:t>
            </w:r>
          </w:p>
        </w:tc>
        <w:tc>
          <w:tcPr>
            <w:tcW w:w="1704" w:type="dxa"/>
          </w:tcPr>
          <w:p w14:paraId="57DE9F29" w14:textId="7EAC9152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 möchte Kaffee trinken.</w:t>
            </w:r>
          </w:p>
        </w:tc>
      </w:tr>
      <w:tr w:rsidR="00900A73" w14:paraId="5680C7D8" w14:textId="77777777" w:rsidTr="00900A73">
        <w:tc>
          <w:tcPr>
            <w:tcW w:w="1703" w:type="dxa"/>
          </w:tcPr>
          <w:p w14:paraId="3D83B460" w14:textId="4AFD0431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Möchte </w:t>
            </w:r>
          </w:p>
        </w:tc>
        <w:tc>
          <w:tcPr>
            <w:tcW w:w="1703" w:type="dxa"/>
          </w:tcPr>
          <w:p w14:paraId="00AB8DE9" w14:textId="046010CC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Monika </w:t>
            </w:r>
          </w:p>
        </w:tc>
        <w:tc>
          <w:tcPr>
            <w:tcW w:w="1703" w:type="dxa"/>
          </w:tcPr>
          <w:p w14:paraId="506FDE9D" w14:textId="0844E72D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Tee </w:t>
            </w:r>
          </w:p>
        </w:tc>
        <w:tc>
          <w:tcPr>
            <w:tcW w:w="1703" w:type="dxa"/>
          </w:tcPr>
          <w:p w14:paraId="6EBC0500" w14:textId="346C9258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trinken?</w:t>
            </w:r>
          </w:p>
        </w:tc>
        <w:tc>
          <w:tcPr>
            <w:tcW w:w="1704" w:type="dxa"/>
          </w:tcPr>
          <w:p w14:paraId="3E18BFBF" w14:textId="50163C3C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Nein. Sie möchte Kaffee trinken.</w:t>
            </w:r>
          </w:p>
        </w:tc>
      </w:tr>
      <w:tr w:rsidR="00900A73" w14:paraId="2D705FC5" w14:textId="77777777" w:rsidTr="00900A73">
        <w:tc>
          <w:tcPr>
            <w:tcW w:w="1703" w:type="dxa"/>
          </w:tcPr>
          <w:p w14:paraId="257F91EC" w14:textId="0D99BEFB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 </w:t>
            </w:r>
          </w:p>
        </w:tc>
        <w:tc>
          <w:tcPr>
            <w:tcW w:w="1703" w:type="dxa"/>
          </w:tcPr>
          <w:p w14:paraId="2A0DC627" w14:textId="7471083F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</w:t>
            </w:r>
          </w:p>
        </w:tc>
        <w:tc>
          <w:tcPr>
            <w:tcW w:w="1703" w:type="dxa"/>
          </w:tcPr>
          <w:p w14:paraId="6D77A194" w14:textId="5AEE167D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Tochter</w:t>
            </w:r>
          </w:p>
        </w:tc>
        <w:tc>
          <w:tcPr>
            <w:tcW w:w="1703" w:type="dxa"/>
          </w:tcPr>
          <w:p w14:paraId="217E9BAF" w14:textId="03D8F9BF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essen?</w:t>
            </w:r>
          </w:p>
        </w:tc>
        <w:tc>
          <w:tcPr>
            <w:tcW w:w="1704" w:type="dxa"/>
          </w:tcPr>
          <w:p w14:paraId="1127583A" w14:textId="22560B55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 will Schokolade essen.</w:t>
            </w:r>
          </w:p>
        </w:tc>
      </w:tr>
      <w:tr w:rsidR="00900A73" w14:paraId="38361890" w14:textId="77777777" w:rsidTr="00900A73">
        <w:tc>
          <w:tcPr>
            <w:tcW w:w="1703" w:type="dxa"/>
          </w:tcPr>
          <w:p w14:paraId="4B16D2F8" w14:textId="04A3213D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Will </w:t>
            </w:r>
          </w:p>
        </w:tc>
        <w:tc>
          <w:tcPr>
            <w:tcW w:w="1703" w:type="dxa"/>
          </w:tcPr>
          <w:p w14:paraId="45A85C18" w14:textId="3AB85179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Tochter</w:t>
            </w:r>
          </w:p>
        </w:tc>
        <w:tc>
          <w:tcPr>
            <w:tcW w:w="1703" w:type="dxa"/>
          </w:tcPr>
          <w:p w14:paraId="66E1E30D" w14:textId="49BF014D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Schokolade </w:t>
            </w:r>
          </w:p>
        </w:tc>
        <w:tc>
          <w:tcPr>
            <w:tcW w:w="1703" w:type="dxa"/>
          </w:tcPr>
          <w:p w14:paraId="02D05DDE" w14:textId="606A175B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essen?</w:t>
            </w:r>
          </w:p>
        </w:tc>
        <w:tc>
          <w:tcPr>
            <w:tcW w:w="1704" w:type="dxa"/>
          </w:tcPr>
          <w:p w14:paraId="0EADAF98" w14:textId="6B115295" w:rsidR="00900A73" w:rsidRDefault="0090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Ja. / Nein.</w:t>
            </w:r>
          </w:p>
        </w:tc>
      </w:tr>
    </w:tbl>
    <w:p w14:paraId="19582246" w14:textId="7B06E677" w:rsidR="0072364B" w:rsidRDefault="00723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A61403" w14:textId="77777777" w:rsidR="005A20B0" w:rsidRDefault="005A20B0">
      <w:pPr>
        <w:rPr>
          <w:rFonts w:ascii="Times New Roman" w:hAnsi="Times New Roman" w:cs="Times New Roman"/>
        </w:rPr>
      </w:pPr>
    </w:p>
    <w:p w14:paraId="1CF332F1" w14:textId="61E59DBC" w:rsidR="00B12C63" w:rsidRDefault="00B1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Gebrauch</w:t>
      </w:r>
      <w:r w:rsidR="009C132F">
        <w:rPr>
          <w:rFonts w:ascii="Times New Roman" w:hAnsi="Times New Roman" w:cs="Times New Roman"/>
        </w:rPr>
        <w:t xml:space="preserve"> der Modalverben </w:t>
      </w:r>
      <w:r>
        <w:rPr>
          <w:rFonts w:ascii="Times New Roman" w:hAnsi="Times New Roman" w:cs="Times New Roman"/>
        </w:rPr>
        <w:t>möchten und wollen</w:t>
      </w:r>
    </w:p>
    <w:p w14:paraId="7F3EB0E8" w14:textId="77777777" w:rsidR="00B12C63" w:rsidRDefault="00B12C63">
      <w:pPr>
        <w:rPr>
          <w:rFonts w:ascii="Times New Roman" w:hAnsi="Times New Roman" w:cs="Times New Roman"/>
        </w:rPr>
      </w:pPr>
    </w:p>
    <w:p w14:paraId="0F72708F" w14:textId="736CF5A2" w:rsidR="00B12C63" w:rsidRPr="009C132F" w:rsidRDefault="00B12C63">
      <w:pPr>
        <w:rPr>
          <w:rFonts w:ascii="Times New Roman" w:hAnsi="Times New Roman" w:cs="Times New Roman"/>
          <w:b/>
        </w:rPr>
      </w:pPr>
      <w:r w:rsidRPr="009C132F">
        <w:rPr>
          <w:rFonts w:ascii="Times New Roman" w:hAnsi="Times New Roman" w:cs="Times New Roman"/>
          <w:b/>
        </w:rPr>
        <w:t>Möchten (</w:t>
      </w:r>
      <w:r w:rsidR="009C132F" w:rsidRPr="009C132F">
        <w:rPr>
          <w:rFonts w:ascii="Times New Roman" w:hAnsi="Times New Roman" w:cs="Times New Roman"/>
          <w:b/>
        </w:rPr>
        <w:t>Wunsch</w:t>
      </w:r>
      <w:r w:rsidRPr="009C132F">
        <w:rPr>
          <w:rFonts w:ascii="Times New Roman" w:hAnsi="Times New Roman" w:cs="Times New Roman"/>
          <w:b/>
        </w:rPr>
        <w:t xml:space="preserve">, </w:t>
      </w:r>
      <w:r w:rsidR="009C132F" w:rsidRPr="009C132F">
        <w:rPr>
          <w:rFonts w:ascii="Times New Roman" w:hAnsi="Times New Roman" w:cs="Times New Roman"/>
          <w:b/>
        </w:rPr>
        <w:t>plan, Absicht --- höflicher Ausdruck</w:t>
      </w:r>
      <w:r w:rsidRPr="009C132F">
        <w:rPr>
          <w:rFonts w:ascii="Times New Roman" w:hAnsi="Times New Roman" w:cs="Times New Roman"/>
          <w:b/>
        </w:rPr>
        <w:t>)</w:t>
      </w:r>
    </w:p>
    <w:p w14:paraId="3618443C" w14:textId="190AF57B" w:rsidR="009C132F" w:rsidRDefault="009C1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möchte bitte ein Kino Kartoffeln.</w:t>
      </w:r>
    </w:p>
    <w:p w14:paraId="40E129BC" w14:textId="4D0F697F" w:rsidR="009C132F" w:rsidRDefault="009C1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möchte ihn morgen besuchen.</w:t>
      </w:r>
    </w:p>
    <w:p w14:paraId="476D7431" w14:textId="77777777" w:rsidR="009C132F" w:rsidRDefault="009C132F">
      <w:pPr>
        <w:rPr>
          <w:rFonts w:ascii="Times New Roman" w:hAnsi="Times New Roman" w:cs="Times New Roman"/>
        </w:rPr>
      </w:pPr>
    </w:p>
    <w:p w14:paraId="634F03FA" w14:textId="3E96A532" w:rsidR="009C132F" w:rsidRPr="009C132F" w:rsidRDefault="009C132F">
      <w:pPr>
        <w:rPr>
          <w:rFonts w:ascii="Times New Roman" w:hAnsi="Times New Roman" w:cs="Times New Roman"/>
          <w:b/>
        </w:rPr>
      </w:pPr>
      <w:r w:rsidRPr="009C132F">
        <w:rPr>
          <w:rFonts w:ascii="Times New Roman" w:hAnsi="Times New Roman" w:cs="Times New Roman"/>
          <w:b/>
        </w:rPr>
        <w:t>Wollen (starker Wunsch, Plan, Absicht)</w:t>
      </w:r>
    </w:p>
    <w:p w14:paraId="344C48C8" w14:textId="30A051FE" w:rsidR="009C132F" w:rsidRDefault="009C1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will jetzt keine Hausaufgaben machen.</w:t>
      </w:r>
    </w:p>
    <w:p w14:paraId="44DA4873" w14:textId="77777777" w:rsidR="009C132F" w:rsidRDefault="009C1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will in Deutschland Physik studieren.</w:t>
      </w:r>
    </w:p>
    <w:p w14:paraId="5833E52B" w14:textId="77777777" w:rsidR="009C132F" w:rsidRDefault="009C132F">
      <w:pPr>
        <w:rPr>
          <w:rFonts w:ascii="Times New Roman" w:hAnsi="Times New Roman" w:cs="Times New Roman"/>
        </w:rPr>
      </w:pPr>
    </w:p>
    <w:p w14:paraId="59EB8287" w14:textId="70926742" w:rsidR="009C132F" w:rsidRPr="00936F01" w:rsidRDefault="009C132F">
      <w:pPr>
        <w:rPr>
          <w:rFonts w:ascii="Times New Roman" w:hAnsi="Times New Roman" w:cs="Times New Roman"/>
          <w:b/>
        </w:rPr>
      </w:pPr>
      <w:r w:rsidRPr="00936F01">
        <w:rPr>
          <w:rFonts w:ascii="Times New Roman" w:hAnsi="Times New Roman" w:cs="Times New Roman"/>
          <w:b/>
        </w:rPr>
        <w:t>Müssen (Pflicht, Befehl, Notwendigkeit)</w:t>
      </w:r>
    </w:p>
    <w:p w14:paraId="18AF66F6" w14:textId="40E36F62" w:rsidR="00936F01" w:rsidRDefault="0093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6 Jahren müssen alle Kinder zur Schule gehen.</w:t>
      </w:r>
    </w:p>
    <w:p w14:paraId="2D94CF5A" w14:textId="19B7AE7E" w:rsidR="00936F01" w:rsidRDefault="0093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Herr Müller sagt:  Sie müssen die Modalverben lernen.</w:t>
      </w:r>
    </w:p>
    <w:p w14:paraId="6AC81AC4" w14:textId="0A72960B" w:rsidR="00936F01" w:rsidRDefault="0093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Hans ist krank. Er muss zu Hause bleiben.</w:t>
      </w:r>
    </w:p>
    <w:p w14:paraId="174D6423" w14:textId="77777777" w:rsidR="00207EF2" w:rsidRDefault="00207EF2">
      <w:pPr>
        <w:rPr>
          <w:rFonts w:ascii="Times New Roman" w:hAnsi="Times New Roman" w:cs="Times New Roman"/>
        </w:rPr>
      </w:pPr>
    </w:p>
    <w:p w14:paraId="701ED37C" w14:textId="59D3D596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(Pflicht)</w:t>
      </w:r>
    </w:p>
    <w:p w14:paraId="039B78D7" w14:textId="021D20F5" w:rsidR="00207EF2" w:rsidRDefault="00207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Kinder müssen in die Schule gehen.</w:t>
      </w:r>
    </w:p>
    <w:p w14:paraId="3285F906" w14:textId="7D3145FF" w:rsidR="00207EF2" w:rsidRDefault="00207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Müssen die Kinder HA machen?</w:t>
      </w:r>
    </w:p>
    <w:p w14:paraId="18E75193" w14:textId="49AA2CB2" w:rsidR="00207EF2" w:rsidRDefault="00207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6 Jahren müssen alle Kinder zur Schule gehen.</w:t>
      </w:r>
    </w:p>
    <w:p w14:paraId="0F0750FC" w14:textId="7E778EE4" w:rsidR="00207EF2" w:rsidRDefault="00207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B5BE8C" w14:textId="189F8E2B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(Befehl)</w:t>
      </w:r>
    </w:p>
    <w:p w14:paraId="3C1DB733" w14:textId="2AA76631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 musst Deutsch lernen.</w:t>
      </w:r>
    </w:p>
    <w:p w14:paraId="5B0A067A" w14:textId="75B929DC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Deutsch lehren sagt</w:t>
      </w:r>
    </w:p>
    <w:p w14:paraId="5B87D687" w14:textId="6FC1033B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müssen die Modalverben lernen.</w:t>
      </w:r>
    </w:p>
    <w:p w14:paraId="7439FD8D" w14:textId="77777777" w:rsidR="00E05F6C" w:rsidRDefault="00E05F6C">
      <w:pPr>
        <w:rPr>
          <w:rFonts w:ascii="Times New Roman" w:hAnsi="Times New Roman" w:cs="Times New Roman"/>
        </w:rPr>
      </w:pPr>
    </w:p>
    <w:p w14:paraId="5AA5D5C2" w14:textId="3A99CE07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(Notwendigkeit)</w:t>
      </w:r>
    </w:p>
    <w:p w14:paraId="27065FE6" w14:textId="3D64B878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bin krank und muss zu Hause bleiben.</w:t>
      </w:r>
    </w:p>
    <w:p w14:paraId="5C05A856" w14:textId="0D718B77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Hans ist krank. Er muss nach Hause gehen.</w:t>
      </w:r>
    </w:p>
    <w:p w14:paraId="6017D5CA" w14:textId="77777777" w:rsidR="00E05F6C" w:rsidRDefault="00E05F6C">
      <w:pPr>
        <w:rPr>
          <w:rFonts w:ascii="Times New Roman" w:hAnsi="Times New Roman" w:cs="Times New Roman"/>
        </w:rPr>
      </w:pPr>
    </w:p>
    <w:p w14:paraId="33809B8C" w14:textId="77777777" w:rsidR="00E05F6C" w:rsidRDefault="00E05F6C" w:rsidP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能力</w:t>
      </w:r>
      <w:r>
        <w:rPr>
          <w:rFonts w:ascii="Times New Roman" w:hAnsi="Times New Roman" w:cs="Times New Roman"/>
        </w:rPr>
        <w:t>(Fähigkeit)</w:t>
      </w:r>
    </w:p>
    <w:p w14:paraId="67DC25F2" w14:textId="77777777" w:rsidR="00E05F6C" w:rsidRDefault="00E05F6C" w:rsidP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kann schwimmen </w:t>
      </w:r>
    </w:p>
    <w:p w14:paraId="03A897D3" w14:textId="77777777" w:rsidR="00E05F6C" w:rsidRDefault="00E05F6C" w:rsidP="00E05F6C">
      <w:pPr>
        <w:rPr>
          <w:rFonts w:ascii="Times New Roman" w:hAnsi="Times New Roman" w:cs="Times New Roman"/>
        </w:rPr>
      </w:pPr>
    </w:p>
    <w:p w14:paraId="75D52422" w14:textId="77777777" w:rsidR="00E05F6C" w:rsidRDefault="00E05F6C" w:rsidP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可能性</w:t>
      </w:r>
      <w:r>
        <w:rPr>
          <w:rFonts w:ascii="Times New Roman" w:hAnsi="Times New Roman" w:cs="Times New Roman"/>
        </w:rPr>
        <w:t xml:space="preserve"> (Möglichkeit)</w:t>
      </w:r>
    </w:p>
    <w:p w14:paraId="0CD82C2F" w14:textId="77777777" w:rsidR="00E05F6C" w:rsidRDefault="00E05F6C" w:rsidP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habe keine Zeit und kann nicht kommen</w:t>
      </w:r>
    </w:p>
    <w:p w14:paraId="580008FB" w14:textId="77777777" w:rsidR="00E05F6C" w:rsidRDefault="00E05F6C">
      <w:pPr>
        <w:rPr>
          <w:rFonts w:ascii="Times New Roman" w:hAnsi="Times New Roman" w:cs="Times New Roman"/>
        </w:rPr>
      </w:pPr>
    </w:p>
    <w:p w14:paraId="5C23B60E" w14:textId="264E4D25" w:rsidR="00E05F6C" w:rsidRDefault="00E0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(Erlaubnis)</w:t>
      </w:r>
    </w:p>
    <w:p w14:paraId="3981A35B" w14:textId="77777777" w:rsidR="00E05F6C" w:rsidRDefault="00E05F6C">
      <w:pPr>
        <w:rPr>
          <w:rFonts w:ascii="Times New Roman" w:hAnsi="Times New Roman" w:cs="Times New Roman"/>
        </w:rPr>
      </w:pPr>
    </w:p>
    <w:p w14:paraId="0730A461" w14:textId="77777777" w:rsidR="00E05F6C" w:rsidRDefault="00E05F6C">
      <w:pPr>
        <w:rPr>
          <w:rFonts w:ascii="Times New Roman" w:hAnsi="Times New Roman" w:cs="Times New Roman"/>
        </w:rPr>
      </w:pPr>
    </w:p>
    <w:p w14:paraId="642F6CEC" w14:textId="77777777" w:rsidR="00936F01" w:rsidRDefault="00936F01">
      <w:pPr>
        <w:rPr>
          <w:rFonts w:ascii="Times New Roman" w:hAnsi="Times New Roman" w:cs="Times New Roman"/>
        </w:rPr>
      </w:pPr>
    </w:p>
    <w:p w14:paraId="3B905519" w14:textId="602F5EF0" w:rsidR="009C132F" w:rsidRPr="00936F01" w:rsidRDefault="009C132F">
      <w:pPr>
        <w:rPr>
          <w:rFonts w:ascii="Times New Roman" w:hAnsi="Times New Roman" w:cs="Times New Roman"/>
          <w:b/>
        </w:rPr>
      </w:pPr>
      <w:r w:rsidRPr="00936F01">
        <w:rPr>
          <w:rFonts w:ascii="Times New Roman" w:hAnsi="Times New Roman" w:cs="Times New Roman"/>
          <w:b/>
        </w:rPr>
        <w:t>Dürfen (Erlaubnis, Verbot, höfliche Frage)</w:t>
      </w:r>
    </w:p>
    <w:p w14:paraId="68F2E495" w14:textId="079008A8" w:rsidR="00936F01" w:rsidRDefault="0093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darf hier parken.</w:t>
      </w:r>
    </w:p>
    <w:p w14:paraId="0EDB210F" w14:textId="25B75E8B" w:rsidR="00936F01" w:rsidRDefault="0093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 dürfen Sie nicht rauchen.</w:t>
      </w:r>
    </w:p>
    <w:p w14:paraId="6DD529F4" w14:textId="117DE779" w:rsidR="00936F01" w:rsidRPr="00936F01" w:rsidRDefault="00936F01">
      <w:pPr>
        <w:rPr>
          <w:rFonts w:ascii="Times New Roman" w:hAnsi="Times New Roman" w:cs="Times New Roman"/>
          <w:i/>
        </w:rPr>
      </w:pPr>
      <w:r w:rsidRPr="00936F01">
        <w:rPr>
          <w:rFonts w:ascii="Times New Roman" w:hAnsi="Times New Roman" w:cs="Times New Roman"/>
          <w:i/>
        </w:rPr>
        <w:tab/>
        <w:t>Darf ich im Bus rauchen?    + Nein, Sie dürfen nicht rauchen.</w:t>
      </w:r>
    </w:p>
    <w:p w14:paraId="06B2B95D" w14:textId="77777777" w:rsidR="00936F01" w:rsidRDefault="00936F01">
      <w:pPr>
        <w:rPr>
          <w:rFonts w:ascii="Times New Roman" w:hAnsi="Times New Roman" w:cs="Times New Roman"/>
        </w:rPr>
      </w:pPr>
    </w:p>
    <w:p w14:paraId="1459F5C1" w14:textId="3F50C557" w:rsidR="009C132F" w:rsidRDefault="009C1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Können (Fä</w:t>
      </w:r>
      <w:r w:rsidR="00936F01">
        <w:rPr>
          <w:rFonts w:ascii="Times New Roman" w:hAnsi="Times New Roman" w:cs="Times New Roman"/>
        </w:rPr>
        <w:t>higkeit, Möglichkeit, Erlaubnis</w:t>
      </w:r>
      <w:r>
        <w:rPr>
          <w:rFonts w:ascii="Times New Roman" w:hAnsi="Times New Roman" w:cs="Times New Roman"/>
        </w:rPr>
        <w:t>)</w:t>
      </w:r>
    </w:p>
    <w:p w14:paraId="2C44EDB4" w14:textId="77777777" w:rsidR="00693157" w:rsidRDefault="00693157">
      <w:pPr>
        <w:rPr>
          <w:rFonts w:ascii="Times New Roman" w:hAnsi="Times New Roman" w:cs="Times New Roman"/>
          <w:b/>
        </w:rPr>
      </w:pPr>
    </w:p>
    <w:p w14:paraId="129632DD" w14:textId="79DF0D01" w:rsidR="00693157" w:rsidRPr="00693157" w:rsidRDefault="00693157">
      <w:pPr>
        <w:rPr>
          <w:rFonts w:ascii="Times New Roman" w:hAnsi="Times New Roman" w:cs="Times New Roman"/>
          <w:b/>
        </w:rPr>
      </w:pPr>
      <w:r w:rsidRPr="00693157">
        <w:rPr>
          <w:rFonts w:ascii="Times New Roman" w:hAnsi="Times New Roman" w:cs="Times New Roman"/>
          <w:b/>
        </w:rPr>
        <w:t>Wortschatz</w:t>
      </w:r>
    </w:p>
    <w:p w14:paraId="6B5FDD77" w14:textId="4E8518AD" w:rsidR="00693157" w:rsidRPr="00693157" w:rsidRDefault="00693157">
      <w:pPr>
        <w:rPr>
          <w:rFonts w:ascii="Times New Roman" w:hAnsi="Times New Roman" w:cs="Times New Roman"/>
          <w:b/>
          <w:i/>
        </w:rPr>
      </w:pPr>
      <w:r w:rsidRPr="00693157">
        <w:rPr>
          <w:rFonts w:ascii="Times New Roman" w:hAnsi="Times New Roman" w:cs="Times New Roman"/>
          <w:b/>
          <w:i/>
        </w:rPr>
        <w:t>Zahlen</w:t>
      </w:r>
    </w:p>
    <w:p w14:paraId="3D0DA124" w14:textId="77777777" w:rsidR="00AC59BC" w:rsidRPr="00117979" w:rsidRDefault="00693157" w:rsidP="00AC59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C59BC" w:rsidRPr="00117979">
        <w:rPr>
          <w:rFonts w:ascii="Times New Roman" w:hAnsi="Times New Roman" w:cs="Times New Roman"/>
          <w:b/>
        </w:rPr>
        <w:t>Lektion 4</w:t>
      </w:r>
    </w:p>
    <w:p w14:paraId="4EEBBE64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 die Million, -en</w:t>
      </w:r>
    </w:p>
    <w:p w14:paraId="44F3D3C6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1,000,000 eine Million</w:t>
      </w:r>
    </w:p>
    <w:p w14:paraId="59103DC7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2,000,000 zwei Millionen</w:t>
      </w:r>
    </w:p>
    <w:p w14:paraId="5F1ED5E1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1,234,567 eine Million 234 tausend </w:t>
      </w:r>
    </w:p>
    <w:p w14:paraId="3D0009BB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2,222,222 zwei Millionen zweihundertzweiungzwei   </w:t>
      </w:r>
    </w:p>
    <w:p w14:paraId="4582217A" w14:textId="77777777" w:rsidR="00AC59BC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 (ein)hundert eins</w:t>
      </w:r>
    </w:p>
    <w:p w14:paraId="2C4B174B" w14:textId="77777777" w:rsidR="00AC59BC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113 hundert dreizehn</w:t>
      </w:r>
    </w:p>
    <w:p w14:paraId="57C96725" w14:textId="77777777" w:rsidR="00AC59BC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121 hundert ein und zwanzig</w:t>
      </w:r>
    </w:p>
    <w:p w14:paraId="6486DA8B" w14:textId="77777777" w:rsidR="00AC59BC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222 zweihundert zwei und zwanzig</w:t>
      </w:r>
    </w:p>
    <w:p w14:paraId="247AFA1D" w14:textId="77777777" w:rsidR="00AC59BC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456 vierhundert sechs und fünfzig</w:t>
      </w:r>
    </w:p>
    <w:p w14:paraId="1CD9E86E" w14:textId="77777777" w:rsidR="00AC59BC" w:rsidRPr="00C51780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809 achthundert neun</w:t>
      </w:r>
    </w:p>
    <w:p w14:paraId="6EB678C8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 kosten  </w:t>
      </w:r>
    </w:p>
    <w:p w14:paraId="69449307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Wie viel,    Wie viel kostet das?   Was kostet das?</w:t>
      </w:r>
    </w:p>
    <w:p w14:paraId="06C975D9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Wie viel kostet ein Stück Brot?</w:t>
      </w:r>
    </w:p>
    <w:p w14:paraId="79BAB46F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ein Stück Brot kostet 1 Euro 80.</w:t>
      </w:r>
    </w:p>
    <w:p w14:paraId="0AA905C8" w14:textId="77777777" w:rsidR="00AC59BC" w:rsidRPr="00C51780" w:rsidRDefault="00AC59BC" w:rsidP="00AC59BC">
      <w:pPr>
        <w:rPr>
          <w:rFonts w:ascii="Times New Roman" w:hAnsi="Times New Roman" w:cs="Times New Roman"/>
        </w:rPr>
      </w:pPr>
    </w:p>
    <w:p w14:paraId="114F7C16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der die das die </w:t>
      </w:r>
    </w:p>
    <w:p w14:paraId="315814D6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er sie es sie </w:t>
      </w:r>
    </w:p>
    <w:p w14:paraId="1B241C1A" w14:textId="77777777" w:rsidR="00AC59BC" w:rsidRPr="00C51780" w:rsidRDefault="00AC59BC" w:rsidP="00AC59BC">
      <w:pPr>
        <w:rPr>
          <w:rFonts w:ascii="Times New Roman" w:hAnsi="Times New Roman" w:cs="Times New Roman"/>
        </w:rPr>
      </w:pPr>
    </w:p>
    <w:p w14:paraId="5356DA6D" w14:textId="77777777" w:rsidR="00AC59BC" w:rsidRPr="00C51780" w:rsidRDefault="00AC59BC" w:rsidP="00AC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許可</w:t>
      </w:r>
      <w:r w:rsidRPr="00C51780">
        <w:rPr>
          <w:rFonts w:ascii="Times New Roman" w:hAnsi="Times New Roman" w:cs="Times New Roman"/>
        </w:rPr>
        <w:t xml:space="preserve"> </w:t>
      </w:r>
    </w:p>
    <w:p w14:paraId="46065E4A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darf ich rauchen</w:t>
      </w:r>
    </w:p>
    <w:p w14:paraId="7D5C1CCA" w14:textId="77777777" w:rsidR="00AC59BC" w:rsidRPr="00C51780" w:rsidRDefault="00AC59BC" w:rsidP="00AC59BC">
      <w:pPr>
        <w:rPr>
          <w:rFonts w:ascii="Times New Roman" w:hAnsi="Times New Roman" w:cs="Times New Roman"/>
        </w:rPr>
      </w:pPr>
    </w:p>
    <w:p w14:paraId="51C95E67" w14:textId="77777777" w:rsidR="00AC59BC" w:rsidRPr="00C51780" w:rsidRDefault="00AC59BC" w:rsidP="00AC59B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禁止</w:t>
      </w:r>
    </w:p>
    <w:p w14:paraId="35377A59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man darf hier nicht rauchen</w:t>
      </w:r>
    </w:p>
    <w:p w14:paraId="2C5D7582" w14:textId="77777777" w:rsidR="00AC59BC" w:rsidRPr="00C51780" w:rsidRDefault="00AC59BC" w:rsidP="00AC59BC">
      <w:pPr>
        <w:rPr>
          <w:rFonts w:ascii="Times New Roman" w:hAnsi="Times New Roman" w:cs="Times New Roman"/>
          <w:lang w:val="en-US"/>
        </w:rPr>
      </w:pPr>
    </w:p>
    <w:p w14:paraId="1871D984" w14:textId="77777777" w:rsidR="00AC59BC" w:rsidRPr="00C51780" w:rsidRDefault="00AC59BC" w:rsidP="00AC59B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專屬</w:t>
      </w:r>
    </w:p>
    <w:p w14:paraId="62B255E6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sage zur Mutter Du isst nicht so viel.</w:t>
      </w:r>
    </w:p>
    <w:p w14:paraId="6E963431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Du soll nicht so viel essen. Das hat deine Tochter gesagt. </w:t>
      </w:r>
    </w:p>
    <w:p w14:paraId="135D1B43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 </w:t>
      </w:r>
    </w:p>
    <w:p w14:paraId="75EB9CB3" w14:textId="77777777" w:rsidR="00AC59BC" w:rsidRPr="00C51780" w:rsidRDefault="00AC59BC" w:rsidP="00AC59B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禮貌的詢問</w:t>
      </w:r>
    </w:p>
    <w:p w14:paraId="6AE7642E" w14:textId="77777777" w:rsidR="00AC59BC" w:rsidRPr="00C51780" w:rsidRDefault="00AC59BC" w:rsidP="00AC59BC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Wann soll ich kommen?</w:t>
      </w:r>
    </w:p>
    <w:p w14:paraId="726A0DDE" w14:textId="57C01E95" w:rsidR="00693157" w:rsidRDefault="00693157">
      <w:pPr>
        <w:rPr>
          <w:rFonts w:ascii="Times New Roman" w:hAnsi="Times New Roman" w:cs="Times New Roman"/>
        </w:rPr>
      </w:pPr>
    </w:p>
    <w:p w14:paraId="272A0128" w14:textId="77777777" w:rsidR="00693157" w:rsidRDefault="00693157">
      <w:pPr>
        <w:rPr>
          <w:rFonts w:ascii="Times New Roman" w:hAnsi="Times New Roman" w:cs="Times New Roman"/>
        </w:rPr>
      </w:pPr>
    </w:p>
    <w:p w14:paraId="28BE8926" w14:textId="2625D9C3" w:rsidR="009C132F" w:rsidRDefault="009C132F">
      <w:pPr>
        <w:rPr>
          <w:rFonts w:ascii="Times New Roman" w:hAnsi="Times New Roman" w:cs="Times New Roman"/>
        </w:rPr>
      </w:pPr>
    </w:p>
    <w:p w14:paraId="547BB264" w14:textId="471384D0" w:rsidR="00456F30" w:rsidRPr="003C5A5C" w:rsidRDefault="00456F30" w:rsidP="003C5A5C">
      <w:pPr>
        <w:jc w:val="center"/>
        <w:rPr>
          <w:rFonts w:ascii="Times New Roman" w:hAnsi="Times New Roman" w:cs="Times New Roman"/>
          <w:b/>
        </w:rPr>
      </w:pPr>
      <w:r w:rsidRPr="003C5A5C">
        <w:rPr>
          <w:rFonts w:ascii="Times New Roman" w:hAnsi="Times New Roman" w:cs="Times New Roman"/>
          <w:b/>
        </w:rPr>
        <w:t>Lektion fünf</w:t>
      </w:r>
      <w:r w:rsidR="00E1621C">
        <w:rPr>
          <w:rFonts w:ascii="Times New Roman" w:hAnsi="Times New Roman" w:cs="Times New Roman" w:hint="eastAsia"/>
          <w:b/>
        </w:rPr>
        <w:t xml:space="preserve"> --- Termine</w:t>
      </w:r>
    </w:p>
    <w:p w14:paraId="277ABD0A" w14:textId="22F07AF6" w:rsidR="0054025C" w:rsidRPr="0054025C" w:rsidRDefault="0054025C">
      <w:pPr>
        <w:rPr>
          <w:rFonts w:ascii="Times New Roman" w:hAnsi="Times New Roman" w:cs="Times New Roman"/>
          <w:b/>
        </w:rPr>
      </w:pPr>
      <w:r w:rsidRPr="0054025C">
        <w:rPr>
          <w:rFonts w:ascii="Times New Roman" w:hAnsi="Times New Roman" w:cs="Times New Roman"/>
          <w:b/>
        </w:rPr>
        <w:t xml:space="preserve">Grammatik </w:t>
      </w:r>
    </w:p>
    <w:p w14:paraId="544D48B6" w14:textId="77777777" w:rsidR="003C5A5C" w:rsidRDefault="005A2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Imperativ in Befehl, Aufforderung</w:t>
      </w:r>
      <w:r w:rsidR="003C5A5C">
        <w:rPr>
          <w:rFonts w:ascii="Times New Roman" w:hAnsi="Times New Roman" w:cs="Times New Roman"/>
        </w:rPr>
        <w:t>, Bitte und Vorschlag</w:t>
      </w:r>
    </w:p>
    <w:p w14:paraId="2DABFE29" w14:textId="1E807884" w:rsidR="0054025C" w:rsidRDefault="00540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Imperative </w:t>
      </w:r>
      <w:r w:rsidR="00BE619B">
        <w:rPr>
          <w:rFonts w:ascii="Times New Roman" w:hAnsi="Times New Roman" w:cs="Times New Roman"/>
        </w:rPr>
        <w:t>(formell)</w:t>
      </w:r>
    </w:p>
    <w:p w14:paraId="419C2929" w14:textId="1C3F4D23" w:rsidR="00BE619B" w:rsidRPr="00BE619B" w:rsidRDefault="00BE619B">
      <w:pPr>
        <w:rPr>
          <w:rFonts w:ascii="Times New Roman" w:hAnsi="Times New Roman" w:cs="Times New Roman"/>
          <w:b/>
        </w:rPr>
      </w:pPr>
      <w:r w:rsidRPr="00BE619B">
        <w:rPr>
          <w:rFonts w:ascii="Times New Roman" w:hAnsi="Times New Roman" w:cs="Times New Roman"/>
          <w:b/>
        </w:rPr>
        <w:t>Verben + Sie + bitte!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1881"/>
        <w:gridCol w:w="1238"/>
        <w:gridCol w:w="1601"/>
        <w:gridCol w:w="1659"/>
      </w:tblGrid>
      <w:tr w:rsidR="00BE619B" w14:paraId="22441203" w14:textId="77777777" w:rsidTr="00993739">
        <w:tc>
          <w:tcPr>
            <w:tcW w:w="4257" w:type="dxa"/>
            <w:gridSpan w:val="3"/>
          </w:tcPr>
          <w:p w14:paraId="706485AB" w14:textId="13DD96C4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Aussagesatz</w:t>
            </w:r>
          </w:p>
        </w:tc>
        <w:tc>
          <w:tcPr>
            <w:tcW w:w="4498" w:type="dxa"/>
            <w:gridSpan w:val="3"/>
          </w:tcPr>
          <w:p w14:paraId="53A9558E" w14:textId="36EDA25D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Imperativ</w:t>
            </w:r>
          </w:p>
        </w:tc>
      </w:tr>
      <w:tr w:rsidR="00BE619B" w:rsidRPr="00BE619B" w14:paraId="3CC6ED3E" w14:textId="77777777" w:rsidTr="00993739">
        <w:tc>
          <w:tcPr>
            <w:tcW w:w="959" w:type="dxa"/>
          </w:tcPr>
          <w:p w14:paraId="2873C65F" w14:textId="557A965C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7" w:type="dxa"/>
          </w:tcPr>
          <w:p w14:paraId="7C8DF6B6" w14:textId="5AE739B0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881" w:type="dxa"/>
          </w:tcPr>
          <w:p w14:paraId="6D3E99E7" w14:textId="739CEED9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238" w:type="dxa"/>
          </w:tcPr>
          <w:p w14:paraId="15A32171" w14:textId="6683F9D5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601" w:type="dxa"/>
          </w:tcPr>
          <w:p w14:paraId="2E469C88" w14:textId="70145C15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659" w:type="dxa"/>
          </w:tcPr>
          <w:p w14:paraId="65EFD4E3" w14:textId="581D8D8F" w:rsidR="00BE619B" w:rsidRPr="00BE619B" w:rsidRDefault="00BE619B" w:rsidP="00BE61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619B">
              <w:rPr>
                <w:rFonts w:ascii="Times New Roman" w:hAnsi="Times New Roman" w:cs="Times New Roman"/>
                <w:b/>
              </w:rPr>
              <w:t>III</w:t>
            </w:r>
          </w:p>
        </w:tc>
      </w:tr>
      <w:tr w:rsidR="00BE619B" w14:paraId="184DD879" w14:textId="77777777" w:rsidTr="00993739">
        <w:tc>
          <w:tcPr>
            <w:tcW w:w="959" w:type="dxa"/>
          </w:tcPr>
          <w:p w14:paraId="36884921" w14:textId="77CD74FB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256A3628" w14:textId="7FEDEF6C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kommen</w:t>
            </w:r>
          </w:p>
        </w:tc>
        <w:tc>
          <w:tcPr>
            <w:tcW w:w="1881" w:type="dxa"/>
          </w:tcPr>
          <w:p w14:paraId="76AC54B9" w14:textId="77E8FE7B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nicht.</w:t>
            </w:r>
          </w:p>
        </w:tc>
        <w:tc>
          <w:tcPr>
            <w:tcW w:w="1238" w:type="dxa"/>
          </w:tcPr>
          <w:p w14:paraId="4C3B4640" w14:textId="499D21B0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Kommen </w:t>
            </w:r>
          </w:p>
        </w:tc>
        <w:tc>
          <w:tcPr>
            <w:tcW w:w="1601" w:type="dxa"/>
          </w:tcPr>
          <w:p w14:paraId="1902E7A2" w14:textId="39C70901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 !</w:t>
            </w:r>
          </w:p>
        </w:tc>
        <w:tc>
          <w:tcPr>
            <w:tcW w:w="1659" w:type="dxa"/>
          </w:tcPr>
          <w:p w14:paraId="1F7CF849" w14:textId="77777777" w:rsidR="00BE619B" w:rsidRDefault="00BE619B">
            <w:pPr>
              <w:rPr>
                <w:rFonts w:ascii="Times New Roman" w:hAnsi="Times New Roman" w:cs="Times New Roman"/>
              </w:rPr>
            </w:pPr>
          </w:p>
        </w:tc>
      </w:tr>
      <w:tr w:rsidR="00BE619B" w14:paraId="1DBCB058" w14:textId="77777777" w:rsidTr="00993739">
        <w:tc>
          <w:tcPr>
            <w:tcW w:w="959" w:type="dxa"/>
          </w:tcPr>
          <w:p w14:paraId="7D764629" w14:textId="5E223C32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3D6E998B" w14:textId="6606FC5E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arbeiten</w:t>
            </w:r>
          </w:p>
        </w:tc>
        <w:tc>
          <w:tcPr>
            <w:tcW w:w="1881" w:type="dxa"/>
          </w:tcPr>
          <w:p w14:paraId="57052CB5" w14:textId="38E7DEEF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fleißig.</w:t>
            </w:r>
          </w:p>
        </w:tc>
        <w:tc>
          <w:tcPr>
            <w:tcW w:w="1238" w:type="dxa"/>
          </w:tcPr>
          <w:p w14:paraId="7C90F2F8" w14:textId="4FEF7661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Arbeiten </w:t>
            </w:r>
          </w:p>
        </w:tc>
        <w:tc>
          <w:tcPr>
            <w:tcW w:w="1601" w:type="dxa"/>
          </w:tcPr>
          <w:p w14:paraId="5FC5FE6A" w14:textId="37C7C9A9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659" w:type="dxa"/>
          </w:tcPr>
          <w:p w14:paraId="49BE1F1E" w14:textId="6DB9A6D6" w:rsidR="00BE619B" w:rsidRDefault="0099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fleißig!</w:t>
            </w:r>
          </w:p>
        </w:tc>
      </w:tr>
      <w:tr w:rsidR="00BE619B" w14:paraId="43D1E8A2" w14:textId="77777777" w:rsidTr="00993739">
        <w:tc>
          <w:tcPr>
            <w:tcW w:w="959" w:type="dxa"/>
          </w:tcPr>
          <w:p w14:paraId="6AC5EFC4" w14:textId="54941A3B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468C1D33" w14:textId="350C7EFC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sehen</w:t>
            </w:r>
          </w:p>
        </w:tc>
        <w:tc>
          <w:tcPr>
            <w:tcW w:w="1881" w:type="dxa"/>
          </w:tcPr>
          <w:p w14:paraId="0849160E" w14:textId="0680D630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nicht.</w:t>
            </w:r>
          </w:p>
        </w:tc>
        <w:tc>
          <w:tcPr>
            <w:tcW w:w="1238" w:type="dxa"/>
          </w:tcPr>
          <w:p w14:paraId="76DFD978" w14:textId="60F772E3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Sehen </w:t>
            </w:r>
          </w:p>
        </w:tc>
        <w:tc>
          <w:tcPr>
            <w:tcW w:w="1601" w:type="dxa"/>
          </w:tcPr>
          <w:p w14:paraId="04A6CE41" w14:textId="2CE41B7B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659" w:type="dxa"/>
          </w:tcPr>
          <w:p w14:paraId="0E433842" w14:textId="1A58EF45" w:rsidR="00BE619B" w:rsidRDefault="0099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mal!</w:t>
            </w:r>
          </w:p>
        </w:tc>
      </w:tr>
      <w:tr w:rsidR="00BE619B" w14:paraId="4E5428CD" w14:textId="77777777" w:rsidTr="00993739">
        <w:tc>
          <w:tcPr>
            <w:tcW w:w="959" w:type="dxa"/>
          </w:tcPr>
          <w:p w14:paraId="3516DF05" w14:textId="5DDB6632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49768AD2" w14:textId="3B706569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fahren</w:t>
            </w:r>
          </w:p>
        </w:tc>
        <w:tc>
          <w:tcPr>
            <w:tcW w:w="1881" w:type="dxa"/>
          </w:tcPr>
          <w:p w14:paraId="63B8897B" w14:textId="21F5B189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 schnell.</w:t>
            </w:r>
          </w:p>
        </w:tc>
        <w:tc>
          <w:tcPr>
            <w:tcW w:w="1238" w:type="dxa"/>
          </w:tcPr>
          <w:p w14:paraId="397F22CE" w14:textId="4588C1A5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Fahren </w:t>
            </w:r>
          </w:p>
        </w:tc>
        <w:tc>
          <w:tcPr>
            <w:tcW w:w="1601" w:type="dxa"/>
          </w:tcPr>
          <w:p w14:paraId="5D66FA9F" w14:textId="769CB585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659" w:type="dxa"/>
          </w:tcPr>
          <w:p w14:paraId="52A99208" w14:textId="74612E50" w:rsidR="00BE619B" w:rsidRDefault="0099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bitte nicht zu schnell!</w:t>
            </w:r>
          </w:p>
        </w:tc>
      </w:tr>
      <w:tr w:rsidR="00BE619B" w14:paraId="55A3A47A" w14:textId="77777777" w:rsidTr="00993739">
        <w:tc>
          <w:tcPr>
            <w:tcW w:w="959" w:type="dxa"/>
          </w:tcPr>
          <w:p w14:paraId="56E2AEF5" w14:textId="768EC002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515ED65A" w14:textId="61EF3B25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haben</w:t>
            </w:r>
          </w:p>
        </w:tc>
        <w:tc>
          <w:tcPr>
            <w:tcW w:w="1881" w:type="dxa"/>
          </w:tcPr>
          <w:p w14:paraId="3E52235F" w14:textId="0DBA2094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keine Geduld. </w:t>
            </w:r>
          </w:p>
        </w:tc>
        <w:tc>
          <w:tcPr>
            <w:tcW w:w="1238" w:type="dxa"/>
          </w:tcPr>
          <w:p w14:paraId="7023C3D5" w14:textId="1772CC6E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Haben </w:t>
            </w:r>
          </w:p>
        </w:tc>
        <w:tc>
          <w:tcPr>
            <w:tcW w:w="1601" w:type="dxa"/>
          </w:tcPr>
          <w:p w14:paraId="271CB7CB" w14:textId="39EC3C74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659" w:type="dxa"/>
          </w:tcPr>
          <w:p w14:paraId="13C3B280" w14:textId="062E75F4" w:rsidR="00BE619B" w:rsidRDefault="0099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doch Geduld!</w:t>
            </w:r>
          </w:p>
        </w:tc>
      </w:tr>
      <w:tr w:rsidR="00BE619B" w14:paraId="7FCCF52E" w14:textId="77777777" w:rsidTr="00993739">
        <w:tc>
          <w:tcPr>
            <w:tcW w:w="959" w:type="dxa"/>
          </w:tcPr>
          <w:p w14:paraId="3703D230" w14:textId="757B5928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28A340E6" w14:textId="31BCD7A7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werden</w:t>
            </w:r>
          </w:p>
        </w:tc>
        <w:tc>
          <w:tcPr>
            <w:tcW w:w="1881" w:type="dxa"/>
          </w:tcPr>
          <w:p w14:paraId="19FD79A5" w14:textId="672F5D63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Lehrer.</w:t>
            </w:r>
          </w:p>
        </w:tc>
        <w:tc>
          <w:tcPr>
            <w:tcW w:w="1238" w:type="dxa"/>
          </w:tcPr>
          <w:p w14:paraId="2C306A5C" w14:textId="3B7DA76F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Werden </w:t>
            </w:r>
          </w:p>
        </w:tc>
        <w:tc>
          <w:tcPr>
            <w:tcW w:w="1601" w:type="dxa"/>
          </w:tcPr>
          <w:p w14:paraId="586D26D5" w14:textId="78131ED4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659" w:type="dxa"/>
          </w:tcPr>
          <w:p w14:paraId="6E77AA4B" w14:textId="77610B37" w:rsidR="00BE619B" w:rsidRDefault="0099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doch Lehrer!</w:t>
            </w:r>
          </w:p>
        </w:tc>
      </w:tr>
      <w:tr w:rsidR="00BE619B" w14:paraId="57952FA6" w14:textId="77777777" w:rsidTr="00993739">
        <w:tc>
          <w:tcPr>
            <w:tcW w:w="959" w:type="dxa"/>
          </w:tcPr>
          <w:p w14:paraId="1E67ECED" w14:textId="4E7880B1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417" w:type="dxa"/>
          </w:tcPr>
          <w:p w14:paraId="13F914C5" w14:textId="34A9FA02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</w:t>
            </w:r>
          </w:p>
        </w:tc>
        <w:tc>
          <w:tcPr>
            <w:tcW w:w="1881" w:type="dxa"/>
          </w:tcPr>
          <w:p w14:paraId="559E86C8" w14:textId="33E9CEC1" w:rsidR="00BE619B" w:rsidRDefault="00BE61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ruhig.</w:t>
            </w:r>
          </w:p>
        </w:tc>
        <w:tc>
          <w:tcPr>
            <w:tcW w:w="1238" w:type="dxa"/>
          </w:tcPr>
          <w:p w14:paraId="3DA58FDB" w14:textId="3D859501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Seien</w:t>
            </w:r>
          </w:p>
        </w:tc>
        <w:tc>
          <w:tcPr>
            <w:tcW w:w="1601" w:type="dxa"/>
          </w:tcPr>
          <w:p w14:paraId="138C9F4D" w14:textId="6C88A11D" w:rsidR="00BE619B" w:rsidRDefault="003D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</w:t>
            </w:r>
          </w:p>
        </w:tc>
        <w:tc>
          <w:tcPr>
            <w:tcW w:w="1659" w:type="dxa"/>
          </w:tcPr>
          <w:p w14:paraId="14C7FF2D" w14:textId="309FE9F6" w:rsidR="00BE619B" w:rsidRDefault="00993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bitte ruhig!</w:t>
            </w:r>
          </w:p>
        </w:tc>
      </w:tr>
    </w:tbl>
    <w:p w14:paraId="7FA4D810" w14:textId="77777777" w:rsidR="00BE619B" w:rsidRDefault="00BE619B">
      <w:pPr>
        <w:rPr>
          <w:rFonts w:ascii="Times New Roman" w:hAnsi="Times New Roman" w:cs="Times New Roman"/>
        </w:rPr>
      </w:pPr>
    </w:p>
    <w:p w14:paraId="2EEC8E05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德語命令式</w:t>
      </w:r>
    </w:p>
    <w:p w14:paraId="441119ED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5F1C7735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formell  informell</w:t>
      </w:r>
    </w:p>
    <w:p w14:paraId="62160B7C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02C38F15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Sie</w:t>
      </w:r>
    </w:p>
    <w:p w14:paraId="2354D5D9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Bian wie dong ci + zhu yu # qi ta </w:t>
      </w:r>
    </w:p>
    <w:p w14:paraId="089CA8AD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Bitte, Lesen Sie laut den Text!</w:t>
      </w:r>
    </w:p>
    <w:p w14:paraId="7CFF99DC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Lesen Sie laut den Text, bitte!</w:t>
      </w:r>
    </w:p>
    <w:p w14:paraId="74BE82C8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Lesen Sie bitte laut den Text!</w:t>
      </w:r>
    </w:p>
    <w:p w14:paraId="4BAC2838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268FC609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Hören Sie den Text!</w:t>
      </w:r>
    </w:p>
    <w:p w14:paraId="74AD0B00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Lernen Sie die Wörter auswendig!</w:t>
      </w:r>
    </w:p>
    <w:p w14:paraId="2D8C06FF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Wiederholen Sie die Grammatik zu Hause!</w:t>
      </w:r>
    </w:p>
    <w:p w14:paraId="6FF5322F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Sprechen Sie doch laut!</w:t>
      </w:r>
    </w:p>
    <w:p w14:paraId="2C933534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Ihr  </w:t>
      </w:r>
      <w:r>
        <w:rPr>
          <w:rFonts w:ascii="Times New Roman" w:hAnsi="Times New Roman" w:cs="Times New Roman" w:hint="eastAsia"/>
          <w:lang w:eastAsia="zh-TW"/>
        </w:rPr>
        <w:t>變為動詞</w:t>
      </w:r>
      <w:r>
        <w:rPr>
          <w:rFonts w:ascii="Times New Roman" w:hAnsi="Times New Roman" w:cs="Times New Roman" w:hint="eastAsia"/>
          <w:lang w:eastAsia="zh-TW"/>
        </w:rPr>
        <w:t>+</w:t>
      </w:r>
      <w:r>
        <w:rPr>
          <w:rFonts w:ascii="Times New Roman" w:hAnsi="Times New Roman" w:cs="Times New Roman" w:hint="eastAsia"/>
          <w:lang w:eastAsia="zh-TW"/>
        </w:rPr>
        <w:t>其他</w:t>
      </w:r>
    </w:p>
    <w:p w14:paraId="266CD6BF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Esst nicht so viel Fett!</w:t>
      </w:r>
    </w:p>
    <w:p w14:paraId="38772279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4D724191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Du</w:t>
      </w:r>
    </w:p>
    <w:p w14:paraId="334A27B3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動詞詞幹</w:t>
      </w:r>
      <w:r>
        <w:rPr>
          <w:rFonts w:ascii="Times New Roman" w:hAnsi="Times New Roman" w:cs="Times New Roman" w:hint="eastAsia"/>
          <w:lang w:eastAsia="zh-TW"/>
        </w:rPr>
        <w:t>+</w:t>
      </w:r>
      <w:r>
        <w:rPr>
          <w:rFonts w:ascii="Times New Roman" w:hAnsi="Times New Roman" w:cs="Times New Roman" w:hint="eastAsia"/>
          <w:lang w:eastAsia="zh-TW"/>
        </w:rPr>
        <w:t>其他</w:t>
      </w:r>
    </w:p>
    <w:p w14:paraId="3EE1D791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Mach bitte einen Dialog!</w:t>
      </w:r>
    </w:p>
    <w:p w14:paraId="7917B1D6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Schwimm bitte oft!</w:t>
      </w:r>
    </w:p>
    <w:p w14:paraId="1D0E489E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Geh zu Fuß ins Büro!u viel!</w:t>
      </w:r>
    </w:p>
    <w:p w14:paraId="4804A233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74CF5F55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528933CB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-d/-t/-chn/-ffn/-gn   </w:t>
      </w:r>
      <w:r>
        <w:rPr>
          <w:rFonts w:ascii="Times New Roman" w:hAnsi="Times New Roman" w:cs="Times New Roman" w:hint="eastAsia"/>
          <w:lang w:eastAsia="zh-TW"/>
        </w:rPr>
        <w:t>補元音</w:t>
      </w:r>
      <w:r>
        <w:rPr>
          <w:rFonts w:ascii="Times New Roman" w:hAnsi="Times New Roman" w:cs="Times New Roman"/>
          <w:lang w:eastAsia="zh-TW"/>
        </w:rPr>
        <w:t xml:space="preserve"> e</w:t>
      </w:r>
    </w:p>
    <w:p w14:paraId="7494CC95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0B79682B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bilden, arbeiten, zeichen, öffnen</w:t>
      </w:r>
    </w:p>
    <w:p w14:paraId="4B9DECCC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04922A46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arbeite bitte nicht zu viel!</w:t>
      </w:r>
    </w:p>
    <w:p w14:paraId="766C82F0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Beantworte die Fragen bitte!</w:t>
      </w:r>
    </w:p>
    <w:p w14:paraId="3BE82447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53C491A2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If er/sie/es </w:t>
      </w:r>
      <w:r>
        <w:rPr>
          <w:rFonts w:ascii="Times New Roman" w:hAnsi="Times New Roman" w:cs="Times New Roman" w:hint="eastAsia"/>
          <w:lang w:eastAsia="zh-TW"/>
        </w:rPr>
        <w:t>出現變元音</w:t>
      </w:r>
    </w:p>
    <w:p w14:paraId="3713C586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   i/ie</w:t>
      </w:r>
    </w:p>
    <w:p w14:paraId="0C8D7F13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Lesen, liest     sprechen, spricht</w:t>
      </w:r>
    </w:p>
    <w:p w14:paraId="2B50A3C4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Essen, isst</w:t>
      </w:r>
    </w:p>
    <w:p w14:paraId="4FA761F4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Lies den Text laut!</w:t>
      </w:r>
    </w:p>
    <w:p w14:paraId="6365BFFB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Iss nicht so viel Fett!</w:t>
      </w:r>
    </w:p>
    <w:p w14:paraId="5182E111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25011DB2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36DD0B4F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5907A0C7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Sie bitte!</w:t>
      </w:r>
    </w:p>
    <w:p w14:paraId="14AFCC49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373CC5C4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317BC15A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Sie/wir</w:t>
      </w:r>
    </w:p>
    <w:p w14:paraId="73B568AB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Verb+ Sie/wir !</w:t>
      </w:r>
    </w:p>
    <w:p w14:paraId="117D5332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Kommen Sie heute zu uns!</w:t>
      </w:r>
    </w:p>
    <w:p w14:paraId="0FED6E5F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Bitte kommen Sie heute zu uns!</w:t>
      </w:r>
    </w:p>
    <w:p w14:paraId="22AFF7BF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Kommen Sie bitte heute zu uns!</w:t>
      </w:r>
    </w:p>
    <w:p w14:paraId="53C02DEE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Kommen Sie heute zu uns, bitte!</w:t>
      </w:r>
    </w:p>
    <w:p w14:paraId="0EAEF19C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6877A198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Gehen wir ins Kino! Spielen wir Fußball!</w:t>
      </w:r>
    </w:p>
    <w:p w14:paraId="507F3FB3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</w:p>
    <w:p w14:paraId="3CBB9D0E" w14:textId="77777777" w:rsidR="008F589F" w:rsidRDefault="008F589F" w:rsidP="008F589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Seien Sie fleißig! Seien Sie ruhig!</w:t>
      </w:r>
    </w:p>
    <w:p w14:paraId="0D69CD10" w14:textId="77777777" w:rsidR="008F589F" w:rsidRDefault="008F589F">
      <w:pPr>
        <w:rPr>
          <w:rFonts w:ascii="Times New Roman" w:hAnsi="Times New Roman" w:cs="Times New Roman"/>
        </w:rPr>
      </w:pPr>
    </w:p>
    <w:p w14:paraId="0525BC3A" w14:textId="77777777" w:rsidR="008F589F" w:rsidRDefault="008F589F">
      <w:pPr>
        <w:rPr>
          <w:rFonts w:ascii="Times New Roman" w:hAnsi="Times New Roman" w:cs="Times New Roman"/>
        </w:rPr>
      </w:pPr>
    </w:p>
    <w:p w14:paraId="13B29D84" w14:textId="77777777" w:rsidR="008F589F" w:rsidRDefault="008F589F">
      <w:pPr>
        <w:rPr>
          <w:rFonts w:ascii="Times New Roman" w:hAnsi="Times New Roman" w:cs="Times New Roman"/>
        </w:rPr>
      </w:pPr>
    </w:p>
    <w:p w14:paraId="069E803B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 xml:space="preserve">Uhrzeiten (offiziell und inoffiziell) </w:t>
      </w:r>
    </w:p>
    <w:p w14:paraId="09A9FE7A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Offiziell – 24 HRS</w:t>
      </w:r>
    </w:p>
    <w:p w14:paraId="599433C9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259378F8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>Es ist  xxx Uhr    19:00</w:t>
      </w:r>
    </w:p>
    <w:p w14:paraId="2594787E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 xml:space="preserve">Es ist sieben </w:t>
      </w:r>
    </w:p>
    <w:p w14:paraId="4BDF4EAB" w14:textId="77777777" w:rsidR="00BE7ECF" w:rsidRPr="00BE7ECF" w:rsidRDefault="00BE7ECF" w:rsidP="00BE7ECF">
      <w:pPr>
        <w:rPr>
          <w:rFonts w:ascii="Times New Roman" w:hAnsi="Times New Roman" w:cs="Times New Roman"/>
        </w:rPr>
      </w:pPr>
    </w:p>
    <w:p w14:paraId="50D9C83E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>Es ist zehn nach acht  8:10</w:t>
      </w:r>
    </w:p>
    <w:p w14:paraId="4DE3CF5C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>Es ist fünf nach neun  9:05</w:t>
      </w:r>
    </w:p>
    <w:p w14:paraId="3796D849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>Es ist zehn vor zehn   9:50</w:t>
      </w:r>
    </w:p>
    <w:p w14:paraId="30F43685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>Es ist fünf vor sieben  6:55</w:t>
      </w:r>
    </w:p>
    <w:p w14:paraId="23DC6987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59C93862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1784E75D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Inoffziell – 12 HRS</w:t>
      </w:r>
    </w:p>
    <w:p w14:paraId="60AC9381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57A3A8F5" w14:textId="77777777" w:rsidR="00BE7ECF" w:rsidRPr="00BE7ECF" w:rsidRDefault="00BE7ECF" w:rsidP="00BE7ECF">
      <w:pPr>
        <w:rPr>
          <w:rFonts w:ascii="Times New Roman" w:hAnsi="Times New Roman" w:cs="Times New Roman"/>
          <w:lang w:eastAsia="zh-TW"/>
        </w:rPr>
      </w:pPr>
      <w:r w:rsidRPr="00BE7ECF">
        <w:rPr>
          <w:rFonts w:ascii="Times New Roman" w:hAnsi="Times New Roman" w:cs="Times New Roman"/>
        </w:rPr>
        <w:t>Vor – less than</w:t>
      </w:r>
      <w:r w:rsidRPr="00BE7ECF">
        <w:rPr>
          <w:rFonts w:ascii="Times New Roman" w:hAnsi="Times New Roman" w:cs="Times New Roman" w:hint="eastAsia"/>
          <w:lang w:eastAsia="zh-TW"/>
        </w:rPr>
        <w:t xml:space="preserve"> </w:t>
      </w:r>
      <w:r w:rsidRPr="00BE7ECF">
        <w:rPr>
          <w:rFonts w:ascii="Times New Roman" w:hAnsi="Times New Roman" w:cs="Times New Roman" w:hint="eastAsia"/>
          <w:lang w:eastAsia="zh-TW"/>
        </w:rPr>
        <w:t>少於</w:t>
      </w:r>
    </w:p>
    <w:p w14:paraId="3C95AAD4" w14:textId="77777777" w:rsidR="00BE7ECF" w:rsidRPr="00BE7ECF" w:rsidRDefault="00BE7ECF" w:rsidP="00BE7ECF">
      <w:pPr>
        <w:rPr>
          <w:rFonts w:ascii="Times New Roman" w:hAnsi="Times New Roman" w:cs="Times New Roman"/>
          <w:lang w:eastAsia="zh-TW"/>
        </w:rPr>
      </w:pPr>
      <w:r w:rsidRPr="00BE7ECF">
        <w:rPr>
          <w:rFonts w:ascii="Times New Roman" w:hAnsi="Times New Roman" w:cs="Times New Roman"/>
        </w:rPr>
        <w:t>Nach – pass than</w:t>
      </w:r>
      <w:r w:rsidRPr="00BE7ECF">
        <w:rPr>
          <w:rFonts w:ascii="Times New Roman" w:hAnsi="Times New Roman" w:cs="Times New Roman" w:hint="eastAsia"/>
          <w:lang w:eastAsia="zh-TW"/>
        </w:rPr>
        <w:t xml:space="preserve"> </w:t>
      </w:r>
      <w:r w:rsidRPr="00BE7ECF">
        <w:rPr>
          <w:rFonts w:ascii="Times New Roman" w:hAnsi="Times New Roman" w:cs="Times New Roman" w:hint="eastAsia"/>
          <w:lang w:eastAsia="zh-TW"/>
        </w:rPr>
        <w:t>多於</w:t>
      </w:r>
    </w:p>
    <w:p w14:paraId="54C7491A" w14:textId="77777777" w:rsidR="00BE7ECF" w:rsidRPr="00BE7ECF" w:rsidRDefault="00BE7ECF" w:rsidP="00BE7ECF">
      <w:pPr>
        <w:rPr>
          <w:rFonts w:ascii="Times New Roman" w:hAnsi="Times New Roman" w:cs="Times New Roman"/>
          <w:lang w:eastAsia="zh-TW"/>
        </w:rPr>
      </w:pPr>
      <w:r w:rsidRPr="00BE7ECF">
        <w:rPr>
          <w:rFonts w:ascii="Times New Roman" w:hAnsi="Times New Roman" w:cs="Times New Roman"/>
        </w:rPr>
        <w:t>Viertel – a quarter</w:t>
      </w:r>
      <w:r w:rsidRPr="00BE7ECF">
        <w:rPr>
          <w:rFonts w:ascii="Times New Roman" w:hAnsi="Times New Roman" w:cs="Times New Roman" w:hint="eastAsia"/>
          <w:lang w:eastAsia="zh-TW"/>
        </w:rPr>
        <w:t xml:space="preserve"> </w:t>
      </w:r>
      <w:r w:rsidRPr="00BE7ECF">
        <w:rPr>
          <w:rFonts w:ascii="Times New Roman" w:hAnsi="Times New Roman" w:cs="Times New Roman" w:hint="eastAsia"/>
          <w:lang w:eastAsia="zh-TW"/>
        </w:rPr>
        <w:t>一刻鐘</w:t>
      </w:r>
    </w:p>
    <w:p w14:paraId="7C4C4C39" w14:textId="77777777" w:rsidR="00BE7ECF" w:rsidRPr="00BE7ECF" w:rsidRDefault="00BE7ECF" w:rsidP="00BE7ECF">
      <w:pPr>
        <w:rPr>
          <w:rFonts w:ascii="Times New Roman" w:hAnsi="Times New Roman" w:cs="Times New Roman"/>
          <w:lang w:eastAsia="zh-TW"/>
        </w:rPr>
      </w:pPr>
      <w:r w:rsidRPr="00BE7ECF">
        <w:rPr>
          <w:rFonts w:ascii="Times New Roman" w:hAnsi="Times New Roman" w:cs="Times New Roman"/>
        </w:rPr>
        <w:t>Halb – half</w:t>
      </w:r>
      <w:r w:rsidRPr="00BE7ECF">
        <w:rPr>
          <w:rFonts w:ascii="Times New Roman" w:hAnsi="Times New Roman" w:cs="Times New Roman" w:hint="eastAsia"/>
          <w:lang w:eastAsia="zh-TW"/>
        </w:rPr>
        <w:t xml:space="preserve"> </w:t>
      </w:r>
      <w:r w:rsidRPr="00BE7ECF">
        <w:rPr>
          <w:rFonts w:ascii="Times New Roman" w:hAnsi="Times New Roman" w:cs="Times New Roman" w:hint="eastAsia"/>
          <w:lang w:eastAsia="zh-TW"/>
        </w:rPr>
        <w:t>半點</w:t>
      </w:r>
    </w:p>
    <w:p w14:paraId="1615287C" w14:textId="77777777" w:rsidR="00BE7ECF" w:rsidRPr="00BE7ECF" w:rsidRDefault="00BE7ECF" w:rsidP="00BE7ECF">
      <w:pPr>
        <w:rPr>
          <w:rFonts w:ascii="Times New Roman" w:hAnsi="Times New Roman" w:cs="Times New Roman"/>
        </w:rPr>
      </w:pPr>
    </w:p>
    <w:p w14:paraId="44BEE79A" w14:textId="77777777" w:rsidR="00BE7ECF" w:rsidRPr="00BE7ECF" w:rsidRDefault="00BE7ECF" w:rsidP="00BE7ECF">
      <w:pPr>
        <w:rPr>
          <w:rFonts w:ascii="Times New Roman" w:hAnsi="Times New Roman" w:cs="Times New Roman"/>
        </w:rPr>
      </w:pPr>
      <w:r w:rsidRPr="00BE7ECF">
        <w:rPr>
          <w:rFonts w:ascii="Times New Roman" w:hAnsi="Times New Roman" w:cs="Times New Roman"/>
        </w:rPr>
        <w:t xml:space="preserve">Es ist </w:t>
      </w:r>
    </w:p>
    <w:p w14:paraId="6AC7CE84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0E4A9A6A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 xml:space="preserve">Vor </w:t>
      </w:r>
    </w:p>
    <w:p w14:paraId="5F127CBE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 xml:space="preserve">Es ist zehn vor neun  20:50 / 8:50  </w:t>
      </w:r>
    </w:p>
    <w:p w14:paraId="6348739E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6D885222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 xml:space="preserve">Nach </w:t>
      </w:r>
    </w:p>
    <w:p w14:paraId="21C3C51C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Es ist zehn nach neun  21:10/ 9:10</w:t>
      </w:r>
    </w:p>
    <w:p w14:paraId="6E6D863B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7AC37513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Viertel</w:t>
      </w:r>
    </w:p>
    <w:p w14:paraId="376F4C9E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Es ist Viertel nach sieben  7:15</w:t>
      </w:r>
    </w:p>
    <w:p w14:paraId="43DB26D6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Es ist Viertel vor acht     7:45</w:t>
      </w:r>
    </w:p>
    <w:p w14:paraId="496DA6A0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0E9E1B86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Halb  + 1 hr</w:t>
      </w:r>
    </w:p>
    <w:p w14:paraId="62929D86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Es ist halb acht   7:30</w:t>
      </w:r>
    </w:p>
    <w:p w14:paraId="2DB20036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Es ist halb eins  12:30</w:t>
      </w:r>
    </w:p>
    <w:p w14:paraId="20BEEBFD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</w:p>
    <w:p w14:paraId="5770109E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 xml:space="preserve">Es ist zwanzig nach neun   9:20 </w:t>
      </w:r>
    </w:p>
    <w:p w14:paraId="013A50B9" w14:textId="77777777" w:rsidR="00BE7ECF" w:rsidRPr="00C51780" w:rsidRDefault="00BE7ECF" w:rsidP="00BE7ECF">
      <w:pPr>
        <w:rPr>
          <w:rFonts w:ascii="Times New Roman" w:hAnsi="Times New Roman" w:cs="Times New Roman"/>
          <w:b/>
        </w:rPr>
      </w:pPr>
      <w:r w:rsidRPr="00C51780">
        <w:rPr>
          <w:rFonts w:ascii="Times New Roman" w:hAnsi="Times New Roman" w:cs="Times New Roman"/>
          <w:b/>
        </w:rPr>
        <w:t>Es ist zehn vor halb zehn</w:t>
      </w:r>
    </w:p>
    <w:p w14:paraId="35377C16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2CA01849" w14:textId="77777777" w:rsidR="00BE7ECF" w:rsidRPr="00C51780" w:rsidRDefault="00BE7ECF" w:rsidP="00BE7EC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詢問時間</w:t>
      </w:r>
    </w:p>
    <w:p w14:paraId="14D061A8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193F1D8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Wie viel Uhr ist es?</w:t>
      </w:r>
    </w:p>
    <w:p w14:paraId="255D45D6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Wie spät es?</w:t>
      </w:r>
    </w:p>
    <w:p w14:paraId="064CE6E5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zu Mittag essen</w:t>
      </w:r>
    </w:p>
    <w:p w14:paraId="4F42873D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um wie viel Uhr </w:t>
      </w:r>
    </w:p>
    <w:p w14:paraId="464B1F84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um wie viel Uhr isst du zu Mittag?</w:t>
      </w:r>
    </w:p>
    <w:p w14:paraId="4B04DFC6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15097A16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Um 7 (Uhr) esse ich zu Mittag </w:t>
      </w:r>
    </w:p>
    <w:p w14:paraId="279D5897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5A5C4DFA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Wann +Verb + ...?</w:t>
      </w:r>
    </w:p>
    <w:p w14:paraId="222867B5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Wann gehst du in die Schule?</w:t>
      </w:r>
    </w:p>
    <w:p w14:paraId="031F5636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643B05B8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das Frühstück nehmen   frühstücken </w:t>
      </w:r>
    </w:p>
    <w:p w14:paraId="47575536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zu Abend essen</w:t>
      </w:r>
    </w:p>
    <w:p w14:paraId="7C6CE2A3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um halb acht fahre ich zur </w:t>
      </w:r>
      <w:r w:rsidRPr="00C51780">
        <w:rPr>
          <w:rFonts w:ascii="Times New Roman" w:hAnsi="Times New Roman" w:cs="Times New Roman"/>
          <w:b/>
          <w:i/>
          <w:u w:val="single"/>
        </w:rPr>
        <w:t>Abreit</w:t>
      </w:r>
    </w:p>
    <w:p w14:paraId="783F883D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um neun bin ich im Büro.</w:t>
      </w:r>
    </w:p>
    <w:p w14:paraId="385A8445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Wann trinkst du Tee?</w:t>
      </w:r>
    </w:p>
    <w:p w14:paraId="03912B81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  </w:t>
      </w:r>
    </w:p>
    <w:p w14:paraId="733E9E9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Te: nach der Arbeit  heute jetzt </w:t>
      </w:r>
    </w:p>
    <w:p w14:paraId="44563569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Ka </w:t>
      </w:r>
    </w:p>
    <w:p w14:paraId="3A4BC60D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Mo: mit D</w:t>
      </w:r>
    </w:p>
    <w:p w14:paraId="07F9B073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ab/>
        <w:t xml:space="preserve">mit dem  Auto Bus  Taxi faren   mit Hans  mit dir   </w:t>
      </w:r>
    </w:p>
    <w:p w14:paraId="10F2E97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Lo </w:t>
      </w:r>
    </w:p>
    <w:p w14:paraId="51F280B2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5F40150A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wo in Wuhan</w:t>
      </w:r>
    </w:p>
    <w:p w14:paraId="3873FB7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wohin nach Wuhan zu D   zu dem Supermarkt</w:t>
      </w:r>
    </w:p>
    <w:p w14:paraId="548223F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woher aus Wuhan</w:t>
      </w:r>
    </w:p>
    <w:p w14:paraId="1FA9EB75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Preis, -e  Price</w:t>
      </w:r>
    </w:p>
    <w:p w14:paraId="54BABA99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Wert, -e  Value</w:t>
      </w:r>
    </w:p>
    <w:p w14:paraId="1A956A48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711B18CE" w14:textId="7F7780E4" w:rsidR="00BE7ECF" w:rsidRPr="00C51780" w:rsidRDefault="00F257DB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Entschuldigung,</w:t>
      </w:r>
      <w:r w:rsidR="00BE7ECF" w:rsidRPr="00C51780">
        <w:rPr>
          <w:rFonts w:ascii="Times New Roman" w:hAnsi="Times New Roman" w:cs="Times New Roman"/>
        </w:rPr>
        <w:t xml:space="preserve"> leider haben wir heute kein</w:t>
      </w:r>
    </w:p>
    <w:p w14:paraId="37939012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330AD87C" w14:textId="77777777" w:rsidR="00BE7ECF" w:rsidRPr="00C51780" w:rsidRDefault="00BE7ECF" w:rsidP="00BE7ECF">
      <w:pPr>
        <w:rPr>
          <w:rFonts w:ascii="Times New Roman" w:hAnsi="Times New Roman" w:cs="Times New Roman"/>
          <w:lang w:eastAsia="zh-TW"/>
        </w:rPr>
      </w:pPr>
      <w:r w:rsidRPr="00C51780">
        <w:rPr>
          <w:rFonts w:ascii="Times New Roman" w:hAnsi="Times New Roman" w:cs="Times New Roman"/>
        </w:rPr>
        <w:t xml:space="preserve">Am (an dem)   </w:t>
      </w:r>
      <w:r>
        <w:rPr>
          <w:rFonts w:ascii="Times New Roman" w:hAnsi="Times New Roman" w:cs="Times New Roman" w:hint="eastAsia"/>
          <w:lang w:eastAsia="zh-TW"/>
        </w:rPr>
        <w:t>一天一下</w:t>
      </w:r>
    </w:p>
    <w:p w14:paraId="421FCDA3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5920AFB8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Morgen</w:t>
      </w:r>
    </w:p>
    <w:p w14:paraId="560206F3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Mittag/Vormittag/Nachmittag</w:t>
      </w:r>
    </w:p>
    <w:p w14:paraId="26D181B4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Abend</w:t>
      </w:r>
    </w:p>
    <w:p w14:paraId="4E699FA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Nacht   gute Nacht</w:t>
      </w:r>
    </w:p>
    <w:p w14:paraId="451F55B0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5E27105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Montag/Dienstage/Mittwoch/Donnerstage/Freitag/Samstag/Sonntag/</w:t>
      </w:r>
    </w:p>
    <w:p w14:paraId="1BAB87F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das Wochenende </w:t>
      </w:r>
    </w:p>
    <w:p w14:paraId="1E8AFF5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aufstehen, steht auf</w:t>
      </w:r>
    </w:p>
    <w:p w14:paraId="5571AD4D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05124BE0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Time Expression</w:t>
      </w:r>
    </w:p>
    <w:p w14:paraId="29F58F3E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4C850036" w14:textId="77777777" w:rsidR="00BE7ECF" w:rsidRPr="00C51780" w:rsidRDefault="00BE7ECF" w:rsidP="00BE7EC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名詞</w:t>
      </w:r>
    </w:p>
    <w:p w14:paraId="2565E46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der Morgen/Mittag/Montag/</w:t>
      </w:r>
    </w:p>
    <w:p w14:paraId="50F8BDAE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die Nacht</w:t>
      </w:r>
    </w:p>
    <w:p w14:paraId="719189C2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775ED79A" w14:textId="77777777" w:rsidR="00BE7ECF" w:rsidRPr="00C51780" w:rsidRDefault="00BE7ECF" w:rsidP="00BE7EC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介詞</w:t>
      </w:r>
    </w:p>
    <w:p w14:paraId="0C82202A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um 7 Uhr/ am Morgen/ in der Nacht</w:t>
      </w:r>
    </w:p>
    <w:p w14:paraId="7718B06A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0934C574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si ge</w:t>
      </w:r>
    </w:p>
    <w:p w14:paraId="488798D4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jed- </w:t>
      </w:r>
    </w:p>
    <w:p w14:paraId="14FEE4DF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jeder Mann/ jede Frau/ das Kind</w:t>
      </w:r>
    </w:p>
    <w:p w14:paraId="119EE90D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185F4761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ganzen Tag / Morgen / Montag</w:t>
      </w:r>
    </w:p>
    <w:p w14:paraId="1A421BC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ganze Nacht</w:t>
      </w:r>
    </w:p>
    <w:p w14:paraId="7531267D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799E9141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adv.</w:t>
      </w:r>
    </w:p>
    <w:p w14:paraId="53375097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Morgens</w:t>
      </w:r>
    </w:p>
    <w:p w14:paraId="0C1B92F1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Wann tinken Sie Kaffee?</w:t>
      </w:r>
    </w:p>
    <w:p w14:paraId="18E0D21D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Morgens/ jeden Morgen trinke ich Kaffee</w:t>
      </w:r>
    </w:p>
    <w:p w14:paraId="03E95C9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Um wie viel Uhr trinken Sie Milch?</w:t>
      </w:r>
    </w:p>
    <w:p w14:paraId="2A927762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4FFAB29B" w14:textId="77777777" w:rsidR="00BE7ECF" w:rsidRPr="00C51780" w:rsidRDefault="00BE7ECF" w:rsidP="00BE7EC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狀語語序</w:t>
      </w:r>
    </w:p>
    <w:p w14:paraId="5FA2D380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0498C49F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Te Ka Mo Lo</w:t>
      </w:r>
    </w:p>
    <w:p w14:paraId="73BBC98C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062FEC22" w14:textId="43C0BED3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Morgens</w:t>
      </w:r>
      <w:r w:rsidR="004359D4">
        <w:rPr>
          <w:rFonts w:ascii="Times New Roman" w:hAnsi="Times New Roman" w:cs="Times New Roman"/>
        </w:rPr>
        <w:t xml:space="preserve"> </w:t>
      </w:r>
      <w:r w:rsidRPr="00C51780">
        <w:rPr>
          <w:rFonts w:ascii="Times New Roman" w:hAnsi="Times New Roman" w:cs="Times New Roman"/>
        </w:rPr>
        <w:t>/ jeden morgen</w:t>
      </w:r>
    </w:p>
    <w:p w14:paraId="778299F5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mit ihm</w:t>
      </w:r>
    </w:p>
    <w:p w14:paraId="68594263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in die Schule</w:t>
      </w:r>
    </w:p>
    <w:p w14:paraId="4354CFDE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Ich gehe morgens mit ihm in die schule </w:t>
      </w:r>
    </w:p>
    <w:p w14:paraId="27B753D0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Mit ihm gehe ich morgen in die Schule</w:t>
      </w:r>
    </w:p>
    <w:p w14:paraId="3F171613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73B6A3A0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40B03154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Sprechübung machen </w:t>
      </w:r>
    </w:p>
    <w:p w14:paraId="26452BB3" w14:textId="5BB2C66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am Sonntag  mit meinen Kommilitonen</w:t>
      </w:r>
      <w:r w:rsidR="001751D3">
        <w:rPr>
          <w:rFonts w:ascii="Times New Roman" w:hAnsi="Times New Roman" w:cs="Times New Roman"/>
        </w:rPr>
        <w:t xml:space="preserve"> </w:t>
      </w:r>
      <w:r w:rsidRPr="00C51780">
        <w:rPr>
          <w:rFonts w:ascii="Times New Roman" w:hAnsi="Times New Roman" w:cs="Times New Roman"/>
        </w:rPr>
        <w:t>zu Hause</w:t>
      </w:r>
    </w:p>
    <w:p w14:paraId="46AA3C2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ich mache eine Sprechübung mit K. zu Hause</w:t>
      </w:r>
    </w:p>
    <w:p w14:paraId="0BD1B07B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am S. mache ich mit K. zu Hause eine Sprechübung</w:t>
      </w:r>
    </w:p>
    <w:p w14:paraId="066C2725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7E265C5A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einen Kurs haben/besuchen</w:t>
      </w:r>
    </w:p>
    <w:p w14:paraId="20B1E574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zu der Bibliothek gehen</w:t>
      </w:r>
    </w:p>
    <w:p w14:paraId="63BC5740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ins Kino gehen   Tennis spielen</w:t>
      </w:r>
    </w:p>
    <w:p w14:paraId="4B6C105C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Was? Wann? Wohin? Mit wem?</w:t>
      </w:r>
    </w:p>
    <w:p w14:paraId="0BBC78A9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586D99B3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Von wann bis wann Verb   ?</w:t>
      </w:r>
    </w:p>
    <w:p w14:paraId="7FAE4B9A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Von...bis....</w:t>
      </w:r>
    </w:p>
    <w:p w14:paraId="5C976282" w14:textId="77777777" w:rsidR="00BE7ECF" w:rsidRPr="00C51780" w:rsidRDefault="00BE7ECF" w:rsidP="00BE7ECF">
      <w:pPr>
        <w:rPr>
          <w:rFonts w:ascii="Times New Roman" w:hAnsi="Times New Roman" w:cs="Times New Roman"/>
        </w:rPr>
      </w:pPr>
    </w:p>
    <w:p w14:paraId="36AAEFF7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Von wann bis wann haben Sie Unterricht?</w:t>
      </w:r>
    </w:p>
    <w:p w14:paraId="56C4AF4B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 xml:space="preserve">Von Mittage bis Nachmittag habe ich Unterricht </w:t>
      </w:r>
    </w:p>
    <w:p w14:paraId="5285C4E9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Bis wann haben Sie Unterricht?</w:t>
      </w:r>
    </w:p>
    <w:p w14:paraId="70DFF15D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Bis 4 habe ich Unterricht.</w:t>
      </w:r>
    </w:p>
    <w:p w14:paraId="5A3B6B01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Geöffnet sein</w:t>
      </w:r>
    </w:p>
    <w:p w14:paraId="3484E6B2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Von Montag bis Freitag ist der Supermarkt</w:t>
      </w:r>
    </w:p>
    <w:p w14:paraId="699312A1" w14:textId="77777777" w:rsidR="00BE7ECF" w:rsidRPr="00C51780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Ganzen Tag geöffnet</w:t>
      </w:r>
    </w:p>
    <w:p w14:paraId="4A3E8DC5" w14:textId="77777777" w:rsidR="00BE7ECF" w:rsidRDefault="00BE7ECF" w:rsidP="00BE7ECF">
      <w:pPr>
        <w:rPr>
          <w:rFonts w:ascii="Times New Roman" w:hAnsi="Times New Roman" w:cs="Times New Roman"/>
        </w:rPr>
      </w:pPr>
      <w:r w:rsidRPr="00C51780">
        <w:rPr>
          <w:rFonts w:ascii="Times New Roman" w:hAnsi="Times New Roman" w:cs="Times New Roman"/>
        </w:rPr>
        <w:t>Bis wann ist der S. am Samstag geöffnet?</w:t>
      </w:r>
    </w:p>
    <w:p w14:paraId="6C5A9C3E" w14:textId="30B40E8A" w:rsidR="005A20B0" w:rsidRDefault="005A20B0">
      <w:pPr>
        <w:rPr>
          <w:rFonts w:ascii="Times New Roman" w:hAnsi="Times New Roman" w:cs="Times New Roman"/>
        </w:rPr>
      </w:pPr>
    </w:p>
    <w:p w14:paraId="5C269E74" w14:textId="77777777" w:rsidR="004D2146" w:rsidRDefault="004D2146" w:rsidP="004D214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 xml:space="preserve">Ich und er/sie/es  </w:t>
      </w:r>
      <w:r>
        <w:rPr>
          <w:rFonts w:ascii="Times New Roman" w:hAnsi="Times New Roman" w:cs="Times New Roman" w:hint="eastAsia"/>
          <w:lang w:eastAsia="zh-TW"/>
        </w:rPr>
        <w:t>保持一致</w:t>
      </w:r>
    </w:p>
    <w:p w14:paraId="5099B9F5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347FC279" w14:textId="77777777" w:rsidR="004D2146" w:rsidRDefault="004D2146" w:rsidP="004D214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單獨使用</w:t>
      </w:r>
    </w:p>
    <w:p w14:paraId="245466F6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54FEBE63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möchte das nicht</w:t>
      </w:r>
    </w:p>
    <w:p w14:paraId="4BDABFB2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will das nicht </w:t>
      </w:r>
    </w:p>
    <w:p w14:paraId="21F8E070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63C6FB2F" w14:textId="77777777" w:rsidR="004D2146" w:rsidRDefault="004D2146" w:rsidP="004D214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和其他動詞搭配使用</w:t>
      </w:r>
    </w:p>
    <w:p w14:paraId="639F1363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68B7AA95" w14:textId="77777777" w:rsidR="004D2146" w:rsidRDefault="004D2146" w:rsidP="004D214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框型結構</w:t>
      </w:r>
    </w:p>
    <w:p w14:paraId="69180C5D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Modalverben + Infinitiv (to do / verb) </w:t>
      </w:r>
    </w:p>
    <w:p w14:paraId="5A9F3DC0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 + Nomen</w:t>
      </w:r>
    </w:p>
    <w:p w14:paraId="2A10D328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lerne heute zu Hause Deutsch.</w:t>
      </w:r>
    </w:p>
    <w:p w14:paraId="6281684A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198AD905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möchten heute zu Hause Deutsch lernen. </w:t>
      </w:r>
    </w:p>
    <w:p w14:paraId="7EB44B23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65B37200" w14:textId="77777777" w:rsidR="004D2146" w:rsidRDefault="004D2146" w:rsidP="004D214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情態動詞根據人稱變位，實義動詞原型放於句末</w:t>
      </w:r>
    </w:p>
    <w:p w14:paraId="3029669B" w14:textId="77777777" w:rsidR="004D2146" w:rsidRDefault="004D2146" w:rsidP="004D2146">
      <w:pPr>
        <w:rPr>
          <w:rFonts w:ascii="Times New Roman" w:hAnsi="Times New Roman" w:cs="Times New Roman"/>
          <w:lang w:eastAsia="zh-TW"/>
        </w:rPr>
      </w:pPr>
    </w:p>
    <w:p w14:paraId="3F5224C5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will einen sohn haben.</w:t>
      </w:r>
    </w:p>
    <w:p w14:paraId="4D5978F3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möchtest du machen?</w:t>
      </w:r>
    </w:p>
    <w:p w14:paraId="7C81E4E1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Möchtest du Deutsch lernen?</w:t>
      </w:r>
    </w:p>
    <w:p w14:paraId="1E368D71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Ja, ich lerne deutsch. </w:t>
      </w:r>
    </w:p>
    <w:p w14:paraId="2DDCEBB6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0F4B7FC9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Hausaufgaben machen</w:t>
      </w:r>
    </w:p>
    <w:p w14:paraId="5E71ED40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möchte aber jetzt keine HA machen.</w:t>
      </w:r>
    </w:p>
    <w:p w14:paraId="53A7A909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620C909D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1714C8C7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 will nach DL fahren </w:t>
      </w:r>
    </w:p>
    <w:p w14:paraId="136749CC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möchte seine Mutter besuchen</w:t>
      </w:r>
    </w:p>
    <w:p w14:paraId="7C86BFDE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möchten Sie studieren?</w:t>
      </w:r>
    </w:p>
    <w:p w14:paraId="587BA0A8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Kind will HA machen</w:t>
      </w:r>
    </w:p>
    <w:p w14:paraId="19CF345C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 möchtest Bücher morgen kaufen</w:t>
      </w:r>
    </w:p>
    <w:p w14:paraId="3D187368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6E102948" w14:textId="77777777" w:rsidR="004D2146" w:rsidRDefault="004D2146" w:rsidP="004D2146">
      <w:pPr>
        <w:rPr>
          <w:rFonts w:ascii="Times New Roman" w:hAnsi="Times New Roman" w:cs="Times New Roman"/>
        </w:rPr>
      </w:pPr>
    </w:p>
    <w:p w14:paraId="7D0C9A73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Möchten Sie...fahren?</w:t>
      </w:r>
    </w:p>
    <w:p w14:paraId="678E322C" w14:textId="7E5D345F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möchte fahren, aber ich habe kein Auto.</w:t>
      </w:r>
    </w:p>
    <w:p w14:paraId="5527C0B0" w14:textId="77777777" w:rsidR="004D2146" w:rsidRDefault="004D2146" w:rsidP="004D2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möchte zur ... gehen, aber ich habe keine Zeit.</w:t>
      </w:r>
    </w:p>
    <w:p w14:paraId="4EFFF71C" w14:textId="77777777" w:rsidR="00EE752F" w:rsidRDefault="00EE752F">
      <w:pPr>
        <w:rPr>
          <w:rFonts w:ascii="Times New Roman" w:hAnsi="Times New Roman" w:cs="Times New Roman"/>
        </w:rPr>
      </w:pPr>
    </w:p>
    <w:p w14:paraId="4CB7D698" w14:textId="77777777" w:rsidR="00EE752F" w:rsidRDefault="00EE752F">
      <w:pPr>
        <w:rPr>
          <w:rFonts w:ascii="Times New Roman" w:hAnsi="Times New Roman" w:cs="Times New Roman"/>
        </w:rPr>
      </w:pPr>
    </w:p>
    <w:p w14:paraId="43B074DD" w14:textId="77777777" w:rsidR="00EE752F" w:rsidRDefault="00EE752F">
      <w:pPr>
        <w:rPr>
          <w:rFonts w:ascii="Times New Roman" w:hAnsi="Times New Roman" w:cs="Times New Roman"/>
        </w:rPr>
      </w:pPr>
    </w:p>
    <w:p w14:paraId="63800E7C" w14:textId="77777777" w:rsidR="00EE752F" w:rsidRDefault="00EE752F">
      <w:pPr>
        <w:rPr>
          <w:rFonts w:ascii="Times New Roman" w:hAnsi="Times New Roman" w:cs="Times New Roman"/>
        </w:rPr>
      </w:pPr>
    </w:p>
    <w:p w14:paraId="20833407" w14:textId="42B8A0D6" w:rsidR="00456F30" w:rsidRPr="003C5A5C" w:rsidRDefault="00456F30" w:rsidP="003C5A5C">
      <w:pPr>
        <w:jc w:val="center"/>
        <w:rPr>
          <w:rFonts w:ascii="Times New Roman" w:hAnsi="Times New Roman" w:cs="Times New Roman"/>
          <w:b/>
        </w:rPr>
      </w:pPr>
      <w:r w:rsidRPr="003C5A5C">
        <w:rPr>
          <w:rFonts w:ascii="Times New Roman" w:hAnsi="Times New Roman" w:cs="Times New Roman"/>
          <w:b/>
        </w:rPr>
        <w:t>Lektion sechs</w:t>
      </w:r>
      <w:r w:rsidR="00EE752F">
        <w:rPr>
          <w:rFonts w:ascii="Times New Roman" w:hAnsi="Times New Roman" w:cs="Times New Roman"/>
          <w:b/>
        </w:rPr>
        <w:t xml:space="preserve"> --- Auf der Post</w:t>
      </w:r>
    </w:p>
    <w:p w14:paraId="3FFEF9E6" w14:textId="54A9EDA8" w:rsidR="00EE752F" w:rsidRPr="00EE752F" w:rsidRDefault="00EE752F">
      <w:pPr>
        <w:rPr>
          <w:rFonts w:ascii="Times New Roman" w:hAnsi="Times New Roman" w:cs="Times New Roman"/>
          <w:b/>
        </w:rPr>
      </w:pPr>
      <w:r w:rsidRPr="00EE752F">
        <w:rPr>
          <w:rFonts w:ascii="Times New Roman" w:hAnsi="Times New Roman" w:cs="Times New Roman"/>
          <w:b/>
        </w:rPr>
        <w:t>Grammatik I</w:t>
      </w:r>
    </w:p>
    <w:p w14:paraId="65A722FE" w14:textId="7DFCF350" w:rsidR="003C5A5C" w:rsidRDefault="003C5A5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Präteritum von </w:t>
      </w:r>
      <w:r w:rsidRPr="00EE752F">
        <w:rPr>
          <w:rFonts w:ascii="Times New Roman" w:hAnsi="Times New Roman" w:cs="Times New Roman"/>
          <w:b/>
          <w:i/>
        </w:rPr>
        <w:t>haben</w:t>
      </w:r>
      <w:r>
        <w:rPr>
          <w:rFonts w:ascii="Times New Roman" w:hAnsi="Times New Roman" w:cs="Times New Roman"/>
        </w:rPr>
        <w:t xml:space="preserve"> und </w:t>
      </w:r>
      <w:r w:rsidRPr="00EE752F">
        <w:rPr>
          <w:rFonts w:ascii="Times New Roman" w:hAnsi="Times New Roman" w:cs="Times New Roman"/>
          <w:b/>
          <w:i/>
        </w:rPr>
        <w:t>sein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437B" w:rsidRPr="006B437B" w14:paraId="1B1139C5" w14:textId="77777777" w:rsidTr="006B437B">
        <w:tc>
          <w:tcPr>
            <w:tcW w:w="2838" w:type="dxa"/>
          </w:tcPr>
          <w:p w14:paraId="79AE3CDE" w14:textId="77777777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9" w:type="dxa"/>
          </w:tcPr>
          <w:p w14:paraId="2C6214F9" w14:textId="24235C22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haben</w:t>
            </w:r>
          </w:p>
        </w:tc>
        <w:tc>
          <w:tcPr>
            <w:tcW w:w="2839" w:type="dxa"/>
          </w:tcPr>
          <w:p w14:paraId="49CB65E7" w14:textId="7B924383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sein</w:t>
            </w:r>
          </w:p>
        </w:tc>
      </w:tr>
      <w:tr w:rsidR="006B437B" w14:paraId="2A9B9BD8" w14:textId="77777777" w:rsidTr="006B437B">
        <w:tc>
          <w:tcPr>
            <w:tcW w:w="2838" w:type="dxa"/>
          </w:tcPr>
          <w:p w14:paraId="7EE1EECA" w14:textId="3534FD83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2839" w:type="dxa"/>
          </w:tcPr>
          <w:p w14:paraId="3C92AC60" w14:textId="2E651C66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</w:t>
            </w:r>
          </w:p>
        </w:tc>
        <w:tc>
          <w:tcPr>
            <w:tcW w:w="2839" w:type="dxa"/>
          </w:tcPr>
          <w:p w14:paraId="61EBB56A" w14:textId="2CE85374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</w:t>
            </w:r>
          </w:p>
        </w:tc>
      </w:tr>
      <w:tr w:rsidR="006B437B" w14:paraId="320ADA8A" w14:textId="77777777" w:rsidTr="006B437B">
        <w:tc>
          <w:tcPr>
            <w:tcW w:w="2838" w:type="dxa"/>
          </w:tcPr>
          <w:p w14:paraId="2EB67C5F" w14:textId="4CEE6D6B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2839" w:type="dxa"/>
          </w:tcPr>
          <w:p w14:paraId="29CE0641" w14:textId="77FF50FD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hattest</w:t>
            </w:r>
          </w:p>
        </w:tc>
        <w:tc>
          <w:tcPr>
            <w:tcW w:w="2839" w:type="dxa"/>
          </w:tcPr>
          <w:p w14:paraId="5FD2B8DD" w14:textId="67D66141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warst</w:t>
            </w:r>
          </w:p>
        </w:tc>
      </w:tr>
      <w:tr w:rsidR="006B437B" w14:paraId="023A091E" w14:textId="77777777" w:rsidTr="006B437B">
        <w:tc>
          <w:tcPr>
            <w:tcW w:w="2838" w:type="dxa"/>
          </w:tcPr>
          <w:p w14:paraId="656EBB52" w14:textId="6E531205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er/sie/es</w:t>
            </w:r>
          </w:p>
        </w:tc>
        <w:tc>
          <w:tcPr>
            <w:tcW w:w="2839" w:type="dxa"/>
          </w:tcPr>
          <w:p w14:paraId="641514CD" w14:textId="18D2F53F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</w:t>
            </w:r>
          </w:p>
        </w:tc>
        <w:tc>
          <w:tcPr>
            <w:tcW w:w="2839" w:type="dxa"/>
          </w:tcPr>
          <w:p w14:paraId="17CBD86A" w14:textId="265DEBD5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</w:t>
            </w:r>
          </w:p>
        </w:tc>
      </w:tr>
      <w:tr w:rsidR="006B437B" w14:paraId="7F758ABB" w14:textId="77777777" w:rsidTr="006B437B">
        <w:tc>
          <w:tcPr>
            <w:tcW w:w="2838" w:type="dxa"/>
          </w:tcPr>
          <w:p w14:paraId="077C76A1" w14:textId="03E73F02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2839" w:type="dxa"/>
          </w:tcPr>
          <w:p w14:paraId="4CDFB0D8" w14:textId="701724C3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hatten</w:t>
            </w:r>
          </w:p>
        </w:tc>
        <w:tc>
          <w:tcPr>
            <w:tcW w:w="2839" w:type="dxa"/>
          </w:tcPr>
          <w:p w14:paraId="3C901B56" w14:textId="7C2D0F76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waren</w:t>
            </w:r>
          </w:p>
        </w:tc>
      </w:tr>
      <w:tr w:rsidR="006B437B" w14:paraId="0878FA34" w14:textId="77777777" w:rsidTr="006B437B">
        <w:tc>
          <w:tcPr>
            <w:tcW w:w="2838" w:type="dxa"/>
          </w:tcPr>
          <w:p w14:paraId="5B5815A1" w14:textId="5968E67F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2839" w:type="dxa"/>
          </w:tcPr>
          <w:p w14:paraId="5D429854" w14:textId="42EA337E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hattet</w:t>
            </w:r>
          </w:p>
        </w:tc>
        <w:tc>
          <w:tcPr>
            <w:tcW w:w="2839" w:type="dxa"/>
          </w:tcPr>
          <w:p w14:paraId="5EDABC5C" w14:textId="67B70DD6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</w:t>
            </w:r>
          </w:p>
        </w:tc>
      </w:tr>
      <w:tr w:rsidR="006B437B" w14:paraId="62599549" w14:textId="77777777" w:rsidTr="006B437B">
        <w:tc>
          <w:tcPr>
            <w:tcW w:w="2838" w:type="dxa"/>
          </w:tcPr>
          <w:p w14:paraId="5684BC63" w14:textId="242C2759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2839" w:type="dxa"/>
          </w:tcPr>
          <w:p w14:paraId="3D3BFC07" w14:textId="2DC63CEB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hatten</w:t>
            </w:r>
          </w:p>
        </w:tc>
        <w:tc>
          <w:tcPr>
            <w:tcW w:w="2839" w:type="dxa"/>
          </w:tcPr>
          <w:p w14:paraId="41407F1F" w14:textId="749AC133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waren</w:t>
            </w:r>
          </w:p>
        </w:tc>
      </w:tr>
      <w:tr w:rsidR="006B437B" w14:paraId="27D7FDB1" w14:textId="77777777" w:rsidTr="006B437B">
        <w:tc>
          <w:tcPr>
            <w:tcW w:w="2838" w:type="dxa"/>
          </w:tcPr>
          <w:p w14:paraId="4E8A3FD3" w14:textId="630E15BF" w:rsidR="006B437B" w:rsidRPr="006B437B" w:rsidRDefault="006B437B" w:rsidP="006B43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37B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2839" w:type="dxa"/>
          </w:tcPr>
          <w:p w14:paraId="28BF6E13" w14:textId="291BDC8A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hatten</w:t>
            </w:r>
          </w:p>
        </w:tc>
        <w:tc>
          <w:tcPr>
            <w:tcW w:w="2839" w:type="dxa"/>
          </w:tcPr>
          <w:p w14:paraId="52EEA25F" w14:textId="6FF2C865" w:rsidR="006B437B" w:rsidRDefault="006B437B" w:rsidP="006B4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waren</w:t>
            </w:r>
          </w:p>
        </w:tc>
      </w:tr>
    </w:tbl>
    <w:p w14:paraId="7B5FECD7" w14:textId="28D1B5EE" w:rsidR="006B437B" w:rsidRPr="00F00A87" w:rsidRDefault="00F00A87">
      <w:pPr>
        <w:rPr>
          <w:rFonts w:ascii="Times New Roman" w:hAnsi="Times New Roman" w:cs="Times New Roman"/>
          <w:b/>
        </w:rPr>
      </w:pPr>
      <w:r w:rsidRPr="00F00A87">
        <w:rPr>
          <w:rFonts w:ascii="Times New Roman" w:hAnsi="Times New Roman" w:cs="Times New Roman"/>
          <w:b/>
        </w:rPr>
        <w:t xml:space="preserve">Beispiele: </w:t>
      </w:r>
    </w:p>
    <w:p w14:paraId="1E57F5BF" w14:textId="2147CCDD" w:rsidR="00F00A87" w:rsidRDefault="00F00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 Dali </w:t>
      </w:r>
      <w:r w:rsidRPr="00F00A87">
        <w:rPr>
          <w:rFonts w:ascii="Times New Roman" w:hAnsi="Times New Roman" w:cs="Times New Roman"/>
          <w:b/>
        </w:rPr>
        <w:t>ist</w:t>
      </w:r>
      <w:r>
        <w:rPr>
          <w:rFonts w:ascii="Times New Roman" w:hAnsi="Times New Roman" w:cs="Times New Roman"/>
        </w:rPr>
        <w:t xml:space="preserve"> heute zu Hause</w:t>
      </w:r>
      <w:r w:rsidR="00C461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(Präsens)</w:t>
      </w:r>
    </w:p>
    <w:p w14:paraId="3EDEAFF0" w14:textId="5A8B0B22" w:rsidR="00F00A87" w:rsidRPr="006B437B" w:rsidRDefault="00F00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</w:t>
      </w:r>
      <w:r w:rsidRPr="00F00A87">
        <w:rPr>
          <w:rFonts w:ascii="Times New Roman" w:hAnsi="Times New Roman" w:cs="Times New Roman"/>
          <w:b/>
        </w:rPr>
        <w:t>war</w:t>
      </w:r>
      <w:r>
        <w:rPr>
          <w:rFonts w:ascii="Times New Roman" w:hAnsi="Times New Roman" w:cs="Times New Roman"/>
        </w:rPr>
        <w:t xml:space="preserve"> gestern auf der Post</w:t>
      </w:r>
      <w:r w:rsidR="00C461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(Präteritum)</w:t>
      </w:r>
    </w:p>
    <w:p w14:paraId="083E6A12" w14:textId="77777777" w:rsidR="00F00A87" w:rsidRDefault="00F00A87">
      <w:pPr>
        <w:rPr>
          <w:rFonts w:ascii="Times New Roman" w:hAnsi="Times New Roman" w:cs="Times New Roman"/>
        </w:rPr>
      </w:pPr>
    </w:p>
    <w:p w14:paraId="5D77E7A4" w14:textId="333B6500" w:rsidR="00F00A87" w:rsidRDefault="00F00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</w:t>
      </w:r>
      <w:r w:rsidRPr="00F00A87">
        <w:rPr>
          <w:rFonts w:ascii="Times New Roman" w:hAnsi="Times New Roman" w:cs="Times New Roman"/>
          <w:b/>
        </w:rPr>
        <w:t>habe</w:t>
      </w:r>
      <w:r>
        <w:rPr>
          <w:rFonts w:ascii="Times New Roman" w:hAnsi="Times New Roman" w:cs="Times New Roman"/>
        </w:rPr>
        <w:t xml:space="preserve"> heute frei.</w:t>
      </w:r>
      <w:r w:rsidR="00377992">
        <w:rPr>
          <w:rFonts w:ascii="Times New Roman" w:hAnsi="Times New Roman" w:cs="Times New Roman"/>
        </w:rPr>
        <w:t xml:space="preserve"> (Präsens)</w:t>
      </w:r>
    </w:p>
    <w:p w14:paraId="6EEE211E" w14:textId="7E0183B7" w:rsidR="00F00A87" w:rsidRDefault="00F00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</w:t>
      </w:r>
      <w:r w:rsidRPr="00F00A87">
        <w:rPr>
          <w:rFonts w:ascii="Times New Roman" w:hAnsi="Times New Roman" w:cs="Times New Roman"/>
          <w:b/>
        </w:rPr>
        <w:t>hatte</w:t>
      </w:r>
      <w:r>
        <w:rPr>
          <w:rFonts w:ascii="Times New Roman" w:hAnsi="Times New Roman" w:cs="Times New Roman"/>
        </w:rPr>
        <w:t xml:space="preserve"> gestern keine Zeit.</w:t>
      </w:r>
      <w:r w:rsidR="00377992">
        <w:rPr>
          <w:rFonts w:ascii="Times New Roman" w:hAnsi="Times New Roman" w:cs="Times New Roman"/>
        </w:rPr>
        <w:t xml:space="preserve"> (Präteritum)</w:t>
      </w:r>
    </w:p>
    <w:p w14:paraId="650D5AF7" w14:textId="77777777" w:rsidR="00F00A87" w:rsidRDefault="00F00A87">
      <w:pPr>
        <w:rPr>
          <w:rFonts w:ascii="Times New Roman" w:hAnsi="Times New Roman" w:cs="Times New Roman"/>
        </w:rPr>
      </w:pPr>
    </w:p>
    <w:p w14:paraId="67F5159B" w14:textId="77777777" w:rsidR="002127F2" w:rsidRDefault="002127F2" w:rsidP="002127F2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Welcher Tag ist heute?  Heute ist...</w:t>
      </w:r>
    </w:p>
    <w:p w14:paraId="404ABBF7" w14:textId="77777777" w:rsidR="002127F2" w:rsidRDefault="002127F2" w:rsidP="002127F2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Heute/morgen/übermorgen</w:t>
      </w:r>
    </w:p>
    <w:p w14:paraId="7472566D" w14:textId="77777777" w:rsidR="001751D3" w:rsidRDefault="001751D3">
      <w:pPr>
        <w:rPr>
          <w:rFonts w:ascii="Times New Roman" w:hAnsi="Times New Roman" w:cs="Times New Roman"/>
        </w:rPr>
      </w:pPr>
    </w:p>
    <w:p w14:paraId="109B79C3" w14:textId="77777777" w:rsidR="002127F2" w:rsidRDefault="002127F2" w:rsidP="002127F2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Welcher Tag war gestern? Gestern war...</w:t>
      </w:r>
    </w:p>
    <w:p w14:paraId="616A7AD9" w14:textId="77777777" w:rsidR="001751D3" w:rsidRDefault="001751D3">
      <w:pPr>
        <w:rPr>
          <w:rFonts w:ascii="Times New Roman" w:hAnsi="Times New Roman" w:cs="Times New Roman"/>
        </w:rPr>
      </w:pPr>
    </w:p>
    <w:p w14:paraId="4CF7BC5C" w14:textId="77777777" w:rsidR="001751D3" w:rsidRDefault="001751D3">
      <w:pPr>
        <w:rPr>
          <w:rFonts w:ascii="Times New Roman" w:hAnsi="Times New Roman" w:cs="Times New Roman"/>
        </w:rPr>
      </w:pPr>
    </w:p>
    <w:p w14:paraId="4C6793FD" w14:textId="2C49956B" w:rsidR="00F00A87" w:rsidRPr="00F00A87" w:rsidRDefault="00F00A87">
      <w:pPr>
        <w:rPr>
          <w:rFonts w:ascii="Times New Roman" w:hAnsi="Times New Roman" w:cs="Times New Roman"/>
          <w:b/>
        </w:rPr>
      </w:pPr>
      <w:r w:rsidRPr="00F00A87">
        <w:rPr>
          <w:rFonts w:ascii="Times New Roman" w:hAnsi="Times New Roman" w:cs="Times New Roman"/>
          <w:b/>
        </w:rPr>
        <w:t>Grammatik II</w:t>
      </w:r>
    </w:p>
    <w:p w14:paraId="1338F69F" w14:textId="187F17E7" w:rsidR="00F00A87" w:rsidRPr="005F1447" w:rsidRDefault="003C5A5C">
      <w:pPr>
        <w:rPr>
          <w:rFonts w:ascii="Times New Roman" w:hAnsi="Times New Roman" w:cs="Times New Roman"/>
          <w:b/>
          <w:i/>
        </w:rPr>
      </w:pPr>
      <w:r w:rsidRPr="005F1447">
        <w:rPr>
          <w:rFonts w:ascii="Times New Roman" w:hAnsi="Times New Roman" w:cs="Times New Roman"/>
          <w:b/>
          <w:i/>
        </w:rPr>
        <w:t>Modalverben im Präteritum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F00A87" w14:paraId="05F4DACB" w14:textId="77777777" w:rsidTr="00F00A87">
        <w:tc>
          <w:tcPr>
            <w:tcW w:w="1419" w:type="dxa"/>
          </w:tcPr>
          <w:p w14:paraId="2D78E9E8" w14:textId="77777777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9" w:type="dxa"/>
          </w:tcPr>
          <w:p w14:paraId="12B22706" w14:textId="47DFCF08" w:rsidR="00F00A87" w:rsidRPr="00F00A87" w:rsidRDefault="00F00A87" w:rsidP="00F00A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0A87">
              <w:rPr>
                <w:rFonts w:ascii="Times New Roman" w:hAnsi="Times New Roman" w:cs="Times New Roman"/>
                <w:b/>
              </w:rPr>
              <w:t>wollen (möchten)</w:t>
            </w:r>
          </w:p>
        </w:tc>
        <w:tc>
          <w:tcPr>
            <w:tcW w:w="1419" w:type="dxa"/>
          </w:tcPr>
          <w:p w14:paraId="578FDE6E" w14:textId="19F19CE3" w:rsidR="00F00A87" w:rsidRPr="00F00A87" w:rsidRDefault="00F00A87" w:rsidP="00F00A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0A87">
              <w:rPr>
                <w:rFonts w:ascii="Times New Roman" w:hAnsi="Times New Roman" w:cs="Times New Roman"/>
                <w:b/>
              </w:rPr>
              <w:t>müssen</w:t>
            </w:r>
          </w:p>
        </w:tc>
        <w:tc>
          <w:tcPr>
            <w:tcW w:w="1419" w:type="dxa"/>
          </w:tcPr>
          <w:p w14:paraId="45550637" w14:textId="75A63ADD" w:rsidR="00F00A87" w:rsidRPr="00F00A87" w:rsidRDefault="00F00A87" w:rsidP="00F00A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0A87">
              <w:rPr>
                <w:rFonts w:ascii="Times New Roman" w:hAnsi="Times New Roman" w:cs="Times New Roman"/>
                <w:b/>
              </w:rPr>
              <w:t>dürfen</w:t>
            </w:r>
          </w:p>
        </w:tc>
        <w:tc>
          <w:tcPr>
            <w:tcW w:w="1420" w:type="dxa"/>
          </w:tcPr>
          <w:p w14:paraId="69DC472A" w14:textId="052D398F" w:rsidR="00F00A87" w:rsidRPr="00F00A87" w:rsidRDefault="00F00A87" w:rsidP="00F00A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0A87">
              <w:rPr>
                <w:rFonts w:ascii="Times New Roman" w:hAnsi="Times New Roman" w:cs="Times New Roman"/>
                <w:b/>
              </w:rPr>
              <w:t>können</w:t>
            </w:r>
          </w:p>
        </w:tc>
        <w:tc>
          <w:tcPr>
            <w:tcW w:w="1420" w:type="dxa"/>
          </w:tcPr>
          <w:p w14:paraId="42A318A2" w14:textId="3305CD6F" w:rsidR="00F00A87" w:rsidRPr="00F00A87" w:rsidRDefault="00F00A87" w:rsidP="00F00A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0A87">
              <w:rPr>
                <w:rFonts w:ascii="Times New Roman" w:hAnsi="Times New Roman" w:cs="Times New Roman"/>
                <w:b/>
              </w:rPr>
              <w:t>sollen</w:t>
            </w:r>
          </w:p>
        </w:tc>
      </w:tr>
      <w:tr w:rsidR="00F00A87" w14:paraId="3B61E6AA" w14:textId="77777777" w:rsidTr="00F00A87">
        <w:tc>
          <w:tcPr>
            <w:tcW w:w="1419" w:type="dxa"/>
          </w:tcPr>
          <w:p w14:paraId="1D7A4C5B" w14:textId="00A6F4CB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ich</w:t>
            </w:r>
          </w:p>
        </w:tc>
        <w:tc>
          <w:tcPr>
            <w:tcW w:w="1419" w:type="dxa"/>
          </w:tcPr>
          <w:p w14:paraId="77CFF1C8" w14:textId="12A67A0C" w:rsidR="00F00A87" w:rsidRDefault="00F00A87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</w:t>
            </w:r>
          </w:p>
        </w:tc>
        <w:tc>
          <w:tcPr>
            <w:tcW w:w="1419" w:type="dxa"/>
          </w:tcPr>
          <w:p w14:paraId="7F7B84BB" w14:textId="5696AC9B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</w:t>
            </w:r>
          </w:p>
        </w:tc>
        <w:tc>
          <w:tcPr>
            <w:tcW w:w="1419" w:type="dxa"/>
          </w:tcPr>
          <w:p w14:paraId="409FFC89" w14:textId="7D9B937A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</w:t>
            </w:r>
          </w:p>
        </w:tc>
        <w:tc>
          <w:tcPr>
            <w:tcW w:w="1420" w:type="dxa"/>
          </w:tcPr>
          <w:p w14:paraId="54A7DE52" w14:textId="66C0C78F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</w:t>
            </w:r>
          </w:p>
        </w:tc>
        <w:tc>
          <w:tcPr>
            <w:tcW w:w="1420" w:type="dxa"/>
          </w:tcPr>
          <w:p w14:paraId="4708E5BA" w14:textId="25030D0D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</w:t>
            </w:r>
          </w:p>
        </w:tc>
      </w:tr>
      <w:tr w:rsidR="00F00A87" w14:paraId="3B0572C1" w14:textId="77777777" w:rsidTr="00F00A87">
        <w:tc>
          <w:tcPr>
            <w:tcW w:w="1419" w:type="dxa"/>
          </w:tcPr>
          <w:p w14:paraId="35DAD649" w14:textId="2009BE94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419" w:type="dxa"/>
          </w:tcPr>
          <w:p w14:paraId="275B6FC9" w14:textId="17A4E2D9" w:rsidR="00F00A87" w:rsidRDefault="00F00A87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wolltest</w:t>
            </w:r>
          </w:p>
        </w:tc>
        <w:tc>
          <w:tcPr>
            <w:tcW w:w="1419" w:type="dxa"/>
          </w:tcPr>
          <w:p w14:paraId="79DC2D82" w14:textId="6D689038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musstest</w:t>
            </w:r>
          </w:p>
        </w:tc>
        <w:tc>
          <w:tcPr>
            <w:tcW w:w="1419" w:type="dxa"/>
          </w:tcPr>
          <w:p w14:paraId="0ECADCF9" w14:textId="5475AA5A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durftest</w:t>
            </w:r>
          </w:p>
        </w:tc>
        <w:tc>
          <w:tcPr>
            <w:tcW w:w="1420" w:type="dxa"/>
          </w:tcPr>
          <w:p w14:paraId="178C02F8" w14:textId="0CB4B1E3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konntest</w:t>
            </w:r>
          </w:p>
        </w:tc>
        <w:tc>
          <w:tcPr>
            <w:tcW w:w="1420" w:type="dxa"/>
          </w:tcPr>
          <w:p w14:paraId="715A94A5" w14:textId="01187B87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solltest</w:t>
            </w:r>
          </w:p>
        </w:tc>
      </w:tr>
      <w:tr w:rsidR="00F00A87" w14:paraId="4C970549" w14:textId="77777777" w:rsidTr="00F00A87">
        <w:tc>
          <w:tcPr>
            <w:tcW w:w="1419" w:type="dxa"/>
          </w:tcPr>
          <w:p w14:paraId="5B1036D8" w14:textId="0749CD6F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er/sie/es</w:t>
            </w:r>
          </w:p>
        </w:tc>
        <w:tc>
          <w:tcPr>
            <w:tcW w:w="1419" w:type="dxa"/>
          </w:tcPr>
          <w:p w14:paraId="1814E96B" w14:textId="7861A2CE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</w:t>
            </w:r>
          </w:p>
        </w:tc>
        <w:tc>
          <w:tcPr>
            <w:tcW w:w="1419" w:type="dxa"/>
          </w:tcPr>
          <w:p w14:paraId="754B6564" w14:textId="5F71B358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</w:t>
            </w:r>
          </w:p>
        </w:tc>
        <w:tc>
          <w:tcPr>
            <w:tcW w:w="1419" w:type="dxa"/>
          </w:tcPr>
          <w:p w14:paraId="687D9E05" w14:textId="4115226D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</w:t>
            </w:r>
          </w:p>
        </w:tc>
        <w:tc>
          <w:tcPr>
            <w:tcW w:w="1420" w:type="dxa"/>
          </w:tcPr>
          <w:p w14:paraId="362406D9" w14:textId="0B190B63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</w:t>
            </w:r>
          </w:p>
        </w:tc>
        <w:tc>
          <w:tcPr>
            <w:tcW w:w="1420" w:type="dxa"/>
          </w:tcPr>
          <w:p w14:paraId="1F27954A" w14:textId="23478851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</w:t>
            </w:r>
          </w:p>
        </w:tc>
      </w:tr>
      <w:tr w:rsidR="00F00A87" w14:paraId="0069013E" w14:textId="77777777" w:rsidTr="00F00A87">
        <w:tc>
          <w:tcPr>
            <w:tcW w:w="1419" w:type="dxa"/>
          </w:tcPr>
          <w:p w14:paraId="58B28D59" w14:textId="355ADCE3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wir</w:t>
            </w:r>
          </w:p>
        </w:tc>
        <w:tc>
          <w:tcPr>
            <w:tcW w:w="1419" w:type="dxa"/>
          </w:tcPr>
          <w:p w14:paraId="54E56247" w14:textId="54AFB12B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wollten</w:t>
            </w:r>
          </w:p>
        </w:tc>
        <w:tc>
          <w:tcPr>
            <w:tcW w:w="1419" w:type="dxa"/>
          </w:tcPr>
          <w:p w14:paraId="7EF81A8D" w14:textId="27FA32AD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mussten</w:t>
            </w:r>
          </w:p>
        </w:tc>
        <w:tc>
          <w:tcPr>
            <w:tcW w:w="1419" w:type="dxa"/>
          </w:tcPr>
          <w:p w14:paraId="0F1F8E7C" w14:textId="62D6805E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durften</w:t>
            </w:r>
          </w:p>
        </w:tc>
        <w:tc>
          <w:tcPr>
            <w:tcW w:w="1420" w:type="dxa"/>
          </w:tcPr>
          <w:p w14:paraId="48A9D6E1" w14:textId="5AD69819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konnten</w:t>
            </w:r>
          </w:p>
        </w:tc>
        <w:tc>
          <w:tcPr>
            <w:tcW w:w="1420" w:type="dxa"/>
          </w:tcPr>
          <w:p w14:paraId="36A5598B" w14:textId="1FBE67BF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sollten</w:t>
            </w:r>
          </w:p>
        </w:tc>
      </w:tr>
      <w:tr w:rsidR="00F00A87" w14:paraId="7E7F9A75" w14:textId="77777777" w:rsidTr="00F00A87">
        <w:tc>
          <w:tcPr>
            <w:tcW w:w="1419" w:type="dxa"/>
          </w:tcPr>
          <w:p w14:paraId="57614F89" w14:textId="79D8C7D4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ihr</w:t>
            </w:r>
          </w:p>
        </w:tc>
        <w:tc>
          <w:tcPr>
            <w:tcW w:w="1419" w:type="dxa"/>
          </w:tcPr>
          <w:p w14:paraId="4B351476" w14:textId="732CB408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wolltet</w:t>
            </w:r>
          </w:p>
        </w:tc>
        <w:tc>
          <w:tcPr>
            <w:tcW w:w="1419" w:type="dxa"/>
          </w:tcPr>
          <w:p w14:paraId="4E5EC4FD" w14:textId="4476EC6A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musstet</w:t>
            </w:r>
          </w:p>
        </w:tc>
        <w:tc>
          <w:tcPr>
            <w:tcW w:w="1419" w:type="dxa"/>
          </w:tcPr>
          <w:p w14:paraId="24B7FAC0" w14:textId="5A078F02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durftet</w:t>
            </w:r>
          </w:p>
        </w:tc>
        <w:tc>
          <w:tcPr>
            <w:tcW w:w="1420" w:type="dxa"/>
          </w:tcPr>
          <w:p w14:paraId="411B4D40" w14:textId="7595EDB1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konntet</w:t>
            </w:r>
          </w:p>
        </w:tc>
        <w:tc>
          <w:tcPr>
            <w:tcW w:w="1420" w:type="dxa"/>
          </w:tcPr>
          <w:p w14:paraId="4F6F5E40" w14:textId="669EC9F6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solltet</w:t>
            </w:r>
          </w:p>
        </w:tc>
      </w:tr>
      <w:tr w:rsidR="00F00A87" w14:paraId="2B3B27A0" w14:textId="77777777" w:rsidTr="00F00A87">
        <w:tc>
          <w:tcPr>
            <w:tcW w:w="1419" w:type="dxa"/>
          </w:tcPr>
          <w:p w14:paraId="7F87D03F" w14:textId="5A49CF2D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419" w:type="dxa"/>
          </w:tcPr>
          <w:p w14:paraId="184CF04F" w14:textId="150388F3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wollten</w:t>
            </w:r>
          </w:p>
        </w:tc>
        <w:tc>
          <w:tcPr>
            <w:tcW w:w="1419" w:type="dxa"/>
          </w:tcPr>
          <w:p w14:paraId="5AABBE12" w14:textId="215888FC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mussten</w:t>
            </w:r>
          </w:p>
        </w:tc>
        <w:tc>
          <w:tcPr>
            <w:tcW w:w="1419" w:type="dxa"/>
          </w:tcPr>
          <w:p w14:paraId="09A79B4C" w14:textId="6F06190A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durften</w:t>
            </w:r>
          </w:p>
        </w:tc>
        <w:tc>
          <w:tcPr>
            <w:tcW w:w="1420" w:type="dxa"/>
          </w:tcPr>
          <w:p w14:paraId="7DFD7584" w14:textId="13CC8DC0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konnten</w:t>
            </w:r>
          </w:p>
        </w:tc>
        <w:tc>
          <w:tcPr>
            <w:tcW w:w="1420" w:type="dxa"/>
          </w:tcPr>
          <w:p w14:paraId="7F925105" w14:textId="74B6D411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sollten</w:t>
            </w:r>
          </w:p>
        </w:tc>
      </w:tr>
      <w:tr w:rsidR="00F00A87" w14:paraId="5FC316AD" w14:textId="77777777" w:rsidTr="00F00A87">
        <w:tc>
          <w:tcPr>
            <w:tcW w:w="1419" w:type="dxa"/>
          </w:tcPr>
          <w:p w14:paraId="56DE6760" w14:textId="5C237043" w:rsidR="00F00A87" w:rsidRPr="009E1A41" w:rsidRDefault="00F00A87" w:rsidP="009E1A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A41">
              <w:rPr>
                <w:rFonts w:ascii="Times New Roman" w:hAnsi="Times New Roman" w:cs="Times New Roman"/>
                <w:b/>
              </w:rPr>
              <w:t>Sie</w:t>
            </w:r>
          </w:p>
        </w:tc>
        <w:tc>
          <w:tcPr>
            <w:tcW w:w="1419" w:type="dxa"/>
          </w:tcPr>
          <w:p w14:paraId="2D30C1F1" w14:textId="43A99770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wollten</w:t>
            </w:r>
          </w:p>
        </w:tc>
        <w:tc>
          <w:tcPr>
            <w:tcW w:w="1419" w:type="dxa"/>
          </w:tcPr>
          <w:p w14:paraId="428CFBE3" w14:textId="5C8BE34B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mussten</w:t>
            </w:r>
          </w:p>
        </w:tc>
        <w:tc>
          <w:tcPr>
            <w:tcW w:w="1419" w:type="dxa"/>
          </w:tcPr>
          <w:p w14:paraId="35A81C4A" w14:textId="57FB8240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durften</w:t>
            </w:r>
          </w:p>
        </w:tc>
        <w:tc>
          <w:tcPr>
            <w:tcW w:w="1420" w:type="dxa"/>
          </w:tcPr>
          <w:p w14:paraId="0D522125" w14:textId="2966A856" w:rsidR="00F00A87" w:rsidRDefault="009E1A4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konnten</w:t>
            </w:r>
          </w:p>
        </w:tc>
        <w:tc>
          <w:tcPr>
            <w:tcW w:w="1420" w:type="dxa"/>
          </w:tcPr>
          <w:p w14:paraId="22CE4F40" w14:textId="24F295B3" w:rsidR="00F00A87" w:rsidRDefault="00E02831" w:rsidP="00E028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sollten</w:t>
            </w:r>
          </w:p>
        </w:tc>
      </w:tr>
    </w:tbl>
    <w:p w14:paraId="1DF5E5AB" w14:textId="76E2ED63" w:rsidR="00F00A87" w:rsidRPr="005F1447" w:rsidRDefault="005F1447">
      <w:pPr>
        <w:rPr>
          <w:rFonts w:ascii="Times New Roman" w:hAnsi="Times New Roman" w:cs="Times New Roman"/>
          <w:b/>
        </w:rPr>
      </w:pPr>
      <w:r w:rsidRPr="005F1447">
        <w:rPr>
          <w:rFonts w:ascii="Times New Roman" w:hAnsi="Times New Roman" w:cs="Times New Roman"/>
          <w:b/>
        </w:rPr>
        <w:t>Beispiele:</w:t>
      </w:r>
    </w:p>
    <w:p w14:paraId="5EC4C27F" w14:textId="4786D40F" w:rsidR="005F1447" w:rsidRDefault="005F1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</w:t>
      </w:r>
      <w:r w:rsidRPr="005F1447">
        <w:rPr>
          <w:rFonts w:ascii="Times New Roman" w:hAnsi="Times New Roman" w:cs="Times New Roman"/>
          <w:b/>
        </w:rPr>
        <w:t>kann</w:t>
      </w:r>
      <w:r>
        <w:rPr>
          <w:rFonts w:ascii="Times New Roman" w:hAnsi="Times New Roman" w:cs="Times New Roman"/>
        </w:rPr>
        <w:t xml:space="preserve"> heute die Bücher nicht nach China schicken </w:t>
      </w:r>
    </w:p>
    <w:p w14:paraId="7AB9DE01" w14:textId="1A821B7E" w:rsidR="005F1447" w:rsidRDefault="005F1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</w:t>
      </w:r>
      <w:r w:rsidRPr="005F1447">
        <w:rPr>
          <w:rFonts w:ascii="Times New Roman" w:hAnsi="Times New Roman" w:cs="Times New Roman"/>
          <w:b/>
        </w:rPr>
        <w:t>konnte</w:t>
      </w:r>
      <w:r>
        <w:rPr>
          <w:rFonts w:ascii="Times New Roman" w:hAnsi="Times New Roman" w:cs="Times New Roman"/>
        </w:rPr>
        <w:t xml:space="preserve"> gestern die Bücher auch nicht nach China schicken.</w:t>
      </w:r>
    </w:p>
    <w:p w14:paraId="63A1A525" w14:textId="77777777" w:rsidR="004E3423" w:rsidRDefault="004E3423">
      <w:pPr>
        <w:rPr>
          <w:rFonts w:ascii="Times New Roman" w:hAnsi="Times New Roman" w:cs="Times New Roman"/>
          <w:b/>
        </w:rPr>
      </w:pPr>
    </w:p>
    <w:p w14:paraId="5E0924C2" w14:textId="3E9A14D1" w:rsidR="006F3D82" w:rsidRPr="006F3D82" w:rsidRDefault="006F3D82">
      <w:pPr>
        <w:rPr>
          <w:rFonts w:ascii="Times New Roman" w:hAnsi="Times New Roman" w:cs="Times New Roman"/>
          <w:b/>
        </w:rPr>
      </w:pPr>
      <w:r w:rsidRPr="006F3D82">
        <w:rPr>
          <w:rFonts w:ascii="Times New Roman" w:hAnsi="Times New Roman" w:cs="Times New Roman"/>
          <w:b/>
        </w:rPr>
        <w:t>Grammatik III</w:t>
      </w:r>
    </w:p>
    <w:p w14:paraId="2F42F59E" w14:textId="176B712E" w:rsidR="003C5A5C" w:rsidRDefault="003C5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 --- Nein --- Doch</w:t>
      </w:r>
    </w:p>
    <w:p w14:paraId="0A5C21C4" w14:textId="77777777" w:rsidR="003C5A5C" w:rsidRDefault="003C5A5C">
      <w:pPr>
        <w:rPr>
          <w:rFonts w:ascii="Times New Roman" w:hAnsi="Times New Roman" w:cs="Times New Roman"/>
        </w:rPr>
      </w:pPr>
    </w:p>
    <w:p w14:paraId="5AEE340A" w14:textId="47441155" w:rsidR="006F3D82" w:rsidRPr="006F3D82" w:rsidRDefault="006F3D82">
      <w:pPr>
        <w:rPr>
          <w:rFonts w:ascii="Times New Roman" w:hAnsi="Times New Roman" w:cs="Times New Roman"/>
          <w:b/>
        </w:rPr>
      </w:pPr>
      <w:r w:rsidRPr="006F3D82">
        <w:rPr>
          <w:rFonts w:ascii="Times New Roman" w:hAnsi="Times New Roman" w:cs="Times New Roman"/>
          <w:b/>
        </w:rPr>
        <w:t>Beispiele:</w:t>
      </w:r>
    </w:p>
    <w:p w14:paraId="4FFC9206" w14:textId="006B5093" w:rsidR="006F3D82" w:rsidRDefault="006F3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Kommst du heute Abend?</w:t>
      </w:r>
    </w:p>
    <w:p w14:paraId="2FFED5E5" w14:textId="35F7CDF7" w:rsidR="006F3D82" w:rsidRDefault="006F3D82">
      <w:pPr>
        <w:rPr>
          <w:rFonts w:ascii="Times New Roman" w:hAnsi="Times New Roman" w:cs="Times New Roman"/>
        </w:rPr>
      </w:pPr>
      <w:r w:rsidRPr="0011019D">
        <w:rPr>
          <w:rFonts w:ascii="Times New Roman" w:hAnsi="Times New Roman" w:cs="Times New Roman"/>
          <w:b/>
        </w:rPr>
        <w:t>Ja</w:t>
      </w:r>
      <w:r>
        <w:rPr>
          <w:rFonts w:ascii="Times New Roman" w:hAnsi="Times New Roman" w:cs="Times New Roman"/>
        </w:rPr>
        <w:t>, ich komme.</w:t>
      </w:r>
    </w:p>
    <w:p w14:paraId="5E607866" w14:textId="252B30EA" w:rsidR="006F3D82" w:rsidRDefault="006F3D82">
      <w:pPr>
        <w:rPr>
          <w:rFonts w:ascii="Times New Roman" w:hAnsi="Times New Roman" w:cs="Times New Roman"/>
        </w:rPr>
      </w:pPr>
      <w:r w:rsidRPr="0011019D">
        <w:rPr>
          <w:rFonts w:ascii="Times New Roman" w:hAnsi="Times New Roman" w:cs="Times New Roman"/>
          <w:b/>
        </w:rPr>
        <w:t>Nein</w:t>
      </w:r>
      <w:r>
        <w:rPr>
          <w:rFonts w:ascii="Times New Roman" w:hAnsi="Times New Roman" w:cs="Times New Roman"/>
        </w:rPr>
        <w:t>, ich komme</w:t>
      </w:r>
      <w:r w:rsidRPr="0011019D">
        <w:rPr>
          <w:rFonts w:ascii="Times New Roman" w:hAnsi="Times New Roman" w:cs="Times New Roman"/>
          <w:b/>
        </w:rPr>
        <w:t xml:space="preserve"> nicht</w:t>
      </w:r>
      <w:r>
        <w:rPr>
          <w:rFonts w:ascii="Times New Roman" w:hAnsi="Times New Roman" w:cs="Times New Roman"/>
        </w:rPr>
        <w:t>.</w:t>
      </w:r>
    </w:p>
    <w:p w14:paraId="7EA543E9" w14:textId="77777777" w:rsidR="006F3D82" w:rsidRDefault="006F3D82">
      <w:pPr>
        <w:rPr>
          <w:rFonts w:ascii="Times New Roman" w:hAnsi="Times New Roman" w:cs="Times New Roman"/>
        </w:rPr>
      </w:pPr>
    </w:p>
    <w:p w14:paraId="050050CF" w14:textId="5239A8E7" w:rsidR="006F3D82" w:rsidRDefault="006F3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Kommst du heute Abend nicht?</w:t>
      </w:r>
    </w:p>
    <w:p w14:paraId="7828D9D5" w14:textId="27D8F2F2" w:rsidR="006F3D82" w:rsidRDefault="0011019D">
      <w:pPr>
        <w:rPr>
          <w:rFonts w:ascii="Times New Roman" w:hAnsi="Times New Roman" w:cs="Times New Roman"/>
        </w:rPr>
      </w:pPr>
      <w:r w:rsidRPr="0011019D">
        <w:rPr>
          <w:rFonts w:ascii="Times New Roman" w:hAnsi="Times New Roman" w:cs="Times New Roman"/>
          <w:b/>
        </w:rPr>
        <w:t>Doch</w:t>
      </w:r>
      <w:r>
        <w:rPr>
          <w:rFonts w:ascii="Times New Roman" w:hAnsi="Times New Roman" w:cs="Times New Roman"/>
        </w:rPr>
        <w:t>, ich komme. Vielleicht ein bisschen später.</w:t>
      </w:r>
    </w:p>
    <w:p w14:paraId="22A4D054" w14:textId="48ECF762" w:rsidR="0011019D" w:rsidRDefault="0011019D">
      <w:pPr>
        <w:rPr>
          <w:rFonts w:ascii="Times New Roman" w:hAnsi="Times New Roman" w:cs="Times New Roman"/>
        </w:rPr>
      </w:pPr>
      <w:r w:rsidRPr="0011019D">
        <w:rPr>
          <w:rFonts w:ascii="Times New Roman" w:hAnsi="Times New Roman" w:cs="Times New Roman"/>
          <w:b/>
        </w:rPr>
        <w:t>Nein</w:t>
      </w:r>
      <w:r>
        <w:rPr>
          <w:rFonts w:ascii="Times New Roman" w:hAnsi="Times New Roman" w:cs="Times New Roman"/>
        </w:rPr>
        <w:t xml:space="preserve">, ich komme </w:t>
      </w:r>
      <w:r w:rsidRPr="0011019D">
        <w:rPr>
          <w:rFonts w:ascii="Times New Roman" w:hAnsi="Times New Roman" w:cs="Times New Roman"/>
          <w:b/>
        </w:rPr>
        <w:t>nicht</w:t>
      </w:r>
      <w:r>
        <w:rPr>
          <w:rFonts w:ascii="Times New Roman" w:hAnsi="Times New Roman" w:cs="Times New Roman"/>
        </w:rPr>
        <w:t>. Ich habe keine Zeit.</w:t>
      </w:r>
    </w:p>
    <w:p w14:paraId="1959B2DD" w14:textId="77777777" w:rsidR="006F3D82" w:rsidRDefault="006F3D82">
      <w:pPr>
        <w:rPr>
          <w:rFonts w:ascii="Times New Roman" w:hAnsi="Times New Roman" w:cs="Times New Roman"/>
        </w:rPr>
      </w:pPr>
    </w:p>
    <w:p w14:paraId="2BBD9B86" w14:textId="4F322616" w:rsidR="004B192B" w:rsidRDefault="004B1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Haben wir heute Unterricht? </w:t>
      </w:r>
    </w:p>
    <w:p w14:paraId="24042CA9" w14:textId="64DED993" w:rsidR="004B192B" w:rsidRDefault="004B192B">
      <w:pPr>
        <w:rPr>
          <w:rFonts w:ascii="Times New Roman" w:hAnsi="Times New Roman" w:cs="Times New Roman"/>
        </w:rPr>
      </w:pPr>
      <w:r w:rsidRPr="004B192B">
        <w:rPr>
          <w:rFonts w:ascii="Times New Roman" w:hAnsi="Times New Roman" w:cs="Times New Roman"/>
          <w:b/>
        </w:rPr>
        <w:t>Ja</w:t>
      </w:r>
      <w:r>
        <w:rPr>
          <w:rFonts w:ascii="Times New Roman" w:hAnsi="Times New Roman" w:cs="Times New Roman"/>
        </w:rPr>
        <w:t>, natürlich haben wir Unterricht.</w:t>
      </w:r>
    </w:p>
    <w:p w14:paraId="51EBF9E6" w14:textId="45FBC72F" w:rsidR="004B192B" w:rsidRDefault="004B192B">
      <w:pPr>
        <w:rPr>
          <w:rFonts w:ascii="Times New Roman" w:hAnsi="Times New Roman" w:cs="Times New Roman"/>
        </w:rPr>
      </w:pPr>
      <w:r w:rsidRPr="004B192B">
        <w:rPr>
          <w:rFonts w:ascii="Times New Roman" w:hAnsi="Times New Roman" w:cs="Times New Roman"/>
          <w:b/>
        </w:rPr>
        <w:t>Nein</w:t>
      </w:r>
      <w:r>
        <w:rPr>
          <w:rFonts w:ascii="Times New Roman" w:hAnsi="Times New Roman" w:cs="Times New Roman"/>
        </w:rPr>
        <w:t xml:space="preserve">. Heute haben wir </w:t>
      </w:r>
      <w:r w:rsidRPr="004B192B">
        <w:rPr>
          <w:rFonts w:ascii="Times New Roman" w:hAnsi="Times New Roman" w:cs="Times New Roman"/>
          <w:b/>
        </w:rPr>
        <w:t>keinen</w:t>
      </w:r>
      <w:r>
        <w:rPr>
          <w:rFonts w:ascii="Times New Roman" w:hAnsi="Times New Roman" w:cs="Times New Roman"/>
        </w:rPr>
        <w:t xml:space="preserve"> Unterricht. Heute ist Sonntag.</w:t>
      </w:r>
    </w:p>
    <w:p w14:paraId="4E9C8B01" w14:textId="77777777" w:rsidR="003429FF" w:rsidRDefault="003429FF">
      <w:pPr>
        <w:rPr>
          <w:rFonts w:ascii="Times New Roman" w:hAnsi="Times New Roman" w:cs="Times New Roman"/>
        </w:rPr>
      </w:pPr>
    </w:p>
    <w:p w14:paraId="668D8E30" w14:textId="64A58AD5" w:rsidR="003429FF" w:rsidRDefault="00342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Haben wir heute keinen Unterricht? </w:t>
      </w:r>
    </w:p>
    <w:p w14:paraId="5F94A5B2" w14:textId="562F55F3" w:rsidR="003429FF" w:rsidRDefault="003429FF">
      <w:pPr>
        <w:rPr>
          <w:rFonts w:ascii="Times New Roman" w:hAnsi="Times New Roman" w:cs="Times New Roman"/>
        </w:rPr>
      </w:pPr>
      <w:r w:rsidRPr="003429FF">
        <w:rPr>
          <w:rFonts w:ascii="Times New Roman" w:hAnsi="Times New Roman" w:cs="Times New Roman"/>
          <w:b/>
        </w:rPr>
        <w:t>Doch</w:t>
      </w:r>
      <w:r>
        <w:rPr>
          <w:rFonts w:ascii="Times New Roman" w:hAnsi="Times New Roman" w:cs="Times New Roman"/>
        </w:rPr>
        <w:t>, aber nur am Nachmittag.</w:t>
      </w:r>
    </w:p>
    <w:p w14:paraId="3DCC002B" w14:textId="000BC15F" w:rsidR="003429FF" w:rsidRDefault="003429FF">
      <w:pPr>
        <w:rPr>
          <w:rFonts w:ascii="Times New Roman" w:hAnsi="Times New Roman" w:cs="Times New Roman"/>
        </w:rPr>
      </w:pPr>
      <w:r w:rsidRPr="003429FF">
        <w:rPr>
          <w:rFonts w:ascii="Times New Roman" w:hAnsi="Times New Roman" w:cs="Times New Roman"/>
          <w:b/>
        </w:rPr>
        <w:t>Nein</w:t>
      </w:r>
      <w:r>
        <w:rPr>
          <w:rFonts w:ascii="Times New Roman" w:hAnsi="Times New Roman" w:cs="Times New Roman"/>
        </w:rPr>
        <w:t>. Heute ist Sonntag.</w:t>
      </w:r>
    </w:p>
    <w:p w14:paraId="71012D6E" w14:textId="77777777" w:rsidR="003429FF" w:rsidRDefault="003429FF">
      <w:pPr>
        <w:rPr>
          <w:rFonts w:ascii="Times New Roman" w:hAnsi="Times New Roman" w:cs="Times New Roman"/>
        </w:rPr>
      </w:pPr>
    </w:p>
    <w:p w14:paraId="544DC141" w14:textId="77777777" w:rsidR="004B192B" w:rsidRDefault="004B192B">
      <w:pPr>
        <w:rPr>
          <w:rFonts w:ascii="Times New Roman" w:hAnsi="Times New Roman" w:cs="Times New Roman"/>
        </w:rPr>
      </w:pPr>
    </w:p>
    <w:p w14:paraId="55706581" w14:textId="10BE0057" w:rsidR="00456F30" w:rsidRDefault="00456F30" w:rsidP="00B43A58">
      <w:pPr>
        <w:jc w:val="center"/>
        <w:rPr>
          <w:rFonts w:ascii="Times New Roman" w:hAnsi="Times New Roman" w:cs="Times New Roman"/>
          <w:b/>
        </w:rPr>
      </w:pPr>
      <w:r w:rsidRPr="00B43A58">
        <w:rPr>
          <w:rFonts w:ascii="Times New Roman" w:hAnsi="Times New Roman" w:cs="Times New Roman"/>
          <w:b/>
        </w:rPr>
        <w:t>Lektion sieben</w:t>
      </w:r>
      <w:r w:rsidR="00B43A58" w:rsidRPr="00B43A58">
        <w:rPr>
          <w:rFonts w:ascii="Times New Roman" w:hAnsi="Times New Roman" w:cs="Times New Roman"/>
          <w:b/>
        </w:rPr>
        <w:t xml:space="preserve"> --- Die Einladung</w:t>
      </w:r>
    </w:p>
    <w:p w14:paraId="6C258D00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D6D7F" w:rsidRPr="004E3423" w14:paraId="51428A98" w14:textId="77777777" w:rsidTr="00E05F6C">
        <w:tc>
          <w:tcPr>
            <w:tcW w:w="1703" w:type="dxa"/>
          </w:tcPr>
          <w:p w14:paraId="5F7B9AAF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3" w:type="dxa"/>
          </w:tcPr>
          <w:p w14:paraId="23EA2662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m.</w:t>
            </w:r>
          </w:p>
        </w:tc>
        <w:tc>
          <w:tcPr>
            <w:tcW w:w="1703" w:type="dxa"/>
          </w:tcPr>
          <w:p w14:paraId="68CF4C46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f.</w:t>
            </w:r>
          </w:p>
        </w:tc>
        <w:tc>
          <w:tcPr>
            <w:tcW w:w="1703" w:type="dxa"/>
          </w:tcPr>
          <w:p w14:paraId="73AE0EFD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n.</w:t>
            </w:r>
          </w:p>
        </w:tc>
        <w:tc>
          <w:tcPr>
            <w:tcW w:w="1704" w:type="dxa"/>
          </w:tcPr>
          <w:p w14:paraId="7781FFE2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Pl.</w:t>
            </w:r>
          </w:p>
        </w:tc>
      </w:tr>
      <w:tr w:rsidR="00DD6D7F" w14:paraId="26C43425" w14:textId="77777777" w:rsidTr="00E05F6C">
        <w:tc>
          <w:tcPr>
            <w:tcW w:w="1703" w:type="dxa"/>
          </w:tcPr>
          <w:p w14:paraId="00CBCF0D" w14:textId="4B495D49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N.</w:t>
            </w:r>
          </w:p>
        </w:tc>
        <w:tc>
          <w:tcPr>
            <w:tcW w:w="1703" w:type="dxa"/>
          </w:tcPr>
          <w:p w14:paraId="25D2D36E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</w:t>
            </w:r>
          </w:p>
          <w:p w14:paraId="2405F529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ein </w:t>
            </w:r>
          </w:p>
          <w:p w14:paraId="139AEED7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</w:t>
            </w:r>
          </w:p>
          <w:p w14:paraId="39C96E22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1703" w:type="dxa"/>
          </w:tcPr>
          <w:p w14:paraId="7F92DD23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  <w:p w14:paraId="403A7483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</w:t>
            </w:r>
          </w:p>
          <w:p w14:paraId="1D94958A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</w:t>
            </w:r>
          </w:p>
          <w:p w14:paraId="6839A1B4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</w:t>
            </w:r>
          </w:p>
        </w:tc>
        <w:tc>
          <w:tcPr>
            <w:tcW w:w="1703" w:type="dxa"/>
          </w:tcPr>
          <w:p w14:paraId="05FD56AD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</w:t>
            </w:r>
          </w:p>
          <w:p w14:paraId="62F2EDFB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</w:t>
            </w:r>
          </w:p>
          <w:p w14:paraId="1CA0ACCC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</w:t>
            </w:r>
          </w:p>
          <w:p w14:paraId="5B11D630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1704" w:type="dxa"/>
          </w:tcPr>
          <w:p w14:paraId="5652E599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  <w:p w14:paraId="453F0994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</w:p>
          <w:p w14:paraId="1E5F5B4B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</w:t>
            </w:r>
          </w:p>
          <w:p w14:paraId="4B3E0EA2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</w:t>
            </w:r>
          </w:p>
        </w:tc>
      </w:tr>
      <w:tr w:rsidR="00DD6D7F" w14:paraId="1A4C489B" w14:textId="77777777" w:rsidTr="00E05F6C">
        <w:tc>
          <w:tcPr>
            <w:tcW w:w="1703" w:type="dxa"/>
          </w:tcPr>
          <w:p w14:paraId="50113A5E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A.</w:t>
            </w:r>
          </w:p>
        </w:tc>
        <w:tc>
          <w:tcPr>
            <w:tcW w:w="1703" w:type="dxa"/>
          </w:tcPr>
          <w:p w14:paraId="3FF91A90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</w:t>
            </w:r>
          </w:p>
          <w:p w14:paraId="527CEE2A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einen</w:t>
            </w:r>
          </w:p>
          <w:p w14:paraId="1DC991A9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keinen</w:t>
            </w:r>
          </w:p>
          <w:p w14:paraId="58E5B00C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meinen</w:t>
            </w:r>
          </w:p>
        </w:tc>
        <w:tc>
          <w:tcPr>
            <w:tcW w:w="1703" w:type="dxa"/>
          </w:tcPr>
          <w:p w14:paraId="7E9FAA47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  <w:p w14:paraId="4E54518A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</w:t>
            </w:r>
          </w:p>
          <w:p w14:paraId="13C8FCC4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</w:t>
            </w:r>
          </w:p>
          <w:p w14:paraId="2095B8AE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</w:t>
            </w:r>
          </w:p>
        </w:tc>
        <w:tc>
          <w:tcPr>
            <w:tcW w:w="1703" w:type="dxa"/>
          </w:tcPr>
          <w:p w14:paraId="2ADABE02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</w:t>
            </w:r>
          </w:p>
          <w:p w14:paraId="24B8218E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</w:t>
            </w:r>
          </w:p>
          <w:p w14:paraId="46EBFB5C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</w:t>
            </w:r>
          </w:p>
          <w:p w14:paraId="6616C9CB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1704" w:type="dxa"/>
          </w:tcPr>
          <w:p w14:paraId="134854A1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</w:t>
            </w:r>
          </w:p>
          <w:p w14:paraId="58E35CD5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</w:p>
          <w:p w14:paraId="256D4800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</w:t>
            </w:r>
          </w:p>
          <w:p w14:paraId="6C6FDBB3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</w:t>
            </w:r>
          </w:p>
        </w:tc>
      </w:tr>
      <w:tr w:rsidR="00DD6D7F" w14:paraId="4323435D" w14:textId="77777777" w:rsidTr="00E05F6C">
        <w:tc>
          <w:tcPr>
            <w:tcW w:w="1703" w:type="dxa"/>
          </w:tcPr>
          <w:p w14:paraId="7B8A2F68" w14:textId="77777777" w:rsidR="00DD6D7F" w:rsidRPr="004E3423" w:rsidRDefault="00DD6D7F" w:rsidP="004E34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3423">
              <w:rPr>
                <w:rFonts w:ascii="Times New Roman" w:hAnsi="Times New Roman" w:cs="Times New Roman"/>
                <w:b/>
              </w:rPr>
              <w:t>D.</w:t>
            </w:r>
          </w:p>
        </w:tc>
        <w:tc>
          <w:tcPr>
            <w:tcW w:w="1703" w:type="dxa"/>
          </w:tcPr>
          <w:p w14:paraId="7F49A575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</w:t>
            </w:r>
          </w:p>
          <w:p w14:paraId="475D834C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einem</w:t>
            </w:r>
          </w:p>
          <w:p w14:paraId="6982D5F2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keinem</w:t>
            </w:r>
          </w:p>
          <w:p w14:paraId="5B568EDC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meinem</w:t>
            </w:r>
          </w:p>
        </w:tc>
        <w:tc>
          <w:tcPr>
            <w:tcW w:w="1703" w:type="dxa"/>
          </w:tcPr>
          <w:p w14:paraId="22B387FB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</w:t>
            </w:r>
          </w:p>
          <w:p w14:paraId="5C747DE6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einer</w:t>
            </w:r>
          </w:p>
          <w:p w14:paraId="7C0ED8F6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keiner</w:t>
            </w:r>
          </w:p>
          <w:p w14:paraId="60A65199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meiner</w:t>
            </w:r>
          </w:p>
        </w:tc>
        <w:tc>
          <w:tcPr>
            <w:tcW w:w="1703" w:type="dxa"/>
          </w:tcPr>
          <w:p w14:paraId="67953AB7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</w:t>
            </w:r>
          </w:p>
          <w:p w14:paraId="62FA5A0B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einem</w:t>
            </w:r>
          </w:p>
          <w:p w14:paraId="395D307D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keinem</w:t>
            </w:r>
          </w:p>
          <w:p w14:paraId="4719F2BE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meinem</w:t>
            </w:r>
          </w:p>
        </w:tc>
        <w:tc>
          <w:tcPr>
            <w:tcW w:w="1704" w:type="dxa"/>
          </w:tcPr>
          <w:p w14:paraId="498239DD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</w:t>
            </w:r>
          </w:p>
          <w:p w14:paraId="23F2C122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</w:p>
          <w:p w14:paraId="32E7F3C5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keinen</w:t>
            </w:r>
          </w:p>
          <w:p w14:paraId="077F8BCF" w14:textId="77777777" w:rsidR="00DD6D7F" w:rsidRDefault="00DD6D7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meinen</w:t>
            </w:r>
          </w:p>
        </w:tc>
      </w:tr>
    </w:tbl>
    <w:p w14:paraId="779F1B3A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p w14:paraId="201BB095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schreibt einen Brief.</w:t>
      </w:r>
    </w:p>
    <w:p w14:paraId="615218DF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rufe dich an.</w:t>
      </w:r>
    </w:p>
    <w:p w14:paraId="25910D90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bringt seiner Freundin die Blumen.</w:t>
      </w:r>
    </w:p>
    <w:p w14:paraId="48C20C07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Eltern schenken ihrem Sohn einen Hund.</w:t>
      </w:r>
    </w:p>
    <w:p w14:paraId="575443A8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gibt dem Mann eine Krawatte.</w:t>
      </w:r>
    </w:p>
    <w:p w14:paraId="56B45913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kauft seiner Frau eine </w:t>
      </w:r>
      <w:r w:rsidRPr="00203FD8">
        <w:rPr>
          <w:rFonts w:ascii="Times New Roman" w:hAnsi="Times New Roman" w:cs="Times New Roman"/>
          <w:b/>
        </w:rPr>
        <w:t>Wohnung.</w:t>
      </w:r>
    </w:p>
    <w:p w14:paraId="5FCA0DF5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</w:t>
      </w:r>
      <w:r w:rsidRPr="00203FD8">
        <w:rPr>
          <w:rFonts w:ascii="Times New Roman" w:hAnsi="Times New Roman" w:cs="Times New Roman"/>
          <w:b/>
        </w:rPr>
        <w:t>repariere</w:t>
      </w:r>
      <w:r>
        <w:rPr>
          <w:rFonts w:ascii="Times New Roman" w:hAnsi="Times New Roman" w:cs="Times New Roman"/>
        </w:rPr>
        <w:t xml:space="preserve"> meinem Großvater eine Uhr.</w:t>
      </w:r>
    </w:p>
    <w:p w14:paraId="65866AF6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schenke den Kinder</w:t>
      </w:r>
      <w:r w:rsidRPr="00203FD8">
        <w:rPr>
          <w:rFonts w:ascii="Times New Roman" w:hAnsi="Times New Roman" w:cs="Times New Roman"/>
          <w:highlight w:val="green"/>
        </w:rPr>
        <w:t>n</w:t>
      </w:r>
      <w:r>
        <w:rPr>
          <w:rFonts w:ascii="Times New Roman" w:hAnsi="Times New Roman" w:cs="Times New Roman"/>
        </w:rPr>
        <w:t xml:space="preserve"> Schokolade.</w:t>
      </w:r>
    </w:p>
    <w:p w14:paraId="70C23BFA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ge ming ci fu shu +n</w:t>
      </w:r>
    </w:p>
    <w:p w14:paraId="6683D323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6A47E684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Frauen</w:t>
      </w:r>
    </w:p>
    <w:p w14:paraId="63633902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Autos</w:t>
      </w:r>
    </w:p>
    <w:p w14:paraId="708EE082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3447D2D0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empfehlen  die Uni  die Studentin  der Professor</w:t>
      </w:r>
    </w:p>
    <w:p w14:paraId="426F4B81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empfehle der Studentin eine Uni.</w:t>
      </w:r>
    </w:p>
    <w:p w14:paraId="42B07AD1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der Uni eine Studentin.</w:t>
      </w:r>
    </w:p>
    <w:p w14:paraId="2DE4855F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p w14:paraId="32DD4662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p w14:paraId="19E359DB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gefallen, gefällt  xi huan man yi </w:t>
      </w:r>
    </w:p>
    <w:p w14:paraId="41FAEEB7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Buch gefällt mir.</w:t>
      </w:r>
    </w:p>
    <w:p w14:paraId="52A4B93F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gehören, gehört</w:t>
      </w:r>
    </w:p>
    <w:p w14:paraId="14638CC4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Koffer gehört dir?</w:t>
      </w:r>
    </w:p>
    <w:p w14:paraId="4A1BFDBD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gehört der Koffer dir?</w:t>
      </w:r>
    </w:p>
    <w:p w14:paraId="6DE1F245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p w14:paraId="74A5E54B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schmecken, schmeckt </w:t>
      </w:r>
    </w:p>
    <w:p w14:paraId="1B5A6F0D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Brot schmeckt mir gut.</w:t>
      </w:r>
    </w:p>
    <w:p w14:paraId="7763027D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2C635B2A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passen, passt   chi cun he shi</w:t>
      </w:r>
    </w:p>
    <w:p w14:paraId="7AAD2781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5FD18A7B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Kleid passt der Frau.</w:t>
      </w:r>
    </w:p>
    <w:p w14:paraId="04BA6C06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7ECEE5C3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625163E5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zhi jie yao qiu   D. bin yu</w:t>
      </w:r>
    </w:p>
    <w:p w14:paraId="67724458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helfen, hlift</w:t>
      </w:r>
    </w:p>
    <w:p w14:paraId="25B4E359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hilft den Kindern.</w:t>
      </w:r>
    </w:p>
    <w:p w14:paraId="27829F15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danken, dankt     gratulieren, -t</w:t>
      </w:r>
    </w:p>
    <w:p w14:paraId="591DA29F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danke/gratuliere dir.</w:t>
      </w:r>
    </w:p>
    <w:p w14:paraId="60F49E3A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23670990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schenkt seiner Freundin die Blumen</w:t>
      </w:r>
    </w:p>
    <w:p w14:paraId="42E6A1C5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schenkt seiner Freundin sie. </w:t>
      </w:r>
    </w:p>
    <w:p w14:paraId="24D8CED8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schenkt seiner Freundin die Blumen.</w:t>
      </w:r>
    </w:p>
    <w:p w14:paraId="2C840ADD" w14:textId="77777777" w:rsidR="00DD6D7F" w:rsidRDefault="00DD6D7F" w:rsidP="00DD6D7F">
      <w:pPr>
        <w:ind w:firstLine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ihr die Blumen.</w:t>
      </w:r>
    </w:p>
    <w:p w14:paraId="60A18452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2F5E14EF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kauft ihr ein Kleid.</w:t>
      </w:r>
    </w:p>
    <w:p w14:paraId="4755D1D1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Gibst du uns dein Fahrrad?</w:t>
      </w:r>
    </w:p>
    <w:p w14:paraId="425F1338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kann es ihm reparieren.</w:t>
      </w:r>
    </w:p>
    <w:p w14:paraId="54713272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Soll eurer Tochter uns das Paket schicken?</w:t>
      </w:r>
    </w:p>
    <w:p w14:paraId="15A916DC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Ihre Tochter zeichnet meinem S. ein Bild.</w:t>
      </w:r>
    </w:p>
    <w:p w14:paraId="12DEA86D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02F02169" w14:textId="77777777" w:rsidR="00DD6D7F" w:rsidRDefault="00DD6D7F" w:rsidP="00DD6D7F">
      <w:pPr>
        <w:ind w:firstLine="1800"/>
        <w:rPr>
          <w:rFonts w:ascii="Times New Roman" w:hAnsi="Times New Roman" w:cs="Times New Roman"/>
        </w:rPr>
      </w:pPr>
    </w:p>
    <w:p w14:paraId="513E7B61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1027F5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37D9CC2E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397AC2F3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answers</w:t>
      </w:r>
    </w:p>
    <w:p w14:paraId="3595ADA2" w14:textId="77777777" w:rsidR="00DD6D7F" w:rsidRDefault="00DD6D7F" w:rsidP="00DD6D7F">
      <w:pPr>
        <w:rPr>
          <w:rFonts w:ascii="Times New Roman" w:hAnsi="Times New Roman" w:cs="Times New Roman"/>
        </w:rPr>
      </w:pPr>
    </w:p>
    <w:p w14:paraId="4A32F306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Seine Frau schenkt ihn ihm.</w:t>
      </w:r>
    </w:p>
    <w:p w14:paraId="1FA1F87C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zeigt Ihren meinen Vater</w:t>
      </w:r>
    </w:p>
    <w:p w14:paraId="23C67594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Ihr kocht uns Tee</w:t>
      </w:r>
    </w:p>
    <w:p w14:paraId="0F998204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Schreiben seine Kinder ihm einen B?</w:t>
      </w:r>
    </w:p>
    <w:p w14:paraId="0F1D7F5D" w14:textId="77777777" w:rsidR="00DD6D7F" w:rsidRDefault="00DD6D7F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 kaufst deiner F. Blumen.</w:t>
      </w:r>
    </w:p>
    <w:p w14:paraId="101824A6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p w14:paraId="0942B738" w14:textId="77777777" w:rsidR="00DD6D7F" w:rsidRDefault="00DD6D7F" w:rsidP="00B43A58">
      <w:pPr>
        <w:jc w:val="center"/>
        <w:rPr>
          <w:rFonts w:ascii="Times New Roman" w:hAnsi="Times New Roman" w:cs="Times New Roman"/>
          <w:b/>
        </w:rPr>
      </w:pPr>
    </w:p>
    <w:p w14:paraId="641FD4E8" w14:textId="25E689B2" w:rsidR="00B43A58" w:rsidRDefault="0037587A" w:rsidP="0037587A">
      <w:pPr>
        <w:rPr>
          <w:rFonts w:ascii="Times New Roman" w:hAnsi="Times New Roman" w:cs="Times New Roman"/>
          <w:b/>
        </w:rPr>
      </w:pPr>
      <w:r w:rsidRPr="0037587A">
        <w:rPr>
          <w:rFonts w:ascii="Times New Roman" w:hAnsi="Times New Roman" w:cs="Times New Roman"/>
          <w:b/>
        </w:rPr>
        <w:t>Grammatik I</w:t>
      </w:r>
    </w:p>
    <w:p w14:paraId="183D406B" w14:textId="0B3790FE" w:rsidR="0037587A" w:rsidRDefault="003C1190" w:rsidP="00375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7587A">
        <w:rPr>
          <w:rFonts w:ascii="Times New Roman" w:hAnsi="Times New Roman" w:cs="Times New Roman"/>
        </w:rPr>
        <w:t xml:space="preserve">rennbare und </w:t>
      </w:r>
      <w:r>
        <w:rPr>
          <w:rFonts w:ascii="Times New Roman" w:hAnsi="Times New Roman" w:cs="Times New Roman"/>
        </w:rPr>
        <w:t>Untrennbare Verben</w:t>
      </w:r>
    </w:p>
    <w:p w14:paraId="77A9DF63" w14:textId="77777777" w:rsidR="00047631" w:rsidRDefault="00047631" w:rsidP="0037587A">
      <w:pPr>
        <w:rPr>
          <w:rFonts w:ascii="Times New Roman" w:hAnsi="Times New Roman" w:cs="Times New Roman"/>
          <w:b/>
          <w:i/>
        </w:rPr>
      </w:pPr>
    </w:p>
    <w:p w14:paraId="150DDFE9" w14:textId="70B810F9" w:rsidR="006378B9" w:rsidRPr="00047631" w:rsidRDefault="006378B9" w:rsidP="0037587A">
      <w:pPr>
        <w:rPr>
          <w:rFonts w:ascii="Times New Roman" w:hAnsi="Times New Roman" w:cs="Times New Roman"/>
          <w:b/>
          <w:i/>
        </w:rPr>
      </w:pPr>
      <w:r w:rsidRPr="00047631">
        <w:rPr>
          <w:rFonts w:ascii="Times New Roman" w:hAnsi="Times New Roman" w:cs="Times New Roman"/>
          <w:b/>
          <w:i/>
        </w:rPr>
        <w:t>Trennbares Verben:</w:t>
      </w:r>
    </w:p>
    <w:p w14:paraId="38C4E426" w14:textId="55A452AD" w:rsidR="006378B9" w:rsidRDefault="006378B9" w:rsidP="0037587A">
      <w:pPr>
        <w:rPr>
          <w:rFonts w:ascii="Times New Roman" w:hAnsi="Times New Roman" w:cs="Times New Roman"/>
        </w:rPr>
      </w:pPr>
      <w:r w:rsidRPr="00EB5469">
        <w:rPr>
          <w:rFonts w:ascii="Times New Roman" w:hAnsi="Times New Roman" w:cs="Times New Roman"/>
          <w:b/>
        </w:rPr>
        <w:t>auf</w:t>
      </w:r>
      <w:r>
        <w:rPr>
          <w:rFonts w:ascii="Times New Roman" w:hAnsi="Times New Roman" w:cs="Times New Roman"/>
        </w:rPr>
        <w:t xml:space="preserve">schreiben, </w:t>
      </w:r>
      <w:r w:rsidRPr="00EB5469">
        <w:rPr>
          <w:rFonts w:ascii="Times New Roman" w:hAnsi="Times New Roman" w:cs="Times New Roman"/>
          <w:b/>
        </w:rPr>
        <w:t>ab</w:t>
      </w:r>
      <w:r>
        <w:rPr>
          <w:rFonts w:ascii="Times New Roman" w:hAnsi="Times New Roman" w:cs="Times New Roman"/>
        </w:rPr>
        <w:t xml:space="preserve">fahren, </w:t>
      </w:r>
      <w:r w:rsidRPr="00EB5469">
        <w:rPr>
          <w:rFonts w:ascii="Times New Roman" w:hAnsi="Times New Roman" w:cs="Times New Roman"/>
          <w:b/>
        </w:rPr>
        <w:t>an</w:t>
      </w:r>
      <w:r>
        <w:rPr>
          <w:rFonts w:ascii="Times New Roman" w:hAnsi="Times New Roman" w:cs="Times New Roman"/>
        </w:rPr>
        <w:t xml:space="preserve">rufen, </w:t>
      </w:r>
      <w:r w:rsidRPr="00EB5469">
        <w:rPr>
          <w:rFonts w:ascii="Times New Roman" w:hAnsi="Times New Roman" w:cs="Times New Roman"/>
          <w:b/>
        </w:rPr>
        <w:t>ein</w:t>
      </w:r>
      <w:r>
        <w:rPr>
          <w:rFonts w:ascii="Times New Roman" w:hAnsi="Times New Roman" w:cs="Times New Roman"/>
        </w:rPr>
        <w:t xml:space="preserve">laden, </w:t>
      </w:r>
      <w:r w:rsidRPr="00EB5469">
        <w:rPr>
          <w:rFonts w:ascii="Times New Roman" w:hAnsi="Times New Roman" w:cs="Times New Roman"/>
          <w:b/>
        </w:rPr>
        <w:t>frei</w:t>
      </w:r>
      <w:r>
        <w:rPr>
          <w:rFonts w:ascii="Times New Roman" w:hAnsi="Times New Roman" w:cs="Times New Roman"/>
        </w:rPr>
        <w:t xml:space="preserve">haben, </w:t>
      </w:r>
      <w:r w:rsidRPr="00EB5469">
        <w:rPr>
          <w:rFonts w:ascii="Times New Roman" w:hAnsi="Times New Roman" w:cs="Times New Roman"/>
          <w:b/>
        </w:rPr>
        <w:t>mit</w:t>
      </w:r>
      <w:r>
        <w:rPr>
          <w:rFonts w:ascii="Times New Roman" w:hAnsi="Times New Roman" w:cs="Times New Roman"/>
        </w:rPr>
        <w:t xml:space="preserve">kommen, </w:t>
      </w:r>
      <w:r w:rsidRPr="00EB5469">
        <w:rPr>
          <w:rFonts w:ascii="Times New Roman" w:hAnsi="Times New Roman" w:cs="Times New Roman"/>
          <w:b/>
        </w:rPr>
        <w:t>nach</w:t>
      </w:r>
      <w:r>
        <w:rPr>
          <w:rFonts w:ascii="Times New Roman" w:hAnsi="Times New Roman" w:cs="Times New Roman"/>
        </w:rPr>
        <w:t xml:space="preserve">fragen, </w:t>
      </w:r>
      <w:r w:rsidRPr="00EB5469">
        <w:rPr>
          <w:rFonts w:ascii="Times New Roman" w:hAnsi="Times New Roman" w:cs="Times New Roman"/>
          <w:b/>
        </w:rPr>
        <w:t>statt</w:t>
      </w:r>
      <w:r>
        <w:rPr>
          <w:rFonts w:ascii="Times New Roman" w:hAnsi="Times New Roman" w:cs="Times New Roman"/>
        </w:rPr>
        <w:t xml:space="preserve">finden, </w:t>
      </w:r>
      <w:r w:rsidRPr="00EB5469">
        <w:rPr>
          <w:rFonts w:ascii="Times New Roman" w:hAnsi="Times New Roman" w:cs="Times New Roman"/>
          <w:b/>
        </w:rPr>
        <w:t>wieder</w:t>
      </w:r>
      <w:r w:rsidR="00A560DE">
        <w:rPr>
          <w:rFonts w:ascii="Times New Roman" w:hAnsi="Times New Roman" w:cs="Times New Roman"/>
        </w:rPr>
        <w:t xml:space="preserve">sehen, </w:t>
      </w:r>
      <w:r w:rsidR="00A560DE" w:rsidRPr="00EB5469">
        <w:rPr>
          <w:rFonts w:ascii="Times New Roman" w:hAnsi="Times New Roman" w:cs="Times New Roman"/>
          <w:b/>
        </w:rPr>
        <w:t>zu</w:t>
      </w:r>
      <w:r w:rsidR="00A560DE">
        <w:rPr>
          <w:rFonts w:ascii="Times New Roman" w:hAnsi="Times New Roman" w:cs="Times New Roman"/>
        </w:rPr>
        <w:t xml:space="preserve">hören, </w:t>
      </w:r>
      <w:r w:rsidR="00A560DE" w:rsidRPr="00EB5469">
        <w:rPr>
          <w:rFonts w:ascii="Times New Roman" w:hAnsi="Times New Roman" w:cs="Times New Roman"/>
          <w:b/>
        </w:rPr>
        <w:t>zurück</w:t>
      </w:r>
      <w:r w:rsidR="00A560DE">
        <w:rPr>
          <w:rFonts w:ascii="Times New Roman" w:hAnsi="Times New Roman" w:cs="Times New Roman"/>
        </w:rPr>
        <w:t>kommen</w:t>
      </w:r>
    </w:p>
    <w:p w14:paraId="05D280F5" w14:textId="77777777" w:rsidR="00047631" w:rsidRDefault="00047631" w:rsidP="0037587A">
      <w:pPr>
        <w:rPr>
          <w:rFonts w:ascii="Times New Roman" w:hAnsi="Times New Roman" w:cs="Times New Roman"/>
        </w:rPr>
      </w:pPr>
    </w:p>
    <w:p w14:paraId="5053A8EA" w14:textId="2D1C7BC4" w:rsidR="006378B9" w:rsidRPr="00004EFB" w:rsidRDefault="006378B9" w:rsidP="0037587A">
      <w:pPr>
        <w:rPr>
          <w:rFonts w:ascii="Times New Roman" w:hAnsi="Times New Roman" w:cs="Times New Roman"/>
          <w:b/>
          <w:i/>
        </w:rPr>
      </w:pPr>
      <w:r w:rsidRPr="00004EFB">
        <w:rPr>
          <w:rFonts w:ascii="Times New Roman" w:hAnsi="Times New Roman" w:cs="Times New Roman"/>
          <w:b/>
          <w:i/>
        </w:rPr>
        <w:t>Untrennbare Verben:</w:t>
      </w:r>
    </w:p>
    <w:p w14:paraId="27142714" w14:textId="4B2BE4EF" w:rsidR="00004EFB" w:rsidRDefault="00004EFB" w:rsidP="0037587A">
      <w:pPr>
        <w:rPr>
          <w:rFonts w:ascii="Times New Roman" w:hAnsi="Times New Roman" w:cs="Times New Roman"/>
        </w:rPr>
      </w:pPr>
      <w:r w:rsidRPr="00004EFB">
        <w:rPr>
          <w:rFonts w:ascii="Times New Roman" w:hAnsi="Times New Roman" w:cs="Times New Roman"/>
          <w:b/>
        </w:rPr>
        <w:t>ver</w:t>
      </w:r>
      <w:r>
        <w:rPr>
          <w:rFonts w:ascii="Times New Roman" w:hAnsi="Times New Roman" w:cs="Times New Roman"/>
        </w:rPr>
        <w:t xml:space="preserve">stehen, </w:t>
      </w:r>
      <w:r w:rsidRPr="00004EFB">
        <w:rPr>
          <w:rFonts w:ascii="Times New Roman" w:hAnsi="Times New Roman" w:cs="Times New Roman"/>
          <w:b/>
        </w:rPr>
        <w:t>be</w:t>
      </w:r>
      <w:r>
        <w:rPr>
          <w:rFonts w:ascii="Times New Roman" w:hAnsi="Times New Roman" w:cs="Times New Roman"/>
        </w:rPr>
        <w:t xml:space="preserve">stellen, </w:t>
      </w:r>
      <w:r w:rsidRPr="00004EFB">
        <w:rPr>
          <w:rFonts w:ascii="Times New Roman" w:hAnsi="Times New Roman" w:cs="Times New Roman"/>
          <w:b/>
        </w:rPr>
        <w:t>ge</w:t>
      </w:r>
      <w:r>
        <w:rPr>
          <w:rFonts w:ascii="Times New Roman" w:hAnsi="Times New Roman" w:cs="Times New Roman"/>
        </w:rPr>
        <w:t xml:space="preserve">hören, </w:t>
      </w:r>
      <w:r w:rsidRPr="00004EFB">
        <w:rPr>
          <w:rFonts w:ascii="Times New Roman" w:hAnsi="Times New Roman" w:cs="Times New Roman"/>
          <w:b/>
        </w:rPr>
        <w:t>emp</w:t>
      </w:r>
      <w:r>
        <w:rPr>
          <w:rFonts w:ascii="Times New Roman" w:hAnsi="Times New Roman" w:cs="Times New Roman"/>
        </w:rPr>
        <w:t xml:space="preserve">fehlen, </w:t>
      </w:r>
      <w:r w:rsidRPr="00004EFB">
        <w:rPr>
          <w:rFonts w:ascii="Times New Roman" w:hAnsi="Times New Roman" w:cs="Times New Roman"/>
          <w:b/>
        </w:rPr>
        <w:t>ent</w:t>
      </w:r>
      <w:r>
        <w:rPr>
          <w:rFonts w:ascii="Times New Roman" w:hAnsi="Times New Roman" w:cs="Times New Roman"/>
        </w:rPr>
        <w:t xml:space="preserve">schuldigen, </w:t>
      </w:r>
      <w:r w:rsidRPr="00004EFB">
        <w:rPr>
          <w:rFonts w:ascii="Times New Roman" w:hAnsi="Times New Roman" w:cs="Times New Roman"/>
          <w:b/>
        </w:rPr>
        <w:t>er</w:t>
      </w:r>
      <w:r>
        <w:rPr>
          <w:rFonts w:ascii="Times New Roman" w:hAnsi="Times New Roman" w:cs="Times New Roman"/>
        </w:rPr>
        <w:t xml:space="preserve">klären, </w:t>
      </w:r>
      <w:r w:rsidRPr="00004EFB">
        <w:rPr>
          <w:rFonts w:ascii="Times New Roman" w:hAnsi="Times New Roman" w:cs="Times New Roman"/>
          <w:b/>
        </w:rPr>
        <w:t>unter</w:t>
      </w:r>
      <w:r>
        <w:rPr>
          <w:rFonts w:ascii="Times New Roman" w:hAnsi="Times New Roman" w:cs="Times New Roman"/>
        </w:rPr>
        <w:t xml:space="preserve">schreiben, </w:t>
      </w:r>
      <w:r w:rsidRPr="00004EFB">
        <w:rPr>
          <w:rFonts w:ascii="Times New Roman" w:hAnsi="Times New Roman" w:cs="Times New Roman"/>
          <w:b/>
        </w:rPr>
        <w:t>wieder</w:t>
      </w:r>
      <w:r>
        <w:rPr>
          <w:rFonts w:ascii="Times New Roman" w:hAnsi="Times New Roman" w:cs="Times New Roman"/>
        </w:rPr>
        <w:t>holen</w:t>
      </w:r>
    </w:p>
    <w:p w14:paraId="0ABC3474" w14:textId="77777777" w:rsidR="006F3993" w:rsidRDefault="006F3993" w:rsidP="0037587A">
      <w:pPr>
        <w:rPr>
          <w:rFonts w:ascii="Times New Roman" w:hAnsi="Times New Roman" w:cs="Times New Roman"/>
          <w:b/>
        </w:rPr>
      </w:pPr>
    </w:p>
    <w:p w14:paraId="6DC21878" w14:textId="4D748918" w:rsidR="003C1190" w:rsidRPr="006F3993" w:rsidRDefault="006F3993" w:rsidP="0037587A">
      <w:pPr>
        <w:rPr>
          <w:rFonts w:ascii="Times New Roman" w:hAnsi="Times New Roman" w:cs="Times New Roman"/>
          <w:b/>
        </w:rPr>
      </w:pPr>
      <w:r w:rsidRPr="006F3993">
        <w:rPr>
          <w:rFonts w:ascii="Times New Roman" w:hAnsi="Times New Roman" w:cs="Times New Roman"/>
          <w:b/>
        </w:rPr>
        <w:t>Grammatik II</w:t>
      </w:r>
    </w:p>
    <w:p w14:paraId="6DEC443F" w14:textId="359346D0" w:rsidR="006F3993" w:rsidRDefault="006F3993" w:rsidP="00375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Dativ case</w:t>
      </w:r>
    </w:p>
    <w:p w14:paraId="7134EFF3" w14:textId="33FB12AA" w:rsidR="006F3993" w:rsidRPr="00371694" w:rsidRDefault="00446D5A" w:rsidP="0037587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 Personalpronomen im</w:t>
      </w:r>
      <w:r w:rsidR="006F3993" w:rsidRPr="00371694">
        <w:rPr>
          <w:rFonts w:ascii="Times New Roman" w:hAnsi="Times New Roman" w:cs="Times New Roman"/>
          <w:b/>
          <w:i/>
        </w:rPr>
        <w:t xml:space="preserve"> Dativ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D49DF" w:rsidRPr="00ED49DF" w14:paraId="277D0AC0" w14:textId="77777777" w:rsidTr="00E21A27">
        <w:tc>
          <w:tcPr>
            <w:tcW w:w="8516" w:type="dxa"/>
            <w:gridSpan w:val="3"/>
          </w:tcPr>
          <w:p w14:paraId="2EFC7E10" w14:textId="4BF2BA4A" w:rsidR="00ED49DF" w:rsidRPr="00ED49DF" w:rsidRDefault="00ED49DF" w:rsidP="00ED49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9DF">
              <w:rPr>
                <w:rFonts w:ascii="Times New Roman" w:hAnsi="Times New Roman" w:cs="Times New Roman"/>
                <w:b/>
              </w:rPr>
              <w:t>Personalpronomen</w:t>
            </w:r>
          </w:p>
        </w:tc>
      </w:tr>
      <w:tr w:rsidR="006F3993" w:rsidRPr="00ED49DF" w14:paraId="1DC56922" w14:textId="77777777" w:rsidTr="006F3993">
        <w:tc>
          <w:tcPr>
            <w:tcW w:w="2838" w:type="dxa"/>
          </w:tcPr>
          <w:p w14:paraId="0312208D" w14:textId="7AD5411B" w:rsidR="006F3993" w:rsidRPr="00ED49DF" w:rsidRDefault="00ED49DF" w:rsidP="00ED49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9DF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839" w:type="dxa"/>
          </w:tcPr>
          <w:p w14:paraId="6977688F" w14:textId="56C7889D" w:rsidR="006F3993" w:rsidRPr="00ED49DF" w:rsidRDefault="00ED49DF" w:rsidP="00ED49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9DF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839" w:type="dxa"/>
          </w:tcPr>
          <w:p w14:paraId="24F31DA7" w14:textId="3FD0E51F" w:rsidR="006F3993" w:rsidRPr="00ED49DF" w:rsidRDefault="00ED49DF" w:rsidP="00ED49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9DF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6F3993" w14:paraId="5C0E8AFC" w14:textId="77777777" w:rsidTr="006F3993">
        <w:tc>
          <w:tcPr>
            <w:tcW w:w="2838" w:type="dxa"/>
          </w:tcPr>
          <w:p w14:paraId="395F128C" w14:textId="39E19588" w:rsidR="006F3993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</w:t>
            </w:r>
          </w:p>
        </w:tc>
        <w:tc>
          <w:tcPr>
            <w:tcW w:w="2839" w:type="dxa"/>
          </w:tcPr>
          <w:p w14:paraId="0F574C7E" w14:textId="59ABC9AC" w:rsidR="006F3993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</w:t>
            </w:r>
          </w:p>
        </w:tc>
        <w:tc>
          <w:tcPr>
            <w:tcW w:w="2839" w:type="dxa"/>
          </w:tcPr>
          <w:p w14:paraId="231E4A21" w14:textId="49AE9A66" w:rsidR="006F3993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mir</w:t>
            </w:r>
          </w:p>
        </w:tc>
      </w:tr>
      <w:tr w:rsidR="006F3993" w14:paraId="2A995245" w14:textId="77777777" w:rsidTr="006F3993">
        <w:tc>
          <w:tcPr>
            <w:tcW w:w="2838" w:type="dxa"/>
          </w:tcPr>
          <w:p w14:paraId="34F6CBD3" w14:textId="1E32446C" w:rsidR="006F3993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</w:t>
            </w:r>
          </w:p>
        </w:tc>
        <w:tc>
          <w:tcPr>
            <w:tcW w:w="2839" w:type="dxa"/>
          </w:tcPr>
          <w:p w14:paraId="7AF6352A" w14:textId="2E64C060" w:rsidR="006F3993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dich</w:t>
            </w:r>
          </w:p>
        </w:tc>
        <w:tc>
          <w:tcPr>
            <w:tcW w:w="2839" w:type="dxa"/>
          </w:tcPr>
          <w:p w14:paraId="52629274" w14:textId="4A662108" w:rsidR="006F3993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dir</w:t>
            </w:r>
          </w:p>
        </w:tc>
      </w:tr>
      <w:tr w:rsidR="006F3993" w14:paraId="16886622" w14:textId="77777777" w:rsidTr="006F3993">
        <w:tc>
          <w:tcPr>
            <w:tcW w:w="2838" w:type="dxa"/>
          </w:tcPr>
          <w:p w14:paraId="56F5EAA5" w14:textId="097797B0" w:rsidR="006F3993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2839" w:type="dxa"/>
          </w:tcPr>
          <w:p w14:paraId="3337A405" w14:textId="6A34E423" w:rsidR="006F3993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ihn</w:t>
            </w:r>
          </w:p>
        </w:tc>
        <w:tc>
          <w:tcPr>
            <w:tcW w:w="2839" w:type="dxa"/>
          </w:tcPr>
          <w:p w14:paraId="789C12C1" w14:textId="4B0E11E9" w:rsidR="006F3993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ihm</w:t>
            </w:r>
          </w:p>
        </w:tc>
      </w:tr>
      <w:tr w:rsidR="006F3993" w14:paraId="638E1653" w14:textId="77777777" w:rsidTr="006F3993">
        <w:tc>
          <w:tcPr>
            <w:tcW w:w="2838" w:type="dxa"/>
          </w:tcPr>
          <w:p w14:paraId="09C2EF1C" w14:textId="4C02F41B" w:rsidR="006F3993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2839" w:type="dxa"/>
          </w:tcPr>
          <w:p w14:paraId="165BC6F6" w14:textId="0A20F493" w:rsidR="006F3993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2839" w:type="dxa"/>
          </w:tcPr>
          <w:p w14:paraId="59EC9146" w14:textId="75D207F6" w:rsidR="006F3993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ihr</w:t>
            </w:r>
          </w:p>
        </w:tc>
      </w:tr>
      <w:tr w:rsidR="006F3993" w14:paraId="6B884DF5" w14:textId="77777777" w:rsidTr="006F3993">
        <w:tc>
          <w:tcPr>
            <w:tcW w:w="2838" w:type="dxa"/>
          </w:tcPr>
          <w:p w14:paraId="5CFB5D92" w14:textId="285BA05A" w:rsidR="006F3993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39" w:type="dxa"/>
          </w:tcPr>
          <w:p w14:paraId="324187B3" w14:textId="2D53676C" w:rsidR="006F3993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39" w:type="dxa"/>
          </w:tcPr>
          <w:p w14:paraId="16FFB9D1" w14:textId="15884CED" w:rsidR="006F3993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ihm</w:t>
            </w:r>
          </w:p>
        </w:tc>
      </w:tr>
      <w:tr w:rsidR="006F3993" w14:paraId="12AD6AFD" w14:textId="77777777" w:rsidTr="006F3993">
        <w:tc>
          <w:tcPr>
            <w:tcW w:w="2838" w:type="dxa"/>
          </w:tcPr>
          <w:p w14:paraId="67239155" w14:textId="5E236FCA" w:rsidR="006F3993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</w:t>
            </w:r>
          </w:p>
        </w:tc>
        <w:tc>
          <w:tcPr>
            <w:tcW w:w="2839" w:type="dxa"/>
          </w:tcPr>
          <w:p w14:paraId="5A8B6848" w14:textId="73B360AA" w:rsidR="006F3993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</w:t>
            </w:r>
          </w:p>
        </w:tc>
        <w:tc>
          <w:tcPr>
            <w:tcW w:w="2839" w:type="dxa"/>
          </w:tcPr>
          <w:p w14:paraId="312C7C68" w14:textId="28FBCA95" w:rsidR="006F3993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uns</w:t>
            </w:r>
          </w:p>
        </w:tc>
      </w:tr>
      <w:tr w:rsidR="00ED49DF" w14:paraId="73BE20EF" w14:textId="77777777" w:rsidTr="006F3993">
        <w:tc>
          <w:tcPr>
            <w:tcW w:w="2838" w:type="dxa"/>
          </w:tcPr>
          <w:p w14:paraId="7A8388BE" w14:textId="60026D6E" w:rsidR="00ED49DF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2839" w:type="dxa"/>
          </w:tcPr>
          <w:p w14:paraId="2321DBFC" w14:textId="43905012" w:rsidR="00ED49DF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euch</w:t>
            </w:r>
          </w:p>
        </w:tc>
        <w:tc>
          <w:tcPr>
            <w:tcW w:w="2839" w:type="dxa"/>
          </w:tcPr>
          <w:p w14:paraId="650108DE" w14:textId="5E978F97" w:rsidR="00ED49DF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euch</w:t>
            </w:r>
          </w:p>
        </w:tc>
      </w:tr>
      <w:tr w:rsidR="00ED49DF" w14:paraId="0274DFB4" w14:textId="77777777" w:rsidTr="006F3993">
        <w:tc>
          <w:tcPr>
            <w:tcW w:w="2838" w:type="dxa"/>
          </w:tcPr>
          <w:p w14:paraId="66FC50F7" w14:textId="582CF17F" w:rsidR="00ED49DF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2839" w:type="dxa"/>
          </w:tcPr>
          <w:p w14:paraId="78BAFBE1" w14:textId="125C9530" w:rsidR="00ED49DF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2839" w:type="dxa"/>
          </w:tcPr>
          <w:p w14:paraId="385DD303" w14:textId="776C8F69" w:rsidR="00ED49DF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ihnen</w:t>
            </w:r>
          </w:p>
        </w:tc>
      </w:tr>
      <w:tr w:rsidR="00ED49DF" w14:paraId="566A62A4" w14:textId="77777777" w:rsidTr="006F3993">
        <w:tc>
          <w:tcPr>
            <w:tcW w:w="2838" w:type="dxa"/>
          </w:tcPr>
          <w:p w14:paraId="590D7C56" w14:textId="0C55D9E6" w:rsidR="00ED49DF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2839" w:type="dxa"/>
          </w:tcPr>
          <w:p w14:paraId="7567C841" w14:textId="5494F683" w:rsidR="00ED49DF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</w:t>
            </w:r>
          </w:p>
        </w:tc>
        <w:tc>
          <w:tcPr>
            <w:tcW w:w="2839" w:type="dxa"/>
          </w:tcPr>
          <w:p w14:paraId="297A5DBA" w14:textId="71C1F500" w:rsidR="00ED49DF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Ihnen</w:t>
            </w:r>
          </w:p>
        </w:tc>
      </w:tr>
      <w:tr w:rsidR="00ED49DF" w14:paraId="05AE5825" w14:textId="77777777" w:rsidTr="006F3993">
        <w:tc>
          <w:tcPr>
            <w:tcW w:w="2838" w:type="dxa"/>
          </w:tcPr>
          <w:p w14:paraId="3D055874" w14:textId="444A90EE" w:rsidR="00ED49DF" w:rsidRDefault="00ED49DF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wer?</w:t>
            </w:r>
          </w:p>
        </w:tc>
        <w:tc>
          <w:tcPr>
            <w:tcW w:w="2839" w:type="dxa"/>
          </w:tcPr>
          <w:p w14:paraId="111F3C13" w14:textId="181DC8D7" w:rsidR="00ED49DF" w:rsidRDefault="00280B5B" w:rsidP="00280B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wen?</w:t>
            </w:r>
          </w:p>
        </w:tc>
        <w:tc>
          <w:tcPr>
            <w:tcW w:w="2839" w:type="dxa"/>
          </w:tcPr>
          <w:p w14:paraId="765067E3" w14:textId="0D443299" w:rsidR="00ED49DF" w:rsidRPr="00280B5B" w:rsidRDefault="00280B5B" w:rsidP="00280B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0B5B">
              <w:rPr>
                <w:rFonts w:ascii="Times New Roman" w:hAnsi="Times New Roman" w:cs="Times New Roman"/>
                <w:b/>
              </w:rPr>
              <w:t>wem?</w:t>
            </w:r>
          </w:p>
        </w:tc>
      </w:tr>
    </w:tbl>
    <w:p w14:paraId="2710F807" w14:textId="734F8894" w:rsidR="00DD6D7F" w:rsidRDefault="004E3423" w:rsidP="00DD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before A</w:t>
      </w:r>
    </w:p>
    <w:p w14:paraId="4F0C5475" w14:textId="4D379119" w:rsidR="00DD6D7F" w:rsidRDefault="004E3423" w:rsidP="003758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wu zuo zhu yu, ren yong D</w:t>
      </w:r>
    </w:p>
    <w:p w14:paraId="67C64552" w14:textId="77777777" w:rsidR="004E3423" w:rsidRDefault="004E3423" w:rsidP="0037587A">
      <w:pPr>
        <w:rPr>
          <w:rFonts w:ascii="Times New Roman" w:hAnsi="Times New Roman" w:cs="Times New Roman"/>
          <w:b/>
        </w:rPr>
      </w:pPr>
    </w:p>
    <w:p w14:paraId="46FC8DFB" w14:textId="27FE04EB" w:rsidR="006F3993" w:rsidRDefault="00446D5A" w:rsidP="0037587A">
      <w:pPr>
        <w:rPr>
          <w:rFonts w:ascii="Times New Roman" w:hAnsi="Times New Roman" w:cs="Times New Roman"/>
          <w:b/>
        </w:rPr>
      </w:pPr>
      <w:r w:rsidRPr="00446D5A">
        <w:rPr>
          <w:rFonts w:ascii="Times New Roman" w:hAnsi="Times New Roman" w:cs="Times New Roman"/>
          <w:b/>
        </w:rPr>
        <w:t>Beispiele:</w:t>
      </w:r>
    </w:p>
    <w:p w14:paraId="6E106ED4" w14:textId="3C03F87D" w:rsidR="007C086F" w:rsidRDefault="007C086F" w:rsidP="00375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Josef braucht Hilfe! Wer hilft ihm?</w:t>
      </w:r>
    </w:p>
    <w:p w14:paraId="0778AFFC" w14:textId="0466EB20" w:rsidR="007C086F" w:rsidRPr="007C086F" w:rsidRDefault="007C086F" w:rsidP="0037587A">
      <w:pPr>
        <w:rPr>
          <w:rFonts w:ascii="Times New Roman" w:hAnsi="Times New Roman" w:cs="Times New Roman"/>
        </w:rPr>
      </w:pPr>
      <w:r w:rsidRPr="00833146">
        <w:rPr>
          <w:rFonts w:ascii="Times New Roman" w:hAnsi="Times New Roman" w:cs="Times New Roman"/>
          <w:b/>
        </w:rPr>
        <w:t>Wem</w:t>
      </w:r>
      <w:r>
        <w:rPr>
          <w:rFonts w:ascii="Times New Roman" w:hAnsi="Times New Roman" w:cs="Times New Roman"/>
        </w:rPr>
        <w:t xml:space="preserve"> gehört das Buch?    Das Buch gehört </w:t>
      </w:r>
      <w:r w:rsidR="00833146" w:rsidRPr="00833146">
        <w:rPr>
          <w:rFonts w:ascii="Times New Roman" w:hAnsi="Times New Roman" w:cs="Times New Roman"/>
          <w:b/>
        </w:rPr>
        <w:t>mir</w:t>
      </w:r>
      <w:r w:rsidR="00833146">
        <w:rPr>
          <w:rFonts w:ascii="Times New Roman" w:hAnsi="Times New Roman" w:cs="Times New Roman"/>
        </w:rPr>
        <w:t>.</w:t>
      </w:r>
    </w:p>
    <w:p w14:paraId="5D2E182F" w14:textId="77777777" w:rsidR="00446D5A" w:rsidRDefault="00446D5A" w:rsidP="0037587A">
      <w:pPr>
        <w:rPr>
          <w:rFonts w:ascii="Times New Roman" w:hAnsi="Times New Roman" w:cs="Times New Roman"/>
        </w:rPr>
      </w:pPr>
    </w:p>
    <w:p w14:paraId="52B82BCF" w14:textId="52F0AAAC" w:rsidR="00446D5A" w:rsidRPr="00446D5A" w:rsidRDefault="00446D5A" w:rsidP="0037587A">
      <w:pPr>
        <w:rPr>
          <w:rFonts w:ascii="Times New Roman" w:hAnsi="Times New Roman" w:cs="Times New Roman"/>
          <w:b/>
          <w:i/>
        </w:rPr>
      </w:pPr>
      <w:r w:rsidRPr="00446D5A">
        <w:rPr>
          <w:rFonts w:ascii="Times New Roman" w:hAnsi="Times New Roman" w:cs="Times New Roman"/>
          <w:b/>
          <w:i/>
        </w:rPr>
        <w:t>B Bestimmter und unbestimmter Artikel im Dativ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3021"/>
      </w:tblGrid>
      <w:tr w:rsidR="00446D5A" w:rsidRPr="00446D5A" w14:paraId="6A7FEF52" w14:textId="77777777" w:rsidTr="00446D5A">
        <w:tc>
          <w:tcPr>
            <w:tcW w:w="5495" w:type="dxa"/>
            <w:gridSpan w:val="2"/>
          </w:tcPr>
          <w:p w14:paraId="0DB9891C" w14:textId="4FACC5F4" w:rsidR="00446D5A" w:rsidRPr="00446D5A" w:rsidRDefault="00446D5A" w:rsidP="00446D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6D5A">
              <w:rPr>
                <w:rFonts w:ascii="Times New Roman" w:hAnsi="Times New Roman" w:cs="Times New Roman"/>
                <w:b/>
              </w:rPr>
              <w:t>Unbestimmter Artikel</w:t>
            </w:r>
          </w:p>
        </w:tc>
        <w:tc>
          <w:tcPr>
            <w:tcW w:w="3021" w:type="dxa"/>
          </w:tcPr>
          <w:p w14:paraId="21CDAD59" w14:textId="074508E4" w:rsidR="00446D5A" w:rsidRPr="00446D5A" w:rsidRDefault="00446D5A" w:rsidP="00446D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6D5A">
              <w:rPr>
                <w:rFonts w:ascii="Times New Roman" w:hAnsi="Times New Roman" w:cs="Times New Roman"/>
                <w:b/>
              </w:rPr>
              <w:t>Bestimmter Artikel</w:t>
            </w:r>
          </w:p>
        </w:tc>
      </w:tr>
      <w:tr w:rsidR="00446D5A" w14:paraId="034A4152" w14:textId="77777777" w:rsidTr="00446D5A">
        <w:tc>
          <w:tcPr>
            <w:tcW w:w="1101" w:type="dxa"/>
          </w:tcPr>
          <w:p w14:paraId="490CFB46" w14:textId="139336FF" w:rsidR="00446D5A" w:rsidRPr="00355AC0" w:rsidRDefault="00446D5A" w:rsidP="00446D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5AC0">
              <w:rPr>
                <w:rFonts w:ascii="Times New Roman" w:hAnsi="Times New Roman" w:cs="Times New Roman"/>
                <w:b/>
              </w:rPr>
              <w:t>(m)</w:t>
            </w:r>
          </w:p>
        </w:tc>
        <w:tc>
          <w:tcPr>
            <w:tcW w:w="4394" w:type="dxa"/>
          </w:tcPr>
          <w:p w14:paraId="12108825" w14:textId="38A0533A" w:rsidR="00446D5A" w:rsidRDefault="00446D5A" w:rsidP="00446D5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Wir helfen </w:t>
            </w:r>
            <w:r w:rsidRPr="00434B5F">
              <w:rPr>
                <w:rFonts w:ascii="Times New Roman" w:hAnsi="Times New Roman" w:cs="Times New Roman"/>
                <w:b/>
                <w:u w:val="single"/>
              </w:rPr>
              <w:t>einem Mann</w:t>
            </w:r>
            <w:r>
              <w:rPr>
                <w:rFonts w:ascii="Times New Roman" w:hAnsi="Times New Roman" w:cs="Times New Roman"/>
              </w:rPr>
              <w:t>. (</w:t>
            </w:r>
            <w:r w:rsidRPr="00434B5F">
              <w:rPr>
                <w:rFonts w:ascii="Times New Roman" w:hAnsi="Times New Roman" w:cs="Times New Roman"/>
                <w:i/>
                <w:u w:val="single"/>
              </w:rPr>
              <w:t>keinem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1F43B382" w14:textId="28CF88A3" w:rsidR="00446D5A" w:rsidRDefault="00446D5A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Wir helfen </w:t>
            </w:r>
            <w:r w:rsidRPr="00355AC0">
              <w:rPr>
                <w:rFonts w:ascii="Times New Roman" w:hAnsi="Times New Roman" w:cs="Times New Roman"/>
                <w:b/>
                <w:u w:val="single"/>
              </w:rPr>
              <w:t>dem</w:t>
            </w:r>
            <w:r>
              <w:rPr>
                <w:rFonts w:ascii="Times New Roman" w:hAnsi="Times New Roman" w:cs="Times New Roman"/>
              </w:rPr>
              <w:t xml:space="preserve"> Mann.</w:t>
            </w:r>
          </w:p>
        </w:tc>
      </w:tr>
      <w:tr w:rsidR="00446D5A" w14:paraId="22DA7125" w14:textId="77777777" w:rsidTr="00446D5A">
        <w:tc>
          <w:tcPr>
            <w:tcW w:w="1101" w:type="dxa"/>
          </w:tcPr>
          <w:p w14:paraId="52B89804" w14:textId="08B0B645" w:rsidR="00446D5A" w:rsidRPr="00355AC0" w:rsidRDefault="00446D5A" w:rsidP="00446D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5AC0">
              <w:rPr>
                <w:rFonts w:ascii="Times New Roman" w:hAnsi="Times New Roman" w:cs="Times New Roman"/>
                <w:b/>
              </w:rPr>
              <w:t>(n)</w:t>
            </w:r>
          </w:p>
        </w:tc>
        <w:tc>
          <w:tcPr>
            <w:tcW w:w="4394" w:type="dxa"/>
          </w:tcPr>
          <w:p w14:paraId="0EACB843" w14:textId="79A5AB03" w:rsidR="00446D5A" w:rsidRDefault="00446D5A" w:rsidP="00446D5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Ich antworte </w:t>
            </w:r>
            <w:r w:rsidRPr="00434B5F">
              <w:rPr>
                <w:rFonts w:ascii="Times New Roman" w:hAnsi="Times New Roman" w:cs="Times New Roman"/>
                <w:b/>
                <w:u w:val="single"/>
              </w:rPr>
              <w:t>einem Kind</w:t>
            </w:r>
            <w:r>
              <w:rPr>
                <w:rFonts w:ascii="Times New Roman" w:hAnsi="Times New Roman" w:cs="Times New Roman"/>
              </w:rPr>
              <w:t>. (</w:t>
            </w:r>
            <w:r w:rsidRPr="00434B5F">
              <w:rPr>
                <w:rFonts w:ascii="Times New Roman" w:hAnsi="Times New Roman" w:cs="Times New Roman"/>
                <w:i/>
                <w:u w:val="single"/>
              </w:rPr>
              <w:t>keinem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13258E8D" w14:textId="639E9536" w:rsidR="00446D5A" w:rsidRDefault="00446D5A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Ich antworte </w:t>
            </w:r>
            <w:r w:rsidRPr="00355AC0">
              <w:rPr>
                <w:rFonts w:ascii="Times New Roman" w:hAnsi="Times New Roman" w:cs="Times New Roman"/>
                <w:b/>
                <w:u w:val="single"/>
              </w:rPr>
              <w:t>dem</w:t>
            </w:r>
            <w:r>
              <w:rPr>
                <w:rFonts w:ascii="Times New Roman" w:hAnsi="Times New Roman" w:cs="Times New Roman"/>
              </w:rPr>
              <w:t xml:space="preserve"> Kind.</w:t>
            </w:r>
          </w:p>
        </w:tc>
      </w:tr>
      <w:tr w:rsidR="00446D5A" w14:paraId="277BC992" w14:textId="77777777" w:rsidTr="00446D5A">
        <w:tc>
          <w:tcPr>
            <w:tcW w:w="1101" w:type="dxa"/>
          </w:tcPr>
          <w:p w14:paraId="31335B94" w14:textId="6189202C" w:rsidR="00446D5A" w:rsidRPr="00355AC0" w:rsidRDefault="00446D5A" w:rsidP="00446D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5AC0">
              <w:rPr>
                <w:rFonts w:ascii="Times New Roman" w:hAnsi="Times New Roman" w:cs="Times New Roman"/>
                <w:b/>
              </w:rPr>
              <w:t>(f)</w:t>
            </w:r>
          </w:p>
        </w:tc>
        <w:tc>
          <w:tcPr>
            <w:tcW w:w="4394" w:type="dxa"/>
          </w:tcPr>
          <w:p w14:paraId="1A4D0D04" w14:textId="419F5ABA" w:rsidR="00446D5A" w:rsidRDefault="00446D5A" w:rsidP="00446D5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dankt </w:t>
            </w:r>
            <w:r w:rsidRPr="00434B5F">
              <w:rPr>
                <w:rFonts w:ascii="Times New Roman" w:hAnsi="Times New Roman" w:cs="Times New Roman"/>
                <w:b/>
                <w:u w:val="single"/>
              </w:rPr>
              <w:t>einer Frau</w:t>
            </w:r>
            <w:r>
              <w:rPr>
                <w:rFonts w:ascii="Times New Roman" w:hAnsi="Times New Roman" w:cs="Times New Roman"/>
              </w:rPr>
              <w:t>. (</w:t>
            </w:r>
            <w:r w:rsidRPr="00434B5F">
              <w:rPr>
                <w:rFonts w:ascii="Times New Roman" w:hAnsi="Times New Roman" w:cs="Times New Roman"/>
                <w:i/>
                <w:u w:val="single"/>
              </w:rPr>
              <w:t>keiner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18F91A89" w14:textId="1D8D698E" w:rsidR="00446D5A" w:rsidRDefault="00446D5A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Sie dankt </w:t>
            </w:r>
            <w:r w:rsidRPr="00355AC0">
              <w:rPr>
                <w:rFonts w:ascii="Times New Roman" w:hAnsi="Times New Roman" w:cs="Times New Roman"/>
                <w:b/>
                <w:u w:val="single"/>
              </w:rPr>
              <w:t>der</w:t>
            </w:r>
            <w:r>
              <w:rPr>
                <w:rFonts w:ascii="Times New Roman" w:hAnsi="Times New Roman" w:cs="Times New Roman"/>
              </w:rPr>
              <w:t xml:space="preserve"> Frau.</w:t>
            </w:r>
          </w:p>
        </w:tc>
      </w:tr>
      <w:tr w:rsidR="00446D5A" w14:paraId="35C41802" w14:textId="77777777" w:rsidTr="00446D5A">
        <w:tc>
          <w:tcPr>
            <w:tcW w:w="1101" w:type="dxa"/>
          </w:tcPr>
          <w:p w14:paraId="1F6A16E8" w14:textId="3ED9E576" w:rsidR="00446D5A" w:rsidRPr="00355AC0" w:rsidRDefault="00446D5A" w:rsidP="00446D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5AC0">
              <w:rPr>
                <w:rFonts w:ascii="Times New Roman" w:hAnsi="Times New Roman" w:cs="Times New Roman"/>
                <w:b/>
              </w:rPr>
              <w:t>(Pl.)</w:t>
            </w:r>
          </w:p>
        </w:tc>
        <w:tc>
          <w:tcPr>
            <w:tcW w:w="4394" w:type="dxa"/>
          </w:tcPr>
          <w:p w14:paraId="43FD9826" w14:textId="49A91D6C" w:rsidR="00446D5A" w:rsidRDefault="00446D5A" w:rsidP="00446D5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Auto gefällt </w:t>
            </w:r>
            <w:r w:rsidRPr="00434B5F">
              <w:rPr>
                <w:rFonts w:ascii="Times New Roman" w:hAnsi="Times New Roman" w:cs="Times New Roman"/>
                <w:b/>
                <w:u w:val="single"/>
              </w:rPr>
              <w:t>(/) Kindern</w:t>
            </w:r>
            <w:r>
              <w:rPr>
                <w:rFonts w:ascii="Times New Roman" w:hAnsi="Times New Roman" w:cs="Times New Roman"/>
              </w:rPr>
              <w:t>. (</w:t>
            </w:r>
            <w:r w:rsidRPr="00434B5F">
              <w:rPr>
                <w:rFonts w:ascii="Times New Roman" w:hAnsi="Times New Roman" w:cs="Times New Roman"/>
                <w:i/>
                <w:u w:val="single"/>
              </w:rPr>
              <w:t>keinen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1" w:type="dxa"/>
          </w:tcPr>
          <w:p w14:paraId="72C2C9C9" w14:textId="59A4704E" w:rsidR="00446D5A" w:rsidRDefault="00446D5A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 </w:t>
            </w:r>
            <w:r w:rsidR="00355AC0">
              <w:rPr>
                <w:rFonts w:ascii="Times New Roman" w:hAnsi="Times New Roman" w:cs="Times New Roman"/>
              </w:rPr>
              <w:t>Auto</w:t>
            </w:r>
            <w:r>
              <w:rPr>
                <w:rFonts w:ascii="Times New Roman" w:hAnsi="Times New Roman" w:cs="Times New Roman"/>
              </w:rPr>
              <w:t xml:space="preserve"> gefällt </w:t>
            </w:r>
            <w:r w:rsidRPr="00355AC0">
              <w:rPr>
                <w:rFonts w:ascii="Times New Roman" w:hAnsi="Times New Roman" w:cs="Times New Roman"/>
                <w:b/>
                <w:u w:val="single"/>
              </w:rPr>
              <w:t>den</w:t>
            </w:r>
            <w:r>
              <w:rPr>
                <w:rFonts w:ascii="Times New Roman" w:hAnsi="Times New Roman" w:cs="Times New Roman"/>
              </w:rPr>
              <w:t xml:space="preserve"> Kindern</w:t>
            </w:r>
          </w:p>
        </w:tc>
      </w:tr>
    </w:tbl>
    <w:p w14:paraId="4207D355" w14:textId="4B13D3FB" w:rsidR="00446D5A" w:rsidRDefault="00446D5A" w:rsidP="0037587A">
      <w:pPr>
        <w:rPr>
          <w:rFonts w:ascii="Times New Roman" w:hAnsi="Times New Roman" w:cs="Times New Roman"/>
        </w:rPr>
      </w:pPr>
    </w:p>
    <w:p w14:paraId="70E33F98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590B8C73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2B17F6B7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51608346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7E99087D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4FE7B179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069057C9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6A8471EA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76130B2D" w14:textId="77777777" w:rsidR="00E21A27" w:rsidRDefault="00E21A27" w:rsidP="0037587A">
      <w:pPr>
        <w:rPr>
          <w:rFonts w:ascii="Times New Roman" w:hAnsi="Times New Roman" w:cs="Times New Roman"/>
        </w:rPr>
      </w:pPr>
    </w:p>
    <w:p w14:paraId="732B442F" w14:textId="75B30C14" w:rsidR="00E21A27" w:rsidRPr="0061374E" w:rsidRDefault="00E21A27" w:rsidP="0037587A">
      <w:pPr>
        <w:rPr>
          <w:rFonts w:ascii="Times New Roman" w:hAnsi="Times New Roman" w:cs="Times New Roman"/>
          <w:b/>
          <w:i/>
        </w:rPr>
      </w:pPr>
      <w:r w:rsidRPr="0061374E">
        <w:rPr>
          <w:rFonts w:ascii="Times New Roman" w:hAnsi="Times New Roman" w:cs="Times New Roman"/>
          <w:b/>
          <w:i/>
        </w:rPr>
        <w:t>C Possessivpronomen im Dativ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8"/>
        <w:gridCol w:w="770"/>
        <w:gridCol w:w="1257"/>
        <w:gridCol w:w="839"/>
        <w:gridCol w:w="723"/>
        <w:gridCol w:w="963"/>
        <w:gridCol w:w="839"/>
        <w:gridCol w:w="737"/>
        <w:gridCol w:w="1550"/>
      </w:tblGrid>
      <w:tr w:rsidR="00E21A27" w:rsidRPr="00E21A27" w14:paraId="599371F8" w14:textId="77777777" w:rsidTr="00E21A27">
        <w:tc>
          <w:tcPr>
            <w:tcW w:w="2838" w:type="dxa"/>
            <w:gridSpan w:val="3"/>
          </w:tcPr>
          <w:p w14:paraId="68FFDCDD" w14:textId="0A84903E" w:rsidR="00E21A27" w:rsidRPr="00E21A27" w:rsidRDefault="00E21A27" w:rsidP="00E21A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A27">
              <w:rPr>
                <w:rFonts w:ascii="Times New Roman" w:hAnsi="Times New Roman" w:cs="Times New Roman"/>
                <w:b/>
              </w:rPr>
              <w:t>m/n</w:t>
            </w:r>
          </w:p>
        </w:tc>
        <w:tc>
          <w:tcPr>
            <w:tcW w:w="2838" w:type="dxa"/>
            <w:gridSpan w:val="3"/>
          </w:tcPr>
          <w:p w14:paraId="1F77F182" w14:textId="1A9E3E0B" w:rsidR="00E21A27" w:rsidRPr="00E21A27" w:rsidRDefault="00E21A27" w:rsidP="00E21A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A27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2840" w:type="dxa"/>
            <w:gridSpan w:val="3"/>
          </w:tcPr>
          <w:p w14:paraId="581931AC" w14:textId="43BEE338" w:rsidR="00E21A27" w:rsidRPr="00E21A27" w:rsidRDefault="00E21A27" w:rsidP="00E21A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A27">
              <w:rPr>
                <w:rFonts w:ascii="Times New Roman" w:hAnsi="Times New Roman" w:cs="Times New Roman"/>
                <w:b/>
              </w:rPr>
              <w:t>Pl.</w:t>
            </w:r>
          </w:p>
        </w:tc>
      </w:tr>
      <w:tr w:rsidR="00AA1A33" w14:paraId="392B335B" w14:textId="77777777" w:rsidTr="00E21A27">
        <w:tc>
          <w:tcPr>
            <w:tcW w:w="946" w:type="dxa"/>
          </w:tcPr>
          <w:p w14:paraId="088812CF" w14:textId="0D1FB02A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946" w:type="dxa"/>
          </w:tcPr>
          <w:p w14:paraId="67464F43" w14:textId="302853BD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0F5BA2CC" w14:textId="73512B83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Sohn/Kind</w:t>
            </w:r>
          </w:p>
        </w:tc>
        <w:tc>
          <w:tcPr>
            <w:tcW w:w="946" w:type="dxa"/>
          </w:tcPr>
          <w:p w14:paraId="49811D56" w14:textId="0BFF2838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946" w:type="dxa"/>
          </w:tcPr>
          <w:p w14:paraId="794F530A" w14:textId="48E8032F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7331AEED" w14:textId="3ABA349C" w:rsidR="00E21A27" w:rsidRDefault="00AA1A33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Tochter </w:t>
            </w:r>
          </w:p>
        </w:tc>
        <w:tc>
          <w:tcPr>
            <w:tcW w:w="946" w:type="dxa"/>
          </w:tcPr>
          <w:p w14:paraId="5410A385" w14:textId="5398BAA2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mein</w:t>
            </w:r>
          </w:p>
        </w:tc>
        <w:tc>
          <w:tcPr>
            <w:tcW w:w="947" w:type="dxa"/>
          </w:tcPr>
          <w:p w14:paraId="1D5E1509" w14:textId="148117C5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3D59CD71" w14:textId="612C1253" w:rsidR="00E21A27" w:rsidRDefault="00AA1A33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Kinder n/Studentinen</w:t>
            </w:r>
          </w:p>
        </w:tc>
      </w:tr>
      <w:tr w:rsidR="00AA1A33" w14:paraId="45662A1B" w14:textId="77777777" w:rsidTr="00E21A27">
        <w:tc>
          <w:tcPr>
            <w:tcW w:w="946" w:type="dxa"/>
          </w:tcPr>
          <w:p w14:paraId="495DF297" w14:textId="13B6066A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</w:t>
            </w:r>
          </w:p>
        </w:tc>
        <w:tc>
          <w:tcPr>
            <w:tcW w:w="946" w:type="dxa"/>
          </w:tcPr>
          <w:p w14:paraId="34305E1A" w14:textId="1621444B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3E96DDB8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CC4A041" w14:textId="56B6A7E9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</w:t>
            </w:r>
          </w:p>
        </w:tc>
        <w:tc>
          <w:tcPr>
            <w:tcW w:w="946" w:type="dxa"/>
          </w:tcPr>
          <w:p w14:paraId="5E44B13B" w14:textId="07CEFBD8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0C50198D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7F0E606" w14:textId="253CB0F8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</w:t>
            </w:r>
          </w:p>
        </w:tc>
        <w:tc>
          <w:tcPr>
            <w:tcW w:w="947" w:type="dxa"/>
          </w:tcPr>
          <w:p w14:paraId="6FB57009" w14:textId="3779A4E7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1E97ECDA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65F7A2F0" w14:textId="77777777" w:rsidTr="00E21A27">
        <w:tc>
          <w:tcPr>
            <w:tcW w:w="946" w:type="dxa"/>
          </w:tcPr>
          <w:p w14:paraId="7B6A2F83" w14:textId="4920CB1A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946" w:type="dxa"/>
          </w:tcPr>
          <w:p w14:paraId="33ADAF66" w14:textId="1545A16E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292EAACE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E5B7700" w14:textId="38547EFF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946" w:type="dxa"/>
          </w:tcPr>
          <w:p w14:paraId="15F136DC" w14:textId="2AA031D0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61D25323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CCC4EEA" w14:textId="245DE4F3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947" w:type="dxa"/>
          </w:tcPr>
          <w:p w14:paraId="24FC41BF" w14:textId="50B7FE92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7C7314F3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5D39EE2C" w14:textId="77777777" w:rsidTr="00E21A27">
        <w:tc>
          <w:tcPr>
            <w:tcW w:w="946" w:type="dxa"/>
          </w:tcPr>
          <w:p w14:paraId="6832CA58" w14:textId="0A1C7FF0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946" w:type="dxa"/>
          </w:tcPr>
          <w:p w14:paraId="7F898727" w14:textId="2B4EA492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5A12E6AA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227FF92" w14:textId="1C98BEF3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946" w:type="dxa"/>
          </w:tcPr>
          <w:p w14:paraId="73844885" w14:textId="5EA3AFB5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34DF1745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D8C7CC4" w14:textId="4125035D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947" w:type="dxa"/>
          </w:tcPr>
          <w:p w14:paraId="419B6F14" w14:textId="3DADF9E9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0301201F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5CD515D2" w14:textId="77777777" w:rsidTr="00E21A27">
        <w:tc>
          <w:tcPr>
            <w:tcW w:w="946" w:type="dxa"/>
          </w:tcPr>
          <w:p w14:paraId="72A2F84C" w14:textId="53A0B023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946" w:type="dxa"/>
          </w:tcPr>
          <w:p w14:paraId="711C5F1D" w14:textId="030C43F1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6879BDC4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171E724" w14:textId="2AE2409A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946" w:type="dxa"/>
          </w:tcPr>
          <w:p w14:paraId="29BD08E0" w14:textId="4898A6F8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540A4713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29558B9B" w14:textId="43FECC65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sein</w:t>
            </w:r>
          </w:p>
        </w:tc>
        <w:tc>
          <w:tcPr>
            <w:tcW w:w="947" w:type="dxa"/>
          </w:tcPr>
          <w:p w14:paraId="51D97BC5" w14:textId="56593570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1F6E12D4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1813D8F2" w14:textId="77777777" w:rsidTr="00E21A27">
        <w:tc>
          <w:tcPr>
            <w:tcW w:w="946" w:type="dxa"/>
          </w:tcPr>
          <w:p w14:paraId="2AA7206E" w14:textId="5692130B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unser</w:t>
            </w:r>
          </w:p>
        </w:tc>
        <w:tc>
          <w:tcPr>
            <w:tcW w:w="946" w:type="dxa"/>
          </w:tcPr>
          <w:p w14:paraId="6893E83C" w14:textId="0897324C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0D41428E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1BA305A0" w14:textId="44D522FF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unser</w:t>
            </w:r>
          </w:p>
        </w:tc>
        <w:tc>
          <w:tcPr>
            <w:tcW w:w="946" w:type="dxa"/>
          </w:tcPr>
          <w:p w14:paraId="581B7BE7" w14:textId="234A475F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316D3046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44E1C1B9" w14:textId="20F40EB8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unser</w:t>
            </w:r>
          </w:p>
        </w:tc>
        <w:tc>
          <w:tcPr>
            <w:tcW w:w="947" w:type="dxa"/>
          </w:tcPr>
          <w:p w14:paraId="23D1BD4F" w14:textId="3763E2B4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40585724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0463164F" w14:textId="77777777" w:rsidTr="00E21A27">
        <w:tc>
          <w:tcPr>
            <w:tcW w:w="946" w:type="dxa"/>
          </w:tcPr>
          <w:p w14:paraId="266BEA19" w14:textId="3CF16F27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946" w:type="dxa"/>
          </w:tcPr>
          <w:p w14:paraId="150098E7" w14:textId="2B713480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52F684E6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655411F" w14:textId="3FAC5C51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946" w:type="dxa"/>
          </w:tcPr>
          <w:p w14:paraId="1FB02CBD" w14:textId="73A0C1BA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44B10668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564FA304" w14:textId="4DE55C05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947" w:type="dxa"/>
          </w:tcPr>
          <w:p w14:paraId="482DA51F" w14:textId="0DFCE524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1A2479D8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140AD8F3" w14:textId="77777777" w:rsidTr="00E21A27">
        <w:tc>
          <w:tcPr>
            <w:tcW w:w="946" w:type="dxa"/>
          </w:tcPr>
          <w:p w14:paraId="200C5FB9" w14:textId="15420310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946" w:type="dxa"/>
          </w:tcPr>
          <w:p w14:paraId="15C10830" w14:textId="30F7E763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2963D3F5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75C73285" w14:textId="525E546F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946" w:type="dxa"/>
          </w:tcPr>
          <w:p w14:paraId="75EA1452" w14:textId="793501F1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301A7F4F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0392B45F" w14:textId="730807FA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ihr</w:t>
            </w:r>
          </w:p>
        </w:tc>
        <w:tc>
          <w:tcPr>
            <w:tcW w:w="947" w:type="dxa"/>
          </w:tcPr>
          <w:p w14:paraId="2E1E5C9B" w14:textId="39EF5013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5DD373B5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  <w:tr w:rsidR="00AA1A33" w14:paraId="6C3017B9" w14:textId="77777777" w:rsidTr="00E21A27">
        <w:tc>
          <w:tcPr>
            <w:tcW w:w="946" w:type="dxa"/>
          </w:tcPr>
          <w:p w14:paraId="2BEB377D" w14:textId="3746BF5E" w:rsidR="00E21A27" w:rsidRDefault="00E21A27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Ihr </w:t>
            </w:r>
          </w:p>
        </w:tc>
        <w:tc>
          <w:tcPr>
            <w:tcW w:w="946" w:type="dxa"/>
          </w:tcPr>
          <w:p w14:paraId="79BC7832" w14:textId="317483D7" w:rsidR="00E21A27" w:rsidRPr="00872CF0" w:rsidRDefault="00E21A27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-em</w:t>
            </w:r>
          </w:p>
        </w:tc>
        <w:tc>
          <w:tcPr>
            <w:tcW w:w="946" w:type="dxa"/>
          </w:tcPr>
          <w:p w14:paraId="4E5C026F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3AD6484C" w14:textId="126F5190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Ihr </w:t>
            </w:r>
          </w:p>
        </w:tc>
        <w:tc>
          <w:tcPr>
            <w:tcW w:w="946" w:type="dxa"/>
          </w:tcPr>
          <w:p w14:paraId="49A05BA2" w14:textId="019860AF" w:rsidR="00E21A27" w:rsidRPr="00872CF0" w:rsidRDefault="00F13F0F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-er</w:t>
            </w:r>
          </w:p>
        </w:tc>
        <w:tc>
          <w:tcPr>
            <w:tcW w:w="946" w:type="dxa"/>
          </w:tcPr>
          <w:p w14:paraId="27E82F65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116EEB7E" w14:textId="49792E0A" w:rsidR="00E21A27" w:rsidRDefault="00F13F0F" w:rsidP="00375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Ihr </w:t>
            </w:r>
          </w:p>
        </w:tc>
        <w:tc>
          <w:tcPr>
            <w:tcW w:w="947" w:type="dxa"/>
          </w:tcPr>
          <w:p w14:paraId="674D0448" w14:textId="2CDFB302" w:rsidR="00E21A27" w:rsidRPr="00872CF0" w:rsidRDefault="00AA1A33" w:rsidP="0037587A">
            <w:pPr>
              <w:rPr>
                <w:rFonts w:ascii="Times New Roman" w:hAnsi="Times New Roman" w:cs="Times New Roman"/>
                <w:b/>
              </w:rPr>
            </w:pPr>
            <w:r w:rsidRPr="00872CF0">
              <w:rPr>
                <w:rFonts w:ascii="Times New Roman" w:hAnsi="Times New Roman" w:cs="Times New Roman"/>
                <w:b/>
              </w:rPr>
              <w:t>-en</w:t>
            </w:r>
          </w:p>
        </w:tc>
        <w:tc>
          <w:tcPr>
            <w:tcW w:w="947" w:type="dxa"/>
          </w:tcPr>
          <w:p w14:paraId="10AA3140" w14:textId="77777777" w:rsidR="00E21A27" w:rsidRDefault="00E21A27" w:rsidP="0037587A">
            <w:pPr>
              <w:rPr>
                <w:rFonts w:ascii="Times New Roman" w:hAnsi="Times New Roman" w:cs="Times New Roman"/>
              </w:rPr>
            </w:pPr>
          </w:p>
        </w:tc>
      </w:tr>
    </w:tbl>
    <w:p w14:paraId="74303868" w14:textId="49F5BB9D" w:rsidR="00E21A27" w:rsidRPr="0037587A" w:rsidRDefault="00E21A27" w:rsidP="0037587A">
      <w:pPr>
        <w:rPr>
          <w:rFonts w:ascii="Times New Roman" w:hAnsi="Times New Roman" w:cs="Times New Roman"/>
        </w:rPr>
      </w:pPr>
    </w:p>
    <w:p w14:paraId="7990CB8B" w14:textId="77777777" w:rsidR="0061374E" w:rsidRDefault="0061374E">
      <w:pPr>
        <w:rPr>
          <w:rFonts w:ascii="Times New Roman" w:hAnsi="Times New Roman" w:cs="Times New Roman"/>
        </w:rPr>
      </w:pPr>
    </w:p>
    <w:p w14:paraId="42DD99D8" w14:textId="5D26109D" w:rsidR="0061374E" w:rsidRDefault="0061374E">
      <w:pPr>
        <w:rPr>
          <w:rFonts w:ascii="Times New Roman" w:hAnsi="Times New Roman" w:cs="Times New Roman"/>
          <w:b/>
        </w:rPr>
      </w:pPr>
      <w:r w:rsidRPr="0061374E">
        <w:rPr>
          <w:rFonts w:ascii="Times New Roman" w:hAnsi="Times New Roman" w:cs="Times New Roman"/>
          <w:b/>
        </w:rPr>
        <w:t>Grammatik III</w:t>
      </w:r>
    </w:p>
    <w:p w14:paraId="1858355F" w14:textId="3B1D62C4" w:rsidR="0061374E" w:rsidRDefault="00613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Stellung von Dativ- und Akkusativobjekt (Nomen und Personalpronomen)</w:t>
      </w:r>
    </w:p>
    <w:p w14:paraId="7AC3DC98" w14:textId="77777777" w:rsidR="0061374E" w:rsidRDefault="0061374E">
      <w:pPr>
        <w:rPr>
          <w:rFonts w:ascii="Times New Roman" w:hAnsi="Times New Roman" w:cs="Times New Roman"/>
          <w:b/>
        </w:rPr>
      </w:pPr>
    </w:p>
    <w:p w14:paraId="7162D763" w14:textId="643FB306" w:rsidR="0061374E" w:rsidRPr="0061374E" w:rsidRDefault="0061374E">
      <w:pPr>
        <w:rPr>
          <w:rFonts w:ascii="Times New Roman" w:hAnsi="Times New Roman" w:cs="Times New Roman"/>
          <w:b/>
        </w:rPr>
      </w:pPr>
      <w:r w:rsidRPr="0061374E">
        <w:rPr>
          <w:rFonts w:ascii="Times New Roman" w:hAnsi="Times New Roman" w:cs="Times New Roman"/>
          <w:b/>
        </w:rPr>
        <w:t>Grammatik IV</w:t>
      </w:r>
    </w:p>
    <w:p w14:paraId="20D862F5" w14:textId="44409C1C" w:rsidR="0061374E" w:rsidRPr="00827759" w:rsidRDefault="0061374E">
      <w:pPr>
        <w:rPr>
          <w:rFonts w:ascii="Times New Roman" w:hAnsi="Times New Roman" w:cs="Times New Roman"/>
          <w:b/>
          <w:i/>
        </w:rPr>
      </w:pPr>
      <w:r w:rsidRPr="00827759">
        <w:rPr>
          <w:rFonts w:ascii="Times New Roman" w:hAnsi="Times New Roman" w:cs="Times New Roman"/>
          <w:b/>
          <w:i/>
        </w:rPr>
        <w:t>n –Deklination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1374E" w:rsidRPr="0061374E" w14:paraId="61F1D7AD" w14:textId="77777777" w:rsidTr="0061374E">
        <w:tc>
          <w:tcPr>
            <w:tcW w:w="2838" w:type="dxa"/>
          </w:tcPr>
          <w:p w14:paraId="154F9841" w14:textId="342F6F09" w:rsidR="0061374E" w:rsidRPr="0061374E" w:rsidRDefault="0061374E" w:rsidP="006137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374E">
              <w:rPr>
                <w:rFonts w:ascii="Times New Roman" w:hAnsi="Times New Roman" w:cs="Times New Roman"/>
                <w:b/>
              </w:rPr>
              <w:t>Nominativ</w:t>
            </w:r>
          </w:p>
        </w:tc>
        <w:tc>
          <w:tcPr>
            <w:tcW w:w="2839" w:type="dxa"/>
          </w:tcPr>
          <w:p w14:paraId="2990BA66" w14:textId="1AC38C1B" w:rsidR="0061374E" w:rsidRPr="0061374E" w:rsidRDefault="0061374E" w:rsidP="006137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374E">
              <w:rPr>
                <w:rFonts w:ascii="Times New Roman" w:hAnsi="Times New Roman" w:cs="Times New Roman"/>
                <w:b/>
              </w:rPr>
              <w:t>Akkusative</w:t>
            </w:r>
          </w:p>
        </w:tc>
        <w:tc>
          <w:tcPr>
            <w:tcW w:w="2839" w:type="dxa"/>
          </w:tcPr>
          <w:p w14:paraId="304BAB28" w14:textId="5AE2A77F" w:rsidR="0061374E" w:rsidRPr="0061374E" w:rsidRDefault="0061374E" w:rsidP="006137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374E">
              <w:rPr>
                <w:rFonts w:ascii="Times New Roman" w:hAnsi="Times New Roman" w:cs="Times New Roman"/>
                <w:b/>
              </w:rPr>
              <w:t>Dativ</w:t>
            </w:r>
          </w:p>
        </w:tc>
      </w:tr>
      <w:tr w:rsidR="0061374E" w14:paraId="01029F2D" w14:textId="77777777" w:rsidTr="0061374E">
        <w:tc>
          <w:tcPr>
            <w:tcW w:w="2838" w:type="dxa"/>
          </w:tcPr>
          <w:p w14:paraId="15EBDFE4" w14:textId="08EBAC03" w:rsidR="0061374E" w:rsidRDefault="00A84E9B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 Polizist</w:t>
            </w:r>
          </w:p>
        </w:tc>
        <w:tc>
          <w:tcPr>
            <w:tcW w:w="2839" w:type="dxa"/>
          </w:tcPr>
          <w:p w14:paraId="14F8F1B7" w14:textId="7503415F" w:rsidR="0061374E" w:rsidRDefault="00584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Polizist</w:t>
            </w:r>
            <w:r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2D5DC2B0" w14:textId="356F9433" w:rsidR="0061374E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F1667E">
              <w:rPr>
                <w:rFonts w:ascii="Times New Roman" w:hAnsi="Times New Roman" w:cs="Times New Roman"/>
              </w:rPr>
              <w:t xml:space="preserve"> Polizist</w:t>
            </w:r>
            <w:r w:rsidR="00F1667E"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</w:tr>
      <w:tr w:rsidR="00F30D3C" w14:paraId="712E96E6" w14:textId="77777777" w:rsidTr="0061374E">
        <w:tc>
          <w:tcPr>
            <w:tcW w:w="2838" w:type="dxa"/>
          </w:tcPr>
          <w:p w14:paraId="5CA12E87" w14:textId="31AB91D7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 Pessimist</w:t>
            </w:r>
          </w:p>
        </w:tc>
        <w:tc>
          <w:tcPr>
            <w:tcW w:w="2839" w:type="dxa"/>
          </w:tcPr>
          <w:p w14:paraId="2E82DF31" w14:textId="18EFCF87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Pessimist</w:t>
            </w:r>
            <w:r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6DB91A30" w14:textId="2C7C4AE2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F1667E">
              <w:rPr>
                <w:rFonts w:ascii="Times New Roman" w:hAnsi="Times New Roman" w:cs="Times New Roman"/>
              </w:rPr>
              <w:t xml:space="preserve"> Pessimist</w:t>
            </w:r>
            <w:r w:rsidR="00F1667E"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</w:tr>
      <w:tr w:rsidR="00F30D3C" w14:paraId="7C8298F3" w14:textId="77777777" w:rsidTr="0061374E">
        <w:tc>
          <w:tcPr>
            <w:tcW w:w="2838" w:type="dxa"/>
          </w:tcPr>
          <w:p w14:paraId="235FF250" w14:textId="0006C790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 Optimist</w:t>
            </w:r>
          </w:p>
        </w:tc>
        <w:tc>
          <w:tcPr>
            <w:tcW w:w="2839" w:type="dxa"/>
          </w:tcPr>
          <w:p w14:paraId="32DFAB2C" w14:textId="42F924D1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Optimist</w:t>
            </w:r>
            <w:r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49B69518" w14:textId="52B41CCF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F1667E">
              <w:rPr>
                <w:rFonts w:ascii="Times New Roman" w:hAnsi="Times New Roman" w:cs="Times New Roman"/>
              </w:rPr>
              <w:t xml:space="preserve"> Optimist</w:t>
            </w:r>
            <w:r w:rsidR="00F1667E"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</w:tr>
      <w:tr w:rsidR="00F30D3C" w14:paraId="2B76B5CB" w14:textId="77777777" w:rsidTr="0061374E">
        <w:tc>
          <w:tcPr>
            <w:tcW w:w="2838" w:type="dxa"/>
          </w:tcPr>
          <w:p w14:paraId="39329D4F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65C9C36D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085B23BD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</w:tr>
      <w:tr w:rsidR="00F30D3C" w14:paraId="56AB5B1C" w14:textId="77777777" w:rsidTr="0061374E">
        <w:tc>
          <w:tcPr>
            <w:tcW w:w="2838" w:type="dxa"/>
          </w:tcPr>
          <w:p w14:paraId="04290611" w14:textId="38E634EB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der/ein/mein Student</w:t>
            </w:r>
          </w:p>
        </w:tc>
        <w:tc>
          <w:tcPr>
            <w:tcW w:w="2839" w:type="dxa"/>
          </w:tcPr>
          <w:p w14:paraId="34DA5B12" w14:textId="6B06374C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den/einen/meinen Student</w:t>
            </w:r>
            <w:r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37E4916A" w14:textId="7CE72B54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F1667E">
              <w:rPr>
                <w:rFonts w:ascii="Times New Roman" w:hAnsi="Times New Roman" w:cs="Times New Roman"/>
              </w:rPr>
              <w:t>/meinem Student</w:t>
            </w:r>
            <w:r w:rsidR="00F1667E"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</w:tr>
      <w:tr w:rsidR="00F30D3C" w14:paraId="1DE84767" w14:textId="77777777" w:rsidTr="0061374E">
        <w:tc>
          <w:tcPr>
            <w:tcW w:w="2838" w:type="dxa"/>
          </w:tcPr>
          <w:p w14:paraId="06D32594" w14:textId="7288F099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 Assistent</w:t>
            </w:r>
          </w:p>
        </w:tc>
        <w:tc>
          <w:tcPr>
            <w:tcW w:w="2839" w:type="dxa"/>
          </w:tcPr>
          <w:p w14:paraId="6D556186" w14:textId="6884427D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Assistent</w:t>
            </w:r>
            <w:r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7F8B4BCF" w14:textId="6EABE6EB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F1667E">
              <w:rPr>
                <w:rFonts w:ascii="Times New Roman" w:hAnsi="Times New Roman" w:cs="Times New Roman"/>
              </w:rPr>
              <w:t xml:space="preserve"> Assistent</w:t>
            </w:r>
            <w:r w:rsidR="00F1667E"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</w:tr>
      <w:tr w:rsidR="00F30D3C" w14:paraId="734D4E7D" w14:textId="77777777" w:rsidTr="0061374E">
        <w:tc>
          <w:tcPr>
            <w:tcW w:w="2838" w:type="dxa"/>
          </w:tcPr>
          <w:p w14:paraId="7307EFFD" w14:textId="0A832235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 Dozent</w:t>
            </w:r>
          </w:p>
        </w:tc>
        <w:tc>
          <w:tcPr>
            <w:tcW w:w="2839" w:type="dxa"/>
          </w:tcPr>
          <w:p w14:paraId="128EB83F" w14:textId="34F79432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Dozent</w:t>
            </w:r>
            <w:r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083EFBC4" w14:textId="19553930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F1667E">
              <w:rPr>
                <w:rFonts w:ascii="Times New Roman" w:hAnsi="Times New Roman" w:cs="Times New Roman"/>
              </w:rPr>
              <w:t xml:space="preserve"> Dozent</w:t>
            </w:r>
            <w:r w:rsidR="00F1667E" w:rsidRPr="00BE7FAF">
              <w:rPr>
                <w:rFonts w:ascii="Times New Roman" w:hAnsi="Times New Roman" w:cs="Times New Roman"/>
                <w:b/>
              </w:rPr>
              <w:t>en</w:t>
            </w:r>
          </w:p>
        </w:tc>
      </w:tr>
      <w:tr w:rsidR="00F30D3C" w14:paraId="134AA52B" w14:textId="77777777" w:rsidTr="0061374E">
        <w:tc>
          <w:tcPr>
            <w:tcW w:w="2838" w:type="dxa"/>
          </w:tcPr>
          <w:p w14:paraId="3CFDD7A7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71470026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4BDDB3E1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</w:tr>
      <w:tr w:rsidR="00F30D3C" w14:paraId="5FA1845F" w14:textId="77777777" w:rsidTr="0061374E">
        <w:tc>
          <w:tcPr>
            <w:tcW w:w="2838" w:type="dxa"/>
          </w:tcPr>
          <w:p w14:paraId="29615E69" w14:textId="63C41236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der/ein/mein Junge</w:t>
            </w:r>
          </w:p>
        </w:tc>
        <w:tc>
          <w:tcPr>
            <w:tcW w:w="2839" w:type="dxa"/>
          </w:tcPr>
          <w:p w14:paraId="176FB611" w14:textId="18FD1364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den/einen/meinen Junge</w:t>
            </w:r>
            <w:r w:rsidRPr="00E0601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839" w:type="dxa"/>
          </w:tcPr>
          <w:p w14:paraId="33A86E70" w14:textId="6B4DC4AA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9F4DD3">
              <w:rPr>
                <w:rFonts w:ascii="Times New Roman" w:hAnsi="Times New Roman" w:cs="Times New Roman"/>
              </w:rPr>
              <w:t>/meinem Junge</w:t>
            </w:r>
            <w:r w:rsidR="009F4DD3" w:rsidRPr="00E0601C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F30D3C" w14:paraId="2FD047A5" w14:textId="77777777" w:rsidTr="0061374E">
        <w:tc>
          <w:tcPr>
            <w:tcW w:w="2838" w:type="dxa"/>
          </w:tcPr>
          <w:p w14:paraId="62E5B81E" w14:textId="73FB7BFA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der/ein/mein Kollege</w:t>
            </w:r>
          </w:p>
        </w:tc>
        <w:tc>
          <w:tcPr>
            <w:tcW w:w="2839" w:type="dxa"/>
          </w:tcPr>
          <w:p w14:paraId="21D5328A" w14:textId="60BDF530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den/einen/meinen Kollege</w:t>
            </w:r>
            <w:r w:rsidRPr="00E0601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839" w:type="dxa"/>
          </w:tcPr>
          <w:p w14:paraId="0B00913B" w14:textId="7B82351E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9F4DD3">
              <w:rPr>
                <w:rFonts w:ascii="Times New Roman" w:hAnsi="Times New Roman" w:cs="Times New Roman"/>
              </w:rPr>
              <w:t>/meinem Kollege</w:t>
            </w:r>
            <w:r w:rsidR="009F4DD3" w:rsidRPr="00E0601C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F30D3C" w14:paraId="3473985F" w14:textId="77777777" w:rsidTr="0061374E">
        <w:tc>
          <w:tcPr>
            <w:tcW w:w="2838" w:type="dxa"/>
          </w:tcPr>
          <w:p w14:paraId="79ABC184" w14:textId="79A5C20B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der/ein/ Chinese</w:t>
            </w:r>
          </w:p>
        </w:tc>
        <w:tc>
          <w:tcPr>
            <w:tcW w:w="2839" w:type="dxa"/>
          </w:tcPr>
          <w:p w14:paraId="4D2BCE4D" w14:textId="3259B53C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Chinese</w:t>
            </w:r>
            <w:r w:rsidRPr="00E0601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839" w:type="dxa"/>
          </w:tcPr>
          <w:p w14:paraId="249648CD" w14:textId="60A01A3B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9F4DD3">
              <w:rPr>
                <w:rFonts w:ascii="Times New Roman" w:hAnsi="Times New Roman" w:cs="Times New Roman"/>
              </w:rPr>
              <w:t xml:space="preserve"> Chinese</w:t>
            </w:r>
            <w:r w:rsidR="009F4DD3" w:rsidRPr="00E0601C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F30D3C" w14:paraId="2BE7A047" w14:textId="77777777" w:rsidTr="0061374E">
        <w:tc>
          <w:tcPr>
            <w:tcW w:w="2838" w:type="dxa"/>
          </w:tcPr>
          <w:p w14:paraId="2F04C450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64EC0774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4DE6D78A" w14:textId="77777777" w:rsidR="00F30D3C" w:rsidRDefault="00F30D3C">
            <w:pPr>
              <w:rPr>
                <w:rFonts w:ascii="Times New Roman" w:hAnsi="Times New Roman" w:cs="Times New Roman"/>
              </w:rPr>
            </w:pPr>
          </w:p>
        </w:tc>
      </w:tr>
      <w:tr w:rsidR="00F30D3C" w14:paraId="452AC8D7" w14:textId="77777777" w:rsidTr="0061374E">
        <w:tc>
          <w:tcPr>
            <w:tcW w:w="2838" w:type="dxa"/>
          </w:tcPr>
          <w:p w14:paraId="70072191" w14:textId="67121E2C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der/ein/mein Herr</w:t>
            </w:r>
          </w:p>
        </w:tc>
        <w:tc>
          <w:tcPr>
            <w:tcW w:w="2839" w:type="dxa"/>
          </w:tcPr>
          <w:p w14:paraId="5C9FB2C8" w14:textId="368A884D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den/einen/meinen Herr</w:t>
            </w:r>
            <w:r w:rsidRPr="00E0601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839" w:type="dxa"/>
          </w:tcPr>
          <w:p w14:paraId="759A8D47" w14:textId="791B2225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9F4DD3">
              <w:rPr>
                <w:rFonts w:ascii="Times New Roman" w:hAnsi="Times New Roman" w:cs="Times New Roman"/>
              </w:rPr>
              <w:t>/meinem Herr</w:t>
            </w:r>
            <w:r w:rsidR="009F4DD3" w:rsidRPr="009F4DD3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F30D3C" w14:paraId="222BF40D" w14:textId="77777777" w:rsidTr="0061374E">
        <w:tc>
          <w:tcPr>
            <w:tcW w:w="2838" w:type="dxa"/>
          </w:tcPr>
          <w:p w14:paraId="32CA2E67" w14:textId="3D1C79B1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der/ein/mein Nachbar</w:t>
            </w:r>
          </w:p>
        </w:tc>
        <w:tc>
          <w:tcPr>
            <w:tcW w:w="2839" w:type="dxa"/>
          </w:tcPr>
          <w:p w14:paraId="1162F6CB" w14:textId="7B9BD314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den/einen/meinen Nachbar</w:t>
            </w:r>
            <w:r w:rsidRPr="00E0601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839" w:type="dxa"/>
          </w:tcPr>
          <w:p w14:paraId="1CA28744" w14:textId="20F9E80B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9F4DD3">
              <w:rPr>
                <w:rFonts w:ascii="Times New Roman" w:hAnsi="Times New Roman" w:cs="Times New Roman"/>
              </w:rPr>
              <w:t>/meinem Nachbar</w:t>
            </w:r>
            <w:r w:rsidR="009F4DD3" w:rsidRPr="009F4DD3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F30D3C" w14:paraId="2B983CDF" w14:textId="77777777" w:rsidTr="0061374E">
        <w:tc>
          <w:tcPr>
            <w:tcW w:w="2838" w:type="dxa"/>
          </w:tcPr>
          <w:p w14:paraId="033027CE" w14:textId="087550DF" w:rsidR="00F30D3C" w:rsidRDefault="00F30D3C" w:rsidP="00A95A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der/ein Mensch</w:t>
            </w:r>
          </w:p>
        </w:tc>
        <w:tc>
          <w:tcPr>
            <w:tcW w:w="2839" w:type="dxa"/>
          </w:tcPr>
          <w:p w14:paraId="6973CE51" w14:textId="23FD8FB1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den/einen Mensch</w:t>
            </w:r>
            <w:r w:rsidRPr="00E0601C">
              <w:rPr>
                <w:rFonts w:ascii="Times New Roman" w:hAnsi="Times New Roman" w:cs="Times New Roman"/>
                <w:b/>
              </w:rPr>
              <w:t>en</w:t>
            </w:r>
          </w:p>
        </w:tc>
        <w:tc>
          <w:tcPr>
            <w:tcW w:w="2839" w:type="dxa"/>
          </w:tcPr>
          <w:p w14:paraId="1ABEFA62" w14:textId="2E47B88D" w:rsidR="00F30D3C" w:rsidRDefault="00F30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dem/einem</w:t>
            </w:r>
            <w:r w:rsidR="009F4DD3">
              <w:rPr>
                <w:rFonts w:ascii="Times New Roman" w:hAnsi="Times New Roman" w:cs="Times New Roman"/>
              </w:rPr>
              <w:t xml:space="preserve"> Mensch</w:t>
            </w:r>
            <w:r w:rsidR="009F4DD3" w:rsidRPr="009F4DD3">
              <w:rPr>
                <w:rFonts w:ascii="Times New Roman" w:hAnsi="Times New Roman" w:cs="Times New Roman"/>
                <w:b/>
              </w:rPr>
              <w:t>en</w:t>
            </w:r>
          </w:p>
        </w:tc>
      </w:tr>
    </w:tbl>
    <w:p w14:paraId="46F2B73E" w14:textId="4ECCC618" w:rsidR="0061374E" w:rsidRPr="0061374E" w:rsidRDefault="0061374E">
      <w:pPr>
        <w:rPr>
          <w:rFonts w:ascii="Times New Roman" w:hAnsi="Times New Roman" w:cs="Times New Roman"/>
        </w:rPr>
      </w:pPr>
    </w:p>
    <w:p w14:paraId="28AD5D14" w14:textId="77777777" w:rsidR="0061374E" w:rsidRDefault="0061374E" w:rsidP="0061374E">
      <w:pPr>
        <w:jc w:val="center"/>
        <w:rPr>
          <w:rFonts w:ascii="Times New Roman" w:hAnsi="Times New Roman" w:cs="Times New Roman"/>
          <w:b/>
        </w:rPr>
      </w:pPr>
    </w:p>
    <w:p w14:paraId="74D1420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德語句子的框型結構</w:t>
      </w:r>
    </w:p>
    <w:p w14:paraId="1ADE743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eg Ich </w:t>
      </w:r>
      <w:r w:rsidRPr="00F4339D">
        <w:rPr>
          <w:rFonts w:ascii="Times New Roman" w:hAnsi="Times New Roman" w:cs="Times New Roman" w:hint="eastAsia"/>
          <w:b/>
          <w:lang w:eastAsia="zh-TW"/>
        </w:rPr>
        <w:t>stehe</w:t>
      </w:r>
      <w:r>
        <w:rPr>
          <w:rFonts w:ascii="Times New Roman" w:hAnsi="Times New Roman" w:cs="Times New Roman" w:hint="eastAsia"/>
          <w:lang w:eastAsia="zh-TW"/>
        </w:rPr>
        <w:t xml:space="preserve"> jeden Tag um 6 Uhr </w:t>
      </w:r>
      <w:r w:rsidRPr="00F4339D">
        <w:rPr>
          <w:rFonts w:ascii="Times New Roman" w:hAnsi="Times New Roman" w:cs="Times New Roman" w:hint="eastAsia"/>
          <w:b/>
          <w:lang w:eastAsia="zh-TW"/>
        </w:rPr>
        <w:t>auf</w:t>
      </w:r>
      <w:r>
        <w:rPr>
          <w:rFonts w:ascii="Times New Roman" w:hAnsi="Times New Roman" w:cs="Times New Roman" w:hint="eastAsia"/>
          <w:lang w:eastAsia="zh-TW"/>
        </w:rPr>
        <w:t xml:space="preserve">.   </w:t>
      </w:r>
      <w:r>
        <w:rPr>
          <w:rFonts w:ascii="Times New Roman" w:hAnsi="Times New Roman" w:cs="Times New Roman"/>
          <w:lang w:eastAsia="zh-TW"/>
        </w:rPr>
        <w:t>A</w:t>
      </w:r>
      <w:r>
        <w:rPr>
          <w:rFonts w:ascii="Times New Roman" w:hAnsi="Times New Roman" w:cs="Times New Roman" w:hint="eastAsia"/>
          <w:lang w:eastAsia="zh-TW"/>
        </w:rPr>
        <w:t>uf/stehe</w:t>
      </w:r>
    </w:p>
    <w:p w14:paraId="631C1C1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   i get up 6am everyday</w:t>
      </w:r>
    </w:p>
    <w:p w14:paraId="486EA99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586C329C" w14:textId="77777777" w:rsidR="00187C2F" w:rsidRPr="00000A82" w:rsidRDefault="00187C2F" w:rsidP="00187C2F">
      <w:pPr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 w:hint="eastAsia"/>
          <w:lang w:eastAsia="zh-TW"/>
        </w:rPr>
        <w:t>abreisen, reiste  ab</w:t>
      </w:r>
    </w:p>
    <w:p w14:paraId="49DE6C1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74E51A3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sein, haben, werden + to do/ </w:t>
      </w:r>
      <w:r>
        <w:rPr>
          <w:rFonts w:ascii="Times New Roman" w:hAnsi="Times New Roman" w:cs="Times New Roman" w:hint="eastAsia"/>
          <w:lang w:eastAsia="zh-TW"/>
        </w:rPr>
        <w:t>第二分詞</w:t>
      </w:r>
    </w:p>
    <w:p w14:paraId="142AF5B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eg </w:t>
      </w:r>
    </w:p>
    <w:p w14:paraId="4F202EC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er hat ... gesehen. (</w:t>
      </w:r>
      <w:r>
        <w:rPr>
          <w:rFonts w:ascii="Times New Roman" w:hAnsi="Times New Roman" w:cs="Times New Roman" w:hint="eastAsia"/>
          <w:lang w:eastAsia="zh-TW"/>
        </w:rPr>
        <w:t>完成時</w:t>
      </w:r>
      <w:r>
        <w:rPr>
          <w:rFonts w:ascii="Times New Roman" w:hAnsi="Times New Roman" w:cs="Times New Roman" w:hint="eastAsia"/>
          <w:lang w:eastAsia="zh-TW"/>
        </w:rPr>
        <w:t>)</w:t>
      </w:r>
    </w:p>
    <w:p w14:paraId="20AFCAA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er hat Alex gesehen</w:t>
      </w:r>
    </w:p>
    <w:p w14:paraId="12FE6F9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Die Türen waren...geöffnet.</w:t>
      </w:r>
    </w:p>
    <w:p w14:paraId="460CB90B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 Die Türen waren schon lange geöffnet</w:t>
      </w:r>
    </w:p>
    <w:p w14:paraId="7123C11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03B4B23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wird...kommen</w:t>
      </w:r>
    </w:p>
    <w:p w14:paraId="46255D1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wird in 10 Minuten kommen</w:t>
      </w:r>
    </w:p>
    <w:p w14:paraId="227214C7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</w:t>
      </w:r>
    </w:p>
    <w:p w14:paraId="0D93D7B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7BC7042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Molv + to do</w:t>
      </w:r>
    </w:p>
    <w:p w14:paraId="1CF85937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Eg</w:t>
      </w:r>
    </w:p>
    <w:p w14:paraId="7E835A3C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kann...schaffen</w:t>
      </w:r>
    </w:p>
    <w:p w14:paraId="1029A60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kann alles selbst schaffen.</w:t>
      </w:r>
    </w:p>
    <w:p w14:paraId="28D37306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52F0792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</w:t>
      </w:r>
      <w:r>
        <w:rPr>
          <w:rFonts w:ascii="Times New Roman" w:hAnsi="Times New Roman" w:cs="Times New Roman" w:hint="eastAsia"/>
          <w:lang w:eastAsia="zh-TW"/>
        </w:rPr>
        <w:t xml:space="preserve">erb + </w:t>
      </w:r>
      <w:r>
        <w:rPr>
          <w:rFonts w:ascii="Times New Roman" w:hAnsi="Times New Roman" w:cs="Times New Roman" w:hint="eastAsia"/>
          <w:lang w:eastAsia="zh-TW"/>
        </w:rPr>
        <w:t>可分前綴</w:t>
      </w:r>
    </w:p>
    <w:p w14:paraId="6E64D46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Sie las ... vor</w:t>
      </w:r>
    </w:p>
    <w:p w14:paraId="2D35BB07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Sie las das Werk von Goethe vor.</w:t>
      </w:r>
    </w:p>
    <w:p w14:paraId="0154D13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2DE9E98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</w:t>
      </w:r>
      <w:r>
        <w:rPr>
          <w:rFonts w:ascii="Times New Roman" w:hAnsi="Times New Roman" w:cs="Times New Roman" w:hint="eastAsia"/>
          <w:lang w:eastAsia="zh-TW"/>
        </w:rPr>
        <w:t xml:space="preserve">erb + </w:t>
      </w:r>
      <w:r>
        <w:rPr>
          <w:rFonts w:ascii="Times New Roman" w:hAnsi="Times New Roman" w:cs="Times New Roman" w:hint="eastAsia"/>
          <w:lang w:eastAsia="zh-TW"/>
        </w:rPr>
        <w:t>方向性的狀語或介詞補足語</w:t>
      </w:r>
    </w:p>
    <w:p w14:paraId="01B046F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komme...dorthin-ins Kino.</w:t>
      </w:r>
    </w:p>
    <w:p w14:paraId="629E76A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komme mit meiner Mutter ins Kino.</w:t>
      </w:r>
    </w:p>
    <w:p w14:paraId="743B113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190F6B2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功能性動詞</w:t>
      </w:r>
    </w:p>
    <w:p w14:paraId="7F8E95C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Der Zug setzte sich mit einem Ruck plötzlich in Bewegung.</w:t>
      </w:r>
    </w:p>
    <w:p w14:paraId="1C15C32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09EB5A9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係動詞</w:t>
      </w:r>
      <w:r>
        <w:rPr>
          <w:rFonts w:ascii="Times New Roman" w:hAnsi="Times New Roman" w:cs="Times New Roman" w:hint="eastAsia"/>
          <w:lang w:eastAsia="zh-TW"/>
        </w:rPr>
        <w:t xml:space="preserve">+ </w:t>
      </w:r>
      <w:r>
        <w:rPr>
          <w:rFonts w:ascii="Times New Roman" w:hAnsi="Times New Roman" w:cs="Times New Roman" w:hint="eastAsia"/>
          <w:lang w:eastAsia="zh-TW"/>
        </w:rPr>
        <w:t>名詞</w:t>
      </w:r>
      <w:r>
        <w:rPr>
          <w:rFonts w:ascii="Times New Roman" w:hAnsi="Times New Roman" w:cs="Times New Roman" w:hint="eastAsia"/>
          <w:lang w:eastAsia="zh-TW"/>
        </w:rPr>
        <w:t>/</w:t>
      </w:r>
      <w:r>
        <w:rPr>
          <w:rFonts w:ascii="Times New Roman" w:hAnsi="Times New Roman" w:cs="Times New Roman" w:hint="eastAsia"/>
          <w:lang w:eastAsia="zh-TW"/>
        </w:rPr>
        <w:t>形容詞表語</w:t>
      </w:r>
    </w:p>
    <w:p w14:paraId="24FF6D5C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wird ...Lehrer.</w:t>
      </w:r>
    </w:p>
    <w:p w14:paraId="76132AB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wird nach dem Studium Lehrer.</w:t>
      </w:r>
    </w:p>
    <w:p w14:paraId="585B0646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Das Wetter ist...schön.</w:t>
      </w:r>
    </w:p>
    <w:p w14:paraId="370C8A1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Das Wetter ist nach dem Regen besonders schön.</w:t>
      </w:r>
    </w:p>
    <w:p w14:paraId="7719717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26229A0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187CCB0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不可分前綴</w:t>
      </w:r>
      <w:r>
        <w:rPr>
          <w:rFonts w:ascii="Times New Roman" w:hAnsi="Times New Roman" w:cs="Times New Roman" w:hint="eastAsia"/>
          <w:lang w:eastAsia="zh-TW"/>
        </w:rPr>
        <w:t>+</w:t>
      </w:r>
      <w:r>
        <w:rPr>
          <w:rFonts w:ascii="Times New Roman" w:hAnsi="Times New Roman" w:cs="Times New Roman" w:hint="eastAsia"/>
          <w:lang w:eastAsia="zh-TW"/>
        </w:rPr>
        <w:t>不定式</w:t>
      </w:r>
      <w:r>
        <w:rPr>
          <w:rFonts w:ascii="Times New Roman" w:hAnsi="Times New Roman" w:cs="Times New Roman" w:hint="eastAsia"/>
          <w:lang w:eastAsia="zh-TW"/>
        </w:rPr>
        <w:t>=</w:t>
      </w:r>
      <w:r>
        <w:rPr>
          <w:rFonts w:ascii="Times New Roman" w:hAnsi="Times New Roman" w:cs="Times New Roman" w:hint="eastAsia"/>
          <w:lang w:eastAsia="zh-TW"/>
        </w:rPr>
        <w:t>不可分動詞</w:t>
      </w:r>
    </w:p>
    <w:p w14:paraId="0684968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wu zhong yin</w:t>
      </w:r>
    </w:p>
    <w:p w14:paraId="278F25CA" w14:textId="77777777" w:rsidR="00187C2F" w:rsidRPr="005D62EC" w:rsidRDefault="00187C2F" w:rsidP="00187C2F">
      <w:pPr>
        <w:rPr>
          <w:rFonts w:ascii="Times New Roman" w:hAnsi="Times New Roman" w:cs="Times New Roman"/>
          <w:b/>
          <w:lang w:eastAsia="zh-TW"/>
        </w:rPr>
      </w:pPr>
      <w:r w:rsidRPr="005D62EC">
        <w:rPr>
          <w:rFonts w:ascii="Times New Roman" w:hAnsi="Times New Roman" w:cs="Times New Roman" w:hint="eastAsia"/>
          <w:b/>
          <w:lang w:eastAsia="zh-TW"/>
        </w:rPr>
        <w:t xml:space="preserve">be- / ver- ge- </w:t>
      </w:r>
    </w:p>
    <w:p w14:paraId="39A9761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bezahlen, bezahlt    verstehen, versteht</w:t>
      </w:r>
    </w:p>
    <w:p w14:paraId="3523798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erklären, erklärt</w:t>
      </w:r>
    </w:p>
    <w:p w14:paraId="2CF982C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7B1B3DF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可分前綴</w:t>
      </w:r>
      <w:r>
        <w:rPr>
          <w:rFonts w:ascii="Times New Roman" w:hAnsi="Times New Roman" w:cs="Times New Roman" w:hint="eastAsia"/>
          <w:lang w:eastAsia="zh-TW"/>
        </w:rPr>
        <w:t>+</w:t>
      </w:r>
      <w:r>
        <w:rPr>
          <w:rFonts w:ascii="Times New Roman" w:hAnsi="Times New Roman" w:cs="Times New Roman" w:hint="eastAsia"/>
          <w:lang w:eastAsia="zh-TW"/>
        </w:rPr>
        <w:t>不定式</w:t>
      </w:r>
      <w:r>
        <w:rPr>
          <w:rFonts w:ascii="Times New Roman" w:hAnsi="Times New Roman" w:cs="Times New Roman" w:hint="eastAsia"/>
          <w:lang w:eastAsia="zh-TW"/>
        </w:rPr>
        <w:t xml:space="preserve">   </w:t>
      </w:r>
      <w:r>
        <w:rPr>
          <w:rFonts w:ascii="Times New Roman" w:hAnsi="Times New Roman" w:cs="Times New Roman" w:hint="eastAsia"/>
          <w:lang w:eastAsia="zh-TW"/>
        </w:rPr>
        <w:t>可分動詞</w:t>
      </w:r>
      <w:r>
        <w:rPr>
          <w:rFonts w:ascii="Times New Roman" w:hAnsi="Times New Roman" w:cs="Times New Roman"/>
          <w:lang w:eastAsia="zh-TW"/>
        </w:rPr>
        <w:t xml:space="preserve">   zhong yin zai qian zhui</w:t>
      </w:r>
    </w:p>
    <w:p w14:paraId="5F24607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 w:rsidRPr="005D62EC">
        <w:rPr>
          <w:rFonts w:ascii="Times New Roman" w:hAnsi="Times New Roman" w:cs="Times New Roman"/>
          <w:b/>
          <w:lang w:eastAsia="zh-TW"/>
        </w:rPr>
        <w:t>ein</w:t>
      </w:r>
      <w:r>
        <w:rPr>
          <w:rFonts w:ascii="Times New Roman" w:hAnsi="Times New Roman" w:cs="Times New Roman"/>
          <w:lang w:eastAsia="zh-TW"/>
        </w:rPr>
        <w:t>schlafen, schläft ein</w:t>
      </w:r>
    </w:p>
    <w:p w14:paraId="11951F9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 w:rsidRPr="005D62EC">
        <w:rPr>
          <w:rFonts w:ascii="Times New Roman" w:hAnsi="Times New Roman" w:cs="Times New Roman"/>
          <w:b/>
          <w:lang w:eastAsia="zh-TW"/>
        </w:rPr>
        <w:t>mit</w:t>
      </w:r>
      <w:r>
        <w:rPr>
          <w:rFonts w:ascii="Times New Roman" w:hAnsi="Times New Roman" w:cs="Times New Roman"/>
          <w:lang w:eastAsia="zh-TW"/>
        </w:rPr>
        <w:t>kommen, kommt mit</w:t>
      </w:r>
    </w:p>
    <w:p w14:paraId="20E937A6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 w:rsidRPr="005D62EC">
        <w:rPr>
          <w:rFonts w:ascii="Times New Roman" w:hAnsi="Times New Roman" w:cs="Times New Roman"/>
          <w:b/>
          <w:lang w:eastAsia="zh-TW"/>
        </w:rPr>
        <w:t>auf</w:t>
      </w:r>
      <w:r>
        <w:rPr>
          <w:rFonts w:ascii="Times New Roman" w:hAnsi="Times New Roman" w:cs="Times New Roman"/>
          <w:lang w:eastAsia="zh-TW"/>
        </w:rPr>
        <w:t>stehen, steht auf</w:t>
      </w:r>
    </w:p>
    <w:p w14:paraId="2E08AEB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schläft im Bus ein.</w:t>
      </w:r>
    </w:p>
    <w:p w14:paraId="1E22E93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Wann steht er auf?</w:t>
      </w:r>
    </w:p>
    <w:p w14:paraId="3C5A855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Kommt er heute Abend mit?</w:t>
      </w:r>
    </w:p>
    <w:p w14:paraId="77B9BBE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2B69BB2C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不可分前綴</w:t>
      </w:r>
    </w:p>
    <w:p w14:paraId="123E5A6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7D1E1B71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be- </w:t>
      </w:r>
      <w:r>
        <w:rPr>
          <w:rFonts w:ascii="Times New Roman" w:hAnsi="Times New Roman" w:cs="Times New Roman" w:hint="eastAsia"/>
          <w:lang w:eastAsia="zh-TW"/>
        </w:rPr>
        <w:t>及物</w:t>
      </w:r>
      <w:r>
        <w:rPr>
          <w:rFonts w:ascii="Times New Roman" w:hAnsi="Times New Roman" w:cs="Times New Roman"/>
          <w:lang w:eastAsia="zh-TW"/>
        </w:rPr>
        <w:t xml:space="preserve">,  +A </w:t>
      </w:r>
      <w:r>
        <w:rPr>
          <w:rFonts w:ascii="Times New Roman" w:hAnsi="Times New Roman" w:cs="Times New Roman" w:hint="eastAsia"/>
          <w:lang w:eastAsia="zh-TW"/>
        </w:rPr>
        <w:t>賓語</w:t>
      </w:r>
    </w:p>
    <w:p w14:paraId="070FC6F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beanworten, zahlen</w:t>
      </w:r>
    </w:p>
    <w:p w14:paraId="0350065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beanworte die Frage.</w:t>
      </w:r>
    </w:p>
    <w:p w14:paraId="3010C61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zahle für die Tasche.</w:t>
      </w:r>
    </w:p>
    <w:p w14:paraId="0E8C7C4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3E88C6C6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Ver- </w:t>
      </w:r>
      <w:r>
        <w:rPr>
          <w:rFonts w:ascii="Times New Roman" w:hAnsi="Times New Roman" w:cs="Times New Roman" w:hint="eastAsia"/>
          <w:lang w:eastAsia="zh-TW"/>
        </w:rPr>
        <w:t>及物</w:t>
      </w:r>
      <w:r>
        <w:rPr>
          <w:rFonts w:ascii="Times New Roman" w:hAnsi="Times New Roman" w:cs="Times New Roman"/>
          <w:lang w:eastAsia="zh-TW"/>
        </w:rPr>
        <w:t xml:space="preserve"> +A</w:t>
      </w:r>
      <w:r>
        <w:rPr>
          <w:rFonts w:ascii="Times New Roman" w:hAnsi="Times New Roman" w:cs="Times New Roman" w:hint="eastAsia"/>
          <w:lang w:eastAsia="zh-TW"/>
        </w:rPr>
        <w:t>賓語</w:t>
      </w:r>
      <w:r>
        <w:rPr>
          <w:rFonts w:ascii="Times New Roman" w:hAnsi="Times New Roman" w:cs="Times New Roman"/>
          <w:lang w:eastAsia="zh-TW"/>
        </w:rPr>
        <w:t>, shi qi...</w:t>
      </w:r>
    </w:p>
    <w:p w14:paraId="203E73F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16F4BDD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Verstehen</w:t>
      </w:r>
    </w:p>
    <w:p w14:paraId="4624213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verstehen das Wort nicht.</w:t>
      </w:r>
    </w:p>
    <w:p w14:paraId="731B570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Gut besser  lang länger</w:t>
      </w:r>
    </w:p>
    <w:p w14:paraId="7AE79BA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Verbessern  verlängern</w:t>
      </w:r>
    </w:p>
    <w:p w14:paraId="224A974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verbessert Fehler</w:t>
      </w:r>
    </w:p>
    <w:p w14:paraId="229966C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Visum verlängern</w:t>
      </w:r>
    </w:p>
    <w:p w14:paraId="720831FC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3F72870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Er- ji wu   +A bin yu  shi qi...</w:t>
      </w:r>
    </w:p>
    <w:p w14:paraId="27B2385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Klar </w:t>
      </w:r>
    </w:p>
    <w:p w14:paraId="7B270DB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Erklären</w:t>
      </w:r>
    </w:p>
    <w:p w14:paraId="2445BEE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Ge-   +D  bin yu   Dativ</w:t>
      </w:r>
    </w:p>
    <w:p w14:paraId="22B8ADC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Gefallen, gehören</w:t>
      </w:r>
    </w:p>
    <w:p w14:paraId="21EEB42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Das Buch gefällt mir.</w:t>
      </w:r>
    </w:p>
    <w:p w14:paraId="5D8243B6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Der Koffer gehört mir.</w:t>
      </w:r>
    </w:p>
    <w:p w14:paraId="696C8D8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047D9FC1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Zer- ji wu   +A bin yu, </w:t>
      </w:r>
      <w:r>
        <w:rPr>
          <w:rFonts w:ascii="Times New Roman" w:hAnsi="Times New Roman" w:cs="Times New Roman" w:hint="eastAsia"/>
          <w:lang w:eastAsia="zh-TW"/>
        </w:rPr>
        <w:t>破壞，完全破損</w:t>
      </w:r>
    </w:p>
    <w:p w14:paraId="6266555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Zerschneiden </w:t>
      </w:r>
    </w:p>
    <w:p w14:paraId="0AE4436C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Das Kind zerschneiden das Buch.  </w:t>
      </w:r>
    </w:p>
    <w:p w14:paraId="71FB39C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4DE4ACA9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Miss-  </w:t>
      </w:r>
      <w:r>
        <w:rPr>
          <w:rFonts w:ascii="Times New Roman" w:hAnsi="Times New Roman" w:cs="Times New Roman" w:hint="eastAsia"/>
          <w:lang w:eastAsia="zh-TW"/>
        </w:rPr>
        <w:t>否定</w:t>
      </w:r>
    </w:p>
    <w:p w14:paraId="58C0A4B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Missverstehen, missvertrauen</w:t>
      </w:r>
    </w:p>
    <w:p w14:paraId="717CBC3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594DE78B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Emp- empfangen</w:t>
      </w:r>
    </w:p>
    <w:p w14:paraId="1CB89DA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Ent- entschuldigen</w:t>
      </w:r>
    </w:p>
    <w:p w14:paraId="71860269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可分前綴</w:t>
      </w:r>
    </w:p>
    <w:p w14:paraId="3D176D0E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Auf-  </w:t>
      </w:r>
      <w:r>
        <w:rPr>
          <w:rFonts w:ascii="Times New Roman" w:hAnsi="Times New Roman" w:cs="Times New Roman" w:hint="eastAsia"/>
          <w:lang w:eastAsia="zh-TW"/>
        </w:rPr>
        <w:t>上面</w:t>
      </w:r>
    </w:p>
    <w:p w14:paraId="46BF961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Aufstehen, aufschreiben</w:t>
      </w:r>
    </w:p>
    <w:p w14:paraId="3EEEC32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schreibe das Wort</w:t>
      </w:r>
    </w:p>
    <w:p w14:paraId="68C2A41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Aufmachen</w:t>
      </w:r>
    </w:p>
    <w:p w14:paraId="0E1DBAC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mache die Tür auf.</w:t>
      </w:r>
    </w:p>
    <w:p w14:paraId="2594505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</w:t>
      </w:r>
    </w:p>
    <w:p w14:paraId="45DC16B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275F5766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Zu- </w:t>
      </w:r>
      <w:r>
        <w:rPr>
          <w:rFonts w:ascii="Times New Roman" w:hAnsi="Times New Roman" w:cs="Times New Roman" w:hint="eastAsia"/>
          <w:lang w:eastAsia="zh-TW"/>
        </w:rPr>
        <w:t>關閉</w:t>
      </w:r>
    </w:p>
    <w:p w14:paraId="0FA8A86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Zumachen</w:t>
      </w:r>
    </w:p>
    <w:p w14:paraId="5450D0FB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Machen Sie dir Tür zu!</w:t>
      </w:r>
    </w:p>
    <w:p w14:paraId="3B6E000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 </w:t>
      </w:r>
    </w:p>
    <w:p w14:paraId="0604EEE2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Ein  </w:t>
      </w:r>
      <w:r>
        <w:rPr>
          <w:rFonts w:ascii="Times New Roman" w:hAnsi="Times New Roman" w:cs="Times New Roman" w:hint="eastAsia"/>
          <w:lang w:eastAsia="zh-TW"/>
        </w:rPr>
        <w:t>進入</w:t>
      </w:r>
    </w:p>
    <w:p w14:paraId="064D06C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Einschlafen, einsteigen</w:t>
      </w:r>
    </w:p>
    <w:p w14:paraId="5408EBDC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steige das Bus ein.</w:t>
      </w:r>
    </w:p>
    <w:p w14:paraId="754D3747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steige in den Bus ein.</w:t>
      </w:r>
    </w:p>
    <w:p w14:paraId="2E4E8F4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16DAC98B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Aus </w:t>
      </w:r>
      <w:r>
        <w:rPr>
          <w:rFonts w:ascii="Times New Roman" w:hAnsi="Times New Roman" w:cs="Times New Roman" w:hint="eastAsia"/>
          <w:lang w:eastAsia="zh-TW"/>
        </w:rPr>
        <w:t>出去</w:t>
      </w:r>
    </w:p>
    <w:p w14:paraId="6272A8EB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Aussteigen </w:t>
      </w:r>
    </w:p>
    <w:p w14:paraId="63C72DE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Der Mann steigt aus dem Zug aus.</w:t>
      </w:r>
    </w:p>
    <w:p w14:paraId="6B385A9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6BF8601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Ausschalten </w:t>
      </w:r>
    </w:p>
    <w:p w14:paraId="328B61B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Schalten Sie den Comperter bitte aus!</w:t>
      </w:r>
    </w:p>
    <w:p w14:paraId="282FAF9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486F5FF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An-  da kai kao jin</w:t>
      </w:r>
    </w:p>
    <w:p w14:paraId="73C0433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Anschalten </w:t>
      </w:r>
    </w:p>
    <w:p w14:paraId="31E07F2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Schalten Sie die Lampe an!</w:t>
      </w:r>
    </w:p>
    <w:p w14:paraId="0C7C0A0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0D98EA1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Ankommen</w:t>
      </w:r>
    </w:p>
    <w:p w14:paraId="3E581A8A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komme um 7 Uhr an.</w:t>
      </w:r>
    </w:p>
    <w:p w14:paraId="54FEF8D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549D791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Hin- </w:t>
      </w:r>
      <w:r>
        <w:rPr>
          <w:rFonts w:ascii="Times New Roman" w:hAnsi="Times New Roman" w:cs="Times New Roman" w:hint="eastAsia"/>
          <w:lang w:eastAsia="zh-TW"/>
        </w:rPr>
        <w:t>去</w:t>
      </w:r>
      <w:r>
        <w:rPr>
          <w:rFonts w:ascii="Times New Roman" w:hAnsi="Times New Roman" w:cs="Times New Roman"/>
          <w:lang w:eastAsia="zh-TW"/>
        </w:rPr>
        <w:t xml:space="preserve"> </w:t>
      </w:r>
    </w:p>
    <w:p w14:paraId="383A720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Hinfahren, hinkommen</w:t>
      </w:r>
    </w:p>
    <w:p w14:paraId="3534F26C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Her- </w:t>
      </w:r>
      <w:r>
        <w:rPr>
          <w:rFonts w:ascii="Times New Roman" w:hAnsi="Times New Roman" w:cs="Times New Roman" w:hint="eastAsia"/>
          <w:lang w:eastAsia="zh-TW"/>
        </w:rPr>
        <w:t>來</w:t>
      </w:r>
      <w:r>
        <w:rPr>
          <w:rFonts w:ascii="Times New Roman" w:hAnsi="Times New Roman" w:cs="Times New Roman"/>
          <w:lang w:eastAsia="zh-TW"/>
        </w:rPr>
        <w:t xml:space="preserve"> </w:t>
      </w:r>
    </w:p>
    <w:p w14:paraId="4B44F37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Herfahren, herkommen</w:t>
      </w:r>
    </w:p>
    <w:p w14:paraId="2F3C50E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37F97F3F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Mit- </w:t>
      </w:r>
      <w:r>
        <w:rPr>
          <w:rFonts w:ascii="Times New Roman" w:hAnsi="Times New Roman" w:cs="Times New Roman" w:hint="eastAsia"/>
          <w:lang w:eastAsia="zh-TW"/>
        </w:rPr>
        <w:t>共同一起</w:t>
      </w:r>
    </w:p>
    <w:p w14:paraId="799363FB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Mitkommen, mitspielen</w:t>
      </w:r>
    </w:p>
    <w:p w14:paraId="266F9B0E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Zusammen-  </w:t>
      </w:r>
      <w:r>
        <w:rPr>
          <w:rFonts w:ascii="Times New Roman" w:hAnsi="Times New Roman" w:cs="Times New Roman" w:hint="eastAsia"/>
          <w:lang w:eastAsia="zh-TW"/>
        </w:rPr>
        <w:t>共同合作</w:t>
      </w:r>
    </w:p>
    <w:p w14:paraId="229C402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Wir gehen zusammen ins Kino.</w:t>
      </w:r>
    </w:p>
    <w:p w14:paraId="5F54F5DF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Zusammenarbeiten </w:t>
      </w:r>
    </w:p>
    <w:p w14:paraId="59695B9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39EB285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0D784B5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Vor-  </w:t>
      </w:r>
    </w:p>
    <w:p w14:paraId="5AEEC3A9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Vorlesen</w:t>
      </w:r>
    </w:p>
    <w:p w14:paraId="14D504B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Lesen Sie bitte den Text in der Klasse vor!</w:t>
      </w:r>
    </w:p>
    <w:p w14:paraId="4B2182B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5F9FA75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Nach- </w:t>
      </w:r>
    </w:p>
    <w:p w14:paraId="0AE311F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Nachfragen, nachmachen</w:t>
      </w:r>
    </w:p>
    <w:p w14:paraId="4435F3E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64DA81F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Zurück-</w:t>
      </w:r>
    </w:p>
    <w:p w14:paraId="2DB9B308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Zurückkommen. Zurückfahren......</w:t>
      </w:r>
    </w:p>
    <w:p w14:paraId="481617D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Wann kommen Sie zurück?</w:t>
      </w:r>
    </w:p>
    <w:p w14:paraId="129E70F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635FD0D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Weg-</w:t>
      </w:r>
    </w:p>
    <w:p w14:paraId="6DDB117B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Der Bus ist aber weg</w:t>
      </w:r>
    </w:p>
    <w:p w14:paraId="083A8BEE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Wegfahren, weggehen.</w:t>
      </w:r>
    </w:p>
    <w:p w14:paraId="4916E0D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gehe weg.</w:t>
      </w:r>
    </w:p>
    <w:p w14:paraId="0DBC2E2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0742B7A1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Los- </w:t>
      </w:r>
    </w:p>
    <w:p w14:paraId="258B56D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Losgehen, losfahren...</w:t>
      </w:r>
    </w:p>
    <w:p w14:paraId="6D8EFDD2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21AC5654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</w:p>
    <w:p w14:paraId="6B78A3DD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Kefen + </w:t>
      </w:r>
      <w:r>
        <w:rPr>
          <w:rFonts w:ascii="Times New Roman" w:hAnsi="Times New Roman" w:cs="Times New Roman" w:hint="eastAsia"/>
          <w:lang w:eastAsia="zh-TW"/>
        </w:rPr>
        <w:t>不可分前綴</w:t>
      </w:r>
    </w:p>
    <w:p w14:paraId="0E333CD7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  <w:lang w:eastAsia="zh-TW"/>
        </w:rPr>
        <w:t xml:space="preserve">- </w:t>
      </w:r>
      <w:r>
        <w:rPr>
          <w:rFonts w:ascii="Times New Roman" w:hAnsi="Times New Roman" w:cs="Times New Roman" w:hint="eastAsia"/>
          <w:lang w:eastAsia="zh-TW"/>
        </w:rPr>
        <w:t>再一次</w:t>
      </w:r>
    </w:p>
    <w:p w14:paraId="5EB1B8C7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Holen </w:t>
      </w:r>
      <w:r>
        <w:rPr>
          <w:rFonts w:ascii="Times New Roman" w:hAnsi="Times New Roman" w:cs="Times New Roman" w:hint="eastAsia"/>
          <w:lang w:eastAsia="zh-TW"/>
        </w:rPr>
        <w:t>拿去</w:t>
      </w:r>
    </w:p>
    <w:p w14:paraId="630A9EBB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Wiederholen  </w:t>
      </w:r>
      <w:r>
        <w:rPr>
          <w:rFonts w:ascii="Times New Roman" w:hAnsi="Times New Roman" w:cs="Times New Roman" w:hint="eastAsia"/>
          <w:lang w:eastAsia="zh-TW"/>
        </w:rPr>
        <w:t>複習</w:t>
      </w:r>
    </w:p>
    <w:p w14:paraId="2978501D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Wiederholen Sie die Grammatik!</w:t>
      </w:r>
    </w:p>
    <w:p w14:paraId="07A63CC2" w14:textId="77777777" w:rsidR="00187C2F" w:rsidRDefault="00187C2F" w:rsidP="00187C2F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Wiederholen  </w:t>
      </w:r>
      <w:r>
        <w:rPr>
          <w:rFonts w:ascii="Times New Roman" w:hAnsi="Times New Roman" w:cs="Times New Roman" w:hint="eastAsia"/>
          <w:lang w:eastAsia="zh-TW"/>
        </w:rPr>
        <w:t>取回</w:t>
      </w:r>
    </w:p>
    <w:p w14:paraId="0F759840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Du holst meinen Berief</w:t>
      </w:r>
    </w:p>
    <w:p w14:paraId="2D5E8473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</w:t>
      </w:r>
    </w:p>
    <w:p w14:paraId="1E0C084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Wann gehen Sie tanzen?</w:t>
      </w:r>
    </w:p>
    <w:p w14:paraId="4EA60666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gehe...nicht tanzen.</w:t>
      </w:r>
    </w:p>
    <w:p w14:paraId="52504DE5" w14:textId="77777777" w:rsidR="00187C2F" w:rsidRDefault="00187C2F" w:rsidP="00187C2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kann nicht schwimmen.</w:t>
      </w:r>
    </w:p>
    <w:p w14:paraId="1DD89585" w14:textId="77777777" w:rsidR="0061374E" w:rsidRDefault="0061374E" w:rsidP="0061374E">
      <w:pPr>
        <w:jc w:val="center"/>
        <w:rPr>
          <w:rFonts w:ascii="Times New Roman" w:hAnsi="Times New Roman" w:cs="Times New Roman"/>
          <w:b/>
        </w:rPr>
      </w:pPr>
    </w:p>
    <w:p w14:paraId="18ECCD36" w14:textId="77777777" w:rsidR="0061374E" w:rsidRDefault="0061374E" w:rsidP="0061374E">
      <w:pPr>
        <w:jc w:val="center"/>
        <w:rPr>
          <w:rFonts w:ascii="Times New Roman" w:hAnsi="Times New Roman" w:cs="Times New Roman"/>
          <w:b/>
        </w:rPr>
      </w:pPr>
    </w:p>
    <w:p w14:paraId="4F894571" w14:textId="77777777" w:rsidR="0061374E" w:rsidRDefault="0061374E" w:rsidP="0061374E">
      <w:pPr>
        <w:jc w:val="center"/>
        <w:rPr>
          <w:rFonts w:ascii="Times New Roman" w:hAnsi="Times New Roman" w:cs="Times New Roman"/>
          <w:b/>
        </w:rPr>
      </w:pPr>
    </w:p>
    <w:p w14:paraId="46D7A0E9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5944DC04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41B96955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010AC098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148B2B1D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3A01AB3D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6D130EDF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0F2E8317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0667C96C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56A6F353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5DD18EBE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4B5DF5D3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6EAC8195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6AF41A7A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31A8A325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p w14:paraId="2D87A0C7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</w:p>
    <w:tbl>
      <w:tblPr>
        <w:tblW w:w="8568" w:type="dxa"/>
        <w:tblBorders>
          <w:top w:val="outset" w:sz="6" w:space="0" w:color="auto"/>
          <w:lef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980"/>
        <w:gridCol w:w="1260"/>
        <w:gridCol w:w="4140"/>
      </w:tblGrid>
      <w:tr w:rsidR="00EF1CEC" w:rsidRPr="00A92D94" w14:paraId="2A8CD80D" w14:textId="77777777" w:rsidTr="00EE61A6">
        <w:tc>
          <w:tcPr>
            <w:tcW w:w="1188" w:type="dxa"/>
            <w:tcBorders>
              <w:top w:val="inset" w:sz="6" w:space="0" w:color="auto"/>
              <w:left w:val="single" w:sz="8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2AC610D0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疑问词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0B7FBB5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解释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3E424F18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备注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10E133CC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例句</w:t>
            </w:r>
          </w:p>
        </w:tc>
      </w:tr>
      <w:tr w:rsidR="00EF1CEC" w:rsidRPr="00A92D94" w14:paraId="6D925456" w14:textId="77777777" w:rsidTr="00EE61A6">
        <w:tc>
          <w:tcPr>
            <w:tcW w:w="1188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78493460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</w:t>
            </w:r>
          </w:p>
        </w:tc>
        <w:tc>
          <w:tcPr>
            <w:tcW w:w="1980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6B35EC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什么（事物）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0059B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(N)was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77E265B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ist das? Das ist ein Tisch.</w:t>
            </w:r>
          </w:p>
        </w:tc>
      </w:tr>
      <w:tr w:rsidR="00EF1CEC" w:rsidRPr="00A92D94" w14:paraId="2D752226" w14:textId="77777777" w:rsidTr="00EE61A6"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21BA5AEF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053F47B0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7ADDBA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(A)was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CFFEF8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lernen Sie? Ich lerne Deutsch.</w:t>
            </w:r>
          </w:p>
        </w:tc>
      </w:tr>
      <w:tr w:rsidR="00EF1CEC" w:rsidRPr="00A92D94" w14:paraId="5C049C3E" w14:textId="77777777" w:rsidTr="00EE61A6"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01ABCC2C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wie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C46896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怎么样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形容词、副词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ED099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9631E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      Wie ist das Haus? Das Haus ist schön.</w:t>
            </w:r>
          </w:p>
        </w:tc>
      </w:tr>
      <w:tr w:rsidR="00EF1CEC" w:rsidRPr="00A92D94" w14:paraId="60354C05" w14:textId="77777777" w:rsidTr="00EE61A6"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37EADB01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wie spät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E07F18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多迟（什么时候）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788B5F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提问时间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877235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Wie spät ist es? Es ist elf (Uhr).</w:t>
            </w:r>
          </w:p>
        </w:tc>
      </w:tr>
      <w:tr w:rsidR="00EF1CEC" w:rsidRPr="00A92D94" w14:paraId="286E1F7D" w14:textId="77777777" w:rsidTr="00EE61A6"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77B243D0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Wie viel Uhr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E0874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几点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B1E331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提问时间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659E1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Wie viel Uhr ist es? Es ist elf(Uhr).</w:t>
            </w:r>
          </w:p>
        </w:tc>
      </w:tr>
      <w:tr w:rsidR="00EF1CEC" w:rsidRPr="00A92D94" w14:paraId="4D105A15" w14:textId="77777777" w:rsidTr="00EE61A6">
        <w:tc>
          <w:tcPr>
            <w:tcW w:w="8568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23BAB722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*Der wievielte (Tag) ist heute? Heute ist der 16. Juni. 1996.</w:t>
            </w:r>
          </w:p>
        </w:tc>
      </w:tr>
      <w:tr w:rsidR="00EF1CEC" w:rsidRPr="00A92D94" w14:paraId="37EF1AA5" w14:textId="77777777" w:rsidTr="00EE61A6">
        <w:tc>
          <w:tcPr>
            <w:tcW w:w="1188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075CC37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wer</w:t>
            </w:r>
          </w:p>
        </w:tc>
        <w:tc>
          <w:tcPr>
            <w:tcW w:w="1980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C2FB3B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谁（人）</w:t>
            </w:r>
          </w:p>
          <w:p w14:paraId="2F2CC1D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15A39B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(N)wer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32623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Wer ist das? Das ist Herr Müller.</w:t>
            </w:r>
          </w:p>
        </w:tc>
      </w:tr>
      <w:tr w:rsidR="00EF1CEC" w:rsidRPr="00A92D94" w14:paraId="45806E87" w14:textId="77777777" w:rsidTr="00EE61A6"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6ADE0208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6200E1CB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E3105F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(D)wem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F7EE5E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Wem dankst Du? Ich danke ihm.</w:t>
            </w:r>
          </w:p>
        </w:tc>
      </w:tr>
      <w:tr w:rsidR="00EF1CEC" w:rsidRPr="00A92D94" w14:paraId="3AE66174" w14:textId="77777777" w:rsidTr="00EE61A6"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6B1D1DD6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570E910E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DF98BB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(A)wen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3252F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Wen suchen Sie? Ich suche Peter Müller</w:t>
            </w:r>
          </w:p>
        </w:tc>
      </w:tr>
      <w:tr w:rsidR="00EF1CEC" w:rsidRPr="00A92D94" w14:paraId="6EE26D99" w14:textId="77777777" w:rsidTr="00EE61A6"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33356FD7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41056A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谁的（人的）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D8624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(G)wessen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53F77C5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Wessen Buch ist das? Das ist mein Buch.</w:t>
            </w:r>
          </w:p>
        </w:tc>
      </w:tr>
      <w:tr w:rsidR="00EF1CEC" w:rsidRPr="00A92D94" w14:paraId="189F6747" w14:textId="77777777" w:rsidTr="00EE61A6"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7F9366C9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wo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DB35E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哪儿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B0267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提问地方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BFFED1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Wo sind Sie? Ich bin in der Klasse.</w:t>
            </w:r>
          </w:p>
        </w:tc>
      </w:tr>
      <w:tr w:rsidR="00EF1CEC" w:rsidRPr="00A92D94" w14:paraId="3FCFA08E" w14:textId="77777777" w:rsidTr="00EE61A6"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3649CFFB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wohin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BCAB12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到哪儿去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8FBB80B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提问地方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BD0440E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Wohin möchten Sie denn?</w:t>
            </w:r>
          </w:p>
        </w:tc>
      </w:tr>
      <w:tr w:rsidR="00EF1CEC" w:rsidRPr="00A92D94" w14:paraId="0751535F" w14:textId="77777777" w:rsidTr="00EE61A6"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1B4F4EC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woher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C8D6D40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从哪里来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8A504FE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提问地方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BD6ED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Woher kommt er?</w:t>
            </w:r>
          </w:p>
        </w:tc>
      </w:tr>
      <w:tr w:rsidR="00EF1CEC" w:rsidRPr="00A92D94" w14:paraId="1196F41B" w14:textId="77777777" w:rsidTr="00EE61A6">
        <w:trPr>
          <w:trHeight w:val="330"/>
        </w:trPr>
        <w:tc>
          <w:tcPr>
            <w:tcW w:w="1188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55F8184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welcher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C7976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哪一个（阳性）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076AA8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welcher</w:t>
            </w:r>
          </w:p>
        </w:tc>
        <w:tc>
          <w:tcPr>
            <w:tcW w:w="4140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93A9FD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Welcher Tisch ist schön?</w:t>
            </w:r>
          </w:p>
          <w:p w14:paraId="27ED2B86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Der kleine Tisch ist schön.</w:t>
            </w:r>
          </w:p>
          <w:p w14:paraId="50AB7AA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Welcher Tag ist heute?</w:t>
            </w:r>
          </w:p>
          <w:p w14:paraId="5D8C9994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Heute ist Dienstag.</w:t>
            </w:r>
          </w:p>
          <w:p w14:paraId="75EC9ED9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（强调已知的人或物中的哪一个（的），哪一些（的）。变化类似定冠词，第二格阳性和中性的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welches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又可写作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welchen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，即形容词强变化）</w:t>
            </w:r>
          </w:p>
        </w:tc>
      </w:tr>
      <w:tr w:rsidR="00EF1CEC" w:rsidRPr="00A92D94" w14:paraId="3C21C804" w14:textId="77777777" w:rsidTr="00EE61A6">
        <w:trPr>
          <w:trHeight w:val="330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671F5A4A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D7C8B6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哪一个（中性）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3BC34F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welches</w:t>
            </w: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14C09BB2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</w:tr>
      <w:tr w:rsidR="00EF1CEC" w:rsidRPr="00A92D94" w14:paraId="4686B829" w14:textId="77777777" w:rsidTr="00EE61A6">
        <w:trPr>
          <w:trHeight w:val="330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77031ED0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C1F7D7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哪一个（阴性）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CAB3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</w:t>
            </w: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3465F577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</w:tr>
      <w:tr w:rsidR="00EF1CEC" w:rsidRPr="00A92D94" w14:paraId="5ABA6790" w14:textId="77777777" w:rsidTr="00EE61A6">
        <w:trPr>
          <w:trHeight w:val="330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3953E63F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B4C132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哪一个（复数）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6491D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welche</w:t>
            </w: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6C3C273E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</w:tr>
      <w:tr w:rsidR="00EF1CEC" w:rsidRPr="00A92D94" w14:paraId="08271182" w14:textId="77777777" w:rsidTr="00EE61A6">
        <w:trPr>
          <w:trHeight w:val="300"/>
        </w:trPr>
        <w:tc>
          <w:tcPr>
            <w:tcW w:w="1188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3C23EAD6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für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F4E052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什么样的（阳性）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4E75B0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für ein</w:t>
            </w:r>
          </w:p>
        </w:tc>
        <w:tc>
          <w:tcPr>
            <w:tcW w:w="4140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E05E137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für eine Uhr möchten Sie?</w:t>
            </w:r>
          </w:p>
          <w:p w14:paraId="229DD39F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Ich möchte eine kleine Uhr.</w:t>
            </w:r>
          </w:p>
          <w:p w14:paraId="1BCC5008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für ein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提问，此处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für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不是介词，不支配格，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ein</w:t>
            </w: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随着后面的名词变化。回答用不定冠词。</w:t>
            </w:r>
          </w:p>
        </w:tc>
      </w:tr>
      <w:tr w:rsidR="00EF1CEC" w:rsidRPr="00A92D94" w14:paraId="3F94A1DD" w14:textId="77777777" w:rsidTr="00EE61A6">
        <w:trPr>
          <w:trHeight w:val="300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5DD77075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02163E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什么样的（中性）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1C04E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für ein</w:t>
            </w: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01F56E49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</w:tr>
      <w:tr w:rsidR="00EF1CEC" w:rsidRPr="00A92D94" w14:paraId="6BCD6994" w14:textId="77777777" w:rsidTr="00EE61A6">
        <w:trPr>
          <w:trHeight w:val="300"/>
        </w:trPr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44126FBB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553E9D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什么样的（阴性）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4FD32A" w14:textId="77777777" w:rsidR="00EF1CEC" w:rsidRPr="00A92D94" w:rsidRDefault="00EF1CEC" w:rsidP="00EE61A6">
            <w:pPr>
              <w:widowControl/>
              <w:spacing w:after="150" w:line="36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was für eine</w:t>
            </w:r>
          </w:p>
        </w:tc>
        <w:tc>
          <w:tcPr>
            <w:tcW w:w="0" w:type="auto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vAlign w:val="center"/>
            <w:hideMark/>
          </w:tcPr>
          <w:p w14:paraId="7064F30F" w14:textId="77777777" w:rsidR="00EF1CEC" w:rsidRPr="00A92D94" w:rsidRDefault="00EF1CEC" w:rsidP="00EE61A6">
            <w:pPr>
              <w:widowControl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</w:p>
        </w:tc>
      </w:tr>
      <w:tr w:rsidR="00EF1CEC" w:rsidRPr="00A92D94" w14:paraId="54F6017B" w14:textId="77777777" w:rsidTr="00EE61A6">
        <w:trPr>
          <w:trHeight w:val="70"/>
        </w:trPr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42583898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wann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7FF35D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什么时候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A80FF3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78BCF7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 </w:t>
            </w:r>
          </w:p>
        </w:tc>
      </w:tr>
      <w:tr w:rsidR="00EF1CEC" w:rsidRPr="00A92D94" w14:paraId="2DDAAA01" w14:textId="77777777" w:rsidTr="00EE61A6">
        <w:trPr>
          <w:trHeight w:val="70"/>
        </w:trPr>
        <w:tc>
          <w:tcPr>
            <w:tcW w:w="118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7CA3BCE6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warum</w:t>
            </w:r>
          </w:p>
        </w:tc>
        <w:tc>
          <w:tcPr>
            <w:tcW w:w="198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2AF01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为什么</w:t>
            </w:r>
          </w:p>
        </w:tc>
        <w:tc>
          <w:tcPr>
            <w:tcW w:w="12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507F20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29A638" w14:textId="77777777" w:rsidR="00EF1CEC" w:rsidRPr="00A92D94" w:rsidRDefault="00EF1CEC" w:rsidP="00EE61A6">
            <w:pPr>
              <w:widowControl/>
              <w:spacing w:after="150" w:line="70" w:lineRule="atLeast"/>
              <w:jc w:val="left"/>
              <w:rPr>
                <w:rFonts w:ascii="Times New Roman" w:eastAsia="PingFang SC Regular" w:hAnsi="Times New Roman" w:cs="Times New Roman"/>
                <w:color w:val="333333"/>
                <w:kern w:val="0"/>
                <w:lang w:val="en-US"/>
              </w:rPr>
            </w:pPr>
            <w:r w:rsidRPr="00A92D94">
              <w:rPr>
                <w:rFonts w:ascii="Times New Roman" w:eastAsia="PingFang SC Regular" w:hAnsi="Times New Roman" w:cs="Times New Roman"/>
                <w:color w:val="333333"/>
                <w:kern w:val="0"/>
                <w:sz w:val="18"/>
                <w:szCs w:val="18"/>
                <w:lang w:val="en-US"/>
              </w:rPr>
              <w:t>Warum gibt es so viele Präpositionen im Deutsch?</w:t>
            </w:r>
          </w:p>
        </w:tc>
      </w:tr>
    </w:tbl>
    <w:p w14:paraId="472FC012" w14:textId="77777777" w:rsidR="00EF1CEC" w:rsidRDefault="00EF1CEC" w:rsidP="0061374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8BA17D9" w14:textId="7DB1CA5D" w:rsidR="00456F30" w:rsidRDefault="00456F30" w:rsidP="0061374E">
      <w:pPr>
        <w:jc w:val="center"/>
        <w:rPr>
          <w:rFonts w:ascii="Times New Roman" w:hAnsi="Times New Roman" w:cs="Times New Roman"/>
          <w:b/>
        </w:rPr>
      </w:pPr>
      <w:r w:rsidRPr="0061374E">
        <w:rPr>
          <w:rFonts w:ascii="Times New Roman" w:hAnsi="Times New Roman" w:cs="Times New Roman"/>
          <w:b/>
        </w:rPr>
        <w:t>Lektion acht</w:t>
      </w:r>
      <w:r w:rsidR="0061374E" w:rsidRPr="0061374E">
        <w:rPr>
          <w:rFonts w:ascii="Times New Roman" w:hAnsi="Times New Roman" w:cs="Times New Roman"/>
          <w:b/>
        </w:rPr>
        <w:t xml:space="preserve"> --- Essen und Trinken</w:t>
      </w:r>
    </w:p>
    <w:p w14:paraId="26BC2DC0" w14:textId="77777777" w:rsidR="0061374E" w:rsidRPr="0061374E" w:rsidRDefault="0061374E" w:rsidP="0061374E">
      <w:pPr>
        <w:jc w:val="center"/>
        <w:rPr>
          <w:rFonts w:ascii="Times New Roman" w:hAnsi="Times New Roman" w:cs="Times New Roman"/>
        </w:rPr>
      </w:pPr>
    </w:p>
    <w:p w14:paraId="577EB3EE" w14:textId="44F2538A" w:rsidR="00456F30" w:rsidRDefault="00456F30" w:rsidP="00331019">
      <w:pPr>
        <w:jc w:val="center"/>
        <w:rPr>
          <w:rFonts w:ascii="Times New Roman" w:hAnsi="Times New Roman" w:cs="Times New Roman"/>
          <w:b/>
        </w:rPr>
      </w:pPr>
      <w:r w:rsidRPr="00331019">
        <w:rPr>
          <w:rFonts w:ascii="Times New Roman" w:hAnsi="Times New Roman" w:cs="Times New Roman"/>
          <w:b/>
        </w:rPr>
        <w:t>Lektion neun</w:t>
      </w:r>
      <w:r w:rsidR="00331019" w:rsidRPr="00331019">
        <w:rPr>
          <w:rFonts w:ascii="Times New Roman" w:hAnsi="Times New Roman" w:cs="Times New Roman"/>
          <w:b/>
        </w:rPr>
        <w:t xml:space="preserve"> --- Lebenslauf</w:t>
      </w:r>
    </w:p>
    <w:p w14:paraId="0A622A89" w14:textId="1DA3A08E" w:rsidR="00331019" w:rsidRDefault="00331019" w:rsidP="003310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Grammatik </w:t>
      </w:r>
    </w:p>
    <w:p w14:paraId="1F7BB15F" w14:textId="1F6F42CB" w:rsidR="00331019" w:rsidRDefault="00331019" w:rsidP="003310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Perfekt </w:t>
      </w:r>
    </w:p>
    <w:p w14:paraId="29532B79" w14:textId="0B89DF47" w:rsidR="00331019" w:rsidRDefault="00331019" w:rsidP="003310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Die Form: haben / sein + Partzip Perfekt  (P. II)</w:t>
      </w:r>
    </w:p>
    <w:p w14:paraId="62A914A5" w14:textId="5A9EAA39" w:rsidR="00331019" w:rsidRDefault="00193582" w:rsidP="0033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Regelmäßige Verben</w:t>
      </w:r>
    </w:p>
    <w:p w14:paraId="0051BBCF" w14:textId="3E9E0B60" w:rsidR="00193582" w:rsidRDefault="00193582" w:rsidP="0033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Beispiele:</w:t>
      </w:r>
    </w:p>
    <w:p w14:paraId="13F52520" w14:textId="0B9DD37E" w:rsidR="00193582" w:rsidRDefault="00193582" w:rsidP="0033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</w:t>
      </w:r>
    </w:p>
    <w:p w14:paraId="5027380B" w14:textId="77777777" w:rsidR="00193582" w:rsidRDefault="00193582" w:rsidP="00331019">
      <w:pPr>
        <w:rPr>
          <w:rFonts w:ascii="Times New Roman" w:hAnsi="Times New Roman" w:cs="Times New Roman"/>
        </w:rPr>
      </w:pPr>
    </w:p>
    <w:p w14:paraId="40C745EA" w14:textId="37D2043D" w:rsidR="00193582" w:rsidRDefault="00193582" w:rsidP="0033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Unregelmäßige Verben</w:t>
      </w:r>
    </w:p>
    <w:p w14:paraId="2BD077B3" w14:textId="77777777" w:rsidR="00386003" w:rsidRDefault="00386003" w:rsidP="00331019">
      <w:pPr>
        <w:rPr>
          <w:rFonts w:ascii="Times New Roman" w:hAnsi="Times New Roman" w:cs="Times New Roman"/>
        </w:rPr>
      </w:pPr>
    </w:p>
    <w:p w14:paraId="778CC685" w14:textId="77777777" w:rsidR="00386003" w:rsidRDefault="00386003" w:rsidP="00331019">
      <w:pPr>
        <w:rPr>
          <w:rFonts w:ascii="Times New Roman" w:hAnsi="Times New Roman" w:cs="Times New Roman"/>
        </w:rPr>
      </w:pPr>
    </w:p>
    <w:p w14:paraId="6968E780" w14:textId="77777777" w:rsidR="00386003" w:rsidRDefault="00386003" w:rsidP="00386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Ordinalzahlen</w:t>
      </w:r>
    </w:p>
    <w:p w14:paraId="78861B0C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0 – 19:  -te</w:t>
      </w:r>
    </w:p>
    <w:p w14:paraId="4BC89DBC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4.  vierte</w:t>
      </w:r>
    </w:p>
    <w:p w14:paraId="6A58113B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7.  siebte</w:t>
      </w:r>
    </w:p>
    <w:p w14:paraId="4F99FFC4" w14:textId="77777777" w:rsidR="00386003" w:rsidRPr="00E779CF" w:rsidRDefault="00386003" w:rsidP="00386003">
      <w:pPr>
        <w:rPr>
          <w:rFonts w:ascii="Times New Roman" w:hAnsi="Times New Roman" w:cs="Times New Roman"/>
        </w:rPr>
      </w:pPr>
    </w:p>
    <w:p w14:paraId="61F5DB4B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1 erste, 2 zweite, 3 dritte</w:t>
      </w:r>
    </w:p>
    <w:p w14:paraId="2FEAA4F6" w14:textId="77777777" w:rsidR="00386003" w:rsidRPr="00E779CF" w:rsidRDefault="00386003" w:rsidP="00386003">
      <w:pPr>
        <w:rPr>
          <w:rFonts w:ascii="Times New Roman" w:hAnsi="Times New Roman" w:cs="Times New Roman"/>
        </w:rPr>
      </w:pPr>
    </w:p>
    <w:p w14:paraId="57C74D9A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101. hunderterste</w:t>
      </w:r>
    </w:p>
    <w:p w14:paraId="13F8FDCA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1009. tausendneunte</w:t>
      </w:r>
    </w:p>
    <w:p w14:paraId="522CF6FD" w14:textId="77777777" w:rsidR="00386003" w:rsidRPr="00E779CF" w:rsidRDefault="00386003" w:rsidP="00386003">
      <w:pPr>
        <w:rPr>
          <w:rFonts w:ascii="Times New Roman" w:hAnsi="Times New Roman" w:cs="Times New Roman"/>
        </w:rPr>
      </w:pPr>
    </w:p>
    <w:p w14:paraId="220C2220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20-  -ste</w:t>
      </w:r>
    </w:p>
    <w:p w14:paraId="4685F3C6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30.  dreißigste</w:t>
      </w:r>
    </w:p>
    <w:p w14:paraId="1BE5DE14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67.  sieben und sechzigste</w:t>
      </w:r>
    </w:p>
    <w:p w14:paraId="5C85755D" w14:textId="77777777" w:rsidR="00386003" w:rsidRPr="00E779CF" w:rsidRDefault="00386003" w:rsidP="00386003">
      <w:pPr>
        <w:rPr>
          <w:rFonts w:ascii="Times New Roman" w:hAnsi="Times New Roman" w:cs="Times New Roman"/>
        </w:rPr>
      </w:pPr>
      <w:r w:rsidRPr="00E779CF">
        <w:rPr>
          <w:rFonts w:ascii="Times New Roman" w:hAnsi="Times New Roman" w:cs="Times New Roman"/>
        </w:rPr>
        <w:t>12,345  zwölftausend dreihundert fünf und vierzigste</w:t>
      </w:r>
    </w:p>
    <w:p w14:paraId="06F4514C" w14:textId="77777777" w:rsidR="00386003" w:rsidRDefault="00386003" w:rsidP="00386003">
      <w:pPr>
        <w:rPr>
          <w:rFonts w:ascii="Times New Roman" w:hAnsi="Times New Roman" w:cs="Times New Roman"/>
          <w:b/>
        </w:rPr>
      </w:pPr>
    </w:p>
    <w:p w14:paraId="65DF8249" w14:textId="77777777" w:rsidR="00386003" w:rsidRDefault="00386003" w:rsidP="00386003">
      <w:pPr>
        <w:rPr>
          <w:rFonts w:ascii="Times New Roman" w:hAnsi="Times New Roman" w:cs="Times New Roman"/>
          <w:b/>
        </w:rPr>
      </w:pPr>
    </w:p>
    <w:p w14:paraId="4A9614C4" w14:textId="77777777" w:rsidR="00386003" w:rsidRPr="00016B53" w:rsidRDefault="00386003" w:rsidP="00386003">
      <w:pPr>
        <w:rPr>
          <w:rFonts w:ascii="Times New Roman" w:hAnsi="Times New Roman" w:cs="Times New Roman"/>
          <w:b/>
        </w:rPr>
      </w:pPr>
    </w:p>
    <w:p w14:paraId="7AA792C5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09B67B2B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二分詞不規則變化</w:t>
      </w:r>
    </w:p>
    <w:p w14:paraId="389FCDCE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ge + </w:t>
      </w:r>
      <w:r>
        <w:rPr>
          <w:rFonts w:ascii="Times New Roman" w:hAnsi="Times New Roman" w:cs="Times New Roman" w:hint="eastAsia"/>
          <w:lang w:eastAsia="zh-TW"/>
        </w:rPr>
        <w:t>詞干</w:t>
      </w:r>
      <w:r>
        <w:rPr>
          <w:rFonts w:ascii="Times New Roman" w:hAnsi="Times New Roman" w:cs="Times New Roman" w:hint="eastAsia"/>
          <w:lang w:eastAsia="zh-TW"/>
        </w:rPr>
        <w:t xml:space="preserve"> + en</w:t>
      </w:r>
    </w:p>
    <w:p w14:paraId="65A71F9E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schlafen, </w:t>
      </w:r>
      <w:r>
        <w:rPr>
          <w:rFonts w:ascii="Times New Roman" w:hAnsi="Times New Roman" w:cs="Times New Roman"/>
          <w:lang w:eastAsia="zh-TW"/>
        </w:rPr>
        <w:t>schläft, hat geschlafen</w:t>
      </w:r>
    </w:p>
    <w:p w14:paraId="5774CAB0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schlagen, schlägt, hat schlagen</w:t>
      </w:r>
    </w:p>
    <w:p w14:paraId="3690970F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lesen, liest, hat gelesen</w:t>
      </w:r>
    </w:p>
    <w:p w14:paraId="63FFDB1C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985B802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ge + </w:t>
      </w:r>
      <w:r>
        <w:rPr>
          <w:rFonts w:ascii="Times New Roman" w:hAnsi="Times New Roman" w:cs="Times New Roman" w:hint="eastAsia"/>
          <w:lang w:eastAsia="zh-TW"/>
        </w:rPr>
        <w:t>變音詞干</w:t>
      </w:r>
      <w:r>
        <w:rPr>
          <w:rFonts w:ascii="Times New Roman" w:hAnsi="Times New Roman" w:cs="Times New Roman" w:hint="eastAsia"/>
          <w:lang w:eastAsia="zh-TW"/>
        </w:rPr>
        <w:t xml:space="preserve"> + t</w:t>
      </w:r>
    </w:p>
    <w:p w14:paraId="49F101B6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finden, findet, hat gefunden</w:t>
      </w:r>
    </w:p>
    <w:p w14:paraId="3DDB8CEB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helfen, hilft, hat geholfen</w:t>
      </w:r>
    </w:p>
    <w:p w14:paraId="2AB9D922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schreiben, schreibt, hat schrieben</w:t>
      </w:r>
    </w:p>
    <w:p w14:paraId="36CBA4F3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3D83CF93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ge + </w:t>
      </w:r>
      <w:r>
        <w:rPr>
          <w:rFonts w:ascii="Times New Roman" w:hAnsi="Times New Roman" w:cs="Times New Roman" w:hint="eastAsia"/>
          <w:lang w:eastAsia="zh-TW"/>
        </w:rPr>
        <w:t>混合詞干</w:t>
      </w:r>
      <w:r>
        <w:rPr>
          <w:rFonts w:ascii="Times New Roman" w:hAnsi="Times New Roman" w:cs="Times New Roman" w:hint="eastAsia"/>
          <w:lang w:eastAsia="zh-TW"/>
        </w:rPr>
        <w:t xml:space="preserve"> + t</w:t>
      </w:r>
    </w:p>
    <w:p w14:paraId="04BF1751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bringen, bringt, hat gebracht</w:t>
      </w:r>
    </w:p>
    <w:p w14:paraId="31EE3AE5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denken, denkt, hat gedacht</w:t>
      </w:r>
    </w:p>
    <w:p w14:paraId="1B562D13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540BE920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前綴</w:t>
      </w:r>
      <w:r>
        <w:rPr>
          <w:rFonts w:ascii="Times New Roman" w:hAnsi="Times New Roman" w:cs="Times New Roman" w:hint="eastAsia"/>
          <w:lang w:eastAsia="zh-TW"/>
        </w:rPr>
        <w:t xml:space="preserve"> + ge + </w:t>
      </w:r>
      <w:r>
        <w:rPr>
          <w:rFonts w:ascii="Times New Roman" w:hAnsi="Times New Roman" w:cs="Times New Roman" w:hint="eastAsia"/>
          <w:lang w:eastAsia="zh-TW"/>
        </w:rPr>
        <w:t>詞干</w:t>
      </w:r>
      <w:r>
        <w:rPr>
          <w:rFonts w:ascii="Times New Roman" w:hAnsi="Times New Roman" w:cs="Times New Roman" w:hint="eastAsia"/>
          <w:lang w:eastAsia="zh-TW"/>
        </w:rPr>
        <w:t xml:space="preserve"> + en</w:t>
      </w:r>
    </w:p>
    <w:p w14:paraId="67FB4571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einschlafen, schläft ein, hat eingeschlafen</w:t>
      </w:r>
    </w:p>
    <w:p w14:paraId="2DA3F192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aufstehen, steht auf, hat aufgestanden</w:t>
      </w:r>
    </w:p>
    <w:p w14:paraId="057728A3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475EAA57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詞干</w:t>
      </w:r>
      <w:r>
        <w:rPr>
          <w:rFonts w:ascii="Times New Roman" w:hAnsi="Times New Roman" w:cs="Times New Roman" w:hint="eastAsia"/>
          <w:lang w:eastAsia="zh-TW"/>
        </w:rPr>
        <w:t>/</w:t>
      </w:r>
      <w:r>
        <w:rPr>
          <w:rFonts w:ascii="Times New Roman" w:hAnsi="Times New Roman" w:cs="Times New Roman" w:hint="eastAsia"/>
          <w:lang w:eastAsia="zh-TW"/>
        </w:rPr>
        <w:t>變音詞干</w:t>
      </w:r>
      <w:r>
        <w:rPr>
          <w:rFonts w:ascii="Times New Roman" w:hAnsi="Times New Roman" w:cs="Times New Roman" w:hint="eastAsia"/>
          <w:lang w:eastAsia="zh-TW"/>
        </w:rPr>
        <w:t xml:space="preserve"> + en</w:t>
      </w:r>
    </w:p>
    <w:p w14:paraId="15B99D21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beginnen, </w:t>
      </w:r>
      <w:r>
        <w:rPr>
          <w:rFonts w:ascii="Times New Roman" w:hAnsi="Times New Roman" w:cs="Times New Roman" w:hint="eastAsia"/>
          <w:lang w:eastAsia="zh-TW"/>
        </w:rPr>
        <w:t>beginnt, hat begonnen</w:t>
      </w:r>
    </w:p>
    <w:p w14:paraId="0CCDC672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verlieren, verliert, hat verloren</w:t>
      </w:r>
    </w:p>
    <w:p w14:paraId="4D42B384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12EDC053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</w:t>
      </w:r>
    </w:p>
    <w:p w14:paraId="45F7DCCF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50DED4E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ps,</w:t>
      </w:r>
    </w:p>
    <w:p w14:paraId="0F9B7F3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bleiben, bleibt, ist geblieben</w:t>
      </w:r>
    </w:p>
    <w:p w14:paraId="5B6CF34B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essen, isst, hat gegessen</w:t>
      </w:r>
    </w:p>
    <w:p w14:paraId="7DBE5D8F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fahren, fährt, ist gefahren</w:t>
      </w:r>
    </w:p>
    <w:p w14:paraId="0B18249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fallen, fällt, ist gefallen</w:t>
      </w:r>
    </w:p>
    <w:p w14:paraId="383FC4F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fliegen, fliegt, ist geflogen</w:t>
      </w:r>
    </w:p>
    <w:p w14:paraId="0174F07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gehen, geht, ist gegangen </w:t>
      </w:r>
    </w:p>
    <w:p w14:paraId="7E3A7EF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kommen, kommt, ist gekommen</w:t>
      </w:r>
    </w:p>
    <w:p w14:paraId="2525B33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schwimmen, schwimmt, ist geschwommen</w:t>
      </w:r>
    </w:p>
    <w:p w14:paraId="3259BA3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laufen, läuft, ist gelaufen</w:t>
      </w:r>
    </w:p>
    <w:p w14:paraId="3749E3BD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8B2AAF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sein, ist, war, ist gewesen</w:t>
      </w:r>
    </w:p>
    <w:p w14:paraId="6956AA3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tun, tut, tat, hat getan</w:t>
      </w:r>
    </w:p>
    <w:p w14:paraId="3CCDC971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werden, wird, wurde, ist geworden</w:t>
      </w:r>
    </w:p>
    <w:p w14:paraId="3DB5C161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00C86B1A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geben, gibt, hat gegeben</w:t>
      </w:r>
    </w:p>
    <w:p w14:paraId="23C1752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halten, hält, hat gehalten</w:t>
      </w:r>
    </w:p>
    <w:p w14:paraId="4FB80F31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32BAEB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fangen, fängt,</w:t>
      </w:r>
    </w:p>
    <w:p w14:paraId="1DDA97D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5FF17FF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Hausaufgaben machen</w:t>
      </w:r>
    </w:p>
    <w:p w14:paraId="06488122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mache HA.</w:t>
      </w:r>
    </w:p>
    <w:p w14:paraId="268EB39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habe gestern HA gemacht.</w:t>
      </w:r>
    </w:p>
    <w:p w14:paraId="4B8D8C10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Tür aufmachen</w:t>
      </w:r>
    </w:p>
    <w:p w14:paraId="10432F96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 Mann hat die Tür aufgemacht. </w:t>
      </w:r>
    </w:p>
    <w:p w14:paraId="7C8544F0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1FB294EA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habe die Tasche in China gekauft.</w:t>
      </w:r>
    </w:p>
    <w:p w14:paraId="210793E0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China habe ich die Tasche gekauft.</w:t>
      </w:r>
    </w:p>
    <w:p w14:paraId="3AC0BB10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haben Sie zu Hause gemacht.</w:t>
      </w:r>
    </w:p>
    <w:p w14:paraId="0ED5219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Wen hat WD letzte Woche besucht? </w:t>
      </w:r>
    </w:p>
    <w:p w14:paraId="217764D8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C648004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690199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hat </w:t>
      </w:r>
    </w:p>
    <w:p w14:paraId="513233FB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macht die Tür auf.</w:t>
      </w:r>
    </w:p>
    <w:p w14:paraId="0E010FA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59C17F7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hast du gestern gemacht?</w:t>
      </w:r>
    </w:p>
    <w:p w14:paraId="6F43A1E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 du gestern HA gemacht?</w:t>
      </w:r>
    </w:p>
    <w:p w14:paraId="10A6815F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5EBDCF62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 xml:space="preserve">fahren, fährt, hat/ist gefahren    </w:t>
      </w:r>
      <w:r>
        <w:rPr>
          <w:rFonts w:ascii="Times New Roman" w:hAnsi="Times New Roman" w:cs="Times New Roman" w:hint="eastAsia"/>
          <w:lang w:eastAsia="zh-TW"/>
        </w:rPr>
        <w:t>駕駛，駛向</w:t>
      </w:r>
    </w:p>
    <w:p w14:paraId="32C9D372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Der Mann hat gestern Auto gefahren.</w:t>
      </w:r>
    </w:p>
    <w:p w14:paraId="03C18506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Er ist mit dem Auto zur Uni gefahren. </w:t>
      </w:r>
    </w:p>
    <w:p w14:paraId="3218EB08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00FD6010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fliegen, fliegt, hat/ist geflogen   </w:t>
      </w:r>
      <w:r>
        <w:rPr>
          <w:rFonts w:ascii="Times New Roman" w:hAnsi="Times New Roman" w:cs="Times New Roman" w:hint="eastAsia"/>
          <w:lang w:eastAsia="zh-TW"/>
        </w:rPr>
        <w:t>乘坐，乘坐飛機去往</w:t>
      </w:r>
      <w:r>
        <w:rPr>
          <w:rFonts w:ascii="Times New Roman" w:hAnsi="Times New Roman" w:cs="Times New Roman"/>
          <w:lang w:eastAsia="zh-TW"/>
        </w:rPr>
        <w:t>...</w:t>
      </w:r>
    </w:p>
    <w:p w14:paraId="135AE43D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hat 3 Stunden geflogen.</w:t>
      </w:r>
    </w:p>
    <w:p w14:paraId="20F2A1E6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Er ist mit dem Flugzeug nach Deutschland geflogen.</w:t>
      </w:r>
    </w:p>
    <w:p w14:paraId="1739BA34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1CA91D38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laufen, läuft, hat/ist gelaufen   </w:t>
      </w:r>
      <w:r>
        <w:rPr>
          <w:rFonts w:ascii="Times New Roman" w:hAnsi="Times New Roman" w:cs="Times New Roman" w:hint="eastAsia"/>
          <w:lang w:eastAsia="zh-TW"/>
        </w:rPr>
        <w:t>跑步</w:t>
      </w:r>
      <w:r>
        <w:rPr>
          <w:rFonts w:ascii="Times New Roman" w:hAnsi="Times New Roman" w:cs="Times New Roman"/>
          <w:lang w:eastAsia="zh-TW"/>
        </w:rPr>
        <w:t xml:space="preserve">,  </w:t>
      </w:r>
      <w:r>
        <w:rPr>
          <w:rFonts w:ascii="Times New Roman" w:hAnsi="Times New Roman" w:cs="Times New Roman" w:hint="eastAsia"/>
          <w:lang w:eastAsia="zh-TW"/>
        </w:rPr>
        <w:t>跑向</w:t>
      </w:r>
    </w:p>
    <w:p w14:paraId="1ED2B1A5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Ich habe 2 Studen gelaufen.</w:t>
      </w:r>
    </w:p>
    <w:p w14:paraId="13F5BCEE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Das Kind ist zu ihrer Mutter gelaufen.</w:t>
      </w:r>
    </w:p>
    <w:p w14:paraId="555DB836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0770C53A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im Sommer/ im Jahr 2019 </w:t>
      </w:r>
    </w:p>
    <w:p w14:paraId="0C4AF686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am Sonntag, Vormittag</w:t>
      </w:r>
    </w:p>
    <w:p w14:paraId="32E02BDA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am 03.06.2019</w:t>
      </w:r>
    </w:p>
    <w:p w14:paraId="5CFF145F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 xml:space="preserve"> </w:t>
      </w:r>
    </w:p>
    <w:p w14:paraId="40BD79F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wievielte ist heute</w:t>
      </w:r>
    </w:p>
    <w:p w14:paraId="3FFD09CB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04.06.2019</w:t>
      </w:r>
    </w:p>
    <w:p w14:paraId="696D7D65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87084E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wievielten ...</w:t>
      </w:r>
    </w:p>
    <w:p w14:paraId="7FA84DE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04.06.2019</w:t>
      </w:r>
    </w:p>
    <w:p w14:paraId="76C0FCD7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4B0BC3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wievielten...</w:t>
      </w:r>
    </w:p>
    <w:p w14:paraId="6B316A6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sechsten</w:t>
      </w:r>
    </w:p>
    <w:p w14:paraId="61CC3594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2305D48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44779049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9E7278C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3E4F654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1CAF7D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過去式</w:t>
      </w:r>
      <w:r>
        <w:rPr>
          <w:rFonts w:ascii="Times New Roman" w:hAnsi="Times New Roman" w:cs="Times New Roman"/>
        </w:rPr>
        <w:t>: hatten, waren, konnten, mussten, durften, sollten, wollten</w:t>
      </w:r>
    </w:p>
    <w:p w14:paraId="5293C328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09B2C8A0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現在完成時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  <w:lang w:eastAsia="zh-TW"/>
        </w:rPr>
        <w:t>助動詞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  <w:lang w:eastAsia="zh-TW"/>
        </w:rPr>
        <w:t>第二分詞</w:t>
      </w:r>
    </w:p>
    <w:p w14:paraId="2AC7559A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haben/sein + PII</w:t>
      </w:r>
    </w:p>
    <w:p w14:paraId="3C2BC69E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66F74C9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第二分詞規則變換：</w:t>
      </w:r>
    </w:p>
    <w:p w14:paraId="2CE0379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ge + </w:t>
      </w:r>
      <w:r>
        <w:rPr>
          <w:rFonts w:ascii="Times New Roman" w:hAnsi="Times New Roman" w:cs="Times New Roman" w:hint="eastAsia"/>
          <w:lang w:eastAsia="zh-TW"/>
        </w:rPr>
        <w:t>詞干</w:t>
      </w:r>
      <w:r>
        <w:rPr>
          <w:rFonts w:ascii="Times New Roman" w:hAnsi="Times New Roman" w:cs="Times New Roman"/>
        </w:rPr>
        <w:t xml:space="preserve"> + t</w:t>
      </w:r>
    </w:p>
    <w:p w14:paraId="30C2276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machen, macht, hat gemacht</w:t>
      </w:r>
    </w:p>
    <w:p w14:paraId="236F4C94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lernen, lernt, hat gelernt</w:t>
      </w:r>
    </w:p>
    <w:p w14:paraId="7FD98448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arbeiten, arbeitet, hat arbeitet</w:t>
      </w:r>
    </w:p>
    <w:p w14:paraId="56B4B90A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bilden, bildet, gebildet</w:t>
      </w:r>
    </w:p>
    <w:p w14:paraId="6E2B8A46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176490E0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  <w:lang w:eastAsia="zh-TW"/>
        </w:rPr>
        <w:t>前綴</w:t>
      </w:r>
      <w:r>
        <w:rPr>
          <w:rFonts w:ascii="Times New Roman" w:hAnsi="Times New Roman" w:cs="Times New Roman" w:hint="eastAsia"/>
          <w:lang w:eastAsia="zh-TW"/>
        </w:rPr>
        <w:t xml:space="preserve"> + ge + </w:t>
      </w:r>
      <w:r>
        <w:rPr>
          <w:rFonts w:ascii="Times New Roman" w:hAnsi="Times New Roman" w:cs="Times New Roman" w:hint="eastAsia"/>
          <w:lang w:eastAsia="zh-TW"/>
        </w:rPr>
        <w:t>詞干</w:t>
      </w:r>
      <w:r>
        <w:rPr>
          <w:rFonts w:ascii="Times New Roman" w:hAnsi="Times New Roman" w:cs="Times New Roman" w:hint="eastAsia"/>
          <w:lang w:eastAsia="zh-TW"/>
        </w:rPr>
        <w:t xml:space="preserve"> + t</w:t>
      </w:r>
    </w:p>
    <w:p w14:paraId="0816952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aufmachen, macht auf, hat aufgemacht</w:t>
      </w:r>
    </w:p>
    <w:p w14:paraId="6564C05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mitwohnen, wohnt mit, hat mitgewohnt</w:t>
      </w:r>
    </w:p>
    <w:p w14:paraId="6534059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zusammenarbeiten, arbeitet zusammen, hat zusammengearbeitet</w:t>
      </w:r>
    </w:p>
    <w:p w14:paraId="17C7B4AC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36AE826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vorbereiten, bereitet vor, hat vorbereitet</w:t>
      </w:r>
    </w:p>
    <w:p w14:paraId="1758E674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missverstehen </w:t>
      </w:r>
    </w:p>
    <w:p w14:paraId="488DB227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EF85CFA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lehrt, hat gelehrt</w:t>
      </w:r>
    </w:p>
    <w:p w14:paraId="1913E8B8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übt, hat übt</w:t>
      </w:r>
    </w:p>
    <w:p w14:paraId="2BD3A51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erklärt, hat erklärt</w:t>
      </w:r>
    </w:p>
    <w:p w14:paraId="71718A2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lehnt ab, hat abgelehnt </w:t>
      </w:r>
    </w:p>
    <w:p w14:paraId="2BCD940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frühstückt, hat gefrühstückt </w:t>
      </w:r>
    </w:p>
    <w:p w14:paraId="08B450E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leben, lebt, hat gelebt </w:t>
      </w:r>
    </w:p>
    <w:p w14:paraId="08911DB1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2CCC5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4BA90D69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2F745820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TW"/>
        </w:rPr>
        <w:t xml:space="preserve">4 </w:t>
      </w:r>
      <w:r>
        <w:rPr>
          <w:rFonts w:ascii="Times New Roman" w:hAnsi="Times New Roman" w:cs="Times New Roman" w:hint="eastAsia"/>
          <w:lang w:eastAsia="zh-TW"/>
        </w:rPr>
        <w:t>詞干</w:t>
      </w:r>
      <w:r>
        <w:rPr>
          <w:rFonts w:ascii="Times New Roman" w:hAnsi="Times New Roman" w:cs="Times New Roman"/>
        </w:rPr>
        <w:t>+ t</w:t>
      </w:r>
    </w:p>
    <w:p w14:paraId="1D659B72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以</w:t>
      </w:r>
      <w:r>
        <w:rPr>
          <w:rFonts w:ascii="Times New Roman" w:hAnsi="Times New Roman" w:cs="Times New Roman"/>
        </w:rPr>
        <w:t xml:space="preserve"> –ieren </w:t>
      </w:r>
      <w:r>
        <w:rPr>
          <w:rFonts w:ascii="Times New Roman" w:hAnsi="Times New Roman" w:cs="Times New Roman" w:hint="eastAsia"/>
          <w:lang w:eastAsia="zh-TW"/>
        </w:rPr>
        <w:t>結尾的動詞</w:t>
      </w:r>
      <w:r>
        <w:rPr>
          <w:rFonts w:ascii="Times New Roman" w:hAnsi="Times New Roman" w:cs="Times New Roman"/>
        </w:rPr>
        <w:t>i:</w:t>
      </w:r>
    </w:p>
    <w:p w14:paraId="5E09136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>有不可分前綴的動詞</w:t>
      </w:r>
      <w:r>
        <w:rPr>
          <w:rFonts w:ascii="Times New Roman" w:hAnsi="Times New Roman" w:cs="Times New Roman"/>
        </w:rPr>
        <w:t>, be-/ver-/er-/ge- ... ...</w:t>
      </w:r>
    </w:p>
    <w:p w14:paraId="1D39DF43" w14:textId="77777777" w:rsidR="00386003" w:rsidRDefault="00386003" w:rsidP="00386003">
      <w:pPr>
        <w:rPr>
          <w:rFonts w:ascii="Times New Roman" w:hAnsi="Times New Roman" w:cs="Times New Roman"/>
          <w:lang w:eastAsia="zh-TW"/>
        </w:rPr>
      </w:pPr>
    </w:p>
    <w:p w14:paraId="5036D17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studieren, studiert, hat studiert</w:t>
      </w:r>
    </w:p>
    <w:p w14:paraId="620E06E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gratulieren, gratuliert, hat gratuliert </w:t>
      </w:r>
    </w:p>
    <w:p w14:paraId="4F2B11B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bezahlen, bezahlt, hat bezahlt </w:t>
      </w:r>
    </w:p>
    <w:p w14:paraId="4252D4B2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verbessern, verbessert, hat verbessert</w:t>
      </w:r>
    </w:p>
    <w:p w14:paraId="7EB6943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erklären, erklärt, hat erklärt </w:t>
      </w:r>
    </w:p>
    <w:p w14:paraId="3D61F7B9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2694EF1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4D06727B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0B62A723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2B2A40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A4AC6B3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1B5C966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55FC180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4331E948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CCF3FDA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65D18016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12BA96E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30FA7D7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AA6DCDD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E73EA9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FFAA62D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DC5DC9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pps,</w:t>
      </w:r>
    </w:p>
    <w:p w14:paraId="6AACA1A9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BC2C68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laufen, der Läufer, -    die Läuferin, -nen</w:t>
      </w:r>
    </w:p>
    <w:p w14:paraId="7A48209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Nummer </w:t>
      </w:r>
    </w:p>
    <w:p w14:paraId="3C16DCA8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Läufer Nr. 2 ist der erste</w:t>
      </w:r>
    </w:p>
    <w:p w14:paraId="541BDB7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wievielte Tag</w:t>
      </w:r>
    </w:p>
    <w:p w14:paraId="4BC04F08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BA4D314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wievielte (Tag) ist heute?</w:t>
      </w:r>
    </w:p>
    <w:p w14:paraId="6D4272B1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Heute ist der achtundzwanzigste zweite (Monat).</w:t>
      </w:r>
    </w:p>
    <w:p w14:paraId="2936D4A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78806B8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Wem, dir</w:t>
      </w:r>
    </w:p>
    <w:p w14:paraId="78769FB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gehört mir nicht.</w:t>
      </w:r>
    </w:p>
    <w:p w14:paraId="79D99494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B25EA0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dir, mir, mir</w:t>
      </w:r>
    </w:p>
    <w:p w14:paraId="688FD68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 mir Leid.</w:t>
      </w:r>
    </w:p>
    <w:p w14:paraId="7126A80D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7309E9D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feiern, feiert     die Feier</w:t>
      </w:r>
    </w:p>
    <w:p w14:paraId="5E5CC554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(nicht) üblich sein </w:t>
      </w:r>
    </w:p>
    <w:p w14:paraId="280B1AD5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ein-/ auspaken    Platz nehmen   Saft</w:t>
      </w:r>
    </w:p>
    <w:p w14:paraId="4D1125C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5E26F2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mixen   ks</w:t>
      </w:r>
    </w:p>
    <w:p w14:paraId="7ACEDF51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 so weiter = u.s.w.</w:t>
      </w:r>
    </w:p>
    <w:p w14:paraId="6D5A1072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einen schönen Tag noch</w:t>
      </w:r>
    </w:p>
    <w:p w14:paraId="3335E684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5D92E98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sind vier Männer.</w:t>
      </w:r>
    </w:p>
    <w:p w14:paraId="67DD527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erste (Mann) ist groß.</w:t>
      </w:r>
    </w:p>
    <w:p w14:paraId="30B2540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zweite Frau</w:t>
      </w:r>
    </w:p>
    <w:p w14:paraId="444DBF52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dritte Kind</w:t>
      </w:r>
    </w:p>
    <w:p w14:paraId="75B18A85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71C1970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4C08A0BF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Wann/ um wie viel Uhr...</w:t>
      </w:r>
    </w:p>
    <w:p w14:paraId="020BAF0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um...(Uhr)   am Vormittag / Montag   in der Nacht</w:t>
      </w:r>
    </w:p>
    <w:p w14:paraId="1546921C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von...bis...</w:t>
      </w:r>
    </w:p>
    <w:p w14:paraId="4F600B9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Wann hören Sie Radio?</w:t>
      </w:r>
    </w:p>
    <w:p w14:paraId="32A9CBB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höre am Abend um 8 Radio.</w:t>
      </w:r>
    </w:p>
    <w:p w14:paraId="36FA05BA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0BA71E9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besuche am Samstag um 9 Freunde </w:t>
      </w:r>
    </w:p>
    <w:p w14:paraId="7BB0BA1A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gehe am Sonntagabend ins Kino.</w:t>
      </w:r>
    </w:p>
    <w:p w14:paraId="45E07C12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Montagvormittag  selten </w:t>
      </w:r>
    </w:p>
    <w:p w14:paraId="5004857F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58823380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Wann gehen Sie tanzen?</w:t>
      </w:r>
    </w:p>
    <w:p w14:paraId="15FE9197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gehe ... nicht tanzen.</w:t>
      </w:r>
    </w:p>
    <w:p w14:paraId="62240A65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1BAFBBE8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3FC86662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060C92C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Sie:</w:t>
      </w:r>
    </w:p>
    <w:p w14:paraId="2B6863BE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bian wei dong ci + qi ta + !</w:t>
      </w:r>
    </w:p>
    <w:p w14:paraId="5EC73C60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Bitte, Lesen Sie laut den Text!</w:t>
      </w:r>
    </w:p>
    <w:p w14:paraId="1C640C3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Hören Sie den Text!</w:t>
      </w:r>
    </w:p>
    <w:p w14:paraId="4536401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Lernen Sie die Wörter auswendig!</w:t>
      </w:r>
    </w:p>
    <w:p w14:paraId="4D44F06B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Wiederholen Sie die Grammatik zu Hause!</w:t>
      </w:r>
    </w:p>
    <w:p w14:paraId="68C818B4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5F689771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 guo san dan chu xian bian yuan yin, bao liu bian yuan yin:</w:t>
      </w:r>
    </w:p>
    <w:p w14:paraId="4A86B306" w14:textId="77777777" w:rsidR="00386003" w:rsidRDefault="00386003" w:rsidP="00386003">
      <w:pPr>
        <w:rPr>
          <w:rFonts w:ascii="Times New Roman" w:hAnsi="Times New Roman" w:cs="Times New Roman"/>
        </w:rPr>
      </w:pPr>
    </w:p>
    <w:p w14:paraId="2C8ED961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i/ie</w:t>
      </w:r>
    </w:p>
    <w:p w14:paraId="7F361CCD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lesen, liest    sprechen, spricht</w:t>
      </w:r>
    </w:p>
    <w:p w14:paraId="59FBD803" w14:textId="77777777" w:rsidR="00386003" w:rsidRDefault="00386003" w:rsidP="00386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Lies den Text laut!</w:t>
      </w:r>
    </w:p>
    <w:p w14:paraId="081D5C41" w14:textId="77777777" w:rsidR="00386003" w:rsidRPr="00331019" w:rsidRDefault="00386003" w:rsidP="00331019">
      <w:pPr>
        <w:rPr>
          <w:rFonts w:ascii="Times New Roman" w:hAnsi="Times New Roman" w:cs="Times New Roman"/>
        </w:rPr>
      </w:pPr>
    </w:p>
    <w:p w14:paraId="675053FD" w14:textId="77777777" w:rsidR="00331019" w:rsidRPr="00331019" w:rsidRDefault="00331019" w:rsidP="00331019">
      <w:pPr>
        <w:rPr>
          <w:rFonts w:ascii="Times New Roman" w:hAnsi="Times New Roman" w:cs="Times New Roman"/>
          <w:b/>
        </w:rPr>
      </w:pPr>
    </w:p>
    <w:p w14:paraId="60FA382F" w14:textId="0EF97706" w:rsidR="00456F30" w:rsidRDefault="00456F30" w:rsidP="00193582">
      <w:pPr>
        <w:jc w:val="center"/>
        <w:rPr>
          <w:rFonts w:ascii="Times New Roman" w:hAnsi="Times New Roman" w:cs="Times New Roman"/>
          <w:b/>
        </w:rPr>
      </w:pPr>
      <w:r w:rsidRPr="00193582">
        <w:rPr>
          <w:rFonts w:ascii="Times New Roman" w:hAnsi="Times New Roman" w:cs="Times New Roman"/>
          <w:b/>
        </w:rPr>
        <w:t>Lektion zehn</w:t>
      </w:r>
      <w:r w:rsidR="00193582" w:rsidRPr="00193582">
        <w:rPr>
          <w:rFonts w:ascii="Times New Roman" w:hAnsi="Times New Roman" w:cs="Times New Roman"/>
          <w:b/>
        </w:rPr>
        <w:t xml:space="preserve"> --- Kleidung</w:t>
      </w:r>
    </w:p>
    <w:p w14:paraId="1357D303" w14:textId="2B46C58D" w:rsidR="00193582" w:rsidRDefault="00193582" w:rsidP="00193582">
      <w:pPr>
        <w:rPr>
          <w:rFonts w:ascii="Times New Roman" w:hAnsi="Times New Roman" w:cs="Times New Roman"/>
          <w:b/>
        </w:rPr>
      </w:pPr>
      <w:r w:rsidRPr="00193582">
        <w:rPr>
          <w:rFonts w:ascii="Times New Roman" w:hAnsi="Times New Roman" w:cs="Times New Roman"/>
          <w:b/>
        </w:rPr>
        <w:t xml:space="preserve">Grammatik </w:t>
      </w:r>
    </w:p>
    <w:p w14:paraId="5515732F" w14:textId="58C601BC" w:rsidR="00193582" w:rsidRDefault="00193582" w:rsidP="001935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Adjektivdeklination </w:t>
      </w:r>
    </w:p>
    <w:p w14:paraId="536B9AE1" w14:textId="77777777" w:rsidR="00193582" w:rsidRDefault="00193582" w:rsidP="001935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Bei bestimmten und unbestimmten Artikeln und Possessivpronomen</w:t>
      </w:r>
    </w:p>
    <w:p w14:paraId="3A995840" w14:textId="77777777" w:rsidR="00193582" w:rsidRDefault="00193582" w:rsidP="001935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Beispiele:</w:t>
      </w:r>
    </w:p>
    <w:p w14:paraId="6B48AAEF" w14:textId="77777777" w:rsidR="00F17356" w:rsidRDefault="00F17356" w:rsidP="00193582">
      <w:pPr>
        <w:rPr>
          <w:rFonts w:ascii="Times New Roman" w:hAnsi="Times New Roman" w:cs="Times New Roman"/>
          <w:b/>
        </w:rPr>
      </w:pPr>
    </w:p>
    <w:p w14:paraId="70B5D86D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Adjektiv</w:t>
      </w:r>
    </w:p>
    <w:p w14:paraId="0B3CD06D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</w:p>
    <w:p w14:paraId="37149EC5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作表語：係表結構</w:t>
      </w:r>
    </w:p>
    <w:p w14:paraId="2D1BB5BF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ist alt.   Es wird dunkel.</w:t>
      </w:r>
    </w:p>
    <w:p w14:paraId="1B18337C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</w:p>
    <w:p w14:paraId="0A7BE063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副詞：和其他非係動詞連用</w:t>
      </w:r>
    </w:p>
    <w:p w14:paraId="4D5BDC41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studiert fleißig.</w:t>
      </w:r>
    </w:p>
    <w:p w14:paraId="581D7C7C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Hase läuft schnell.</w:t>
      </w:r>
    </w:p>
    <w:p w14:paraId="7E3D76D6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</w:p>
    <w:p w14:paraId="1704EF20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定語：修飾名詞，根據名詞的性，數，格變化</w:t>
      </w:r>
    </w:p>
    <w:p w14:paraId="33564A02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ist ein guter Arzt.</w:t>
      </w:r>
    </w:p>
    <w:p w14:paraId="10620F16" w14:textId="77777777" w:rsidR="00F17356" w:rsidRDefault="00F17356" w:rsidP="00F17356">
      <w:pPr>
        <w:rPr>
          <w:rFonts w:ascii="Times New Roman" w:hAnsi="Times New Roman" w:cs="Times New Roman"/>
        </w:rPr>
      </w:pPr>
    </w:p>
    <w:p w14:paraId="1CE98919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3D5036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93AF013" w14:textId="77777777" w:rsidR="00F17356" w:rsidRDefault="00F17356" w:rsidP="00F17356">
      <w:pPr>
        <w:jc w:val="center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形容詞詞尾變化</w:t>
      </w:r>
    </w:p>
    <w:p w14:paraId="0066F3C1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零冠詞類：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 w:hint="eastAsia"/>
          <w:lang w:eastAsia="zh-TW"/>
        </w:rPr>
        <w:t>和定冠詞詞尾保持一致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17356" w14:paraId="003D4EA5" w14:textId="77777777" w:rsidTr="00E05F6C">
        <w:tc>
          <w:tcPr>
            <w:tcW w:w="1703" w:type="dxa"/>
          </w:tcPr>
          <w:p w14:paraId="08A1D150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42E7A542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1703" w:type="dxa"/>
          </w:tcPr>
          <w:p w14:paraId="4BBBA9DC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703" w:type="dxa"/>
          </w:tcPr>
          <w:p w14:paraId="7970461E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4" w:type="dxa"/>
          </w:tcPr>
          <w:p w14:paraId="633EEE00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Pl.</w:t>
            </w:r>
          </w:p>
        </w:tc>
      </w:tr>
      <w:tr w:rsidR="00F17356" w14:paraId="19548893" w14:textId="77777777" w:rsidTr="00E05F6C">
        <w:tc>
          <w:tcPr>
            <w:tcW w:w="1703" w:type="dxa"/>
          </w:tcPr>
          <w:p w14:paraId="4AFEBED9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3" w:type="dxa"/>
          </w:tcPr>
          <w:p w14:paraId="29EC596F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703" w:type="dxa"/>
          </w:tcPr>
          <w:p w14:paraId="6B2FCDF0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3" w:type="dxa"/>
          </w:tcPr>
          <w:p w14:paraId="23FC6F7E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704" w:type="dxa"/>
          </w:tcPr>
          <w:p w14:paraId="264DFFA1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F17356" w14:paraId="64207A67" w14:textId="77777777" w:rsidTr="00E05F6C">
        <w:tc>
          <w:tcPr>
            <w:tcW w:w="1703" w:type="dxa"/>
          </w:tcPr>
          <w:p w14:paraId="5B083502" w14:textId="77777777" w:rsidR="00F17356" w:rsidRDefault="00F17356" w:rsidP="00E05F6C">
            <w:pPr>
              <w:rPr>
                <w:rFonts w:ascii="Times New Roman" w:hAnsi="Times New Roman" w:cs="Times New Roman"/>
                <w:lang w:eastAsia="zh-TW"/>
              </w:rPr>
            </w:pPr>
            <w:r w:rsidRPr="0015649E">
              <w:rPr>
                <w:rFonts w:ascii="Times New Roman" w:hAnsi="Times New Roman" w:cs="Times New Roman"/>
                <w:highlight w:val="magenta"/>
              </w:rPr>
              <w:t>A.</w:t>
            </w:r>
            <w:r>
              <w:rPr>
                <w:rFonts w:ascii="Times New Roman" w:hAnsi="Times New Roman" w:cs="Times New Roman" w:hint="eastAsia"/>
                <w:lang w:eastAsia="zh-TW"/>
              </w:rPr>
              <w:t>—？</w:t>
            </w:r>
          </w:p>
        </w:tc>
        <w:tc>
          <w:tcPr>
            <w:tcW w:w="1703" w:type="dxa"/>
          </w:tcPr>
          <w:p w14:paraId="64E6841D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3" w:type="dxa"/>
          </w:tcPr>
          <w:p w14:paraId="7A672612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3" w:type="dxa"/>
          </w:tcPr>
          <w:p w14:paraId="622C8310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704" w:type="dxa"/>
          </w:tcPr>
          <w:p w14:paraId="60ACE6D6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F17356" w14:paraId="061AF93E" w14:textId="77777777" w:rsidTr="00E05F6C">
        <w:tc>
          <w:tcPr>
            <w:tcW w:w="1703" w:type="dxa"/>
          </w:tcPr>
          <w:p w14:paraId="4D04B961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703" w:type="dxa"/>
          </w:tcPr>
          <w:p w14:paraId="494890A9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1703" w:type="dxa"/>
          </w:tcPr>
          <w:p w14:paraId="7FE275BD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703" w:type="dxa"/>
          </w:tcPr>
          <w:p w14:paraId="2DCBC567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1704" w:type="dxa"/>
          </w:tcPr>
          <w:p w14:paraId="7D60D010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</w:tr>
      <w:tr w:rsidR="00F17356" w14:paraId="69B51B17" w14:textId="77777777" w:rsidTr="00E05F6C">
        <w:tc>
          <w:tcPr>
            <w:tcW w:w="1703" w:type="dxa"/>
          </w:tcPr>
          <w:p w14:paraId="53D863B7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703" w:type="dxa"/>
          </w:tcPr>
          <w:p w14:paraId="2F76330E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</w:t>
            </w:r>
          </w:p>
        </w:tc>
        <w:tc>
          <w:tcPr>
            <w:tcW w:w="1703" w:type="dxa"/>
          </w:tcPr>
          <w:p w14:paraId="6491762D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</w:t>
            </w:r>
          </w:p>
        </w:tc>
        <w:tc>
          <w:tcPr>
            <w:tcW w:w="1703" w:type="dxa"/>
          </w:tcPr>
          <w:p w14:paraId="3B6F913D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</w:t>
            </w:r>
          </w:p>
        </w:tc>
        <w:tc>
          <w:tcPr>
            <w:tcW w:w="1704" w:type="dxa"/>
          </w:tcPr>
          <w:p w14:paraId="4223926C" w14:textId="77777777" w:rsidR="00F17356" w:rsidRDefault="00F17356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</w:t>
            </w:r>
          </w:p>
        </w:tc>
      </w:tr>
    </w:tbl>
    <w:p w14:paraId="63DD23BC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Das sind schwarz</w:t>
      </w:r>
      <w:r w:rsidRPr="00C00B76">
        <w:rPr>
          <w:rFonts w:ascii="Times New Roman" w:hAnsi="Times New Roman" w:cs="Times New Roman"/>
          <w:highlight w:val="magenta"/>
        </w:rPr>
        <w:t>e</w:t>
      </w:r>
      <w:r>
        <w:rPr>
          <w:rFonts w:ascii="Times New Roman" w:hAnsi="Times New Roman" w:cs="Times New Roman"/>
        </w:rPr>
        <w:t xml:space="preserve"> Schuhe. (Pl.)</w:t>
      </w:r>
    </w:p>
    <w:p w14:paraId="35B0D018" w14:textId="77777777" w:rsidR="00F17356" w:rsidRDefault="00F17356" w:rsidP="00F17356">
      <w:p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Ich habe groß</w:t>
      </w:r>
      <w:r w:rsidRPr="00C00B76">
        <w:rPr>
          <w:rFonts w:ascii="Times New Roman" w:hAnsi="Times New Roman" w:cs="Times New Roman"/>
          <w:color w:val="000000" w:themeColor="text1"/>
          <w:highlight w:val="magenta"/>
        </w:rPr>
        <w:t>en</w:t>
      </w:r>
      <w:r w:rsidRPr="00C00B7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Hunger. (A.m)     der Hunger</w:t>
      </w:r>
    </w:p>
    <w:p w14:paraId="5B2BF8AA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Handschuhe gefallen mir. </w:t>
      </w:r>
    </w:p>
    <w:p w14:paraId="40EF8AB1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Ich helfe klein</w:t>
      </w:r>
      <w:r w:rsidRPr="00C00B76">
        <w:rPr>
          <w:rFonts w:ascii="Times New Roman" w:hAnsi="Times New Roman" w:cs="Times New Roman"/>
          <w:highlight w:val="magenta"/>
        </w:rPr>
        <w:t>em</w:t>
      </w:r>
      <w:r>
        <w:rPr>
          <w:rFonts w:ascii="Times New Roman" w:hAnsi="Times New Roman" w:cs="Times New Roman"/>
        </w:rPr>
        <w:t xml:space="preserve"> Kind.  (D. n)</w:t>
      </w:r>
    </w:p>
    <w:p w14:paraId="40A88895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(Möchten Sie) roten (Wein) oder weißen (Wein)?</w:t>
      </w:r>
    </w:p>
    <w:p w14:paraId="1C8CA5A1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Ich möchte roten Wein.</w:t>
      </w:r>
    </w:p>
    <w:p w14:paraId="5ABAE1BC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Weiß</w:t>
      </w:r>
      <w:r w:rsidRPr="00C00B76">
        <w:rPr>
          <w:rFonts w:ascii="Times New Roman" w:hAnsi="Times New Roman" w:cs="Times New Roman"/>
          <w:highlight w:val="magenta"/>
        </w:rPr>
        <w:t>er</w:t>
      </w:r>
      <w:r>
        <w:rPr>
          <w:rFonts w:ascii="Times New Roman" w:hAnsi="Times New Roman" w:cs="Times New Roman"/>
        </w:rPr>
        <w:t xml:space="preserve"> Wein schmeckt mir nicht.</w:t>
      </w:r>
    </w:p>
    <w:p w14:paraId="4E72D7BE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Möchten Sie braun Handschuhe?  (A. Pl. =)</w:t>
      </w:r>
    </w:p>
    <w:p w14:paraId="5DD287F0" w14:textId="77777777" w:rsidR="00F17356" w:rsidRDefault="00F17356" w:rsidP="00193582">
      <w:pPr>
        <w:rPr>
          <w:rFonts w:ascii="Times New Roman" w:hAnsi="Times New Roman" w:cs="Times New Roman"/>
          <w:b/>
        </w:rPr>
      </w:pPr>
    </w:p>
    <w:p w14:paraId="26CB63D3" w14:textId="77777777" w:rsidR="00F17356" w:rsidRDefault="00F17356" w:rsidP="00193582">
      <w:pPr>
        <w:rPr>
          <w:rFonts w:ascii="Times New Roman" w:hAnsi="Times New Roman" w:cs="Times New Roman"/>
          <w:b/>
        </w:rPr>
      </w:pPr>
    </w:p>
    <w:p w14:paraId="7E185336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定冠詞類：</w:t>
      </w:r>
    </w:p>
    <w:p w14:paraId="063D3BF0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複數名詞後面均為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/>
          <w:lang w:eastAsia="zh-TW"/>
        </w:rPr>
        <w:t>–</w:t>
      </w:r>
      <w:r>
        <w:rPr>
          <w:rFonts w:ascii="Times New Roman" w:hAnsi="Times New Roman" w:cs="Times New Roman" w:hint="eastAsia"/>
          <w:lang w:eastAsia="zh-TW"/>
        </w:rPr>
        <w:t>en</w:t>
      </w:r>
    </w:p>
    <w:p w14:paraId="7631250D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二三格，四格陽性單數加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/>
          <w:lang w:eastAsia="zh-TW"/>
        </w:rPr>
        <w:t>–</w:t>
      </w:r>
      <w:r>
        <w:rPr>
          <w:rFonts w:ascii="Times New Roman" w:hAnsi="Times New Roman" w:cs="Times New Roman" w:hint="eastAsia"/>
          <w:lang w:eastAsia="zh-TW"/>
        </w:rPr>
        <w:t>en</w:t>
      </w:r>
    </w:p>
    <w:p w14:paraId="56674CC5" w14:textId="77777777" w:rsidR="00F17356" w:rsidRDefault="00F17356" w:rsidP="00F17356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除四格陽性單數外，一格</w:t>
      </w:r>
      <w:r>
        <w:rPr>
          <w:rFonts w:ascii="Times New Roman" w:hAnsi="Times New Roman" w:cs="Times New Roman" w:hint="eastAsia"/>
          <w:lang w:eastAsia="zh-TW"/>
        </w:rPr>
        <w:t>-</w:t>
      </w:r>
      <w:r>
        <w:rPr>
          <w:rFonts w:ascii="Times New Roman" w:hAnsi="Times New Roman" w:cs="Times New Roman" w:hint="eastAsia"/>
          <w:lang w:eastAsia="zh-TW"/>
        </w:rPr>
        <w:t>四格單數均為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>
        <w:rPr>
          <w:rFonts w:ascii="Times New Roman" w:hAnsi="Times New Roman" w:cs="Times New Roman"/>
          <w:lang w:eastAsia="zh-TW"/>
        </w:rPr>
        <w:t>–</w:t>
      </w:r>
      <w:r>
        <w:rPr>
          <w:rFonts w:ascii="Times New Roman" w:hAnsi="Times New Roman" w:cs="Times New Roman" w:hint="eastAsia"/>
          <w:lang w:eastAsia="zh-TW"/>
        </w:rPr>
        <w:t>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17356" w:rsidRPr="00004630" w14:paraId="63FDF08C" w14:textId="77777777" w:rsidTr="00E05F6C">
        <w:tc>
          <w:tcPr>
            <w:tcW w:w="1703" w:type="dxa"/>
          </w:tcPr>
          <w:p w14:paraId="53F914E1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3" w:type="dxa"/>
          </w:tcPr>
          <w:p w14:paraId="15A2EA7C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m.</w:t>
            </w:r>
          </w:p>
        </w:tc>
        <w:tc>
          <w:tcPr>
            <w:tcW w:w="1703" w:type="dxa"/>
          </w:tcPr>
          <w:p w14:paraId="260A5C5C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f.</w:t>
            </w:r>
          </w:p>
        </w:tc>
        <w:tc>
          <w:tcPr>
            <w:tcW w:w="1703" w:type="dxa"/>
          </w:tcPr>
          <w:p w14:paraId="7685E992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n.</w:t>
            </w:r>
          </w:p>
        </w:tc>
        <w:tc>
          <w:tcPr>
            <w:tcW w:w="1704" w:type="dxa"/>
          </w:tcPr>
          <w:p w14:paraId="0A5E7011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Pl.</w:t>
            </w:r>
          </w:p>
        </w:tc>
      </w:tr>
      <w:tr w:rsidR="00F17356" w14:paraId="1D132169" w14:textId="77777777" w:rsidTr="00E05F6C">
        <w:tc>
          <w:tcPr>
            <w:tcW w:w="1703" w:type="dxa"/>
          </w:tcPr>
          <w:p w14:paraId="200229CA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N.</w:t>
            </w:r>
          </w:p>
        </w:tc>
        <w:tc>
          <w:tcPr>
            <w:tcW w:w="1703" w:type="dxa"/>
          </w:tcPr>
          <w:p w14:paraId="0E09F8B0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74394">
              <w:rPr>
                <w:rFonts w:ascii="Times New Roman" w:hAnsi="Times New Roman" w:cs="Times New Roman"/>
                <w:b/>
                <w:highlight w:val="yellow"/>
              </w:rPr>
              <w:t>e</w:t>
            </w:r>
          </w:p>
        </w:tc>
        <w:tc>
          <w:tcPr>
            <w:tcW w:w="1703" w:type="dxa"/>
          </w:tcPr>
          <w:p w14:paraId="2F96244C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74394">
              <w:rPr>
                <w:rFonts w:ascii="Times New Roman" w:hAnsi="Times New Roman" w:cs="Times New Roman"/>
                <w:b/>
                <w:highlight w:val="yellow"/>
              </w:rPr>
              <w:t>e</w:t>
            </w:r>
          </w:p>
        </w:tc>
        <w:tc>
          <w:tcPr>
            <w:tcW w:w="1703" w:type="dxa"/>
          </w:tcPr>
          <w:p w14:paraId="2DFB3F78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74394">
              <w:rPr>
                <w:rFonts w:ascii="Times New Roman" w:hAnsi="Times New Roman" w:cs="Times New Roman"/>
                <w:b/>
                <w:highlight w:val="yellow"/>
              </w:rPr>
              <w:t>e</w:t>
            </w:r>
          </w:p>
        </w:tc>
        <w:tc>
          <w:tcPr>
            <w:tcW w:w="1704" w:type="dxa"/>
          </w:tcPr>
          <w:p w14:paraId="1ABE997D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</w:tr>
      <w:tr w:rsidR="00F17356" w14:paraId="0B2692C8" w14:textId="77777777" w:rsidTr="00E05F6C">
        <w:tc>
          <w:tcPr>
            <w:tcW w:w="1703" w:type="dxa"/>
          </w:tcPr>
          <w:p w14:paraId="01F57A30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A.</w:t>
            </w:r>
          </w:p>
        </w:tc>
        <w:tc>
          <w:tcPr>
            <w:tcW w:w="1703" w:type="dxa"/>
          </w:tcPr>
          <w:p w14:paraId="415D2A07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3" w:type="dxa"/>
          </w:tcPr>
          <w:p w14:paraId="2E2216ED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74394">
              <w:rPr>
                <w:rFonts w:ascii="Times New Roman" w:hAnsi="Times New Roman" w:cs="Times New Roman"/>
                <w:b/>
                <w:highlight w:val="yellow"/>
              </w:rPr>
              <w:t>e</w:t>
            </w:r>
          </w:p>
        </w:tc>
        <w:tc>
          <w:tcPr>
            <w:tcW w:w="1703" w:type="dxa"/>
          </w:tcPr>
          <w:p w14:paraId="6CD65E68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74394">
              <w:rPr>
                <w:rFonts w:ascii="Times New Roman" w:hAnsi="Times New Roman" w:cs="Times New Roman"/>
                <w:b/>
                <w:highlight w:val="yellow"/>
              </w:rPr>
              <w:t>e</w:t>
            </w:r>
          </w:p>
        </w:tc>
        <w:tc>
          <w:tcPr>
            <w:tcW w:w="1704" w:type="dxa"/>
          </w:tcPr>
          <w:p w14:paraId="76F0B397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</w:tr>
      <w:tr w:rsidR="00F17356" w14:paraId="1A9822A5" w14:textId="77777777" w:rsidTr="00E05F6C">
        <w:tc>
          <w:tcPr>
            <w:tcW w:w="1703" w:type="dxa"/>
          </w:tcPr>
          <w:p w14:paraId="61D9BDEC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D.</w:t>
            </w:r>
          </w:p>
        </w:tc>
        <w:tc>
          <w:tcPr>
            <w:tcW w:w="1703" w:type="dxa"/>
          </w:tcPr>
          <w:p w14:paraId="7957FA92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3" w:type="dxa"/>
          </w:tcPr>
          <w:p w14:paraId="3F34AC33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3" w:type="dxa"/>
          </w:tcPr>
          <w:p w14:paraId="62BEEF6D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4" w:type="dxa"/>
          </w:tcPr>
          <w:p w14:paraId="51F40CB3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</w:tr>
      <w:tr w:rsidR="00F17356" w14:paraId="33187B0F" w14:textId="77777777" w:rsidTr="00E05F6C">
        <w:tc>
          <w:tcPr>
            <w:tcW w:w="1703" w:type="dxa"/>
          </w:tcPr>
          <w:p w14:paraId="5975D1D5" w14:textId="77777777" w:rsidR="00F17356" w:rsidRPr="00004630" w:rsidRDefault="00F17356" w:rsidP="00E05F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4630">
              <w:rPr>
                <w:rFonts w:ascii="Times New Roman" w:hAnsi="Times New Roman" w:cs="Times New Roman"/>
                <w:b/>
              </w:rPr>
              <w:t>G.</w:t>
            </w:r>
          </w:p>
        </w:tc>
        <w:tc>
          <w:tcPr>
            <w:tcW w:w="1703" w:type="dxa"/>
          </w:tcPr>
          <w:p w14:paraId="17FFB392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3" w:type="dxa"/>
          </w:tcPr>
          <w:p w14:paraId="47989DB0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3" w:type="dxa"/>
          </w:tcPr>
          <w:p w14:paraId="44E644E0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  <w:tc>
          <w:tcPr>
            <w:tcW w:w="1704" w:type="dxa"/>
          </w:tcPr>
          <w:p w14:paraId="50ED1A58" w14:textId="77777777" w:rsidR="00F17356" w:rsidRPr="00C74394" w:rsidRDefault="00F17356" w:rsidP="00E05F6C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C74394">
              <w:rPr>
                <w:rFonts w:ascii="Times New Roman" w:hAnsi="Times New Roman" w:cs="Times New Roman"/>
                <w:b/>
                <w:highlight w:val="magenta"/>
              </w:rPr>
              <w:t>en</w:t>
            </w:r>
          </w:p>
        </w:tc>
      </w:tr>
    </w:tbl>
    <w:p w14:paraId="4D35C72A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große Mann trägt einen Mantel (N.m)</w:t>
      </w:r>
    </w:p>
    <w:p w14:paraId="2326727F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trägt den schwarz Mantel. (A.m.)</w:t>
      </w:r>
    </w:p>
    <w:p w14:paraId="15033C9E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helfe dem arm Kind. (D.n.)</w:t>
      </w:r>
    </w:p>
    <w:p w14:paraId="38394201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blau</w:t>
      </w:r>
      <w:r w:rsidRPr="00C00B76">
        <w:rPr>
          <w:rFonts w:ascii="Times New Roman" w:hAnsi="Times New Roman" w:cs="Times New Roman"/>
          <w:highlight w:val="magenta"/>
        </w:rPr>
        <w:t>e</w:t>
      </w:r>
      <w:r>
        <w:rPr>
          <w:rFonts w:ascii="Times New Roman" w:hAnsi="Times New Roman" w:cs="Times New Roman"/>
        </w:rPr>
        <w:t xml:space="preserve">  Mantel ist zu / sehr teuer. (N.m.)</w:t>
      </w:r>
    </w:p>
    <w:p w14:paraId="07A5FA95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ist der grüne Mantel da?</w:t>
      </w:r>
    </w:p>
    <w:p w14:paraId="058ACDEB" w14:textId="77777777" w:rsidR="00F17356" w:rsidRDefault="00F17356" w:rsidP="00F1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Mantel ist billig. (N. m. )</w:t>
      </w:r>
    </w:p>
    <w:p w14:paraId="63C15A49" w14:textId="77777777" w:rsidR="00F17356" w:rsidRDefault="00F17356" w:rsidP="00193582">
      <w:pPr>
        <w:rPr>
          <w:rFonts w:ascii="Times New Roman" w:hAnsi="Times New Roman" w:cs="Times New Roman"/>
          <w:b/>
        </w:rPr>
      </w:pPr>
    </w:p>
    <w:p w14:paraId="594698BD" w14:textId="77777777" w:rsidR="001D0E51" w:rsidRDefault="001D0E51" w:rsidP="00193582">
      <w:pPr>
        <w:rPr>
          <w:rFonts w:ascii="Times New Roman" w:hAnsi="Times New Roman" w:cs="Times New Roman"/>
          <w:b/>
        </w:rPr>
      </w:pPr>
    </w:p>
    <w:p w14:paraId="35EBC108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gebe ein Buch. </w:t>
      </w:r>
    </w:p>
    <w:p w14:paraId="30592D31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gebe dir ein Buch.</w:t>
      </w:r>
    </w:p>
    <w:p w14:paraId="6827901C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gebe ein Buch an dich. </w:t>
      </w:r>
    </w:p>
    <w:p w14:paraId="50D05DCF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64ABADA8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ps-10</w:t>
      </w:r>
    </w:p>
    <w:p w14:paraId="2931EF9B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 Ende sein  beenden</w:t>
      </w:r>
    </w:p>
    <w:p w14:paraId="7BC1E48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geboren / gestorben sein  berühmt sein</w:t>
      </w:r>
    </w:p>
    <w:p w14:paraId="5868D300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48739D9C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Kleidung = Wäsche waschen     ober - unter</w:t>
      </w:r>
    </w:p>
    <w:p w14:paraId="1672581E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Kleid, -er   der Rock, ..e</w:t>
      </w:r>
    </w:p>
    <w:p w14:paraId="3BAB46B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Rose, -n</w:t>
      </w:r>
    </w:p>
    <w:p w14:paraId="34C405AA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Hose, -n</w:t>
      </w:r>
    </w:p>
    <w:p w14:paraId="5F1A0CEB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056E7C20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etw. tragen   etw.anziehen</w:t>
      </w:r>
    </w:p>
    <w:p w14:paraId="7A9C888D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Farbe, -n</w:t>
      </w:r>
    </w:p>
    <w:p w14:paraId="622F7A83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27BE601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welch-   na ge na xie</w:t>
      </w:r>
    </w:p>
    <w:p w14:paraId="76339C3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welcher Mann   welche Frau   welches Kind</w:t>
      </w:r>
    </w:p>
    <w:p w14:paraId="34FCBA61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E86F154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wird hell, dunkel</w:t>
      </w:r>
    </w:p>
    <w:p w14:paraId="79E51867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Streife, -n  der Punkt, -e</w:t>
      </w:r>
    </w:p>
    <w:p w14:paraId="64E60F0B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68DBFAED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A363F72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pps-10</w:t>
      </w:r>
    </w:p>
    <w:p w14:paraId="6E2CE116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4AC3FFAE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gefallen, gegessen, bekommen</w:t>
      </w:r>
    </w:p>
    <w:p w14:paraId="5C348542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gegangen, behalten, eingeladen, gelesen</w:t>
      </w:r>
    </w:p>
    <w:p w14:paraId="65E92704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angenommen, geschlafen, angeboten</w:t>
      </w:r>
    </w:p>
    <w:p w14:paraId="3C8AAFD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empfehlen, empfiehlt, hat empfohlen</w:t>
      </w:r>
    </w:p>
    <w:p w14:paraId="2F8816A8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12D9FF2E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01F3A8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haben...bekommen?   habe gegeben</w:t>
      </w:r>
    </w:p>
    <w:p w14:paraId="5914934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getroffen, gesehen, hat getan, hat gelegen</w:t>
      </w:r>
    </w:p>
    <w:p w14:paraId="0562BC8D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37E811B7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CFC5E90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nach Hause gehen, fahren</w:t>
      </w:r>
    </w:p>
    <w:p w14:paraId="58C4A648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 Hause sein, bleiben</w:t>
      </w:r>
    </w:p>
    <w:p w14:paraId="0B2C0E8C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gefahren, sind geblieben</w:t>
      </w:r>
    </w:p>
    <w:p w14:paraId="3436C409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Fußball spielen, Klavier spielen</w:t>
      </w:r>
    </w:p>
    <w:p w14:paraId="340B696F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34D88AD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komponieren    die Komposition</w:t>
      </w:r>
    </w:p>
    <w:p w14:paraId="72530077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Komponist, -en    von...bis...</w:t>
      </w:r>
    </w:p>
    <w:p w14:paraId="7545D56E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verlassen, verlässt, hat verlassen</w:t>
      </w:r>
    </w:p>
    <w:p w14:paraId="1319D51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freier Künstler    heiraten </w:t>
      </w:r>
    </w:p>
    <w:p w14:paraId="610FF3F8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3C0F6888" w14:textId="77777777" w:rsidR="001D0E51" w:rsidRDefault="001D0E51" w:rsidP="001D0E5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 xml:space="preserve"> drei – bu ding guan ci lei: ein-, mein-, kein-</w:t>
      </w:r>
    </w:p>
    <w:p w14:paraId="3629F16A" w14:textId="77777777" w:rsidR="001D0E51" w:rsidRDefault="001D0E51" w:rsidP="001D0E5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N</w:t>
      </w:r>
      <w:r>
        <w:rPr>
          <w:rFonts w:ascii="Times New Roman" w:hAnsi="Times New Roman" w:cs="Times New Roman" w:hint="eastAsia"/>
          <w:lang w:eastAsia="zh-TW"/>
        </w:rPr>
        <w:t>格陽性單數，</w:t>
      </w:r>
      <w:r>
        <w:rPr>
          <w:rFonts w:ascii="Times New Roman" w:hAnsi="Times New Roman" w:cs="Times New Roman" w:hint="eastAsia"/>
          <w:lang w:eastAsia="zh-TW"/>
        </w:rPr>
        <w:t xml:space="preserve"> mein</w:t>
      </w:r>
      <w:r>
        <w:rPr>
          <w:rFonts w:ascii="Times New Roman" w:hAnsi="Times New Roman" w:cs="Times New Roman" w:hint="eastAsia"/>
          <w:lang w:eastAsia="zh-TW"/>
        </w:rPr>
        <w:t>沒有詞尾，</w:t>
      </w:r>
      <w:r>
        <w:rPr>
          <w:rFonts w:ascii="Times New Roman" w:hAnsi="Times New Roman" w:cs="Times New Roman" w:hint="eastAsia"/>
          <w:lang w:eastAsia="zh-TW"/>
        </w:rPr>
        <w:t xml:space="preserve"> -er</w:t>
      </w:r>
    </w:p>
    <w:p w14:paraId="021F3858" w14:textId="77777777" w:rsidR="001D0E51" w:rsidRDefault="001D0E51" w:rsidP="001D0E5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N</w:t>
      </w:r>
      <w:r>
        <w:rPr>
          <w:rFonts w:ascii="Times New Roman" w:hAnsi="Times New Roman" w:cs="Times New Roman" w:hint="eastAsia"/>
          <w:lang w:eastAsia="zh-TW"/>
        </w:rPr>
        <w:t>格中性單數，</w:t>
      </w:r>
      <w:r>
        <w:rPr>
          <w:rFonts w:ascii="Times New Roman" w:hAnsi="Times New Roman" w:cs="Times New Roman" w:hint="eastAsia"/>
          <w:lang w:eastAsia="zh-TW"/>
        </w:rPr>
        <w:t>mein</w:t>
      </w:r>
      <w:r>
        <w:rPr>
          <w:rFonts w:ascii="Times New Roman" w:hAnsi="Times New Roman" w:cs="Times New Roman" w:hint="eastAsia"/>
          <w:lang w:eastAsia="zh-TW"/>
        </w:rPr>
        <w:t>沒有詞尾，</w:t>
      </w:r>
      <w:r>
        <w:rPr>
          <w:rFonts w:ascii="Times New Roman" w:hAnsi="Times New Roman" w:cs="Times New Roman" w:hint="eastAsia"/>
          <w:lang w:eastAsia="zh-TW"/>
        </w:rPr>
        <w:t xml:space="preserve"> -es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D0E51" w14:paraId="27F25442" w14:textId="77777777" w:rsidTr="00E05F6C">
        <w:tc>
          <w:tcPr>
            <w:tcW w:w="1703" w:type="dxa"/>
          </w:tcPr>
          <w:p w14:paraId="02C12A5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4782F393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1703" w:type="dxa"/>
          </w:tcPr>
          <w:p w14:paraId="05C72B50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703" w:type="dxa"/>
          </w:tcPr>
          <w:p w14:paraId="44D550E3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4" w:type="dxa"/>
          </w:tcPr>
          <w:p w14:paraId="468CF07A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Pl.</w:t>
            </w:r>
          </w:p>
        </w:tc>
      </w:tr>
      <w:tr w:rsidR="001D0E51" w14:paraId="46D34272" w14:textId="77777777" w:rsidTr="00E05F6C">
        <w:tc>
          <w:tcPr>
            <w:tcW w:w="1703" w:type="dxa"/>
          </w:tcPr>
          <w:p w14:paraId="16973CF3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3" w:type="dxa"/>
          </w:tcPr>
          <w:p w14:paraId="4309E90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</w:t>
            </w:r>
          </w:p>
        </w:tc>
        <w:tc>
          <w:tcPr>
            <w:tcW w:w="1703" w:type="dxa"/>
          </w:tcPr>
          <w:p w14:paraId="6E3CA413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3" w:type="dxa"/>
          </w:tcPr>
          <w:p w14:paraId="276F6F8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704" w:type="dxa"/>
          </w:tcPr>
          <w:p w14:paraId="7915726A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</w:tr>
      <w:tr w:rsidR="001D0E51" w14:paraId="5A0916BF" w14:textId="77777777" w:rsidTr="00E05F6C">
        <w:tc>
          <w:tcPr>
            <w:tcW w:w="1703" w:type="dxa"/>
          </w:tcPr>
          <w:p w14:paraId="31A8E5A8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703" w:type="dxa"/>
          </w:tcPr>
          <w:p w14:paraId="377F3A7E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3" w:type="dxa"/>
          </w:tcPr>
          <w:p w14:paraId="26F3D329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3" w:type="dxa"/>
          </w:tcPr>
          <w:p w14:paraId="72F88822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704" w:type="dxa"/>
          </w:tcPr>
          <w:p w14:paraId="438B820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</w:tr>
      <w:tr w:rsidR="001D0E51" w14:paraId="4E5BCDD2" w14:textId="77777777" w:rsidTr="00E05F6C">
        <w:tc>
          <w:tcPr>
            <w:tcW w:w="1703" w:type="dxa"/>
          </w:tcPr>
          <w:p w14:paraId="29BA780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703" w:type="dxa"/>
          </w:tcPr>
          <w:p w14:paraId="719C5C5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3" w:type="dxa"/>
          </w:tcPr>
          <w:p w14:paraId="168E8837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3" w:type="dxa"/>
          </w:tcPr>
          <w:p w14:paraId="750C51F6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4" w:type="dxa"/>
          </w:tcPr>
          <w:p w14:paraId="74B13C1B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</w:tr>
      <w:tr w:rsidR="001D0E51" w14:paraId="753CBE70" w14:textId="77777777" w:rsidTr="00E05F6C">
        <w:tc>
          <w:tcPr>
            <w:tcW w:w="1703" w:type="dxa"/>
          </w:tcPr>
          <w:p w14:paraId="32F3CE6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703" w:type="dxa"/>
          </w:tcPr>
          <w:p w14:paraId="4E42FCF8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3" w:type="dxa"/>
          </w:tcPr>
          <w:p w14:paraId="7AEF99F8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3" w:type="dxa"/>
          </w:tcPr>
          <w:p w14:paraId="54F2C42A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704" w:type="dxa"/>
          </w:tcPr>
          <w:p w14:paraId="005C6FE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</w:t>
            </w:r>
          </w:p>
        </w:tc>
      </w:tr>
    </w:tbl>
    <w:p w14:paraId="3662B544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03D0CD32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bestanden, gewusst, mitgenommen, standen</w:t>
      </w:r>
    </w:p>
    <w:p w14:paraId="7C5CA252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vorgelesen, aufgestanden, verstanden</w:t>
      </w:r>
    </w:p>
    <w:p w14:paraId="08CC159C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1865B1DA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zurückgekommen, geschrieben, getrunken, gerufen</w:t>
      </w:r>
    </w:p>
    <w:p w14:paraId="1064CA2C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gefallen, gegessen, bekommen</w:t>
      </w:r>
    </w:p>
    <w:p w14:paraId="05ACA286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4AE3AC6C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1B5A787D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78CD114C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6E1D9228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habe keine weiß</w:t>
      </w:r>
      <w:r w:rsidRPr="00732E8A">
        <w:rPr>
          <w:rFonts w:ascii="Times New Roman" w:hAnsi="Times New Roman" w:cs="Times New Roman"/>
          <w:highlight w:val="magenta"/>
        </w:rPr>
        <w:t>en</w:t>
      </w:r>
      <w:r>
        <w:rPr>
          <w:rFonts w:ascii="Times New Roman" w:hAnsi="Times New Roman" w:cs="Times New Roman"/>
        </w:rPr>
        <w:t xml:space="preserve"> Schuhe (A. Pl.)</w:t>
      </w:r>
    </w:p>
    <w:p w14:paraId="7F7D0AFA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ist ein schön</w:t>
      </w:r>
      <w:r w:rsidRPr="00732E8A">
        <w:rPr>
          <w:rFonts w:ascii="Times New Roman" w:hAnsi="Times New Roman" w:cs="Times New Roman"/>
          <w:highlight w:val="magenta"/>
        </w:rPr>
        <w:t>e</w:t>
      </w:r>
      <w:r>
        <w:rPr>
          <w:rFonts w:ascii="Times New Roman" w:hAnsi="Times New Roman" w:cs="Times New Roman"/>
        </w:rPr>
        <w:t xml:space="preserve"> Frau. (N. f.)</w:t>
      </w:r>
    </w:p>
    <w:p w14:paraId="7B1B2229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ist ein reich</w:t>
      </w:r>
      <w:r w:rsidRPr="00732E8A">
        <w:rPr>
          <w:rFonts w:ascii="Times New Roman" w:hAnsi="Times New Roman" w:cs="Times New Roman"/>
          <w:highlight w:val="magenta"/>
        </w:rPr>
        <w:t>er</w:t>
      </w:r>
      <w:r>
        <w:rPr>
          <w:rFonts w:ascii="Times New Roman" w:hAnsi="Times New Roman" w:cs="Times New Roman"/>
        </w:rPr>
        <w:t xml:space="preserve"> Mann. (N.m.)</w:t>
      </w:r>
    </w:p>
    <w:p w14:paraId="5AFA7D2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trägt eine schwarz</w:t>
      </w:r>
      <w:r w:rsidRPr="00732E8A">
        <w:rPr>
          <w:rFonts w:ascii="Times New Roman" w:hAnsi="Times New Roman" w:cs="Times New Roman"/>
          <w:highlight w:val="magenta"/>
        </w:rPr>
        <w:t>e</w:t>
      </w:r>
      <w:r>
        <w:rPr>
          <w:rFonts w:ascii="Times New Roman" w:hAnsi="Times New Roman" w:cs="Times New Roman"/>
        </w:rPr>
        <w:t xml:space="preserve"> Brille. (A.f.)</w:t>
      </w:r>
    </w:p>
    <w:p w14:paraId="569FF731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1DAEB37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welch-  na ge </w:t>
      </w:r>
    </w:p>
    <w:p w14:paraId="567E83B5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welcher Mann   welche Frau welches Kind</w:t>
      </w:r>
    </w:p>
    <w:p w14:paraId="4E8F91B7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74D606F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wird hell, dunkel.</w:t>
      </w:r>
    </w:p>
    <w:p w14:paraId="51D58094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Streife, -n    der Punkt, -e</w:t>
      </w:r>
    </w:p>
    <w:p w14:paraId="06B2819D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Blume, -n</w:t>
      </w:r>
    </w:p>
    <w:p w14:paraId="09232155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warte schon lange.</w:t>
      </w:r>
    </w:p>
    <w:p w14:paraId="23C25D52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7282E967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234113B9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    chi cun he shi</w:t>
      </w:r>
    </w:p>
    <w:p w14:paraId="129E6B10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etw. passt j-m</w:t>
      </w:r>
    </w:p>
    <w:p w14:paraId="627E09E5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Hose, -n   groß</w:t>
      </w:r>
    </w:p>
    <w:p w14:paraId="184E822A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Hose passt mir zu groß</w:t>
      </w:r>
    </w:p>
    <w:p w14:paraId="16E45549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Passt die Hose dir?  Passt dir die Hose?</w:t>
      </w:r>
    </w:p>
    <w:p w14:paraId="50A884B2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Schuhe (Pl.)  die Frau</w:t>
      </w:r>
    </w:p>
    <w:p w14:paraId="6BF77CD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 der Frau die Schuhe?</w:t>
      </w:r>
    </w:p>
    <w:p w14:paraId="107C9487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Nein, </w:t>
      </w:r>
    </w:p>
    <w:p w14:paraId="165ACBD9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344AFE47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3C09B758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stehen    feng ge he shi        etw. steht  j-m</w:t>
      </w:r>
    </w:p>
    <w:p w14:paraId="5BCB84BB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Rock   die Frau</w:t>
      </w:r>
    </w:p>
    <w:p w14:paraId="29AFEB01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Rock steht der Frau nicht.</w:t>
      </w:r>
    </w:p>
    <w:p w14:paraId="5CD73C82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steht der Rock der Frau?</w:t>
      </w:r>
    </w:p>
    <w:p w14:paraId="48393B71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6AA2D53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5999A9BC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 j-m zu etw. (D.)   he mou wu da pei</w:t>
      </w:r>
    </w:p>
    <w:p w14:paraId="7711704E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Passt mir das rote T-Shirt zu der grünen Hose.</w:t>
      </w:r>
    </w:p>
    <w:p w14:paraId="730E467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rote T-Shirt passt dir nicht.</w:t>
      </w:r>
    </w:p>
    <w:p w14:paraId="05B20CE4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1AA52939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4D2B317E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welch-  ding guan ci lei    na ge, na xie   te zhi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D0E51" w14:paraId="51860556" w14:textId="77777777" w:rsidTr="00E05F6C">
        <w:tc>
          <w:tcPr>
            <w:tcW w:w="1703" w:type="dxa"/>
          </w:tcPr>
          <w:p w14:paraId="0D169B0C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3746E0E5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1703" w:type="dxa"/>
          </w:tcPr>
          <w:p w14:paraId="352E7A3F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703" w:type="dxa"/>
          </w:tcPr>
          <w:p w14:paraId="5314A08C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4" w:type="dxa"/>
          </w:tcPr>
          <w:p w14:paraId="595FF6A5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Pl.</w:t>
            </w:r>
          </w:p>
        </w:tc>
      </w:tr>
      <w:tr w:rsidR="001D0E51" w14:paraId="5DB076FB" w14:textId="77777777" w:rsidTr="00E05F6C">
        <w:tc>
          <w:tcPr>
            <w:tcW w:w="1703" w:type="dxa"/>
          </w:tcPr>
          <w:p w14:paraId="1D879594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3" w:type="dxa"/>
          </w:tcPr>
          <w:p w14:paraId="7582005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welcher</w:t>
            </w:r>
          </w:p>
        </w:tc>
        <w:tc>
          <w:tcPr>
            <w:tcW w:w="1703" w:type="dxa"/>
          </w:tcPr>
          <w:p w14:paraId="1754F96E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</w:t>
            </w:r>
          </w:p>
        </w:tc>
        <w:tc>
          <w:tcPr>
            <w:tcW w:w="1703" w:type="dxa"/>
          </w:tcPr>
          <w:p w14:paraId="31F1BE5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welches</w:t>
            </w:r>
          </w:p>
        </w:tc>
        <w:tc>
          <w:tcPr>
            <w:tcW w:w="1704" w:type="dxa"/>
          </w:tcPr>
          <w:p w14:paraId="2220C19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</w:t>
            </w:r>
          </w:p>
        </w:tc>
      </w:tr>
      <w:tr w:rsidR="001D0E51" w14:paraId="624044E9" w14:textId="77777777" w:rsidTr="00E05F6C">
        <w:tc>
          <w:tcPr>
            <w:tcW w:w="1703" w:type="dxa"/>
          </w:tcPr>
          <w:p w14:paraId="55D157F2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703" w:type="dxa"/>
          </w:tcPr>
          <w:p w14:paraId="5B27B3CE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welchen</w:t>
            </w:r>
          </w:p>
        </w:tc>
        <w:tc>
          <w:tcPr>
            <w:tcW w:w="1703" w:type="dxa"/>
          </w:tcPr>
          <w:p w14:paraId="1D29DE53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</w:t>
            </w:r>
          </w:p>
        </w:tc>
        <w:tc>
          <w:tcPr>
            <w:tcW w:w="1703" w:type="dxa"/>
          </w:tcPr>
          <w:p w14:paraId="6A42CC9F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welches</w:t>
            </w:r>
          </w:p>
        </w:tc>
        <w:tc>
          <w:tcPr>
            <w:tcW w:w="1704" w:type="dxa"/>
          </w:tcPr>
          <w:p w14:paraId="1FB0F1F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</w:t>
            </w:r>
          </w:p>
        </w:tc>
      </w:tr>
      <w:tr w:rsidR="001D0E51" w14:paraId="02A85298" w14:textId="77777777" w:rsidTr="00E05F6C">
        <w:tc>
          <w:tcPr>
            <w:tcW w:w="1703" w:type="dxa"/>
          </w:tcPr>
          <w:p w14:paraId="56A07BDB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703" w:type="dxa"/>
          </w:tcPr>
          <w:p w14:paraId="65BC58E6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welchem</w:t>
            </w:r>
          </w:p>
        </w:tc>
        <w:tc>
          <w:tcPr>
            <w:tcW w:w="1703" w:type="dxa"/>
          </w:tcPr>
          <w:p w14:paraId="05AB4F5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welcher</w:t>
            </w:r>
          </w:p>
        </w:tc>
        <w:tc>
          <w:tcPr>
            <w:tcW w:w="1703" w:type="dxa"/>
          </w:tcPr>
          <w:p w14:paraId="180E8F26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welchem</w:t>
            </w:r>
          </w:p>
        </w:tc>
        <w:tc>
          <w:tcPr>
            <w:tcW w:w="1704" w:type="dxa"/>
          </w:tcPr>
          <w:p w14:paraId="01966B8B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welchen</w:t>
            </w:r>
          </w:p>
        </w:tc>
      </w:tr>
    </w:tbl>
    <w:p w14:paraId="0E75534F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sind zwei Kleider.  das Kleid, -er</w:t>
      </w:r>
    </w:p>
    <w:p w14:paraId="4609C49E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welch Kleides gefällt dir?</w:t>
      </w:r>
    </w:p>
    <w:p w14:paraId="7FC8B474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weiße Kleid gefällt mir.</w:t>
      </w:r>
    </w:p>
    <w:p w14:paraId="51BFC093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welch Kind</w:t>
      </w:r>
    </w:p>
    <w:p w14:paraId="444B99C0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spiele mit dem Kind.</w:t>
      </w:r>
    </w:p>
    <w:p w14:paraId="23562621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3B018F7D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EA7D89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4FDEC36A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2FFBA0C3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635317DA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05C6FD2F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für ein-/Was für + Pl.  bu ding guan ci lei - na yi lei bie, na xie lei bie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D0E51" w14:paraId="697B3535" w14:textId="77777777" w:rsidTr="00E05F6C">
        <w:tc>
          <w:tcPr>
            <w:tcW w:w="1703" w:type="dxa"/>
          </w:tcPr>
          <w:p w14:paraId="3DEBB8A2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17170069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1703" w:type="dxa"/>
          </w:tcPr>
          <w:p w14:paraId="687782A6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703" w:type="dxa"/>
          </w:tcPr>
          <w:p w14:paraId="4BDC1796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4" w:type="dxa"/>
          </w:tcPr>
          <w:p w14:paraId="5581A3F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Pl.</w:t>
            </w:r>
          </w:p>
        </w:tc>
      </w:tr>
      <w:tr w:rsidR="001D0E51" w14:paraId="18E01E12" w14:textId="77777777" w:rsidTr="00E05F6C">
        <w:tc>
          <w:tcPr>
            <w:tcW w:w="1703" w:type="dxa"/>
          </w:tcPr>
          <w:p w14:paraId="36B5183B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1703" w:type="dxa"/>
          </w:tcPr>
          <w:p w14:paraId="5C6F7170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</w:t>
            </w:r>
          </w:p>
        </w:tc>
        <w:tc>
          <w:tcPr>
            <w:tcW w:w="1703" w:type="dxa"/>
          </w:tcPr>
          <w:p w14:paraId="3A5FC601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</w:t>
            </w:r>
          </w:p>
        </w:tc>
        <w:tc>
          <w:tcPr>
            <w:tcW w:w="1703" w:type="dxa"/>
          </w:tcPr>
          <w:p w14:paraId="073BF8EC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</w:t>
            </w:r>
          </w:p>
        </w:tc>
        <w:tc>
          <w:tcPr>
            <w:tcW w:w="1704" w:type="dxa"/>
          </w:tcPr>
          <w:p w14:paraId="22C92012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D0E51" w14:paraId="43AFD038" w14:textId="77777777" w:rsidTr="00E05F6C">
        <w:tc>
          <w:tcPr>
            <w:tcW w:w="1703" w:type="dxa"/>
          </w:tcPr>
          <w:p w14:paraId="68EE4F9C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703" w:type="dxa"/>
          </w:tcPr>
          <w:p w14:paraId="197100EC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einen</w:t>
            </w:r>
          </w:p>
        </w:tc>
        <w:tc>
          <w:tcPr>
            <w:tcW w:w="1703" w:type="dxa"/>
          </w:tcPr>
          <w:p w14:paraId="1F3D0AC5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</w:t>
            </w:r>
          </w:p>
        </w:tc>
        <w:tc>
          <w:tcPr>
            <w:tcW w:w="1703" w:type="dxa"/>
          </w:tcPr>
          <w:p w14:paraId="03D2E16A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</w:t>
            </w:r>
          </w:p>
        </w:tc>
        <w:tc>
          <w:tcPr>
            <w:tcW w:w="1704" w:type="dxa"/>
          </w:tcPr>
          <w:p w14:paraId="4C1E5BA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D0E51" w14:paraId="5128DAE6" w14:textId="77777777" w:rsidTr="00E05F6C">
        <w:tc>
          <w:tcPr>
            <w:tcW w:w="1703" w:type="dxa"/>
          </w:tcPr>
          <w:p w14:paraId="4AD3BC0D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703" w:type="dxa"/>
          </w:tcPr>
          <w:p w14:paraId="37E2120B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einem</w:t>
            </w:r>
          </w:p>
        </w:tc>
        <w:tc>
          <w:tcPr>
            <w:tcW w:w="1703" w:type="dxa"/>
          </w:tcPr>
          <w:p w14:paraId="76DB093C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einer</w:t>
            </w:r>
          </w:p>
        </w:tc>
        <w:tc>
          <w:tcPr>
            <w:tcW w:w="1703" w:type="dxa"/>
          </w:tcPr>
          <w:p w14:paraId="4BFE2973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einem</w:t>
            </w:r>
          </w:p>
        </w:tc>
        <w:tc>
          <w:tcPr>
            <w:tcW w:w="1704" w:type="dxa"/>
          </w:tcPr>
          <w:p w14:paraId="7088F4EB" w14:textId="77777777" w:rsidR="001D0E51" w:rsidRDefault="001D0E51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27628964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für ein Kind.</w:t>
      </w:r>
    </w:p>
    <w:p w14:paraId="0A3D8105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ist ein Kind.</w:t>
      </w:r>
    </w:p>
    <w:p w14:paraId="748B5F6D" w14:textId="77777777" w:rsidR="001D0E51" w:rsidRDefault="001D0E51" w:rsidP="001D0E51">
      <w:pPr>
        <w:rPr>
          <w:rFonts w:ascii="Times New Roman" w:hAnsi="Times New Roman" w:cs="Times New Roman"/>
        </w:rPr>
      </w:pPr>
    </w:p>
    <w:p w14:paraId="21D8C4CC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für ein Mann ist er?</w:t>
      </w:r>
    </w:p>
    <w:p w14:paraId="140284AD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ist ein guter Mann. </w:t>
      </w:r>
    </w:p>
    <w:p w14:paraId="3FA8AE06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heiraten</w:t>
      </w:r>
    </w:p>
    <w:p w14:paraId="4528F977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für eine Frau willst du heiraten?</w:t>
      </w:r>
    </w:p>
    <w:p w14:paraId="4FF7298A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will eine schöne / reiche Frau heiraten.</w:t>
      </w:r>
    </w:p>
    <w:p w14:paraId="58016EC5" w14:textId="77777777" w:rsidR="001D0E51" w:rsidRDefault="001D0E51" w:rsidP="001D0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für einen Koffer hast du gestern verloren.</w:t>
      </w:r>
    </w:p>
    <w:p w14:paraId="045E6F98" w14:textId="77777777" w:rsidR="001D0E51" w:rsidRDefault="001D0E51" w:rsidP="00193582">
      <w:pPr>
        <w:rPr>
          <w:rFonts w:ascii="Times New Roman" w:hAnsi="Times New Roman" w:cs="Times New Roman"/>
          <w:b/>
        </w:rPr>
      </w:pPr>
    </w:p>
    <w:p w14:paraId="4A035B06" w14:textId="77777777" w:rsidR="001D0E51" w:rsidRDefault="001D0E51" w:rsidP="00193582">
      <w:pPr>
        <w:rPr>
          <w:rFonts w:ascii="Times New Roman" w:hAnsi="Times New Roman" w:cs="Times New Roman"/>
          <w:b/>
        </w:rPr>
      </w:pPr>
    </w:p>
    <w:p w14:paraId="7DC7DEC0" w14:textId="77777777" w:rsidR="001D0E51" w:rsidRDefault="001D0E51" w:rsidP="00193582">
      <w:pPr>
        <w:rPr>
          <w:rFonts w:ascii="Times New Roman" w:hAnsi="Times New Roman" w:cs="Times New Roman"/>
          <w:b/>
        </w:rPr>
      </w:pPr>
    </w:p>
    <w:p w14:paraId="32F0BE6C" w14:textId="27DB559C" w:rsidR="00193582" w:rsidRPr="00193582" w:rsidRDefault="00193582" w:rsidP="001935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5E76FC20" w14:textId="79557F5B" w:rsidR="00456F30" w:rsidRDefault="00456F30" w:rsidP="00193582">
      <w:pPr>
        <w:jc w:val="center"/>
        <w:rPr>
          <w:rFonts w:ascii="Times New Roman" w:hAnsi="Times New Roman" w:cs="Times New Roman"/>
          <w:b/>
        </w:rPr>
      </w:pPr>
      <w:r w:rsidRPr="00193582">
        <w:rPr>
          <w:rFonts w:ascii="Times New Roman" w:hAnsi="Times New Roman" w:cs="Times New Roman"/>
          <w:b/>
        </w:rPr>
        <w:t>Lektion elf</w:t>
      </w:r>
      <w:r w:rsidR="00193582" w:rsidRPr="00193582">
        <w:rPr>
          <w:rFonts w:ascii="Times New Roman" w:hAnsi="Times New Roman" w:cs="Times New Roman"/>
          <w:b/>
        </w:rPr>
        <w:t xml:space="preserve"> --- Vergleich</w:t>
      </w:r>
    </w:p>
    <w:p w14:paraId="52F24549" w14:textId="00E3D4AD" w:rsidR="006E4182" w:rsidRDefault="006E4182" w:rsidP="006E41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Grammatik </w:t>
      </w:r>
    </w:p>
    <w:p w14:paraId="3F62B243" w14:textId="767AF2A6" w:rsidR="006E4182" w:rsidRDefault="00AE5F0D" w:rsidP="006E41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Komparation der Adjektive </w:t>
      </w:r>
    </w:p>
    <w:p w14:paraId="65BBC2DD" w14:textId="0BBB35F8" w:rsidR="00AE5F0D" w:rsidRDefault="00AE5F0D" w:rsidP="006E4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Der Positiv</w:t>
      </w:r>
    </w:p>
    <w:p w14:paraId="492C1645" w14:textId="77777777" w:rsidR="00AE5F0D" w:rsidRDefault="00AE5F0D" w:rsidP="006E4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Regelmäßige Komparation der Adjektive </w:t>
      </w:r>
    </w:p>
    <w:p w14:paraId="6F2F7C29" w14:textId="3B5F2218" w:rsidR="00AE5F0D" w:rsidRDefault="00AE5F0D" w:rsidP="006E4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 Prädikative oder Adverbialbestimmung</w:t>
      </w:r>
    </w:p>
    <w:p w14:paraId="4C4433FA" w14:textId="77777777" w:rsidR="00BC028F" w:rsidRDefault="00BC028F" w:rsidP="006E4182">
      <w:pPr>
        <w:rPr>
          <w:rFonts w:ascii="Times New Roman" w:hAnsi="Times New Roman" w:cs="Times New Roman"/>
        </w:rPr>
      </w:pPr>
    </w:p>
    <w:p w14:paraId="6F8AD39D" w14:textId="77777777" w:rsidR="00BC028F" w:rsidRDefault="00BC028F" w:rsidP="006E4182">
      <w:pPr>
        <w:rPr>
          <w:rFonts w:ascii="Times New Roman" w:hAnsi="Times New Roman" w:cs="Times New Roman"/>
        </w:rPr>
      </w:pPr>
    </w:p>
    <w:p w14:paraId="5FBEC7D7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Person, -en</w:t>
      </w:r>
    </w:p>
    <w:p w14:paraId="35056B42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beschreiben   der Kraft   kräftig</w:t>
      </w:r>
    </w:p>
    <w:p w14:paraId="2BF088E3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45C03200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tragen, trägt</w:t>
      </w:r>
    </w:p>
    <w:p w14:paraId="794AF30D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anziehen, zieht an</w:t>
      </w:r>
    </w:p>
    <w:p w14:paraId="4B5B3DBF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065CA454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ist mittelgroß  aber dick. Er trägt...</w:t>
      </w:r>
    </w:p>
    <w:p w14:paraId="2B18D91F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trägt einen Anzug und eine Krawatte.</w:t>
      </w:r>
    </w:p>
    <w:p w14:paraId="734E5359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1EE07C6A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2511A462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30DC0E15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Augen   die Ohren  die Haare</w:t>
      </w:r>
    </w:p>
    <w:p w14:paraId="0515043D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hat eine große Nase.</w:t>
      </w:r>
    </w:p>
    <w:p w14:paraId="12504C03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Lippenstift</w:t>
      </w:r>
    </w:p>
    <w:p w14:paraId="2D80DD3E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43B4584F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 kurz     glätten  locken    wellen</w:t>
      </w:r>
    </w:p>
    <w:p w14:paraId="78AC9ECB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Welle, -n</w:t>
      </w:r>
    </w:p>
    <w:p w14:paraId="1154D89F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hat kleine Augen und eine große Nase.</w:t>
      </w:r>
    </w:p>
    <w:p w14:paraId="7F06FD70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Seine Augen sind klein. Seine Nase ist aber groß.</w:t>
      </w:r>
    </w:p>
    <w:p w14:paraId="4A359BEF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05AC0F8C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viel     wenig</w:t>
      </w:r>
    </w:p>
    <w:p w14:paraId="34DD1AAB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2154DD6D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hat keine Haare.</w:t>
      </w:r>
    </w:p>
    <w:p w14:paraId="4FBF6721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hat nur wenige Haare.</w:t>
      </w:r>
    </w:p>
    <w:p w14:paraId="7CE4303B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91B4011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 ji bi jiao -----</w:t>
      </w:r>
    </w:p>
    <w:p w14:paraId="0575B71A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genauso / ebenso / so ... wie...</w:t>
      </w:r>
    </w:p>
    <w:p w14:paraId="0FFE1BA4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nicht so ... wie</w:t>
      </w:r>
    </w:p>
    <w:p w14:paraId="22772916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07007E9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74EC4417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 adj   wie</w:t>
      </w:r>
    </w:p>
    <w:p w14:paraId="26FD2D61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bin so groß wie er.</w:t>
      </w:r>
    </w:p>
    <w:p w14:paraId="59C2A200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Meine Tasche ist so teuer wie (seine Tasche).</w:t>
      </w:r>
    </w:p>
    <w:p w14:paraId="1ACDC9F2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Frau läuft so schnell wie der Mann.</w:t>
      </w:r>
    </w:p>
    <w:p w14:paraId="63C90AA0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32A9816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ist genauso dumm wie ihre Schwester.</w:t>
      </w:r>
    </w:p>
    <w:p w14:paraId="2BD7229E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7757D013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bin nicht so groß wie er.</w:t>
      </w:r>
    </w:p>
    <w:p w14:paraId="7ED67072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03A4B5E3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60E26B4D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bin nicht so groß wie er.</w:t>
      </w:r>
    </w:p>
    <w:p w14:paraId="693B5EC2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fleißig studieren.</w:t>
      </w:r>
    </w:p>
    <w:p w14:paraId="25AF26FF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studiert nicht so fleißig wie ich.</w:t>
      </w:r>
    </w:p>
    <w:p w14:paraId="4B77DB67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028E54B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F15725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früh  später </w:t>
      </w:r>
    </w:p>
    <w:p w14:paraId="04A90BAC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Nora steht nicht so früh auf wie ich.</w:t>
      </w:r>
    </w:p>
    <w:p w14:paraId="6431882B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B41CCC9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 yi ci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C028F" w14:paraId="3FADD171" w14:textId="77777777" w:rsidTr="00E05F6C">
        <w:tc>
          <w:tcPr>
            <w:tcW w:w="4258" w:type="dxa"/>
          </w:tcPr>
          <w:p w14:paraId="065A1BD5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groß</w:t>
            </w:r>
          </w:p>
        </w:tc>
        <w:tc>
          <w:tcPr>
            <w:tcW w:w="4258" w:type="dxa"/>
          </w:tcPr>
          <w:p w14:paraId="49EA6191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klein</w:t>
            </w:r>
          </w:p>
        </w:tc>
      </w:tr>
      <w:tr w:rsidR="00BC028F" w14:paraId="3CC122FA" w14:textId="77777777" w:rsidTr="00E05F6C">
        <w:tc>
          <w:tcPr>
            <w:tcW w:w="4258" w:type="dxa"/>
          </w:tcPr>
          <w:p w14:paraId="0A48A6C2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dick</w:t>
            </w:r>
          </w:p>
        </w:tc>
        <w:tc>
          <w:tcPr>
            <w:tcW w:w="4258" w:type="dxa"/>
          </w:tcPr>
          <w:p w14:paraId="203217A0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schlank</w:t>
            </w:r>
          </w:p>
        </w:tc>
      </w:tr>
      <w:tr w:rsidR="00BC028F" w14:paraId="2C86FDFC" w14:textId="77777777" w:rsidTr="00E05F6C">
        <w:tc>
          <w:tcPr>
            <w:tcW w:w="4258" w:type="dxa"/>
          </w:tcPr>
          <w:p w14:paraId="5867A018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4258" w:type="dxa"/>
          </w:tcPr>
          <w:p w14:paraId="1A75994E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kurz</w:t>
            </w:r>
          </w:p>
        </w:tc>
      </w:tr>
      <w:tr w:rsidR="00BC028F" w14:paraId="5E3435A7" w14:textId="77777777" w:rsidTr="00E05F6C">
        <w:tc>
          <w:tcPr>
            <w:tcW w:w="4258" w:type="dxa"/>
          </w:tcPr>
          <w:p w14:paraId="51CA6C4F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schnell</w:t>
            </w:r>
          </w:p>
        </w:tc>
        <w:tc>
          <w:tcPr>
            <w:tcW w:w="4258" w:type="dxa"/>
          </w:tcPr>
          <w:p w14:paraId="5DAA02A4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langsam</w:t>
            </w:r>
          </w:p>
        </w:tc>
      </w:tr>
      <w:tr w:rsidR="00BC028F" w14:paraId="5FD21F37" w14:textId="77777777" w:rsidTr="00E05F6C">
        <w:tc>
          <w:tcPr>
            <w:tcW w:w="4258" w:type="dxa"/>
          </w:tcPr>
          <w:p w14:paraId="13FB2CF9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früh</w:t>
            </w:r>
          </w:p>
        </w:tc>
        <w:tc>
          <w:tcPr>
            <w:tcW w:w="4258" w:type="dxa"/>
          </w:tcPr>
          <w:p w14:paraId="25F9161D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später</w:t>
            </w:r>
          </w:p>
        </w:tc>
      </w:tr>
    </w:tbl>
    <w:p w14:paraId="1B04622A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1236AF4A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6EF6F0A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 jiao ji</w:t>
      </w:r>
    </w:p>
    <w:p w14:paraId="3A83C593" w14:textId="77777777" w:rsidR="00BC028F" w:rsidRDefault="00BC028F" w:rsidP="00BC028F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C028F" w14:paraId="7E1615E3" w14:textId="77777777" w:rsidTr="00E05F6C">
        <w:tc>
          <w:tcPr>
            <w:tcW w:w="4258" w:type="dxa"/>
          </w:tcPr>
          <w:p w14:paraId="6C3F644D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schnell</w:t>
            </w:r>
          </w:p>
        </w:tc>
        <w:tc>
          <w:tcPr>
            <w:tcW w:w="4258" w:type="dxa"/>
          </w:tcPr>
          <w:p w14:paraId="56F7DE40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schneller</w:t>
            </w:r>
          </w:p>
        </w:tc>
      </w:tr>
      <w:tr w:rsidR="00BC028F" w14:paraId="75DB638B" w14:textId="77777777" w:rsidTr="00E05F6C">
        <w:tc>
          <w:tcPr>
            <w:tcW w:w="4258" w:type="dxa"/>
          </w:tcPr>
          <w:p w14:paraId="3052A119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langsam</w:t>
            </w:r>
          </w:p>
        </w:tc>
        <w:tc>
          <w:tcPr>
            <w:tcW w:w="4258" w:type="dxa"/>
          </w:tcPr>
          <w:p w14:paraId="6CFB0AD4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langsamer</w:t>
            </w:r>
          </w:p>
        </w:tc>
      </w:tr>
      <w:tr w:rsidR="00BC028F" w14:paraId="7A36597B" w14:textId="77777777" w:rsidTr="00E05F6C">
        <w:tc>
          <w:tcPr>
            <w:tcW w:w="4258" w:type="dxa"/>
          </w:tcPr>
          <w:p w14:paraId="7C86C780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4258" w:type="dxa"/>
          </w:tcPr>
          <w:p w14:paraId="59A06B04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länger</w:t>
            </w:r>
          </w:p>
        </w:tc>
      </w:tr>
      <w:tr w:rsidR="00BC028F" w14:paraId="3DFC4246" w14:textId="77777777" w:rsidTr="00E05F6C">
        <w:tc>
          <w:tcPr>
            <w:tcW w:w="4258" w:type="dxa"/>
          </w:tcPr>
          <w:p w14:paraId="1213CC81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kurz</w:t>
            </w:r>
          </w:p>
        </w:tc>
        <w:tc>
          <w:tcPr>
            <w:tcW w:w="4258" w:type="dxa"/>
          </w:tcPr>
          <w:p w14:paraId="1C993E6B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kürzer</w:t>
            </w:r>
          </w:p>
        </w:tc>
      </w:tr>
      <w:tr w:rsidR="00BC028F" w14:paraId="77FEBF22" w14:textId="77777777" w:rsidTr="00E05F6C">
        <w:tc>
          <w:tcPr>
            <w:tcW w:w="4258" w:type="dxa"/>
          </w:tcPr>
          <w:p w14:paraId="11874223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D00EFDE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</w:p>
        </w:tc>
      </w:tr>
    </w:tbl>
    <w:p w14:paraId="02F770F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yuan yin de1 adj   bian yuan yin zai jia er</w:t>
      </w:r>
    </w:p>
    <w:p w14:paraId="69B67AA4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188BD287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  bi jiao ji  als</w:t>
      </w:r>
    </w:p>
    <w:p w14:paraId="47185391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noch adj  bi jiao ji</w:t>
      </w:r>
    </w:p>
    <w:p w14:paraId="0B4AC94E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4F1970D4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fährt schneller als ich.</w:t>
      </w:r>
    </w:p>
    <w:p w14:paraId="1E0A5766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Meine Haare ist länger als seine (Haare).</w:t>
      </w:r>
    </w:p>
    <w:p w14:paraId="0DC7AA7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ist kalt.</w:t>
      </w:r>
    </w:p>
    <w:p w14:paraId="3FE44D5C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347894F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wird noch kälter</w:t>
      </w:r>
    </w:p>
    <w:p w14:paraId="10F8B48F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ist noch kleiner.</w:t>
      </w:r>
    </w:p>
    <w:p w14:paraId="30339516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EB3D3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Miete, -n</w:t>
      </w:r>
    </w:p>
    <w:p w14:paraId="6C993B9A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der Stadt   in der Großstadt   Zentrum</w:t>
      </w:r>
    </w:p>
    <w:p w14:paraId="4D90791B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3A82EBE2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Mieten in der Stadt sind teuer.</w:t>
      </w:r>
    </w:p>
    <w:p w14:paraId="4BA0063B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Mieten in der Großstadt sind noch teurer.</w:t>
      </w:r>
    </w:p>
    <w:p w14:paraId="551BEA10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Mieten im Zentrum sind...</w:t>
      </w:r>
    </w:p>
    <w:p w14:paraId="2AEF3F7B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37631917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zui gao ji</w:t>
      </w:r>
    </w:p>
    <w:p w14:paraId="6FC6652A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+ ...+ sten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2"/>
        <w:gridCol w:w="2999"/>
        <w:gridCol w:w="2595"/>
      </w:tblGrid>
      <w:tr w:rsidR="00BC028F" w14:paraId="6F37C6F7" w14:textId="77777777" w:rsidTr="00E05F6C">
        <w:tc>
          <w:tcPr>
            <w:tcW w:w="2922" w:type="dxa"/>
          </w:tcPr>
          <w:p w14:paraId="2923E5FC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schnell</w:t>
            </w:r>
          </w:p>
        </w:tc>
        <w:tc>
          <w:tcPr>
            <w:tcW w:w="2999" w:type="dxa"/>
          </w:tcPr>
          <w:p w14:paraId="613AB369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schneller</w:t>
            </w:r>
          </w:p>
        </w:tc>
        <w:tc>
          <w:tcPr>
            <w:tcW w:w="2595" w:type="dxa"/>
          </w:tcPr>
          <w:p w14:paraId="2401AC32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schnellsten</w:t>
            </w:r>
          </w:p>
        </w:tc>
      </w:tr>
      <w:tr w:rsidR="00BC028F" w14:paraId="7A82684E" w14:textId="77777777" w:rsidTr="00E05F6C">
        <w:tc>
          <w:tcPr>
            <w:tcW w:w="2922" w:type="dxa"/>
          </w:tcPr>
          <w:p w14:paraId="49D8D28A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langsam</w:t>
            </w:r>
          </w:p>
        </w:tc>
        <w:tc>
          <w:tcPr>
            <w:tcW w:w="2999" w:type="dxa"/>
          </w:tcPr>
          <w:p w14:paraId="1E11C5B0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langsamer </w:t>
            </w:r>
          </w:p>
        </w:tc>
        <w:tc>
          <w:tcPr>
            <w:tcW w:w="2595" w:type="dxa"/>
          </w:tcPr>
          <w:p w14:paraId="2AD9A457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langsamsten</w:t>
            </w:r>
          </w:p>
        </w:tc>
      </w:tr>
      <w:tr w:rsidR="00BC028F" w14:paraId="3F3FA01A" w14:textId="77777777" w:rsidTr="00E05F6C">
        <w:tc>
          <w:tcPr>
            <w:tcW w:w="2922" w:type="dxa"/>
          </w:tcPr>
          <w:p w14:paraId="77E87C35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2999" w:type="dxa"/>
          </w:tcPr>
          <w:p w14:paraId="2CF1F178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länger</w:t>
            </w:r>
          </w:p>
        </w:tc>
        <w:tc>
          <w:tcPr>
            <w:tcW w:w="2595" w:type="dxa"/>
          </w:tcPr>
          <w:p w14:paraId="58C957F1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längsten</w:t>
            </w:r>
          </w:p>
        </w:tc>
      </w:tr>
      <w:tr w:rsidR="00BC028F" w14:paraId="729B02F0" w14:textId="77777777" w:rsidTr="00E05F6C">
        <w:tc>
          <w:tcPr>
            <w:tcW w:w="2922" w:type="dxa"/>
          </w:tcPr>
          <w:p w14:paraId="06EDE056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kurz</w:t>
            </w:r>
          </w:p>
        </w:tc>
        <w:tc>
          <w:tcPr>
            <w:tcW w:w="2999" w:type="dxa"/>
          </w:tcPr>
          <w:p w14:paraId="6EC40361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kürzer</w:t>
            </w:r>
          </w:p>
        </w:tc>
        <w:tc>
          <w:tcPr>
            <w:tcW w:w="2595" w:type="dxa"/>
          </w:tcPr>
          <w:p w14:paraId="70C28CA8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kürzesten</w:t>
            </w:r>
          </w:p>
        </w:tc>
      </w:tr>
      <w:tr w:rsidR="00BC028F" w14:paraId="3BEA0BC8" w14:textId="77777777" w:rsidTr="00E05F6C">
        <w:tc>
          <w:tcPr>
            <w:tcW w:w="2922" w:type="dxa"/>
          </w:tcPr>
          <w:p w14:paraId="3FCC9F68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dunkel</w:t>
            </w:r>
          </w:p>
        </w:tc>
        <w:tc>
          <w:tcPr>
            <w:tcW w:w="2999" w:type="dxa"/>
          </w:tcPr>
          <w:p w14:paraId="280C3A1D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dunkler</w:t>
            </w:r>
          </w:p>
        </w:tc>
        <w:tc>
          <w:tcPr>
            <w:tcW w:w="2595" w:type="dxa"/>
          </w:tcPr>
          <w:p w14:paraId="781E427F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dunkelsten</w:t>
            </w:r>
          </w:p>
        </w:tc>
      </w:tr>
      <w:tr w:rsidR="00BC028F" w14:paraId="1627896D" w14:textId="77777777" w:rsidTr="00E05F6C">
        <w:tc>
          <w:tcPr>
            <w:tcW w:w="2922" w:type="dxa"/>
          </w:tcPr>
          <w:p w14:paraId="1CD2C50F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teuer</w:t>
            </w:r>
          </w:p>
        </w:tc>
        <w:tc>
          <w:tcPr>
            <w:tcW w:w="2999" w:type="dxa"/>
          </w:tcPr>
          <w:p w14:paraId="5CDE9C46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teurer</w:t>
            </w:r>
          </w:p>
        </w:tc>
        <w:tc>
          <w:tcPr>
            <w:tcW w:w="2595" w:type="dxa"/>
          </w:tcPr>
          <w:p w14:paraId="631E22BD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teuersten</w:t>
            </w:r>
          </w:p>
        </w:tc>
      </w:tr>
      <w:tr w:rsidR="00BC028F" w14:paraId="30376C97" w14:textId="77777777" w:rsidTr="00E05F6C">
        <w:tc>
          <w:tcPr>
            <w:tcW w:w="2922" w:type="dxa"/>
          </w:tcPr>
          <w:p w14:paraId="05CFC922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kalt</w:t>
            </w:r>
          </w:p>
        </w:tc>
        <w:tc>
          <w:tcPr>
            <w:tcW w:w="2999" w:type="dxa"/>
          </w:tcPr>
          <w:p w14:paraId="0F63C91D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kälter</w:t>
            </w:r>
          </w:p>
        </w:tc>
        <w:tc>
          <w:tcPr>
            <w:tcW w:w="2595" w:type="dxa"/>
          </w:tcPr>
          <w:p w14:paraId="02271403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kältesten</w:t>
            </w:r>
          </w:p>
        </w:tc>
      </w:tr>
    </w:tbl>
    <w:p w14:paraId="594DAADB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13A087C7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xing rong ci yi  -d, -t jie wie, huo zhe</w:t>
      </w:r>
    </w:p>
    <w:p w14:paraId="10858635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6D7A5979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 -ss, -ß,  -x</w:t>
      </w:r>
    </w:p>
    <w:p w14:paraId="09C755F8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  -z,  -tz</w:t>
      </w:r>
    </w:p>
    <w:p w14:paraId="3BE51E0E" w14:textId="77777777" w:rsidR="00BC028F" w:rsidRDefault="00BC028F" w:rsidP="006E4182">
      <w:pPr>
        <w:rPr>
          <w:rFonts w:ascii="Times New Roman" w:hAnsi="Times New Roman" w:cs="Times New Roman"/>
        </w:rPr>
      </w:pPr>
    </w:p>
    <w:p w14:paraId="3F39CADC" w14:textId="77777777" w:rsidR="00BC028F" w:rsidRDefault="00BC028F" w:rsidP="006E4182">
      <w:pPr>
        <w:rPr>
          <w:rFonts w:ascii="Times New Roman" w:hAnsi="Times New Roman" w:cs="Times New Roman"/>
        </w:rPr>
      </w:pPr>
    </w:p>
    <w:p w14:paraId="27282381" w14:textId="77777777" w:rsidR="00BC028F" w:rsidRDefault="00BC028F" w:rsidP="006E4182">
      <w:pPr>
        <w:rPr>
          <w:rFonts w:ascii="Times New Roman" w:hAnsi="Times New Roman" w:cs="Times New Roman"/>
        </w:rPr>
      </w:pPr>
    </w:p>
    <w:p w14:paraId="49E6CD93" w14:textId="77777777" w:rsidR="00BC028F" w:rsidRDefault="00BC028F" w:rsidP="006E418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C028F" w14:paraId="2EFA78B4" w14:textId="77777777" w:rsidTr="00E05F6C">
        <w:tc>
          <w:tcPr>
            <w:tcW w:w="2838" w:type="dxa"/>
          </w:tcPr>
          <w:p w14:paraId="0B28F867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</w:t>
            </w:r>
          </w:p>
        </w:tc>
        <w:tc>
          <w:tcPr>
            <w:tcW w:w="2839" w:type="dxa"/>
          </w:tcPr>
          <w:p w14:paraId="3DCE4EC0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besser</w:t>
            </w:r>
          </w:p>
        </w:tc>
        <w:tc>
          <w:tcPr>
            <w:tcW w:w="2839" w:type="dxa"/>
          </w:tcPr>
          <w:p w14:paraId="2EAFF298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besten</w:t>
            </w:r>
          </w:p>
        </w:tc>
      </w:tr>
      <w:tr w:rsidR="00BC028F" w14:paraId="4244C18A" w14:textId="77777777" w:rsidTr="00E05F6C">
        <w:tc>
          <w:tcPr>
            <w:tcW w:w="2838" w:type="dxa"/>
          </w:tcPr>
          <w:p w14:paraId="59F54FCE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hoch</w:t>
            </w:r>
          </w:p>
        </w:tc>
        <w:tc>
          <w:tcPr>
            <w:tcW w:w="2839" w:type="dxa"/>
          </w:tcPr>
          <w:p w14:paraId="33037771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höher</w:t>
            </w:r>
          </w:p>
        </w:tc>
        <w:tc>
          <w:tcPr>
            <w:tcW w:w="2839" w:type="dxa"/>
          </w:tcPr>
          <w:p w14:paraId="2709E938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höchsten</w:t>
            </w:r>
          </w:p>
        </w:tc>
      </w:tr>
      <w:tr w:rsidR="00BC028F" w14:paraId="373FF464" w14:textId="77777777" w:rsidTr="00E05F6C">
        <w:tc>
          <w:tcPr>
            <w:tcW w:w="2838" w:type="dxa"/>
          </w:tcPr>
          <w:p w14:paraId="62C1ADD0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viel</w:t>
            </w:r>
          </w:p>
        </w:tc>
        <w:tc>
          <w:tcPr>
            <w:tcW w:w="2839" w:type="dxa"/>
          </w:tcPr>
          <w:p w14:paraId="3B35E6DE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mehr</w:t>
            </w:r>
          </w:p>
        </w:tc>
        <w:tc>
          <w:tcPr>
            <w:tcW w:w="2839" w:type="dxa"/>
          </w:tcPr>
          <w:p w14:paraId="1DE6B87A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meisten</w:t>
            </w:r>
          </w:p>
        </w:tc>
      </w:tr>
      <w:tr w:rsidR="00BC028F" w14:paraId="2C7541C2" w14:textId="77777777" w:rsidTr="00E05F6C">
        <w:tc>
          <w:tcPr>
            <w:tcW w:w="2838" w:type="dxa"/>
          </w:tcPr>
          <w:p w14:paraId="2B8F7287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gern</w:t>
            </w:r>
          </w:p>
        </w:tc>
        <w:tc>
          <w:tcPr>
            <w:tcW w:w="2839" w:type="dxa"/>
          </w:tcPr>
          <w:p w14:paraId="3929627C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lieber</w:t>
            </w:r>
          </w:p>
        </w:tc>
        <w:tc>
          <w:tcPr>
            <w:tcW w:w="2839" w:type="dxa"/>
          </w:tcPr>
          <w:p w14:paraId="03B406CB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liebsten</w:t>
            </w:r>
          </w:p>
        </w:tc>
      </w:tr>
      <w:tr w:rsidR="00BC028F" w14:paraId="43A991C7" w14:textId="77777777" w:rsidTr="00E05F6C">
        <w:tc>
          <w:tcPr>
            <w:tcW w:w="2838" w:type="dxa"/>
          </w:tcPr>
          <w:p w14:paraId="2968892B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 / häufig</w:t>
            </w:r>
          </w:p>
        </w:tc>
        <w:tc>
          <w:tcPr>
            <w:tcW w:w="2839" w:type="dxa"/>
          </w:tcPr>
          <w:p w14:paraId="2A62FA5C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öfter / häufiger</w:t>
            </w:r>
          </w:p>
        </w:tc>
        <w:tc>
          <w:tcPr>
            <w:tcW w:w="2839" w:type="dxa"/>
          </w:tcPr>
          <w:p w14:paraId="322B56B1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häufigsten</w:t>
            </w:r>
          </w:p>
        </w:tc>
      </w:tr>
      <w:tr w:rsidR="00BC028F" w14:paraId="0D441635" w14:textId="77777777" w:rsidTr="00E05F6C">
        <w:tc>
          <w:tcPr>
            <w:tcW w:w="2838" w:type="dxa"/>
          </w:tcPr>
          <w:p w14:paraId="5B4A5216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nah</w:t>
            </w:r>
          </w:p>
        </w:tc>
        <w:tc>
          <w:tcPr>
            <w:tcW w:w="2839" w:type="dxa"/>
          </w:tcPr>
          <w:p w14:paraId="4D3C0B2E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näher</w:t>
            </w:r>
          </w:p>
        </w:tc>
        <w:tc>
          <w:tcPr>
            <w:tcW w:w="2839" w:type="dxa"/>
          </w:tcPr>
          <w:p w14:paraId="1385C0DA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 nächsten</w:t>
            </w:r>
          </w:p>
        </w:tc>
      </w:tr>
      <w:tr w:rsidR="00BC028F" w14:paraId="3BC97C6C" w14:textId="77777777" w:rsidTr="00E05F6C">
        <w:tc>
          <w:tcPr>
            <w:tcW w:w="2838" w:type="dxa"/>
          </w:tcPr>
          <w:p w14:paraId="0814ACC6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weit</w:t>
            </w:r>
          </w:p>
        </w:tc>
        <w:tc>
          <w:tcPr>
            <w:tcW w:w="2839" w:type="dxa"/>
          </w:tcPr>
          <w:p w14:paraId="1C34E047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338CCE0C" w14:textId="77777777" w:rsidR="00BC028F" w:rsidRDefault="00BC028F" w:rsidP="00E05F6C">
            <w:pPr>
              <w:rPr>
                <w:rFonts w:ascii="Times New Roman" w:hAnsi="Times New Roman" w:cs="Times New Roman"/>
              </w:rPr>
            </w:pPr>
          </w:p>
        </w:tc>
      </w:tr>
    </w:tbl>
    <w:p w14:paraId="3BB721D0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7B98F596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viel – wenig – all  bu ke shu</w:t>
      </w:r>
    </w:p>
    <w:p w14:paraId="36127135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viele – wenige – alle   ke shu Pl.</w:t>
      </w:r>
    </w:p>
    <w:p w14:paraId="7C8DBF83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– weniger  mei you adj ci wie bian hua, yuan xing</w:t>
      </w:r>
    </w:p>
    <w:p w14:paraId="64F90CCF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416D43BB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reich reicher am reichsten</w:t>
      </w:r>
    </w:p>
    <w:p w14:paraId="17CC314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ist am reichsten.</w:t>
      </w:r>
    </w:p>
    <w:p w14:paraId="0F8C450C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reichste Mann.</w:t>
      </w:r>
    </w:p>
    <w:p w14:paraId="13418A52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4641EAA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schön   schöner  am schönsten</w:t>
      </w:r>
    </w:p>
    <w:p w14:paraId="1FF94669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390EFE24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habe viel Geld / Geduld.</w:t>
      </w:r>
    </w:p>
    <w:p w14:paraId="0F38764F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trinke viel Wasser / Kaffee.</w:t>
      </w:r>
    </w:p>
    <w:p w14:paraId="041F7644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4608BFB5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habe viele Häuser...</w:t>
      </w:r>
    </w:p>
    <w:p w14:paraId="58AF54A6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594F5299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bin jung. Mein Bruder ist jünger.</w:t>
      </w:r>
    </w:p>
    <w:p w14:paraId="53209FCE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Meine Schwester ist am jüngsten.</w:t>
      </w:r>
    </w:p>
    <w:p w14:paraId="259F9514" w14:textId="77777777" w:rsidR="00BC028F" w:rsidRDefault="00BC028F" w:rsidP="00BC028F">
      <w:pPr>
        <w:rPr>
          <w:rFonts w:ascii="Times New Roman" w:hAnsi="Times New Roman" w:cs="Times New Roman"/>
        </w:rPr>
      </w:pPr>
    </w:p>
    <w:p w14:paraId="7626E1AD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noch schlechter   am schlechtesten  </w:t>
      </w:r>
    </w:p>
    <w:p w14:paraId="4CAC99A4" w14:textId="77777777" w:rsidR="00BC028F" w:rsidRDefault="00BC028F" w:rsidP="00BC0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lautesten</w:t>
      </w:r>
    </w:p>
    <w:p w14:paraId="366965B5" w14:textId="77777777" w:rsidR="00BC028F" w:rsidRDefault="00BC028F" w:rsidP="006E4182">
      <w:pPr>
        <w:rPr>
          <w:rFonts w:ascii="Times New Roman" w:hAnsi="Times New Roman" w:cs="Times New Roman"/>
        </w:rPr>
      </w:pPr>
    </w:p>
    <w:p w14:paraId="28123559" w14:textId="77777777" w:rsidR="00AE5F0D" w:rsidRPr="00AE5F0D" w:rsidRDefault="00AE5F0D" w:rsidP="006E4182">
      <w:pPr>
        <w:rPr>
          <w:rFonts w:ascii="Times New Roman" w:hAnsi="Times New Roman" w:cs="Times New Roman"/>
        </w:rPr>
      </w:pPr>
    </w:p>
    <w:p w14:paraId="24700AA7" w14:textId="77777777" w:rsidR="00193582" w:rsidRDefault="00193582">
      <w:pPr>
        <w:rPr>
          <w:rFonts w:ascii="Times New Roman" w:hAnsi="Times New Roman" w:cs="Times New Roman"/>
        </w:rPr>
      </w:pPr>
    </w:p>
    <w:p w14:paraId="4C409E4F" w14:textId="10C01C97" w:rsidR="00456F30" w:rsidRDefault="00456F30" w:rsidP="00EC0879">
      <w:pPr>
        <w:jc w:val="center"/>
        <w:rPr>
          <w:rFonts w:ascii="Times New Roman" w:hAnsi="Times New Roman" w:cs="Times New Roman"/>
          <w:b/>
        </w:rPr>
      </w:pPr>
      <w:r w:rsidRPr="00EC0879">
        <w:rPr>
          <w:rFonts w:ascii="Times New Roman" w:hAnsi="Times New Roman" w:cs="Times New Roman"/>
          <w:b/>
        </w:rPr>
        <w:t xml:space="preserve">Lektion </w:t>
      </w:r>
      <w:r w:rsidR="00EC0879" w:rsidRPr="00EC0879">
        <w:rPr>
          <w:rFonts w:ascii="Times New Roman" w:hAnsi="Times New Roman" w:cs="Times New Roman"/>
          <w:b/>
        </w:rPr>
        <w:t>zwölf --- Die Wohnung</w:t>
      </w:r>
    </w:p>
    <w:p w14:paraId="5EF79899" w14:textId="0F4C69F9" w:rsidR="00A73718" w:rsidRDefault="00A73718" w:rsidP="00A737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Grammatik </w:t>
      </w:r>
    </w:p>
    <w:p w14:paraId="018A23B1" w14:textId="19972F2F" w:rsidR="00A73718" w:rsidRDefault="00A73718" w:rsidP="00A7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Lokale Präposition</w:t>
      </w:r>
    </w:p>
    <w:p w14:paraId="2B87F38D" w14:textId="57F9DD93" w:rsidR="00A73718" w:rsidRPr="00A73718" w:rsidRDefault="00A73718" w:rsidP="00A7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aus, von, nach, zu, bei, gegenüber (D)</w:t>
      </w:r>
    </w:p>
    <w:p w14:paraId="5E345E6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Lokale Präpositionen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D5D48" w14:paraId="01DE5935" w14:textId="77777777" w:rsidTr="00E05F6C">
        <w:tc>
          <w:tcPr>
            <w:tcW w:w="2129" w:type="dxa"/>
            <w:vMerge w:val="restart"/>
          </w:tcPr>
          <w:p w14:paraId="1A176BFE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woher</w:t>
            </w:r>
          </w:p>
        </w:tc>
        <w:tc>
          <w:tcPr>
            <w:tcW w:w="2129" w:type="dxa"/>
          </w:tcPr>
          <w:p w14:paraId="0F96B46F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 + D.</w:t>
            </w:r>
          </w:p>
        </w:tc>
        <w:tc>
          <w:tcPr>
            <w:tcW w:w="2129" w:type="dxa"/>
          </w:tcPr>
          <w:p w14:paraId="2394D2E7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von + D.</w:t>
            </w:r>
          </w:p>
        </w:tc>
        <w:tc>
          <w:tcPr>
            <w:tcW w:w="2129" w:type="dxa"/>
          </w:tcPr>
          <w:p w14:paraId="1F6BB3D3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</w:tr>
      <w:tr w:rsidR="001D5D48" w14:paraId="0CB27B06" w14:textId="77777777" w:rsidTr="00E05F6C">
        <w:tc>
          <w:tcPr>
            <w:tcW w:w="2129" w:type="dxa"/>
            <w:vMerge/>
          </w:tcPr>
          <w:p w14:paraId="4A10F888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081B4EAE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来源</w:t>
            </w:r>
          </w:p>
          <w:p w14:paraId="1AA62874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从封闭的空间出去</w:t>
            </w:r>
          </w:p>
        </w:tc>
        <w:tc>
          <w:tcPr>
            <w:tcW w:w="2129" w:type="dxa"/>
          </w:tcPr>
          <w:p w14:paraId="736AA94D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来自大致的方向</w:t>
            </w:r>
          </w:p>
        </w:tc>
        <w:tc>
          <w:tcPr>
            <w:tcW w:w="2129" w:type="dxa"/>
          </w:tcPr>
          <w:p w14:paraId="5DEDF3E5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</w:tr>
      <w:tr w:rsidR="001D5D48" w14:paraId="4B630B26" w14:textId="77777777" w:rsidTr="00E05F6C">
        <w:tc>
          <w:tcPr>
            <w:tcW w:w="2129" w:type="dxa"/>
            <w:vMerge/>
          </w:tcPr>
          <w:p w14:paraId="36265F0F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7919A008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komme aus China.</w:t>
            </w:r>
          </w:p>
          <w:p w14:paraId="671D4E16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6A499382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Bier ist aus Deutschland.</w:t>
            </w:r>
          </w:p>
          <w:p w14:paraId="23ACC330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35C8BD90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gehe aus dem Zimmer.</w:t>
            </w:r>
          </w:p>
          <w:p w14:paraId="711D0ED5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02CEF333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trinke Wasser aus der Flasche.</w:t>
            </w:r>
          </w:p>
        </w:tc>
        <w:tc>
          <w:tcPr>
            <w:tcW w:w="2129" w:type="dxa"/>
          </w:tcPr>
          <w:p w14:paraId="58549BB5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komme vom Sportplatz.</w:t>
            </w:r>
          </w:p>
          <w:p w14:paraId="40E640BA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(von dem = vom)</w:t>
            </w:r>
          </w:p>
          <w:p w14:paraId="5C4E0579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3834CDFF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 kommt vom seiner Freundin.</w:t>
            </w:r>
          </w:p>
          <w:p w14:paraId="5CCF7DB6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1F16934C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vom Teller essen.</w:t>
            </w:r>
          </w:p>
        </w:tc>
        <w:tc>
          <w:tcPr>
            <w:tcW w:w="2129" w:type="dxa"/>
          </w:tcPr>
          <w:p w14:paraId="401D9ED4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</w:tr>
      <w:tr w:rsidR="001D5D48" w14:paraId="11BD5E2E" w14:textId="77777777" w:rsidTr="00E05F6C">
        <w:tc>
          <w:tcPr>
            <w:tcW w:w="2129" w:type="dxa"/>
            <w:vMerge w:val="restart"/>
          </w:tcPr>
          <w:p w14:paraId="31AF8C5E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wohin</w:t>
            </w:r>
          </w:p>
        </w:tc>
        <w:tc>
          <w:tcPr>
            <w:tcW w:w="2129" w:type="dxa"/>
          </w:tcPr>
          <w:p w14:paraId="36A8CAA4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i</w:t>
            </w:r>
            <w:r>
              <w:rPr>
                <w:rFonts w:ascii="Times New Roman" w:hAnsi="Times New Roman" w:cs="Times New Roman" w:hint="eastAsia"/>
                <w:lang w:eastAsia="zh-TW"/>
              </w:rPr>
              <w:t>n + A.</w:t>
            </w:r>
          </w:p>
          <w:p w14:paraId="0472BCEA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進去封閉的空間</w:t>
            </w:r>
          </w:p>
          <w:p w14:paraId="40C60D7D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有冠詞的國家名</w:t>
            </w:r>
          </w:p>
        </w:tc>
        <w:tc>
          <w:tcPr>
            <w:tcW w:w="2129" w:type="dxa"/>
          </w:tcPr>
          <w:p w14:paraId="09003BE5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 + D.</w:t>
            </w:r>
          </w:p>
          <w:p w14:paraId="69067E9B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去往大致的方向，</w:t>
            </w:r>
          </w:p>
          <w:p w14:paraId="3933E5E9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可跟人</w:t>
            </w:r>
          </w:p>
        </w:tc>
        <w:tc>
          <w:tcPr>
            <w:tcW w:w="2129" w:type="dxa"/>
          </w:tcPr>
          <w:p w14:paraId="1708012D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nach</w:t>
            </w:r>
          </w:p>
          <w:p w14:paraId="2921D38C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無冠詞的國家名，城市名，地名</w:t>
            </w:r>
          </w:p>
        </w:tc>
      </w:tr>
      <w:tr w:rsidR="001D5D48" w14:paraId="6E551676" w14:textId="77777777" w:rsidTr="00E05F6C">
        <w:tc>
          <w:tcPr>
            <w:tcW w:w="2129" w:type="dxa"/>
            <w:vMerge/>
          </w:tcPr>
          <w:p w14:paraId="28D2C6A8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391BDA7F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gehe in das Zimmer.</w:t>
            </w:r>
          </w:p>
          <w:p w14:paraId="7C9A0E34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fliege in die USA, in die Schweiz.</w:t>
            </w:r>
          </w:p>
        </w:tc>
        <w:tc>
          <w:tcPr>
            <w:tcW w:w="2129" w:type="dxa"/>
          </w:tcPr>
          <w:p w14:paraId="3D1FD973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gehe zum Sportplatz.</w:t>
            </w:r>
          </w:p>
          <w:p w14:paraId="09E5F4A9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55E7AFBD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gehe zu Hans.</w:t>
            </w:r>
          </w:p>
          <w:p w14:paraId="344DD647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 meiner F.</w:t>
            </w:r>
          </w:p>
          <w:p w14:paraId="29223BDC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215F2723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zu dem = zum</w:t>
            </w:r>
          </w:p>
        </w:tc>
        <w:tc>
          <w:tcPr>
            <w:tcW w:w="2129" w:type="dxa"/>
          </w:tcPr>
          <w:p w14:paraId="5A6D36BD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fliege nach China, nach Shanghai.</w:t>
            </w:r>
          </w:p>
          <w:p w14:paraId="2AD9E660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USA, die Schweiz</w:t>
            </w:r>
          </w:p>
          <w:p w14:paraId="0467B211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1926EAB4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links – rechts</w:t>
            </w:r>
          </w:p>
          <w:p w14:paraId="0506BB88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nach lins</w:t>
            </w:r>
          </w:p>
        </w:tc>
      </w:tr>
      <w:tr w:rsidR="001D5D48" w14:paraId="41389984" w14:textId="77777777" w:rsidTr="00E05F6C">
        <w:tc>
          <w:tcPr>
            <w:tcW w:w="2129" w:type="dxa"/>
            <w:vMerge w:val="restart"/>
          </w:tcPr>
          <w:p w14:paraId="514BA6B3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W</w:t>
            </w:r>
            <w:r>
              <w:rPr>
                <w:rFonts w:ascii="Times New Roman" w:hAnsi="Times New Roman" w:cs="Times New Roman" w:hint="eastAsia"/>
                <w:lang w:eastAsia="zh-TW"/>
              </w:rPr>
              <w:t>o</w:t>
            </w:r>
          </w:p>
        </w:tc>
        <w:tc>
          <w:tcPr>
            <w:tcW w:w="2129" w:type="dxa"/>
          </w:tcPr>
          <w:p w14:paraId="5E47085A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</w:rPr>
              <w:t>in + D.</w:t>
            </w:r>
          </w:p>
          <w:p w14:paraId="6618510A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在封閉空間裏</w:t>
            </w:r>
          </w:p>
        </w:tc>
        <w:tc>
          <w:tcPr>
            <w:tcW w:w="2129" w:type="dxa"/>
          </w:tcPr>
          <w:p w14:paraId="4DE9DF7F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</w:rPr>
              <w:t>bei + D.</w:t>
            </w:r>
          </w:p>
          <w:p w14:paraId="202FF670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在某人處</w:t>
            </w:r>
          </w:p>
          <w:p w14:paraId="6B0DDE5B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固定搭配</w:t>
            </w:r>
          </w:p>
        </w:tc>
        <w:tc>
          <w:tcPr>
            <w:tcW w:w="2129" w:type="dxa"/>
          </w:tcPr>
          <w:p w14:paraId="0E1847B1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gegenüber + D.</w:t>
            </w:r>
          </w:p>
          <w:p w14:paraId="548303E0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在對面</w:t>
            </w:r>
          </w:p>
        </w:tc>
      </w:tr>
      <w:tr w:rsidR="001D5D48" w14:paraId="3651807D" w14:textId="77777777" w:rsidTr="00E05F6C">
        <w:tc>
          <w:tcPr>
            <w:tcW w:w="2129" w:type="dxa"/>
            <w:vMerge/>
          </w:tcPr>
          <w:p w14:paraId="3366416F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74E9090D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Schlafzimmer</w:t>
            </w:r>
          </w:p>
          <w:p w14:paraId="2B0D2DBC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bin im SZ.</w:t>
            </w:r>
          </w:p>
          <w:p w14:paraId="33A0626F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dem = im</w:t>
            </w:r>
          </w:p>
        </w:tc>
        <w:tc>
          <w:tcPr>
            <w:tcW w:w="2129" w:type="dxa"/>
          </w:tcPr>
          <w:p w14:paraId="2AED0DB3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Ich bin bei Hans.</w:t>
            </w:r>
          </w:p>
          <w:p w14:paraId="6333498B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bei meiner F.</w:t>
            </w:r>
          </w:p>
          <w:p w14:paraId="41993835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  <w:p w14:paraId="2E0E1382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</w:rPr>
              <w:t>Ich wohne bei einer duschen Familie.</w:t>
            </w:r>
          </w:p>
          <w:p w14:paraId="6D0F3C4A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</w:p>
          <w:p w14:paraId="7C88C975" w14:textId="77777777" w:rsidR="001D5D48" w:rsidRDefault="001D5D48" w:rsidP="00E05F6C">
            <w:pPr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bei der Bank / Post / Abreit</w:t>
            </w:r>
          </w:p>
        </w:tc>
        <w:tc>
          <w:tcPr>
            <w:tcW w:w="2129" w:type="dxa"/>
          </w:tcPr>
          <w:p w14:paraId="26A580F8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</w:tr>
      <w:tr w:rsidR="001D5D48" w14:paraId="4B11E168" w14:textId="77777777" w:rsidTr="00E05F6C">
        <w:tc>
          <w:tcPr>
            <w:tcW w:w="2129" w:type="dxa"/>
          </w:tcPr>
          <w:p w14:paraId="6FBAFF71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73E68F8E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6F1E1E03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71725ACA" w14:textId="77777777" w:rsidR="001D5D48" w:rsidRDefault="001D5D48" w:rsidP="00E05F6C">
            <w:pPr>
              <w:rPr>
                <w:rFonts w:ascii="Times New Roman" w:hAnsi="Times New Roman" w:cs="Times New Roman"/>
              </w:rPr>
            </w:pPr>
          </w:p>
        </w:tc>
      </w:tr>
    </w:tbl>
    <w:p w14:paraId="08012D8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303C1FE2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vom U.</w:t>
      </w:r>
    </w:p>
    <w:p w14:paraId="0D9FEF68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4BB01523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fährt von... nach...</w:t>
      </w:r>
    </w:p>
    <w:p w14:paraId="3D27CDE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Mann aus Frankfurt.</w:t>
      </w:r>
    </w:p>
    <w:p w14:paraId="3B142B15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FC595A1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2A0A0287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D0FC1FE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 gut</w:t>
      </w:r>
    </w:p>
    <w:p w14:paraId="40921C0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stehen gut</w:t>
      </w:r>
    </w:p>
    <w:p w14:paraId="4049B120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 gut zu etw.</w:t>
      </w:r>
    </w:p>
    <w:p w14:paraId="661CF323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besser als...   am besten </w:t>
      </w:r>
    </w:p>
    <w:p w14:paraId="7FA86FBC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keine längere Hose   lieber</w:t>
      </w:r>
    </w:p>
    <w:p w14:paraId="7BD38052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viel länger </w:t>
      </w:r>
    </w:p>
    <w:p w14:paraId="7BEEC1E5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19174FE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441DF0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Kreuzen Sie bitte an!</w:t>
      </w:r>
    </w:p>
    <w:p w14:paraId="3E17116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ankreuzen  kreuzen </w:t>
      </w:r>
    </w:p>
    <w:p w14:paraId="1604474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 Kreuzung </w:t>
      </w:r>
    </w:p>
    <w:p w14:paraId="3D306AD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+A./ +D.</w:t>
      </w:r>
    </w:p>
    <w:p w14:paraId="057F2BA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7ABA309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bin an der Kreuzung.</w:t>
      </w:r>
    </w:p>
    <w:p w14:paraId="53E7981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gehe an die Kreuzung.</w:t>
      </w:r>
    </w:p>
    <w:p w14:paraId="76C2152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EB24380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jing san dong si hier </w:t>
      </w:r>
    </w:p>
    <w:p w14:paraId="67D4402B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4AE9413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487390A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+ A./+D.</w:t>
      </w:r>
    </w:p>
    <w:p w14:paraId="1481BBF4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0142C39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der Küche kochen</w:t>
      </w:r>
    </w:p>
    <w:p w14:paraId="30F1637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Wohnzimmer fernsehen</w:t>
      </w:r>
    </w:p>
    <w:p w14:paraId="3781C77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aufs Klo gehen </w:t>
      </w:r>
    </w:p>
    <w:p w14:paraId="08CED889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255B63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eine Wohnung</w:t>
      </w:r>
    </w:p>
    <w:p w14:paraId="2D3D4463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Studentenwohnheim wohnen</w:t>
      </w:r>
    </w:p>
    <w:p w14:paraId="227557F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WG Wohngemeinschaft</w:t>
      </w:r>
    </w:p>
    <w:p w14:paraId="0ABC92F3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 einer deutschen Familie</w:t>
      </w:r>
    </w:p>
    <w:p w14:paraId="7F5E1D2F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8929B0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 Haus mit einem Garten</w:t>
      </w:r>
    </w:p>
    <w:p w14:paraId="0B51EDE7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Wohnung, -en</w:t>
      </w:r>
    </w:p>
    <w:p w14:paraId="61207DA6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suchen anbieten, bietet an, hat angeboten</w:t>
      </w:r>
    </w:p>
    <w:p w14:paraId="36813521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5DFF514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4BC9BBA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 fang zi xun</w:t>
      </w:r>
    </w:p>
    <w:p w14:paraId="153203FD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3ACFCB77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 vermieten ein Zimmer.  Ein Zimmer bei Ihnen ist frei.</w:t>
      </w:r>
    </w:p>
    <w:p w14:paraId="50BD63CE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 Zimmer haben / mieten</w:t>
      </w:r>
    </w:p>
    <w:p w14:paraId="0CAAABE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viele Zimmer hat die Wohnung?</w:t>
      </w:r>
    </w:p>
    <w:p w14:paraId="0A9297F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viele Personen wohnen jetzt hier?</w:t>
      </w:r>
    </w:p>
    <w:p w14:paraId="34DD862C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 ist / liegt die Küche?</w:t>
      </w:r>
    </w:p>
    <w:p w14:paraId="317127D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viel kostet die Miete monatlich?</w:t>
      </w:r>
    </w:p>
    <w:p w14:paraId="5D12457C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kostet die Miele?</w:t>
      </w:r>
    </w:p>
    <w:p w14:paraId="210092D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hoch ist die Miete?</w:t>
      </w:r>
    </w:p>
    <w:p w14:paraId="2E0E386B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72973370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 wann kann ich einziehen?</w:t>
      </w:r>
    </w:p>
    <w:p w14:paraId="2D9D5656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ein/ ausziehen</w:t>
      </w:r>
    </w:p>
    <w:p w14:paraId="0805E475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651A0D5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 groß ist das Zimmer?</w:t>
      </w:r>
    </w:p>
    <w:p w14:paraId="337F4662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Darf ich kochen?</w:t>
      </w:r>
    </w:p>
    <w:p w14:paraId="34BBEDC7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289DAC6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oben – unten    links – rechts</w:t>
      </w:r>
    </w:p>
    <w:p w14:paraId="43EBE5B3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oben in der Mitte</w:t>
      </w:r>
    </w:p>
    <w:p w14:paraId="4BD7EEA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35EB425A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D5D4DB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jing san dong si de Prep.</w:t>
      </w:r>
    </w:p>
    <w:p w14:paraId="1F7A2E5C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2D513599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– pang bian (jin tie)   neben – pang bian</w:t>
      </w:r>
    </w:p>
    <w:p w14:paraId="1F81EE93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 – shang mian       über – shang mian (xuan gua)</w:t>
      </w:r>
    </w:p>
    <w:p w14:paraId="56AA3586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unter – xia mian    vor – qian mian      hinter – hou mian</w:t>
      </w:r>
    </w:p>
    <w:p w14:paraId="5AD4316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– li mian     zwischen – zhong jian</w:t>
      </w:r>
    </w:p>
    <w:p w14:paraId="1977AFC2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F9E6492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stellen -  v.   ba...shu zhe fang</w:t>
      </w:r>
    </w:p>
    <w:p w14:paraId="1A84E64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stelle die Flasche auf den Tisch (A.)</w:t>
      </w:r>
    </w:p>
    <w:p w14:paraId="7782A580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6A1427C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stehen – zhuang tai  shu li zai...</w:t>
      </w:r>
    </w:p>
    <w:p w14:paraId="2247802C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Jetzt steht die Flasche auf dem Tisch (D.)</w:t>
      </w:r>
    </w:p>
    <w:p w14:paraId="2C0CE144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52AB9E9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Schrank    das Schlafzimmer</w:t>
      </w:r>
    </w:p>
    <w:p w14:paraId="532AC8B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stelle den Schrank in das Schlafzimmer.</w:t>
      </w:r>
    </w:p>
    <w:p w14:paraId="2B628FE9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Schrank steht im Schlafzimmer.</w:t>
      </w:r>
    </w:p>
    <w:p w14:paraId="7F37B468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7110706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 – v. ba...ping fang zhe...</w:t>
      </w:r>
    </w:p>
    <w:p w14:paraId="034733CC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Zeitung   der Fernseher</w:t>
      </w:r>
    </w:p>
    <w:p w14:paraId="5D9AB89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Frau legt eine Zeitung vor den Fernseher.</w:t>
      </w:r>
    </w:p>
    <w:p w14:paraId="13A7EAB3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2BE392D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liegen – zhuang tai  ping tang zai</w:t>
      </w:r>
    </w:p>
    <w:p w14:paraId="54853CB0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Zeitung liegt vor dem Fernseher.</w:t>
      </w:r>
    </w:p>
    <w:p w14:paraId="16760C13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49B9EA1A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setzen – v. zuo dao, an zhi zai</w:t>
      </w:r>
    </w:p>
    <w:p w14:paraId="7C56BFE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setze mich auf den Stuhl / auf die Bank.</w:t>
      </w:r>
    </w:p>
    <w:p w14:paraId="270E2185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6428C22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sitzen – zhuang tai  zuo zai...</w:t>
      </w:r>
    </w:p>
    <w:p w14:paraId="0AAD666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Stuhl    die Bank</w:t>
      </w:r>
    </w:p>
    <w:p w14:paraId="393D55A7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sitze auf dem Stuhl / auf der Bank.</w:t>
      </w:r>
    </w:p>
    <w:p w14:paraId="010BCD4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3CCEB59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Schrank  das Schlafzimmer</w:t>
      </w:r>
    </w:p>
    <w:p w14:paraId="611966C7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stelle den Schrank in das Schlafzimmer.</w:t>
      </w:r>
    </w:p>
    <w:p w14:paraId="2688CE70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696478F9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4E81E3F0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hängen   ba...xuan guazai.../gua zai...</w:t>
      </w:r>
    </w:p>
    <w:p w14:paraId="68125536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Lampe    das Bett</w:t>
      </w:r>
    </w:p>
    <w:p w14:paraId="225BEF7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hänge die Lampe über das Bett.</w:t>
      </w:r>
    </w:p>
    <w:p w14:paraId="3BFE122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Lampe hängt über dem Bett.</w:t>
      </w:r>
    </w:p>
    <w:p w14:paraId="1D0A3F6D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2D2FFE5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 den S.</w:t>
      </w:r>
    </w:p>
    <w:p w14:paraId="253DC70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vom Tisch gefallen</w:t>
      </w:r>
    </w:p>
    <w:p w14:paraId="4E08DC1D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44F12172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stellen?  Stell das Bild doch an die Wand!</w:t>
      </w:r>
    </w:p>
    <w:p w14:paraId="719CF53E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hängen  Häng</w:t>
      </w:r>
    </w:p>
    <w:p w14:paraId="2D793BC4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EF6ABF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Stehlampe   stehen</w:t>
      </w:r>
    </w:p>
    <w:p w14:paraId="782EF8F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Stellen Sie sie bitte zwischen + A.</w:t>
      </w:r>
    </w:p>
    <w:p w14:paraId="3D111ED3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4D8666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stecken </w:t>
      </w:r>
    </w:p>
    <w:p w14:paraId="0CDE8BB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Stecken Sie sie in die blaue Vase.</w:t>
      </w:r>
    </w:p>
    <w:p w14:paraId="50A39C37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 Problem haben</w:t>
      </w:r>
    </w:p>
    <w:p w14:paraId="2FACB98E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05752A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gibt    billig –teuer</w:t>
      </w:r>
    </w:p>
    <w:p w14:paraId="010BABB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meiner Heimat wohnen</w:t>
      </w:r>
    </w:p>
    <w:p w14:paraId="37C832EC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656699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für + A.   dui yu... wei le...</w:t>
      </w:r>
    </w:p>
    <w:p w14:paraId="0C1DB3B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möglich </w:t>
      </w:r>
    </w:p>
    <w:p w14:paraId="6A83BECE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B3BCA70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Kontakt zu j-m</w:t>
      </w:r>
    </w:p>
    <w:p w14:paraId="1FD2103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C4EC8A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5B34CD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96A9DF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20FF8F7A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7300F65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9CB418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659D957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97C8DC9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6A584CC1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885882A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15C59D5C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9328DB0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3728CC8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5C8F8116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8581E2F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378AA7D9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zum/in den</w:t>
      </w:r>
    </w:p>
    <w:p w14:paraId="5D56013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der Ecke </w:t>
      </w:r>
    </w:p>
    <w:p w14:paraId="47790BC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der Ecke </w:t>
      </w:r>
    </w:p>
    <w:p w14:paraId="09C56348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Supermarkt liegt an der Ecke.</w:t>
      </w:r>
    </w:p>
    <w:p w14:paraId="747E650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Stellen Sie den Stuhl in den Ecke.</w:t>
      </w:r>
    </w:p>
    <w:p w14:paraId="2FF7576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 Stuhl ist in der Ecke.</w:t>
      </w:r>
    </w:p>
    <w:p w14:paraId="3EE1B0F6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 / vor / unter dem</w:t>
      </w:r>
    </w:p>
    <w:p w14:paraId="734EA854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gerade / eben</w:t>
      </w:r>
    </w:p>
    <w:p w14:paraId="2B9C8BFD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an, zwischen</w:t>
      </w:r>
    </w:p>
    <w:p w14:paraId="2FB32AEC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07827A8D" w14:textId="77777777" w:rsidR="001D5D48" w:rsidRDefault="001D5D48" w:rsidP="001D5D48">
      <w:pPr>
        <w:rPr>
          <w:rFonts w:ascii="Times New Roman" w:hAnsi="Times New Roman" w:cs="Times New Roman"/>
        </w:rPr>
      </w:pPr>
    </w:p>
    <w:p w14:paraId="33A42C65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Bild hängt an der Wand, an der Tür.</w:t>
      </w:r>
    </w:p>
    <w:p w14:paraId="3C47E8DF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zum Balkon, auf den Balkon</w:t>
      </w:r>
    </w:p>
    <w:p w14:paraId="2DBD861C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 der Post, zur ..</w:t>
      </w:r>
    </w:p>
    <w:p w14:paraId="5ACEA48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ein-/aus-</w:t>
      </w:r>
    </w:p>
    <w:p w14:paraId="4489DBE1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den Zug einsteigen</w:t>
      </w:r>
    </w:p>
    <w:p w14:paraId="77C5199B" w14:textId="77777777" w:rsidR="001D5D48" w:rsidRDefault="001D5D48" w:rsidP="001D5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 dem Zug aussteigen </w:t>
      </w:r>
    </w:p>
    <w:p w14:paraId="5BA620FD" w14:textId="77777777" w:rsidR="00A73718" w:rsidRDefault="00A73718" w:rsidP="00EC0879">
      <w:pPr>
        <w:jc w:val="center"/>
        <w:rPr>
          <w:rFonts w:ascii="Times New Roman" w:hAnsi="Times New Roman" w:cs="Times New Roman"/>
        </w:rPr>
      </w:pPr>
    </w:p>
    <w:p w14:paraId="5F744B77" w14:textId="77777777" w:rsidR="001D5D48" w:rsidRDefault="001D5D48" w:rsidP="00EC0879">
      <w:pPr>
        <w:jc w:val="center"/>
        <w:rPr>
          <w:rFonts w:ascii="Times New Roman" w:hAnsi="Times New Roman" w:cs="Times New Roman"/>
        </w:rPr>
      </w:pPr>
    </w:p>
    <w:p w14:paraId="0B7FED53" w14:textId="77777777" w:rsidR="001D5D48" w:rsidRPr="00A73718" w:rsidRDefault="001D5D48" w:rsidP="00EC0879">
      <w:pPr>
        <w:jc w:val="center"/>
        <w:rPr>
          <w:rFonts w:ascii="Times New Roman" w:hAnsi="Times New Roman" w:cs="Times New Roman"/>
        </w:rPr>
      </w:pPr>
    </w:p>
    <w:p w14:paraId="74C6F981" w14:textId="77777777" w:rsidR="00456F30" w:rsidRDefault="00456F30">
      <w:pPr>
        <w:rPr>
          <w:rFonts w:ascii="Times New Roman" w:hAnsi="Times New Roman" w:cs="Times New Roman"/>
        </w:rPr>
      </w:pPr>
    </w:p>
    <w:p w14:paraId="28F0365C" w14:textId="77777777" w:rsidR="00456F30" w:rsidRDefault="00456F30">
      <w:pPr>
        <w:rPr>
          <w:rFonts w:ascii="Times New Roman" w:hAnsi="Times New Roman" w:cs="Times New Roman"/>
        </w:rPr>
      </w:pPr>
    </w:p>
    <w:p w14:paraId="22622936" w14:textId="2B5525A7" w:rsidR="00456F30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dreizehn ---</w:t>
      </w:r>
    </w:p>
    <w:p w14:paraId="59833F72" w14:textId="77777777" w:rsidR="001F29CD" w:rsidRDefault="001F29CD" w:rsidP="00B86623">
      <w:pPr>
        <w:jc w:val="center"/>
        <w:rPr>
          <w:rFonts w:ascii="Times New Roman" w:hAnsi="Times New Roman" w:cs="Times New Roman"/>
          <w:b/>
        </w:rPr>
      </w:pPr>
    </w:p>
    <w:p w14:paraId="1B25E79C" w14:textId="77777777" w:rsidR="001F29CD" w:rsidRDefault="001F29CD" w:rsidP="00B86623">
      <w:pPr>
        <w:jc w:val="center"/>
        <w:rPr>
          <w:rFonts w:ascii="Times New Roman" w:hAnsi="Times New Roman" w:cs="Times New Roman"/>
          <w:b/>
        </w:rPr>
      </w:pPr>
    </w:p>
    <w:p w14:paraId="7AA381BF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an:  yi tian yi xia shi jian dan wie</w:t>
      </w:r>
    </w:p>
    <w:p w14:paraId="6DB568A8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637CE100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dem = am Vormittag, Mittag, Nachmittage, Abend</w:t>
      </w:r>
    </w:p>
    <w:p w14:paraId="48D0B376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Sonntag, Wochenende</w:t>
      </w:r>
    </w:p>
    <w:p w14:paraId="09819661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Sonntagvormittag</w:t>
      </w:r>
    </w:p>
    <w:p w14:paraId="4B72B8EA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Nacht   in der Nacht</w:t>
      </w:r>
    </w:p>
    <w:p w14:paraId="0B2CD342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51B1542E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Geburtstag haben</w:t>
      </w:r>
    </w:p>
    <w:p w14:paraId="1AF75450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habe am 25.06. Geburtstag.  Tag Monat </w:t>
      </w:r>
    </w:p>
    <w:p w14:paraId="1D6A2E3F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Tag</w:t>
      </w:r>
    </w:p>
    <w:p w14:paraId="0D7CEEAC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0CDCF06A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an/ neben der Tür</w:t>
      </w:r>
    </w:p>
    <w:p w14:paraId="12FFC144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Frühling, Sommer, Herbst, Winter</w:t>
      </w:r>
    </w:p>
    <w:p w14:paraId="78A60E5D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 5 (Uhr) bin ich nicht zu Hause.</w:t>
      </w:r>
    </w:p>
    <w:p w14:paraId="1581FCA0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 5 Minuten</w:t>
      </w:r>
    </w:p>
    <w:p w14:paraId="36C53CE6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47BE14ED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6235ABFA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di dian zhuang yu</w:t>
      </w:r>
    </w:p>
    <w:p w14:paraId="40137488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+A.  jin dao mou chu li mian    in den Bus einsteigen</w:t>
      </w:r>
    </w:p>
    <w:p w14:paraId="456A4FA9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+D  zai ... li mian             im Zimmer</w:t>
      </w:r>
    </w:p>
    <w:p w14:paraId="1A7EE076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1075CF15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einladen  die Einladung </w:t>
      </w:r>
    </w:p>
    <w:p w14:paraId="129625A9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 der Einladung kann ich auf die Party gehe.</w:t>
      </w:r>
    </w:p>
    <w:p w14:paraId="252F6D62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278409CA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shi jian zhuang yu</w:t>
      </w:r>
    </w:p>
    <w:p w14:paraId="0F786546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=nach   zai ... zhi hou     in einer Woche</w:t>
      </w:r>
    </w:p>
    <w:p w14:paraId="18D1EE92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season – im Frühling, Sommer, Herbst, Winter</w:t>
      </w:r>
    </w:p>
    <w:p w14:paraId="48BA1D19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Year – Ich bin 2000 / im Jahr 2000 geboren.</w:t>
      </w:r>
    </w:p>
    <w:p w14:paraId="26FB1B8E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diesem Jahr, im letzten / nächsten Jahr</w:t>
      </w:r>
    </w:p>
    <w:p w14:paraId="0A5CD767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26C04277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38C2A3FA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1E197202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seit: cong... qi chi xu dao xian zai  seit wann?</w:t>
      </w:r>
    </w:p>
    <w:p w14:paraId="51377571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 Frühling lerne ich Deutsch.</w:t>
      </w:r>
    </w:p>
    <w:p w14:paraId="57A14B2A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 der Heirat wird er arm/ hat er kein Geld mehr.</w:t>
      </w:r>
    </w:p>
    <w:p w14:paraId="61CD5F4D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1ECDED08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ab: cong he shi qi </w:t>
      </w:r>
    </w:p>
    <w:p w14:paraId="5D0B2080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 heute, sofort, jetzt lerne ich jeden Tag.</w:t>
      </w:r>
    </w:p>
    <w:p w14:paraId="0EEAAB1D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Wörter auswendig.</w:t>
      </w:r>
    </w:p>
    <w:p w14:paraId="5BB33E7E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06714224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bis: dao he shi wei zhi</w:t>
      </w:r>
    </w:p>
    <w:p w14:paraId="420314CD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 heute verstehe ich gar nicht.</w:t>
      </w:r>
    </w:p>
    <w:p w14:paraId="0B41DF62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79235D15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Vom Kennenlernen bis zum Heirat dauert es</w:t>
      </w:r>
    </w:p>
    <w:p w14:paraId="5CB6EE75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70E6D3D8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nach Mondkalender</w:t>
      </w:r>
    </w:p>
    <w:p w14:paraId="625A0166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31F490AE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 Ka Mo Lo</w:t>
      </w:r>
    </w:p>
    <w:p w14:paraId="0E5F28E6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 –</w:t>
      </w:r>
    </w:p>
    <w:p w14:paraId="73B0B02E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5C63D07E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 + D. </w:t>
      </w:r>
    </w:p>
    <w:p w14:paraId="7C424E4E" w14:textId="77777777" w:rsidR="001F29CD" w:rsidRPr="00E65CB6" w:rsidRDefault="001F29CD" w:rsidP="001F29C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65CB6">
        <w:rPr>
          <w:rFonts w:ascii="Times New Roman" w:hAnsi="Times New Roman" w:cs="Times New Roman"/>
        </w:rPr>
        <w:t>da cheng jian tong gong ju</w:t>
      </w:r>
    </w:p>
    <w:p w14:paraId="16C3130E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dem Bus / Taxi fahren</w:t>
      </w:r>
    </w:p>
    <w:p w14:paraId="54BEB85B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33B364B5" w14:textId="77777777" w:rsidR="001F29CD" w:rsidRPr="00E65CB6" w:rsidRDefault="001F29CD" w:rsidP="001F29C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65CB6">
        <w:rPr>
          <w:rFonts w:ascii="Times New Roman" w:hAnsi="Times New Roman" w:cs="Times New Roman"/>
        </w:rPr>
        <w:t>he mou ren yi qi</w:t>
      </w:r>
    </w:p>
    <w:p w14:paraId="042B51F1" w14:textId="77777777" w:rsidR="001F29CD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Hans, mit seiner Frau</w:t>
      </w:r>
    </w:p>
    <w:p w14:paraId="0CF34A65" w14:textId="77777777" w:rsidR="001F29CD" w:rsidRDefault="001F29CD" w:rsidP="001F29CD">
      <w:pPr>
        <w:rPr>
          <w:rFonts w:ascii="Times New Roman" w:hAnsi="Times New Roman" w:cs="Times New Roman"/>
        </w:rPr>
      </w:pPr>
    </w:p>
    <w:p w14:paraId="6C79AEE0" w14:textId="77777777" w:rsidR="001F29CD" w:rsidRPr="00E65CB6" w:rsidRDefault="001F29CD" w:rsidP="001F29C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65CB6">
        <w:rPr>
          <w:rFonts w:ascii="Times New Roman" w:hAnsi="Times New Roman" w:cs="Times New Roman"/>
        </w:rPr>
        <w:t>han you, dai you</w:t>
      </w:r>
    </w:p>
    <w:p w14:paraId="1336AB55" w14:textId="77777777" w:rsidR="001F29CD" w:rsidRPr="00E65CB6" w:rsidRDefault="001F29CD" w:rsidP="001F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Kaffer mit Zucker / Milch</w:t>
      </w:r>
    </w:p>
    <w:p w14:paraId="1833146E" w14:textId="77777777" w:rsidR="001F29CD" w:rsidRDefault="001F29CD" w:rsidP="00B86623">
      <w:pPr>
        <w:jc w:val="center"/>
        <w:rPr>
          <w:rFonts w:ascii="Times New Roman" w:hAnsi="Times New Roman" w:cs="Times New Roman"/>
          <w:b/>
        </w:rPr>
      </w:pPr>
    </w:p>
    <w:p w14:paraId="7C92516E" w14:textId="5792F2CE" w:rsidR="00B86623" w:rsidRPr="00B86623" w:rsidRDefault="00B86623" w:rsidP="00B866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Grammatik I</w:t>
      </w:r>
    </w:p>
    <w:p w14:paraId="25D3910F" w14:textId="71F37720" w:rsidR="00744148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vierzehn ---</w:t>
      </w:r>
    </w:p>
    <w:p w14:paraId="6A4634FD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zhu ba jie </w:t>
      </w:r>
    </w:p>
    <w:p w14:paraId="226BBDDB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1A5F3C46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  das essen</w:t>
      </w:r>
    </w:p>
    <w:p w14:paraId="5298085E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Zum Essen gehe ins Restaurant.</w:t>
      </w:r>
    </w:p>
    <w:p w14:paraId="2D85EE2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Außer mir sind alle de.</w:t>
      </w:r>
    </w:p>
    <w:p w14:paraId="060EB04E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Braut, ..e</w:t>
      </w:r>
    </w:p>
    <w:p w14:paraId="7C8E5B27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7C4BD78F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bewerben   der Bewerber, -</w:t>
      </w:r>
    </w:p>
    <w:p w14:paraId="0499747A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0E16129D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haben, hat, hatte, (hat gehabt)</w:t>
      </w:r>
    </w:p>
    <w:p w14:paraId="7FD4BD8A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sein, ist, war, (ist gewesen)</w:t>
      </w:r>
    </w:p>
    <w:p w14:paraId="1F78534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möchten = wollen</w:t>
      </w:r>
    </w:p>
    <w:p w14:paraId="662016F8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wohnen, wohnt, wohnte, hat gewohnt</w:t>
      </w:r>
    </w:p>
    <w:p w14:paraId="781E272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leben, lebt, lebte, hat gelebt</w:t>
      </w:r>
    </w:p>
    <w:p w14:paraId="37D19F39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heiraten, heiratet, heiratete, hat geheiratet</w:t>
      </w:r>
    </w:p>
    <w:p w14:paraId="7FD61842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ablehnen, lehnt ab, lehnte ab, hat abgelehnt</w:t>
      </w:r>
    </w:p>
    <w:p w14:paraId="536D91EA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2D839440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nennen, nennt, nannte, hat genannt</w:t>
      </w:r>
    </w:p>
    <w:p w14:paraId="2BDB37B7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bringen, bringt, brachte, hat gebracht</w:t>
      </w:r>
    </w:p>
    <w:p w14:paraId="13F52081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kennen, kennt, kannte, hat gekannt</w:t>
      </w:r>
    </w:p>
    <w:p w14:paraId="3DECB11B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3C533426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heißen, heißt, hieß, hat geheißen</w:t>
      </w:r>
    </w:p>
    <w:p w14:paraId="5F045963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kommen, kommt, kam, ist gekommen</w:t>
      </w:r>
    </w:p>
    <w:p w14:paraId="44E62506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finden, findet, fand, hat gefunden</w:t>
      </w:r>
    </w:p>
    <w:p w14:paraId="4C272CE6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sehen, sieht, sah, hat gesehen</w:t>
      </w:r>
    </w:p>
    <w:p w14:paraId="15F2459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essen, isst, aß, hat gegessen</w:t>
      </w:r>
    </w:p>
    <w:p w14:paraId="0A64FAD1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trinken, trinkt, trank, hat getrunken</w:t>
      </w:r>
    </w:p>
    <w:p w14:paraId="5EF6DD8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schlafen, schläft, schlief, hat geschlafen</w:t>
      </w:r>
    </w:p>
    <w:p w14:paraId="3F9E117C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schlagen, schlägt, schlug, hat geschlagen</w:t>
      </w:r>
    </w:p>
    <w:p w14:paraId="2E11A2C8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springen, springt, sprang, ist gesprungen</w:t>
      </w:r>
    </w:p>
    <w:p w14:paraId="759E993C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fallen, fällt, fiel, ist gefallen</w:t>
      </w:r>
    </w:p>
    <w:p w14:paraId="6069970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nehmen, nimmt, nahm, hat genommen</w:t>
      </w:r>
    </w:p>
    <w:p w14:paraId="4DD471C3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fliegen, fliegt, flog, hat gefliegen</w:t>
      </w:r>
    </w:p>
    <w:p w14:paraId="6A1D2DD7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gehen, geht, ging, ist gegangen</w:t>
      </w:r>
    </w:p>
    <w:p w14:paraId="7C746F70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treten, tritt, trat, hat getraten</w:t>
      </w:r>
    </w:p>
    <w:p w14:paraId="19E40FD4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5D400078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 Museum / zum Museum gehen</w:t>
      </w:r>
    </w:p>
    <w:p w14:paraId="7B5EEE3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mit  in den Raum</w:t>
      </w:r>
    </w:p>
    <w:p w14:paraId="03E64A31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34B8FDE9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der Wand</w:t>
      </w:r>
    </w:p>
    <w:p w14:paraId="37F1B1C1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hinter / vor / an / neben dem Fenster stehen</w:t>
      </w:r>
    </w:p>
    <w:p w14:paraId="4E3D1859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 dem Tisch stehen   aus</w:t>
      </w:r>
    </w:p>
    <w:p w14:paraId="18DBE301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an der Ecke</w:t>
      </w:r>
    </w:p>
    <w:p w14:paraId="46A05A94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hängen, hängt, hing</w:t>
      </w:r>
    </w:p>
    <w:p w14:paraId="10BFC8F8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zum Park / auf den Park gehen</w:t>
      </w:r>
    </w:p>
    <w:p w14:paraId="288D8678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nach der Besichtigung</w:t>
      </w:r>
    </w:p>
    <w:p w14:paraId="586C8228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 der Wiese</w:t>
      </w:r>
    </w:p>
    <w:p w14:paraId="55CA2D32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 der Bank sitzen</w:t>
      </w:r>
    </w:p>
    <w:p w14:paraId="4834A9E2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 Kino gehen    am Abend</w:t>
      </w:r>
    </w:p>
    <w:p w14:paraId="27663153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nach Hause mit dem Auto / Taxi fahren</w:t>
      </w:r>
    </w:p>
    <w:p w14:paraId="167EF80D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1FFEB55C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 holst Milch für mich.</w:t>
      </w:r>
    </w:p>
    <w:p w14:paraId="09804B77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 schreibst eine Brief an mich.</w:t>
      </w:r>
    </w:p>
    <w:p w14:paraId="19DBBAD2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1D9AD2AC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der breiten ruhigen Straße wohnen</w:t>
      </w:r>
    </w:p>
    <w:p w14:paraId="5790D5C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eine ziemlich (sehr) große Wohnung im dritten Stock haben </w:t>
      </w:r>
    </w:p>
    <w:p w14:paraId="6A66A742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eine helle Küche und ein kleines Bad haben</w:t>
      </w:r>
    </w:p>
    <w:p w14:paraId="7F2B78FF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41CDCFAA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so... adj wie...</w:t>
      </w:r>
    </w:p>
    <w:p w14:paraId="0FA47E82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 + er  als</w:t>
      </w:r>
    </w:p>
    <w:p w14:paraId="3495FB39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adj + sten</w:t>
      </w:r>
    </w:p>
    <w:p w14:paraId="78D383CF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65748EB0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wärmer  älter</w:t>
      </w:r>
    </w:p>
    <w:p w14:paraId="4392E4C2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gut besser am besten</w:t>
      </w:r>
    </w:p>
    <w:p w14:paraId="755EB2C0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viel mehr am meisten </w:t>
      </w:r>
    </w:p>
    <w:p w14:paraId="4CFC6C81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0ADB7B57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groß – klein – mittel</w:t>
      </w:r>
    </w:p>
    <w:p w14:paraId="2117705B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dick – schlank – vollschlank</w:t>
      </w:r>
    </w:p>
    <w:p w14:paraId="1B3E0BEF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 – kurz – mittel</w:t>
      </w:r>
    </w:p>
    <w:p w14:paraId="365C7E21" w14:textId="77777777" w:rsidR="00503A94" w:rsidRDefault="00503A94" w:rsidP="0050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glätt – gewellt – locking </w:t>
      </w:r>
    </w:p>
    <w:p w14:paraId="155F9B92" w14:textId="77777777" w:rsidR="00503A94" w:rsidRDefault="00503A94" w:rsidP="00503A94">
      <w:pPr>
        <w:rPr>
          <w:rFonts w:ascii="Times New Roman" w:hAnsi="Times New Roman" w:cs="Times New Roman"/>
        </w:rPr>
      </w:pPr>
    </w:p>
    <w:p w14:paraId="422A4281" w14:textId="77777777" w:rsidR="00503A94" w:rsidRDefault="00503A94" w:rsidP="00B86623">
      <w:pPr>
        <w:jc w:val="center"/>
        <w:rPr>
          <w:rFonts w:ascii="Times New Roman" w:hAnsi="Times New Roman" w:cs="Times New Roman"/>
          <w:b/>
        </w:rPr>
      </w:pPr>
    </w:p>
    <w:p w14:paraId="0FDFF2E1" w14:textId="77777777" w:rsidR="00503A94" w:rsidRDefault="00503A94" w:rsidP="00B86623">
      <w:pPr>
        <w:jc w:val="center"/>
        <w:rPr>
          <w:rFonts w:ascii="Times New Roman" w:hAnsi="Times New Roman" w:cs="Times New Roman"/>
          <w:b/>
        </w:rPr>
      </w:pPr>
    </w:p>
    <w:p w14:paraId="3B79BA5A" w14:textId="31BF918A" w:rsidR="00B86623" w:rsidRDefault="00B86623" w:rsidP="00B866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Grammatik I</w:t>
      </w:r>
    </w:p>
    <w:p w14:paraId="47EEEFA7" w14:textId="77777777" w:rsidR="00B86623" w:rsidRPr="00B86623" w:rsidRDefault="00B86623" w:rsidP="00B86623">
      <w:pPr>
        <w:jc w:val="center"/>
        <w:rPr>
          <w:rFonts w:ascii="Times New Roman" w:hAnsi="Times New Roman" w:cs="Times New Roman"/>
          <w:b/>
        </w:rPr>
      </w:pPr>
    </w:p>
    <w:p w14:paraId="3F828CEE" w14:textId="242E0BB3" w:rsidR="00744148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fünfzehn ---</w:t>
      </w:r>
    </w:p>
    <w:p w14:paraId="1D3F319A" w14:textId="3898E174" w:rsidR="00B86623" w:rsidRDefault="00B86623" w:rsidP="00B866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Grammatik I</w:t>
      </w:r>
    </w:p>
    <w:p w14:paraId="1C5EABF3" w14:textId="77777777" w:rsidR="00B86623" w:rsidRPr="00B86623" w:rsidRDefault="00B86623" w:rsidP="00B86623">
      <w:pPr>
        <w:jc w:val="center"/>
        <w:rPr>
          <w:rFonts w:ascii="Times New Roman" w:hAnsi="Times New Roman" w:cs="Times New Roman"/>
          <w:b/>
        </w:rPr>
      </w:pPr>
    </w:p>
    <w:p w14:paraId="5FB6B7F7" w14:textId="15839C49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sechzehn ---</w:t>
      </w:r>
    </w:p>
    <w:p w14:paraId="7A92A8B2" w14:textId="67855AEB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siebzehn ---</w:t>
      </w:r>
    </w:p>
    <w:p w14:paraId="750F5038" w14:textId="2C633D1C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achtzehn ---</w:t>
      </w:r>
    </w:p>
    <w:p w14:paraId="01FDDCD7" w14:textId="762C38FB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neunzehn ---</w:t>
      </w:r>
    </w:p>
    <w:p w14:paraId="448D26E2" w14:textId="1992DEE9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zwanzig ---</w:t>
      </w:r>
    </w:p>
    <w:p w14:paraId="4A1D6A45" w14:textId="32BD1747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einundzwanzig ---</w:t>
      </w:r>
    </w:p>
    <w:p w14:paraId="327E4F83" w14:textId="1B32CB99" w:rsidR="00744148" w:rsidRPr="00B86623" w:rsidRDefault="00744148" w:rsidP="00B86623">
      <w:pPr>
        <w:jc w:val="center"/>
        <w:rPr>
          <w:rFonts w:ascii="Times New Roman" w:hAnsi="Times New Roman" w:cs="Times New Roman"/>
          <w:b/>
        </w:rPr>
      </w:pPr>
      <w:r w:rsidRPr="00B86623">
        <w:rPr>
          <w:rFonts w:ascii="Times New Roman" w:hAnsi="Times New Roman" w:cs="Times New Roman"/>
          <w:b/>
        </w:rPr>
        <w:t>Lektion zweiundzwanzig ---</w:t>
      </w:r>
    </w:p>
    <w:p w14:paraId="64A5A277" w14:textId="77777777" w:rsidR="00744148" w:rsidRDefault="00744148">
      <w:pPr>
        <w:rPr>
          <w:rFonts w:ascii="Times New Roman" w:hAnsi="Times New Roman" w:cs="Times New Roman"/>
        </w:rPr>
      </w:pPr>
    </w:p>
    <w:p w14:paraId="35CC4BBA" w14:textId="77777777" w:rsidR="00744148" w:rsidRDefault="00744148">
      <w:pPr>
        <w:rPr>
          <w:rFonts w:ascii="Times New Roman" w:hAnsi="Times New Roman" w:cs="Times New Roman"/>
        </w:rPr>
      </w:pPr>
    </w:p>
    <w:p w14:paraId="2AD3C287" w14:textId="77777777" w:rsidR="00456F30" w:rsidRDefault="00456F30">
      <w:pPr>
        <w:rPr>
          <w:rFonts w:ascii="Times New Roman" w:hAnsi="Times New Roman" w:cs="Times New Roman"/>
        </w:rPr>
      </w:pPr>
    </w:p>
    <w:sectPr w:rsidR="00456F30" w:rsidSect="00C54E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5839"/>
    <w:multiLevelType w:val="hybridMultilevel"/>
    <w:tmpl w:val="CA408E3C"/>
    <w:lvl w:ilvl="0" w:tplc="0DA846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E5"/>
    <w:rsid w:val="0000009E"/>
    <w:rsid w:val="00004630"/>
    <w:rsid w:val="00004EFB"/>
    <w:rsid w:val="00016B53"/>
    <w:rsid w:val="00027A45"/>
    <w:rsid w:val="0003779A"/>
    <w:rsid w:val="00037B4B"/>
    <w:rsid w:val="00047631"/>
    <w:rsid w:val="000536CC"/>
    <w:rsid w:val="00056245"/>
    <w:rsid w:val="0005625F"/>
    <w:rsid w:val="0006318D"/>
    <w:rsid w:val="000759DF"/>
    <w:rsid w:val="0008637D"/>
    <w:rsid w:val="00092980"/>
    <w:rsid w:val="000961BF"/>
    <w:rsid w:val="000A385B"/>
    <w:rsid w:val="000B2DDA"/>
    <w:rsid w:val="000B5107"/>
    <w:rsid w:val="000B59B4"/>
    <w:rsid w:val="000D623D"/>
    <w:rsid w:val="000F00C4"/>
    <w:rsid w:val="00102A6F"/>
    <w:rsid w:val="00105DED"/>
    <w:rsid w:val="00106616"/>
    <w:rsid w:val="0011019D"/>
    <w:rsid w:val="00114459"/>
    <w:rsid w:val="00125303"/>
    <w:rsid w:val="001324F1"/>
    <w:rsid w:val="00141CB8"/>
    <w:rsid w:val="001446AC"/>
    <w:rsid w:val="00153B04"/>
    <w:rsid w:val="0015649E"/>
    <w:rsid w:val="001618FB"/>
    <w:rsid w:val="0016467F"/>
    <w:rsid w:val="001751D3"/>
    <w:rsid w:val="00187C2F"/>
    <w:rsid w:val="00193582"/>
    <w:rsid w:val="001961C2"/>
    <w:rsid w:val="00196572"/>
    <w:rsid w:val="001A7294"/>
    <w:rsid w:val="001B0F51"/>
    <w:rsid w:val="001D0DBD"/>
    <w:rsid w:val="001D0E51"/>
    <w:rsid w:val="001D5D48"/>
    <w:rsid w:val="001E2207"/>
    <w:rsid w:val="001E3A1A"/>
    <w:rsid w:val="001F29CD"/>
    <w:rsid w:val="001F3715"/>
    <w:rsid w:val="001F49B0"/>
    <w:rsid w:val="00203FD8"/>
    <w:rsid w:val="00207EF2"/>
    <w:rsid w:val="002127F2"/>
    <w:rsid w:val="00214243"/>
    <w:rsid w:val="00214A0C"/>
    <w:rsid w:val="002156F9"/>
    <w:rsid w:val="00234306"/>
    <w:rsid w:val="002369A7"/>
    <w:rsid w:val="00241523"/>
    <w:rsid w:val="00242804"/>
    <w:rsid w:val="00242B79"/>
    <w:rsid w:val="00257B3C"/>
    <w:rsid w:val="00264265"/>
    <w:rsid w:val="0026711B"/>
    <w:rsid w:val="00280B5B"/>
    <w:rsid w:val="0028613C"/>
    <w:rsid w:val="002862E1"/>
    <w:rsid w:val="002A3E15"/>
    <w:rsid w:val="002A3F0C"/>
    <w:rsid w:val="002E3827"/>
    <w:rsid w:val="00311E20"/>
    <w:rsid w:val="00312648"/>
    <w:rsid w:val="003254DE"/>
    <w:rsid w:val="00331019"/>
    <w:rsid w:val="00332D3A"/>
    <w:rsid w:val="00333175"/>
    <w:rsid w:val="003341B8"/>
    <w:rsid w:val="00336DB4"/>
    <w:rsid w:val="003429FF"/>
    <w:rsid w:val="003479A0"/>
    <w:rsid w:val="003507DB"/>
    <w:rsid w:val="00355AC0"/>
    <w:rsid w:val="0036227B"/>
    <w:rsid w:val="0036660A"/>
    <w:rsid w:val="003713B6"/>
    <w:rsid w:val="00371694"/>
    <w:rsid w:val="0037587A"/>
    <w:rsid w:val="00377556"/>
    <w:rsid w:val="00377992"/>
    <w:rsid w:val="0038038D"/>
    <w:rsid w:val="003816BE"/>
    <w:rsid w:val="00383E4B"/>
    <w:rsid w:val="00386003"/>
    <w:rsid w:val="003B1E7C"/>
    <w:rsid w:val="003C1190"/>
    <w:rsid w:val="003C350E"/>
    <w:rsid w:val="003C5A5C"/>
    <w:rsid w:val="003D183A"/>
    <w:rsid w:val="003D24E2"/>
    <w:rsid w:val="003D5BC0"/>
    <w:rsid w:val="00404672"/>
    <w:rsid w:val="00407968"/>
    <w:rsid w:val="004108C3"/>
    <w:rsid w:val="00413A8C"/>
    <w:rsid w:val="0041611B"/>
    <w:rsid w:val="0042269E"/>
    <w:rsid w:val="00434B5F"/>
    <w:rsid w:val="004359D4"/>
    <w:rsid w:val="00442A74"/>
    <w:rsid w:val="004432E5"/>
    <w:rsid w:val="00446D5A"/>
    <w:rsid w:val="00456F30"/>
    <w:rsid w:val="00460152"/>
    <w:rsid w:val="0046177B"/>
    <w:rsid w:val="00482ACA"/>
    <w:rsid w:val="0048396E"/>
    <w:rsid w:val="00491EF5"/>
    <w:rsid w:val="004A0A3E"/>
    <w:rsid w:val="004A7FE5"/>
    <w:rsid w:val="004B192B"/>
    <w:rsid w:val="004C4B4C"/>
    <w:rsid w:val="004D2146"/>
    <w:rsid w:val="004D6FF0"/>
    <w:rsid w:val="004E3423"/>
    <w:rsid w:val="004E34FE"/>
    <w:rsid w:val="004F18D6"/>
    <w:rsid w:val="00503A94"/>
    <w:rsid w:val="00516C30"/>
    <w:rsid w:val="00522B6D"/>
    <w:rsid w:val="0052792F"/>
    <w:rsid w:val="005323DD"/>
    <w:rsid w:val="0053483C"/>
    <w:rsid w:val="00535728"/>
    <w:rsid w:val="0054025C"/>
    <w:rsid w:val="00547CCD"/>
    <w:rsid w:val="005528D1"/>
    <w:rsid w:val="00573DF1"/>
    <w:rsid w:val="00583C64"/>
    <w:rsid w:val="0058487F"/>
    <w:rsid w:val="005865CA"/>
    <w:rsid w:val="005959C9"/>
    <w:rsid w:val="005A0262"/>
    <w:rsid w:val="005A20B0"/>
    <w:rsid w:val="005A4ED1"/>
    <w:rsid w:val="005D62EC"/>
    <w:rsid w:val="005D6CCA"/>
    <w:rsid w:val="005E4D78"/>
    <w:rsid w:val="005E51B7"/>
    <w:rsid w:val="005F1447"/>
    <w:rsid w:val="0061374E"/>
    <w:rsid w:val="006273B6"/>
    <w:rsid w:val="0063754C"/>
    <w:rsid w:val="006375BC"/>
    <w:rsid w:val="006378B9"/>
    <w:rsid w:val="00674BD2"/>
    <w:rsid w:val="0069155F"/>
    <w:rsid w:val="00693157"/>
    <w:rsid w:val="006A1C9F"/>
    <w:rsid w:val="006A2255"/>
    <w:rsid w:val="006B437B"/>
    <w:rsid w:val="006B60E1"/>
    <w:rsid w:val="006D194E"/>
    <w:rsid w:val="006E4182"/>
    <w:rsid w:val="006E7753"/>
    <w:rsid w:val="006F195B"/>
    <w:rsid w:val="006F3993"/>
    <w:rsid w:val="006F3D82"/>
    <w:rsid w:val="00711D8E"/>
    <w:rsid w:val="0072364B"/>
    <w:rsid w:val="0072433C"/>
    <w:rsid w:val="007317DA"/>
    <w:rsid w:val="00732E8A"/>
    <w:rsid w:val="00744148"/>
    <w:rsid w:val="0075780B"/>
    <w:rsid w:val="00795DB7"/>
    <w:rsid w:val="007A41CA"/>
    <w:rsid w:val="007C086F"/>
    <w:rsid w:val="007C1B66"/>
    <w:rsid w:val="007F71F7"/>
    <w:rsid w:val="00805B11"/>
    <w:rsid w:val="00811726"/>
    <w:rsid w:val="00827759"/>
    <w:rsid w:val="00833146"/>
    <w:rsid w:val="00844890"/>
    <w:rsid w:val="008601DA"/>
    <w:rsid w:val="00872CF0"/>
    <w:rsid w:val="008A201E"/>
    <w:rsid w:val="008C0009"/>
    <w:rsid w:val="008C0E15"/>
    <w:rsid w:val="008D540F"/>
    <w:rsid w:val="008D761A"/>
    <w:rsid w:val="008E269F"/>
    <w:rsid w:val="008E6307"/>
    <w:rsid w:val="008F4D85"/>
    <w:rsid w:val="008F589F"/>
    <w:rsid w:val="008F7E71"/>
    <w:rsid w:val="00900A73"/>
    <w:rsid w:val="00923C45"/>
    <w:rsid w:val="00936F01"/>
    <w:rsid w:val="0094746E"/>
    <w:rsid w:val="009669DA"/>
    <w:rsid w:val="00974680"/>
    <w:rsid w:val="009757BB"/>
    <w:rsid w:val="00980156"/>
    <w:rsid w:val="00990CD8"/>
    <w:rsid w:val="00993739"/>
    <w:rsid w:val="009A37CB"/>
    <w:rsid w:val="009B3763"/>
    <w:rsid w:val="009C0B84"/>
    <w:rsid w:val="009C132F"/>
    <w:rsid w:val="009C5F72"/>
    <w:rsid w:val="009D628A"/>
    <w:rsid w:val="009E1A41"/>
    <w:rsid w:val="009E5CBD"/>
    <w:rsid w:val="009F251A"/>
    <w:rsid w:val="009F3F9B"/>
    <w:rsid w:val="009F4DD3"/>
    <w:rsid w:val="00A37F79"/>
    <w:rsid w:val="00A473F9"/>
    <w:rsid w:val="00A508B6"/>
    <w:rsid w:val="00A560D5"/>
    <w:rsid w:val="00A560DE"/>
    <w:rsid w:val="00A7008F"/>
    <w:rsid w:val="00A71DB1"/>
    <w:rsid w:val="00A73718"/>
    <w:rsid w:val="00A7617B"/>
    <w:rsid w:val="00A77E3C"/>
    <w:rsid w:val="00A80B37"/>
    <w:rsid w:val="00A84620"/>
    <w:rsid w:val="00A84E9B"/>
    <w:rsid w:val="00A95A0F"/>
    <w:rsid w:val="00AA1A33"/>
    <w:rsid w:val="00AB6BFF"/>
    <w:rsid w:val="00AC59BC"/>
    <w:rsid w:val="00AD75AA"/>
    <w:rsid w:val="00AE4F57"/>
    <w:rsid w:val="00AE52A9"/>
    <w:rsid w:val="00AE57F6"/>
    <w:rsid w:val="00AE5F0D"/>
    <w:rsid w:val="00B012F3"/>
    <w:rsid w:val="00B02452"/>
    <w:rsid w:val="00B12C63"/>
    <w:rsid w:val="00B3114C"/>
    <w:rsid w:val="00B43A58"/>
    <w:rsid w:val="00B44D5C"/>
    <w:rsid w:val="00B47CD9"/>
    <w:rsid w:val="00B51DA2"/>
    <w:rsid w:val="00B86623"/>
    <w:rsid w:val="00BB05B7"/>
    <w:rsid w:val="00BC028F"/>
    <w:rsid w:val="00BD619F"/>
    <w:rsid w:val="00BD6853"/>
    <w:rsid w:val="00BE5815"/>
    <w:rsid w:val="00BE619B"/>
    <w:rsid w:val="00BE7ECF"/>
    <w:rsid w:val="00BE7FAF"/>
    <w:rsid w:val="00BF3ACE"/>
    <w:rsid w:val="00BF3BFA"/>
    <w:rsid w:val="00C00B76"/>
    <w:rsid w:val="00C06C1E"/>
    <w:rsid w:val="00C25BBA"/>
    <w:rsid w:val="00C461AE"/>
    <w:rsid w:val="00C466E7"/>
    <w:rsid w:val="00C51780"/>
    <w:rsid w:val="00C54E76"/>
    <w:rsid w:val="00C67C42"/>
    <w:rsid w:val="00C74394"/>
    <w:rsid w:val="00C75C95"/>
    <w:rsid w:val="00C9290C"/>
    <w:rsid w:val="00C97FE2"/>
    <w:rsid w:val="00CA16D4"/>
    <w:rsid w:val="00CB46DB"/>
    <w:rsid w:val="00CB667E"/>
    <w:rsid w:val="00CC58A5"/>
    <w:rsid w:val="00CD263C"/>
    <w:rsid w:val="00CD348F"/>
    <w:rsid w:val="00CF5349"/>
    <w:rsid w:val="00D10F96"/>
    <w:rsid w:val="00D157EC"/>
    <w:rsid w:val="00D2104B"/>
    <w:rsid w:val="00D23022"/>
    <w:rsid w:val="00D256D8"/>
    <w:rsid w:val="00D32811"/>
    <w:rsid w:val="00D34D85"/>
    <w:rsid w:val="00D35B57"/>
    <w:rsid w:val="00D568E9"/>
    <w:rsid w:val="00D71DF4"/>
    <w:rsid w:val="00D74A1F"/>
    <w:rsid w:val="00D76EFC"/>
    <w:rsid w:val="00D835AB"/>
    <w:rsid w:val="00D9104E"/>
    <w:rsid w:val="00D95603"/>
    <w:rsid w:val="00DA3F4B"/>
    <w:rsid w:val="00DA69A7"/>
    <w:rsid w:val="00DA7751"/>
    <w:rsid w:val="00DC57D8"/>
    <w:rsid w:val="00DD01B1"/>
    <w:rsid w:val="00DD1B3D"/>
    <w:rsid w:val="00DD6D7F"/>
    <w:rsid w:val="00E02831"/>
    <w:rsid w:val="00E05F6C"/>
    <w:rsid w:val="00E0601C"/>
    <w:rsid w:val="00E10C56"/>
    <w:rsid w:val="00E144B9"/>
    <w:rsid w:val="00E1621C"/>
    <w:rsid w:val="00E21A27"/>
    <w:rsid w:val="00E27110"/>
    <w:rsid w:val="00E3562B"/>
    <w:rsid w:val="00E414F3"/>
    <w:rsid w:val="00E50E58"/>
    <w:rsid w:val="00E65CB6"/>
    <w:rsid w:val="00E67FCC"/>
    <w:rsid w:val="00E779CF"/>
    <w:rsid w:val="00E77E80"/>
    <w:rsid w:val="00E818BD"/>
    <w:rsid w:val="00E843C4"/>
    <w:rsid w:val="00E948AF"/>
    <w:rsid w:val="00EA237A"/>
    <w:rsid w:val="00EB370E"/>
    <w:rsid w:val="00EB5469"/>
    <w:rsid w:val="00EC0879"/>
    <w:rsid w:val="00EC21A3"/>
    <w:rsid w:val="00EC3036"/>
    <w:rsid w:val="00ED4571"/>
    <w:rsid w:val="00ED45D0"/>
    <w:rsid w:val="00ED49DF"/>
    <w:rsid w:val="00EE27F8"/>
    <w:rsid w:val="00EE6729"/>
    <w:rsid w:val="00EE752F"/>
    <w:rsid w:val="00EF0FE4"/>
    <w:rsid w:val="00EF1CEC"/>
    <w:rsid w:val="00F00A87"/>
    <w:rsid w:val="00F0161C"/>
    <w:rsid w:val="00F01D8A"/>
    <w:rsid w:val="00F135FD"/>
    <w:rsid w:val="00F13F0F"/>
    <w:rsid w:val="00F1667E"/>
    <w:rsid w:val="00F17356"/>
    <w:rsid w:val="00F248B5"/>
    <w:rsid w:val="00F2561E"/>
    <w:rsid w:val="00F257DB"/>
    <w:rsid w:val="00F30583"/>
    <w:rsid w:val="00F30D3C"/>
    <w:rsid w:val="00F30F87"/>
    <w:rsid w:val="00F42701"/>
    <w:rsid w:val="00F4339D"/>
    <w:rsid w:val="00F671C7"/>
    <w:rsid w:val="00F7619D"/>
    <w:rsid w:val="00F85D5E"/>
    <w:rsid w:val="00F90CEA"/>
    <w:rsid w:val="00F9713C"/>
    <w:rsid w:val="00FA094D"/>
    <w:rsid w:val="00FA4BA2"/>
    <w:rsid w:val="00FB3D94"/>
    <w:rsid w:val="00FC4E00"/>
    <w:rsid w:val="00FD3643"/>
    <w:rsid w:val="00FE15D0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AF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EF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  <w:lang w:val="en-US"/>
    </w:rPr>
  </w:style>
  <w:style w:type="table" w:styleId="a4">
    <w:name w:val="Table Grid"/>
    <w:basedOn w:val="a1"/>
    <w:uiPriority w:val="59"/>
    <w:rsid w:val="00FE6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65C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EF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  <w:lang w:val="en-US"/>
    </w:rPr>
  </w:style>
  <w:style w:type="table" w:styleId="a4">
    <w:name w:val="Table Grid"/>
    <w:basedOn w:val="a1"/>
    <w:uiPriority w:val="59"/>
    <w:rsid w:val="00FE6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65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67</Pages>
  <Words>6293</Words>
  <Characters>35873</Characters>
  <Application>Microsoft Macintosh Word</Application>
  <DocSecurity>0</DocSecurity>
  <Lines>298</Lines>
  <Paragraphs>84</Paragraphs>
  <ScaleCrop>false</ScaleCrop>
  <Company/>
  <LinksUpToDate>false</LinksUpToDate>
  <CharactersWithSpaces>42082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Tsao Elliott</dc:creator>
  <cp:keywords/>
  <dc:description/>
  <cp:lastModifiedBy>Tsao Elliott</cp:lastModifiedBy>
  <cp:revision>250</cp:revision>
  <dcterms:created xsi:type="dcterms:W3CDTF">2019-05-15T03:32:00Z</dcterms:created>
  <dcterms:modified xsi:type="dcterms:W3CDTF">2019-09-04T08:29:00Z</dcterms:modified>
</cp:coreProperties>
</file>