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9DF" w:rsidRDefault="00DA4172">
      <w:r w:rsidRPr="00DA4172">
        <w:t>https://github.com/Elliotwalls/eden-website-web-authoring</w:t>
      </w:r>
      <w:bookmarkStart w:id="0" w:name="_GoBack"/>
      <w:bookmarkEnd w:id="0"/>
    </w:p>
    <w:sectPr w:rsidR="006A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72"/>
    <w:rsid w:val="002B25F7"/>
    <w:rsid w:val="00DA4172"/>
    <w:rsid w:val="00E0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D73D-F3A7-47EC-B446-FCA8D671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Walls</dc:creator>
  <cp:keywords/>
  <dc:description/>
  <cp:lastModifiedBy>Elliot Walls (18682093)</cp:lastModifiedBy>
  <cp:revision>1</cp:revision>
  <dcterms:created xsi:type="dcterms:W3CDTF">2019-01-09T23:47:00Z</dcterms:created>
  <dcterms:modified xsi:type="dcterms:W3CDTF">2019-01-09T23:48:00Z</dcterms:modified>
</cp:coreProperties>
</file>