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44A72" w14:textId="74121CBA" w:rsidR="008E7011" w:rsidRDefault="00C1337D">
      <w:r>
        <w:t>Жжжжжжжжжжжили</w:t>
      </w:r>
      <w:r w:rsidRPr="00C1337D">
        <w:t>-</w:t>
      </w:r>
      <w:r>
        <w:t xml:space="preserve">были у бабуси два веселых </w:t>
      </w:r>
      <w:r w:rsidRPr="00C1337D">
        <w:rPr>
          <w:lang w:val="en-US"/>
        </w:rPr>
        <w:t>gooses</w:t>
      </w:r>
      <w:r>
        <w:t>…</w:t>
      </w:r>
    </w:p>
    <w:sectPr w:rsidR="008E7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A4"/>
    <w:rsid w:val="000A6F60"/>
    <w:rsid w:val="006816A4"/>
    <w:rsid w:val="008633B7"/>
    <w:rsid w:val="008E7011"/>
    <w:rsid w:val="00A82F27"/>
    <w:rsid w:val="00C1337D"/>
    <w:rsid w:val="00CC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77B85"/>
  <w15:chartTrackingRefBased/>
  <w15:docId w15:val="{12EFFE95-0088-4812-B6EA-25C9FFEE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Ellips</dc:creator>
  <cp:keywords/>
  <dc:description/>
  <cp:lastModifiedBy>Ellips</cp:lastModifiedBy>
  <cp:revision>2</cp:revision>
  <dcterms:created xsi:type="dcterms:W3CDTF">2023-08-09T06:02:00Z</dcterms:created>
  <dcterms:modified xsi:type="dcterms:W3CDTF">2023-08-09T06:03:00Z</dcterms:modified>
</cp:coreProperties>
</file>