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C1D2E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Characters:</w:t>
      </w:r>
    </w:p>
    <w:p w14:paraId="4EF85722" w14:textId="77777777"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833A2FF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Manny-Main Player, is very </w:t>
      </w:r>
      <w:r>
        <w:rPr>
          <w:rFonts w:ascii="AppleSystemUIFont" w:hAnsi="AppleSystemUIFont" w:cs="AppleSystemUIFont"/>
          <w:color w:val="353535"/>
          <w:lang w:val="en-US"/>
        </w:rPr>
        <w:t>unfortunate</w:t>
      </w:r>
    </w:p>
    <w:p w14:paraId="6000DCD6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1C24F388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Rufus- Sentient Magical Corgi</w:t>
      </w:r>
    </w:p>
    <w:p w14:paraId="509F7090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0FAE1B15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Shrek- Shrek</w:t>
      </w:r>
    </w:p>
    <w:p w14:paraId="2551B525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4A9F0EFA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Mikasa- Sentient Volleyball</w:t>
      </w:r>
    </w:p>
    <w:p w14:paraId="530E720C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6C3A1F68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Matt- Imp bartender, laid-back, smokes, works in the Brimstone Lounge</w:t>
      </w:r>
    </w:p>
    <w:p w14:paraId="0CD3CBF3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3443E3CC" w14:textId="77777777" w:rsid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Randy- Taxi driver</w:t>
      </w:r>
    </w:p>
    <w:p w14:paraId="2420AC3D" w14:textId="77777777" w:rsidR="00E805A6" w:rsidRPr="00E805A6" w:rsidRDefault="00E805A6" w:rsidP="00E805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C6BF19C" w14:textId="5EAEBBD1" w:rsidR="00E805A6" w:rsidRPr="001E1AFC" w:rsidRDefault="00E805A6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Eva- Fae Tattoo Artist as Silvered</w:t>
      </w:r>
    </w:p>
    <w:p w14:paraId="2B86DDA1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6FF13F21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Bel- Fae Tattoo Artist</w:t>
      </w:r>
      <w:r w:rsidR="00D23D1F">
        <w:rPr>
          <w:rFonts w:ascii="AppleSystemUIFont" w:hAnsi="AppleSystemUIFont" w:cs="AppleSystemUIFont"/>
          <w:color w:val="353535"/>
          <w:lang w:val="en-US"/>
        </w:rPr>
        <w:t xml:space="preserve"> at Silvered</w:t>
      </w:r>
    </w:p>
    <w:p w14:paraId="150FC66F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193C441A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Aisi- Fae florist and beekeepers</w:t>
      </w:r>
    </w:p>
    <w:p w14:paraId="380D60A1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7440C964" w14:textId="77777777" w:rsid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Dorcas- Fae, Runs a costume store</w:t>
      </w:r>
      <w:r w:rsidR="00D23D1F">
        <w:rPr>
          <w:rFonts w:ascii="AppleSystemUIFont" w:hAnsi="AppleSystemUIFont" w:cs="AppleSystemUIFont"/>
          <w:color w:val="353535"/>
          <w:lang w:val="en-US"/>
        </w:rPr>
        <w:t xml:space="preserve"> (Mister E’s)</w:t>
      </w:r>
    </w:p>
    <w:p w14:paraId="747AF76A" w14:textId="77777777" w:rsidR="00D23D1F" w:rsidRPr="00D23D1F" w:rsidRDefault="00D23D1F" w:rsidP="00D2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C72818A" w14:textId="77777777" w:rsidR="00D23D1F" w:rsidRPr="001E1AFC" w:rsidRDefault="00D23D1F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James- Werewolf, works at Mister E’s</w:t>
      </w:r>
    </w:p>
    <w:p w14:paraId="3FE0517E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1BA317C2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Elina- Fae, works in the Witches Brew</w:t>
      </w:r>
    </w:p>
    <w:p w14:paraId="5AD31DCE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702B47BE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Nessa- Kappa, works in the Miracle Scale</w:t>
      </w:r>
    </w:p>
    <w:p w14:paraId="476C310B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1CA257ED" w14:textId="77777777" w:rsid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Kyle- Merman, works in the Miracle Scale</w:t>
      </w:r>
    </w:p>
    <w:p w14:paraId="1B13EC47" w14:textId="77777777" w:rsidR="00D23D1F" w:rsidRPr="00D23D1F" w:rsidRDefault="00D23D1F" w:rsidP="00D2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65C16B7" w14:textId="77777777" w:rsidR="00D23D1F" w:rsidRDefault="00D23D1F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Stan- Kyle’s Boyfriend, Human</w:t>
      </w:r>
    </w:p>
    <w:p w14:paraId="7DFE7A27" w14:textId="77777777" w:rsidR="00EF293E" w:rsidRPr="00EF293E" w:rsidRDefault="00EF293E" w:rsidP="00EF293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65B775A" w14:textId="09ED2A87" w:rsidR="00EF293E" w:rsidRDefault="00EF293E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Dent- Anthro Dragon, works in the Brimstone Lounge as a chef</w:t>
      </w:r>
    </w:p>
    <w:p w14:paraId="6A8532D7" w14:textId="77777777" w:rsidR="00EF293E" w:rsidRPr="00EF293E" w:rsidRDefault="00EF293E" w:rsidP="00EF293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4130D2D" w14:textId="7C710342" w:rsidR="00EF293E" w:rsidRDefault="00EF293E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Hic- Dent’s Boyfriend, Human</w:t>
      </w:r>
    </w:p>
    <w:p w14:paraId="067E92E5" w14:textId="77777777" w:rsidR="00EF293E" w:rsidRPr="00EF293E" w:rsidRDefault="00EF293E" w:rsidP="00EF293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8AAAB68" w14:textId="44774871" w:rsidR="00EF293E" w:rsidRPr="001E1AFC" w:rsidRDefault="00EF293E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Jacques: Dent and Hics boyfriend, Frost Sprite</w:t>
      </w:r>
      <w:bookmarkStart w:id="0" w:name="_GoBack"/>
      <w:bookmarkEnd w:id="0"/>
    </w:p>
    <w:p w14:paraId="75E049C9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387BA605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Charo- Reaper, ferries between Mertown and Surfaces</w:t>
      </w:r>
    </w:p>
    <w:p w14:paraId="7A9CED59" w14:textId="77777777"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14A5FDF" w14:textId="77777777"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D4CE79F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Locations:</w:t>
      </w:r>
    </w:p>
    <w:p w14:paraId="1A5E911C" w14:textId="77777777"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8F1AA8D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SURFACE:</w:t>
      </w:r>
    </w:p>
    <w:p w14:paraId="2A28B2B9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765D3254" w14:textId="77777777" w:rsidR="001E1AFC" w:rsidRPr="001E1AFC" w:rsidRDefault="001E1AFC" w:rsidP="00D23D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Docks:</w:t>
      </w:r>
    </w:p>
    <w:p w14:paraId="7060B986" w14:textId="77777777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Occasional: Rufus, Bel, Aisi, Elina,</w:t>
      </w:r>
    </w:p>
    <w:p w14:paraId="49BA3101" w14:textId="77777777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lastRenderedPageBreak/>
        <w:t>Unique: Mikasa, Kyle, Nessa, Charo</w:t>
      </w:r>
    </w:p>
    <w:p w14:paraId="06F6DFCA" w14:textId="77777777" w:rsidR="001E1AFC" w:rsidRDefault="001E1AFC" w:rsidP="00D23D1F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  <w:lang w:val="en-US"/>
        </w:rPr>
      </w:pPr>
    </w:p>
    <w:p w14:paraId="47F3F57D" w14:textId="77777777" w:rsidR="001E1AFC" w:rsidRPr="001E1AFC" w:rsidRDefault="001E1AFC" w:rsidP="00D23D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Witches Brew (Coffee Shop):</w:t>
      </w:r>
    </w:p>
    <w:p w14:paraId="751DA395" w14:textId="77777777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Occasional: Elina, Dorcas, Matt, Randy</w:t>
      </w:r>
    </w:p>
    <w:p w14:paraId="0D198FE8" w14:textId="77777777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Unique: N/A</w:t>
      </w:r>
    </w:p>
    <w:p w14:paraId="28B265AA" w14:textId="77777777" w:rsidR="001E1AFC" w:rsidRDefault="001E1AFC" w:rsidP="00D23D1F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  <w:lang w:val="en-US"/>
        </w:rPr>
      </w:pPr>
    </w:p>
    <w:p w14:paraId="5EF2EEF1" w14:textId="77777777" w:rsidR="001E1AFC" w:rsidRPr="001E1AFC" w:rsidRDefault="001E1AFC" w:rsidP="00D23D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Brimstone Lounge (Bar):</w:t>
      </w:r>
    </w:p>
    <w:p w14:paraId="28C578A1" w14:textId="1696F7BC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Occasional: Matt, Bel, Dorcas</w:t>
      </w:r>
      <w:r w:rsidR="00EF293E">
        <w:rPr>
          <w:rFonts w:ascii="AppleSystemUIFont" w:hAnsi="AppleSystemUIFont" w:cs="AppleSystemUIFont"/>
          <w:color w:val="353535"/>
          <w:lang w:val="en-US"/>
        </w:rPr>
        <w:t>, Hic, Dent</w:t>
      </w:r>
    </w:p>
    <w:p w14:paraId="3AB1939A" w14:textId="77777777" w:rsidR="009B0987" w:rsidRPr="00E805A6" w:rsidRDefault="001E1AFC" w:rsidP="00D23D1F">
      <w:pPr>
        <w:pStyle w:val="ListParagraph"/>
        <w:numPr>
          <w:ilvl w:val="2"/>
          <w:numId w:val="1"/>
        </w:numPr>
      </w:pPr>
      <w:r w:rsidRPr="001E1AFC">
        <w:rPr>
          <w:rFonts w:ascii="AppleSystemUIFont" w:hAnsi="AppleSystemUIFont" w:cs="AppleSystemUIFont"/>
          <w:color w:val="353535"/>
          <w:lang w:val="en-US"/>
        </w:rPr>
        <w:t>Unique: N/A</w:t>
      </w:r>
    </w:p>
    <w:p w14:paraId="4E5CABF3" w14:textId="77777777" w:rsidR="00E805A6" w:rsidRPr="00E805A6" w:rsidRDefault="00E805A6" w:rsidP="00E805A6">
      <w:pPr>
        <w:pStyle w:val="ListParagraph"/>
        <w:ind w:left="2160"/>
      </w:pPr>
    </w:p>
    <w:p w14:paraId="70FA9BE2" w14:textId="2D93ECDA" w:rsidR="00E805A6" w:rsidRPr="00E805A6" w:rsidRDefault="00E805A6" w:rsidP="00E805A6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Silvered (Tattoo Parlour):</w:t>
      </w:r>
    </w:p>
    <w:p w14:paraId="3C1931AF" w14:textId="73EDD6EF" w:rsidR="00E805A6" w:rsidRPr="00D23D1F" w:rsidRDefault="00E805A6" w:rsidP="00E805A6">
      <w:pPr>
        <w:pStyle w:val="ListParagraph"/>
        <w:numPr>
          <w:ilvl w:val="2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Occasional: Bel</w:t>
      </w:r>
      <w:r w:rsidR="00EF293E">
        <w:rPr>
          <w:rFonts w:ascii="AppleSystemUIFont" w:hAnsi="AppleSystemUIFont" w:cs="AppleSystemUIFont"/>
          <w:color w:val="353535"/>
          <w:lang w:val="en-US"/>
        </w:rPr>
        <w:t>, Eva</w:t>
      </w:r>
    </w:p>
    <w:p w14:paraId="49784FFD" w14:textId="77777777" w:rsidR="00D23D1F" w:rsidRDefault="00D23D1F" w:rsidP="00D23D1F">
      <w:pPr>
        <w:pStyle w:val="ListParagraph"/>
      </w:pPr>
    </w:p>
    <w:p w14:paraId="27A17CF8" w14:textId="77777777" w:rsidR="00D23D1F" w:rsidRDefault="00D23D1F" w:rsidP="00D23D1F">
      <w:pPr>
        <w:pStyle w:val="ListParagraph"/>
        <w:numPr>
          <w:ilvl w:val="0"/>
          <w:numId w:val="1"/>
        </w:numPr>
      </w:pPr>
      <w:r>
        <w:t>MERTOWN:</w:t>
      </w:r>
    </w:p>
    <w:p w14:paraId="79440AAF" w14:textId="77777777" w:rsidR="00D23D1F" w:rsidRDefault="00D23D1F" w:rsidP="00D23D1F">
      <w:pPr>
        <w:pStyle w:val="ListParagraph"/>
        <w:numPr>
          <w:ilvl w:val="0"/>
          <w:numId w:val="2"/>
        </w:numPr>
      </w:pPr>
      <w:r>
        <w:t>Miracle Scale (Coffee Shop):</w:t>
      </w:r>
    </w:p>
    <w:p w14:paraId="425ADE8D" w14:textId="77777777" w:rsidR="00D23D1F" w:rsidRDefault="00D23D1F" w:rsidP="00D23D1F">
      <w:pPr>
        <w:pStyle w:val="ListParagraph"/>
        <w:numPr>
          <w:ilvl w:val="0"/>
          <w:numId w:val="3"/>
        </w:numPr>
      </w:pPr>
      <w:r>
        <w:t>Occasional: Kyle, Nessa, Stan</w:t>
      </w:r>
    </w:p>
    <w:sectPr w:rsidR="00D23D1F" w:rsidSect="007B72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0070C"/>
    <w:multiLevelType w:val="hybridMultilevel"/>
    <w:tmpl w:val="0F3E3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A62154"/>
    <w:multiLevelType w:val="hybridMultilevel"/>
    <w:tmpl w:val="B274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E51BC"/>
    <w:multiLevelType w:val="hybridMultilevel"/>
    <w:tmpl w:val="DB028D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FC"/>
    <w:rsid w:val="001E1AFC"/>
    <w:rsid w:val="007B7288"/>
    <w:rsid w:val="009B0987"/>
    <w:rsid w:val="00D23D1F"/>
    <w:rsid w:val="00E805A6"/>
    <w:rsid w:val="00E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35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Worthington</dc:creator>
  <cp:keywords/>
  <dc:description/>
  <cp:lastModifiedBy>Professor Worthington</cp:lastModifiedBy>
  <cp:revision>5</cp:revision>
  <dcterms:created xsi:type="dcterms:W3CDTF">2018-07-05T11:48:00Z</dcterms:created>
  <dcterms:modified xsi:type="dcterms:W3CDTF">2018-07-05T12:04:00Z</dcterms:modified>
</cp:coreProperties>
</file>