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BE7F2" w14:textId="77777777" w:rsidR="005852CD" w:rsidRPr="003C720B" w:rsidRDefault="005852CD" w:rsidP="005852CD">
      <w:pPr>
        <w:spacing w:after="0" w:line="860" w:lineRule="exact"/>
        <w:ind w:right="692"/>
        <w:jc w:val="center"/>
        <w:rPr>
          <w:rFonts w:ascii="Candara" w:eastAsia="Candara" w:hAnsi="Candara" w:cs="Candara"/>
          <w:color w:val="7030A0"/>
          <w:sz w:val="72"/>
          <w:szCs w:val="72"/>
          <w:lang w:val="en-US"/>
        </w:rPr>
      </w:pPr>
      <w:r w:rsidRPr="003C720B">
        <w:rPr>
          <w:rFonts w:ascii="Candara" w:eastAsia="Candara" w:hAnsi="Candara" w:cs="Candara"/>
          <w:b/>
          <w:color w:val="7030A0"/>
          <w:position w:val="2"/>
          <w:sz w:val="72"/>
          <w:szCs w:val="72"/>
          <w:lang w:val="en-US"/>
        </w:rPr>
        <w:t xml:space="preserve">Wribbenhall </w:t>
      </w:r>
      <w:r w:rsidRPr="003C720B">
        <w:rPr>
          <w:rFonts w:ascii="Candara" w:eastAsia="Candara" w:hAnsi="Candara" w:cs="Candara"/>
          <w:b/>
          <w:color w:val="7030A0"/>
          <w:spacing w:val="-2"/>
          <w:position w:val="2"/>
          <w:sz w:val="72"/>
          <w:szCs w:val="72"/>
          <w:lang w:val="en-US"/>
        </w:rPr>
        <w:t>S</w:t>
      </w:r>
      <w:r w:rsidRPr="003C720B">
        <w:rPr>
          <w:rFonts w:ascii="Candara" w:eastAsia="Candara" w:hAnsi="Candara" w:cs="Candara"/>
          <w:b/>
          <w:color w:val="7030A0"/>
          <w:position w:val="2"/>
          <w:sz w:val="72"/>
          <w:szCs w:val="72"/>
          <w:lang w:val="en-US"/>
        </w:rPr>
        <w:t>chool</w:t>
      </w:r>
    </w:p>
    <w:p w14:paraId="0D2E2C7F" w14:textId="474040C3" w:rsidR="005852CD" w:rsidRPr="003C720B" w:rsidRDefault="005852CD" w:rsidP="005852CD">
      <w:pPr>
        <w:spacing w:after="0" w:line="860" w:lineRule="exact"/>
        <w:ind w:right="692"/>
        <w:jc w:val="center"/>
        <w:rPr>
          <w:rFonts w:ascii="Candara" w:eastAsia="Candara" w:hAnsi="Candara" w:cs="Candara"/>
          <w:color w:val="0070C0"/>
          <w:sz w:val="72"/>
          <w:szCs w:val="72"/>
          <w:lang w:val="en-US"/>
        </w:rPr>
      </w:pPr>
      <w:r w:rsidRPr="003C720B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Privacy</w:t>
      </w:r>
      <w:r w:rsidRPr="003C720B">
        <w:rPr>
          <w:rFonts w:ascii="Candara" w:eastAsia="Candara" w:hAnsi="Candara" w:cs="Candara"/>
          <w:b/>
          <w:color w:val="0070C0"/>
          <w:spacing w:val="-3"/>
          <w:sz w:val="66"/>
          <w:szCs w:val="66"/>
          <w:lang w:val="en-US"/>
        </w:rPr>
        <w:t xml:space="preserve"> </w:t>
      </w:r>
      <w:r w:rsidRPr="003C720B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Po</w:t>
      </w:r>
      <w:r w:rsidRPr="003C720B">
        <w:rPr>
          <w:rFonts w:ascii="Candara" w:eastAsia="Candara" w:hAnsi="Candara" w:cs="Candara"/>
          <w:b/>
          <w:color w:val="0070C0"/>
          <w:spacing w:val="3"/>
          <w:sz w:val="66"/>
          <w:szCs w:val="66"/>
          <w:lang w:val="en-US"/>
        </w:rPr>
        <w:t>l</w:t>
      </w:r>
      <w:r w:rsidRPr="003C720B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i</w:t>
      </w:r>
      <w:r w:rsidRPr="003C720B">
        <w:rPr>
          <w:rFonts w:ascii="Candara" w:eastAsia="Candara" w:hAnsi="Candara" w:cs="Candara"/>
          <w:b/>
          <w:color w:val="0070C0"/>
          <w:spacing w:val="-9"/>
          <w:sz w:val="66"/>
          <w:szCs w:val="66"/>
          <w:lang w:val="en-US"/>
        </w:rPr>
        <w:t>c</w:t>
      </w:r>
      <w:r w:rsidRPr="003C720B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y (</w:t>
      </w:r>
      <w:r w:rsidR="003C720B" w:rsidRPr="003C720B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staff</w:t>
      </w:r>
      <w:r w:rsidRPr="003C720B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)</w:t>
      </w:r>
    </w:p>
    <w:p w14:paraId="3F6DC819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1A23741" w14:textId="77777777" w:rsidR="005852CD" w:rsidRPr="003C720B" w:rsidRDefault="005852CD" w:rsidP="005852CD">
      <w:pPr>
        <w:spacing w:before="6" w:after="0" w:line="240" w:lineRule="exact"/>
        <w:rPr>
          <w:rFonts w:ascii="Candara" w:eastAsia="Times New Roman" w:hAnsi="Candara" w:cs="Times New Roman"/>
          <w:sz w:val="24"/>
          <w:szCs w:val="24"/>
          <w:lang w:val="en-US"/>
        </w:rPr>
      </w:pPr>
    </w:p>
    <w:p w14:paraId="772EA016" w14:textId="77777777" w:rsidR="005852CD" w:rsidRPr="003C720B" w:rsidRDefault="005852CD" w:rsidP="005852CD">
      <w:pPr>
        <w:spacing w:after="0" w:line="240" w:lineRule="auto"/>
        <w:ind w:left="1262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2C06659" w14:textId="77777777" w:rsidR="005852CD" w:rsidRPr="003C720B" w:rsidRDefault="005852CD" w:rsidP="005852CD">
      <w:pPr>
        <w:spacing w:before="5" w:after="0" w:line="180" w:lineRule="exact"/>
        <w:rPr>
          <w:rFonts w:ascii="Candara" w:eastAsia="Times New Roman" w:hAnsi="Candara" w:cs="Times New Roman"/>
          <w:sz w:val="19"/>
          <w:szCs w:val="19"/>
          <w:lang w:val="en-US"/>
        </w:rPr>
      </w:pPr>
    </w:p>
    <w:p w14:paraId="3A235600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8A70687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  <w:r w:rsidRPr="003C720B">
        <w:rPr>
          <w:rFonts w:ascii="Candara" w:eastAsia="Times New Roman" w:hAnsi="Candara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0E4D057F" wp14:editId="3BD8895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95518" cy="3188970"/>
            <wp:effectExtent l="0" t="0" r="508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518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B262A7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87F7303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C6C2BD4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CDA59E0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FB6DBF0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5205FCD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6081E9B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08ADFB3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AB4A322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EE2FF4E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56936C3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066D877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48B305C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ACB1F2D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D77CE72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837E819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3CFC427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4A4C111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F8F8C28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100B259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2C6D5AD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100236B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D5B83FB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AE3124A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441A67A" w14:textId="77777777" w:rsidR="005852CD" w:rsidRPr="003C720B" w:rsidRDefault="005852CD" w:rsidP="005852CD">
      <w:pPr>
        <w:spacing w:after="0" w:line="240" w:lineRule="auto"/>
        <w:ind w:left="2740" w:right="2716"/>
        <w:jc w:val="center"/>
        <w:rPr>
          <w:rFonts w:ascii="Candara" w:eastAsia="Candara" w:hAnsi="Candara" w:cs="Candara"/>
          <w:sz w:val="28"/>
          <w:szCs w:val="28"/>
          <w:lang w:val="en-US"/>
        </w:rPr>
      </w:pPr>
    </w:p>
    <w:p w14:paraId="159C916E" w14:textId="77777777" w:rsidR="005852CD" w:rsidRPr="003C720B" w:rsidRDefault="005852CD" w:rsidP="005852CD">
      <w:pPr>
        <w:spacing w:after="0" w:line="240" w:lineRule="auto"/>
        <w:ind w:left="2740" w:right="2716"/>
        <w:jc w:val="center"/>
        <w:rPr>
          <w:rFonts w:ascii="Candara" w:eastAsia="Candara" w:hAnsi="Candara" w:cs="Candara"/>
          <w:sz w:val="28"/>
          <w:szCs w:val="28"/>
          <w:lang w:val="en-US"/>
        </w:rPr>
      </w:pPr>
    </w:p>
    <w:p w14:paraId="0A306965" w14:textId="517F3CCC" w:rsidR="005852CD" w:rsidRPr="003C720B" w:rsidRDefault="005852CD" w:rsidP="00EF3B47">
      <w:pPr>
        <w:spacing w:after="0" w:line="247" w:lineRule="auto"/>
        <w:ind w:left="101" w:right="51"/>
        <w:jc w:val="center"/>
        <w:rPr>
          <w:rFonts w:ascii="Candara" w:eastAsia="Candara" w:hAnsi="Candara" w:cs="Candara"/>
          <w:spacing w:val="-2"/>
          <w:sz w:val="32"/>
          <w:szCs w:val="16"/>
          <w:lang w:val="en-US"/>
        </w:rPr>
      </w:pPr>
      <w:r w:rsidRPr="003C720B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Written: </w:t>
      </w:r>
      <w:r w:rsidR="002D47DD">
        <w:rPr>
          <w:rFonts w:ascii="Candara" w:eastAsia="Candara" w:hAnsi="Candara" w:cs="Candara"/>
          <w:spacing w:val="-2"/>
          <w:sz w:val="32"/>
          <w:szCs w:val="16"/>
          <w:lang w:val="en-US"/>
        </w:rPr>
        <w:t>Autumn</w:t>
      </w:r>
      <w:r w:rsidR="00EF3B47" w:rsidRPr="003C720B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 Term 20</w:t>
      </w:r>
      <w:r w:rsidR="002D47DD">
        <w:rPr>
          <w:rFonts w:ascii="Candara" w:eastAsia="Candara" w:hAnsi="Candara" w:cs="Candara"/>
          <w:spacing w:val="-2"/>
          <w:sz w:val="32"/>
          <w:szCs w:val="16"/>
          <w:lang w:val="en-US"/>
        </w:rPr>
        <w:t>20</w:t>
      </w:r>
    </w:p>
    <w:p w14:paraId="7E47F851" w14:textId="60CA9DB1" w:rsidR="005852CD" w:rsidRPr="003C720B" w:rsidRDefault="005852CD" w:rsidP="005852CD">
      <w:pPr>
        <w:spacing w:after="0" w:line="247" w:lineRule="auto"/>
        <w:ind w:left="101" w:right="51"/>
        <w:jc w:val="center"/>
        <w:rPr>
          <w:rFonts w:ascii="Candara" w:eastAsia="Candara" w:hAnsi="Candara" w:cs="Candara"/>
          <w:spacing w:val="-2"/>
          <w:sz w:val="32"/>
          <w:szCs w:val="16"/>
          <w:lang w:val="en-US"/>
        </w:rPr>
      </w:pPr>
      <w:r w:rsidRPr="003C720B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Date of Next review: </w:t>
      </w:r>
      <w:r w:rsidR="002D47DD">
        <w:rPr>
          <w:rFonts w:ascii="Candara" w:eastAsia="Candara" w:hAnsi="Candara" w:cs="Candara"/>
          <w:spacing w:val="-2"/>
          <w:sz w:val="32"/>
          <w:szCs w:val="16"/>
          <w:lang w:val="en-US"/>
        </w:rPr>
        <w:t>Autumn</w:t>
      </w:r>
      <w:r w:rsidR="00EF3B47" w:rsidRPr="003C720B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 Term 20</w:t>
      </w:r>
      <w:r w:rsidR="00EF3B47">
        <w:rPr>
          <w:rFonts w:ascii="Candara" w:eastAsia="Candara" w:hAnsi="Candara" w:cs="Candara"/>
          <w:spacing w:val="-2"/>
          <w:sz w:val="32"/>
          <w:szCs w:val="16"/>
          <w:lang w:val="en-US"/>
        </w:rPr>
        <w:t>2</w:t>
      </w:r>
      <w:r w:rsidR="002D47DD">
        <w:rPr>
          <w:rFonts w:ascii="Candara" w:eastAsia="Candara" w:hAnsi="Candara" w:cs="Candara"/>
          <w:spacing w:val="-2"/>
          <w:sz w:val="32"/>
          <w:szCs w:val="16"/>
          <w:lang w:val="en-US"/>
        </w:rPr>
        <w:t>1</w:t>
      </w:r>
    </w:p>
    <w:p w14:paraId="2A0E3735" w14:textId="77777777" w:rsidR="005852CD" w:rsidRPr="003C720B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</w:pPr>
    </w:p>
    <w:p w14:paraId="7E68C8C9" w14:textId="77777777" w:rsidR="005852CD" w:rsidRPr="003C720B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</w:pPr>
    </w:p>
    <w:p w14:paraId="14EBD3BD" w14:textId="77777777" w:rsidR="005852CD" w:rsidRPr="003C720B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b/>
          <w:sz w:val="24"/>
          <w:szCs w:val="16"/>
          <w:lang w:val="en-US"/>
        </w:rPr>
      </w:pPr>
      <w:bookmarkStart w:id="0" w:name="_GoBack"/>
      <w:r w:rsidRPr="003C720B"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  <w:t>T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>o</w:t>
      </w:r>
      <w:r w:rsidRPr="003C720B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 xml:space="preserve"> </w:t>
      </w:r>
      <w:r w:rsidRPr="003C720B"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  <w:t>b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>e</w:t>
      </w:r>
      <w:r w:rsidRPr="003C720B">
        <w:rPr>
          <w:rFonts w:ascii="Candara" w:eastAsia="Candara" w:hAnsi="Candara" w:cs="Candara"/>
          <w:b/>
          <w:spacing w:val="-3"/>
          <w:sz w:val="24"/>
          <w:szCs w:val="16"/>
          <w:lang w:val="en-US"/>
        </w:rPr>
        <w:t xml:space="preserve"> </w:t>
      </w:r>
      <w:r w:rsidRPr="003C720B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r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>e</w:t>
      </w:r>
      <w:r w:rsidRPr="003C720B">
        <w:rPr>
          <w:rFonts w:ascii="Candara" w:eastAsia="Candara" w:hAnsi="Candara" w:cs="Candara"/>
          <w:b/>
          <w:spacing w:val="4"/>
          <w:sz w:val="24"/>
          <w:szCs w:val="16"/>
          <w:lang w:val="en-US"/>
        </w:rPr>
        <w:t>a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>d</w:t>
      </w:r>
      <w:r w:rsidRPr="003C720B">
        <w:rPr>
          <w:rFonts w:ascii="Candara" w:eastAsia="Candara" w:hAnsi="Candara" w:cs="Candara"/>
          <w:b/>
          <w:spacing w:val="-5"/>
          <w:sz w:val="24"/>
          <w:szCs w:val="16"/>
          <w:lang w:val="en-US"/>
        </w:rPr>
        <w:t xml:space="preserve"> </w:t>
      </w:r>
      <w:r w:rsidRPr="003C720B">
        <w:rPr>
          <w:rFonts w:ascii="Candara" w:eastAsia="Candara" w:hAnsi="Candara" w:cs="Candara"/>
          <w:b/>
          <w:spacing w:val="4"/>
          <w:sz w:val="24"/>
          <w:szCs w:val="16"/>
          <w:lang w:val="en-US"/>
        </w:rPr>
        <w:t>i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>n</w:t>
      </w:r>
      <w:r w:rsidRPr="003C720B">
        <w:rPr>
          <w:rFonts w:ascii="Candara" w:eastAsia="Candara" w:hAnsi="Candara" w:cs="Candara"/>
          <w:b/>
          <w:spacing w:val="-3"/>
          <w:sz w:val="24"/>
          <w:szCs w:val="16"/>
          <w:lang w:val="en-US"/>
        </w:rPr>
        <w:t xml:space="preserve"> </w:t>
      </w:r>
      <w:r w:rsidRPr="003C720B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c</w:t>
      </w:r>
      <w:r w:rsidRPr="003C720B">
        <w:rPr>
          <w:rFonts w:ascii="Candara" w:eastAsia="Candara" w:hAnsi="Candara" w:cs="Candara"/>
          <w:b/>
          <w:spacing w:val="3"/>
          <w:sz w:val="24"/>
          <w:szCs w:val="16"/>
          <w:lang w:val="en-US"/>
        </w:rPr>
        <w:t>o</w:t>
      </w:r>
      <w:r w:rsidRPr="003C720B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nj</w:t>
      </w:r>
      <w:r w:rsidRPr="003C720B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u</w:t>
      </w:r>
      <w:r w:rsidRPr="003C720B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n</w:t>
      </w:r>
      <w:r w:rsidRPr="003C720B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c</w:t>
      </w:r>
      <w:r w:rsidRPr="003C720B">
        <w:rPr>
          <w:rFonts w:ascii="Candara" w:eastAsia="Candara" w:hAnsi="Candara" w:cs="Candara"/>
          <w:b/>
          <w:spacing w:val="5"/>
          <w:sz w:val="24"/>
          <w:szCs w:val="16"/>
          <w:lang w:val="en-US"/>
        </w:rPr>
        <w:t>t</w:t>
      </w:r>
      <w:r w:rsidRPr="003C720B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i</w:t>
      </w:r>
      <w:r w:rsidRPr="003C720B"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  <w:t>o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>n</w:t>
      </w:r>
      <w:r w:rsidRPr="003C720B">
        <w:rPr>
          <w:rFonts w:ascii="Candara" w:eastAsia="Candara" w:hAnsi="Candara" w:cs="Candara"/>
          <w:b/>
          <w:spacing w:val="-5"/>
          <w:sz w:val="24"/>
          <w:szCs w:val="16"/>
          <w:lang w:val="en-US"/>
        </w:rPr>
        <w:t xml:space="preserve"> 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>w</w:t>
      </w:r>
      <w:r w:rsidRPr="003C720B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i</w:t>
      </w:r>
      <w:r w:rsidRPr="003C720B">
        <w:rPr>
          <w:rFonts w:ascii="Candara" w:eastAsia="Candara" w:hAnsi="Candara" w:cs="Candara"/>
          <w:b/>
          <w:spacing w:val="5"/>
          <w:sz w:val="24"/>
          <w:szCs w:val="16"/>
          <w:lang w:val="en-US"/>
        </w:rPr>
        <w:t>t</w:t>
      </w:r>
      <w:r w:rsidRPr="003C720B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h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 xml:space="preserve">: </w:t>
      </w:r>
    </w:p>
    <w:bookmarkEnd w:id="0"/>
    <w:p w14:paraId="3626B1EF" w14:textId="77777777" w:rsidR="005852CD" w:rsidRPr="003C720B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sz w:val="24"/>
          <w:szCs w:val="16"/>
          <w:lang w:val="en-US"/>
        </w:rPr>
      </w:pPr>
      <w:r w:rsidRPr="003C720B">
        <w:rPr>
          <w:rFonts w:ascii="Candara" w:eastAsia="Candara" w:hAnsi="Candara" w:cs="Candara"/>
          <w:spacing w:val="-2"/>
          <w:sz w:val="24"/>
          <w:szCs w:val="16"/>
          <w:lang w:val="en-US"/>
        </w:rPr>
        <w:t>Curriculum</w:t>
      </w:r>
      <w:r w:rsidRPr="003C720B">
        <w:rPr>
          <w:rFonts w:ascii="Candara" w:eastAsia="Candara" w:hAnsi="Candara" w:cs="Candara"/>
          <w:sz w:val="24"/>
          <w:szCs w:val="16"/>
          <w:lang w:val="en-US"/>
        </w:rPr>
        <w:t xml:space="preserve"> Policy</w:t>
      </w:r>
    </w:p>
    <w:p w14:paraId="0584E11D" w14:textId="77777777" w:rsidR="005852CD" w:rsidRPr="003C720B" w:rsidRDefault="005852CD" w:rsidP="005852CD">
      <w:pPr>
        <w:spacing w:before="7" w:after="0" w:line="180" w:lineRule="exact"/>
        <w:rPr>
          <w:rFonts w:ascii="Candara" w:eastAsia="Times New Roman" w:hAnsi="Candara" w:cs="Times New Roman"/>
          <w:sz w:val="28"/>
          <w:szCs w:val="19"/>
          <w:lang w:val="en-US"/>
        </w:rPr>
      </w:pPr>
    </w:p>
    <w:p w14:paraId="55BCCD5B" w14:textId="77777777" w:rsidR="005852CD" w:rsidRPr="003C720B" w:rsidRDefault="005852CD" w:rsidP="005852CD">
      <w:pPr>
        <w:spacing w:before="59" w:after="0" w:line="240" w:lineRule="auto"/>
        <w:ind w:right="223"/>
        <w:rPr>
          <w:rFonts w:ascii="Candara" w:eastAsia="Candara" w:hAnsi="Candara" w:cs="Candara"/>
          <w:b/>
          <w:spacing w:val="1"/>
          <w:sz w:val="24"/>
          <w:szCs w:val="16"/>
          <w:lang w:val="en-US"/>
        </w:rPr>
      </w:pPr>
      <w:r w:rsidRPr="003C720B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Approved by:</w:t>
      </w:r>
    </w:p>
    <w:p w14:paraId="471F0243" w14:textId="77777777" w:rsidR="005852CD" w:rsidRPr="003C720B" w:rsidRDefault="005852CD" w:rsidP="005852CD">
      <w:pPr>
        <w:spacing w:before="59" w:after="0" w:line="240" w:lineRule="auto"/>
        <w:ind w:right="223"/>
        <w:rPr>
          <w:rFonts w:ascii="Candara" w:eastAsia="Candara" w:hAnsi="Candara" w:cs="Candara"/>
          <w:spacing w:val="1"/>
          <w:sz w:val="24"/>
          <w:szCs w:val="16"/>
          <w:lang w:val="en-US"/>
        </w:rPr>
      </w:pPr>
      <w:r w:rsidRPr="003C720B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 xml:space="preserve">Proprietor: </w:t>
      </w:r>
      <w:r w:rsidRPr="003C720B">
        <w:rPr>
          <w:rFonts w:ascii="Candara" w:eastAsia="Candara" w:hAnsi="Candara" w:cs="Candara"/>
          <w:spacing w:val="1"/>
          <w:sz w:val="24"/>
          <w:szCs w:val="16"/>
          <w:lang w:val="en-US"/>
        </w:rPr>
        <w:t>Ellis Wells</w:t>
      </w:r>
    </w:p>
    <w:p w14:paraId="0BA694E4" w14:textId="24B1CB65" w:rsidR="005852CD" w:rsidRPr="003C720B" w:rsidRDefault="00607C78" w:rsidP="005852CD">
      <w:pPr>
        <w:spacing w:before="59" w:after="0" w:line="240" w:lineRule="auto"/>
        <w:ind w:right="223"/>
        <w:rPr>
          <w:rFonts w:ascii="Candara" w:eastAsia="Candara" w:hAnsi="Candara" w:cs="Candara"/>
          <w:spacing w:val="1"/>
          <w:sz w:val="24"/>
          <w:szCs w:val="16"/>
          <w:lang w:val="en-US"/>
        </w:rPr>
      </w:pPr>
      <w:r>
        <w:rPr>
          <w:rFonts w:ascii="Candara" w:eastAsia="Candara" w:hAnsi="Candara" w:cs="Candara"/>
          <w:spacing w:val="1"/>
          <w:sz w:val="24"/>
          <w:szCs w:val="16"/>
          <w:lang w:val="en-US"/>
        </w:rPr>
        <w:t>31</w:t>
      </w:r>
      <w:r w:rsidRPr="00607C78">
        <w:rPr>
          <w:rFonts w:ascii="Candara" w:eastAsia="Candara" w:hAnsi="Candara" w:cs="Candara"/>
          <w:spacing w:val="1"/>
          <w:sz w:val="24"/>
          <w:szCs w:val="16"/>
          <w:vertAlign w:val="superscript"/>
          <w:lang w:val="en-US"/>
        </w:rPr>
        <w:t>st</w:t>
      </w:r>
      <w:r>
        <w:rPr>
          <w:rFonts w:ascii="Candara" w:eastAsia="Candara" w:hAnsi="Candara" w:cs="Candara"/>
          <w:spacing w:val="1"/>
          <w:sz w:val="24"/>
          <w:szCs w:val="16"/>
          <w:lang w:val="en-US"/>
        </w:rPr>
        <w:t xml:space="preserve"> August 2020</w:t>
      </w:r>
    </w:p>
    <w:p w14:paraId="10AAAC6C" w14:textId="77777777" w:rsidR="005852CD" w:rsidRPr="003C720B" w:rsidRDefault="005852CD" w:rsidP="005852CD">
      <w:pPr>
        <w:rPr>
          <w:rFonts w:ascii="Candara" w:eastAsia="Candara" w:hAnsi="Candara" w:cs="Candara"/>
          <w:spacing w:val="1"/>
          <w:sz w:val="24"/>
          <w:szCs w:val="16"/>
          <w:lang w:val="en-US"/>
        </w:rPr>
      </w:pPr>
      <w:r w:rsidRPr="003C720B">
        <w:rPr>
          <w:rFonts w:ascii="Candara" w:eastAsia="Candara" w:hAnsi="Candara" w:cs="Candara"/>
          <w:spacing w:val="1"/>
          <w:sz w:val="24"/>
          <w:szCs w:val="16"/>
          <w:lang w:val="en-US"/>
        </w:rPr>
        <w:br w:type="page"/>
      </w:r>
    </w:p>
    <w:p w14:paraId="1BF922A3" w14:textId="749C5E33" w:rsidR="00FA689A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lastRenderedPageBreak/>
        <w:t>Under data protection law, individuals have a right to be informed about how the school uses any personal</w:t>
      </w:r>
      <w:r w:rsidR="00FA689A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data that we hold about them. We comply with this right by providing ‘privacy notices’ (sometimes called ‘fair</w:t>
      </w:r>
      <w:r w:rsidR="00FA689A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processing notices’) to individuals where we are processing their personal data.</w:t>
      </w:r>
      <w:r w:rsidR="00FA689A">
        <w:rPr>
          <w:rFonts w:ascii="Candara" w:hAnsi="Candara"/>
          <w:sz w:val="24"/>
          <w:szCs w:val="24"/>
        </w:rPr>
        <w:t xml:space="preserve"> </w:t>
      </w:r>
    </w:p>
    <w:p w14:paraId="0288A631" w14:textId="125833CE" w:rsid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This privacy notice explains how we collect, store and use personal data about individuals we employ, or</w:t>
      </w:r>
      <w:r w:rsidR="00FA689A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otherwise engage, to work at our school.</w:t>
      </w:r>
    </w:p>
    <w:p w14:paraId="5CC81171" w14:textId="77777777" w:rsidR="00FA689A" w:rsidRPr="003C720B" w:rsidRDefault="00FA689A" w:rsidP="003C720B">
      <w:pPr>
        <w:spacing w:after="0"/>
        <w:rPr>
          <w:rFonts w:ascii="Candara" w:hAnsi="Candara"/>
          <w:sz w:val="24"/>
          <w:szCs w:val="24"/>
        </w:rPr>
      </w:pPr>
    </w:p>
    <w:p w14:paraId="20F94A88" w14:textId="5D787FCE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 xml:space="preserve">We, </w:t>
      </w:r>
      <w:r w:rsidR="00FA689A">
        <w:rPr>
          <w:rFonts w:ascii="Candara" w:hAnsi="Candara"/>
          <w:sz w:val="24"/>
          <w:szCs w:val="24"/>
        </w:rPr>
        <w:t>Wribbenhall School</w:t>
      </w:r>
      <w:r w:rsidRPr="003C720B">
        <w:rPr>
          <w:rFonts w:ascii="Candara" w:hAnsi="Candara"/>
          <w:sz w:val="24"/>
          <w:szCs w:val="24"/>
        </w:rPr>
        <w:t>, are the ‘data controller’ for the purposes of data protection</w:t>
      </w:r>
      <w:r w:rsidR="00FA689A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law.</w:t>
      </w:r>
    </w:p>
    <w:p w14:paraId="21FCB0B0" w14:textId="77777777" w:rsidR="00FA689A" w:rsidRDefault="00FA689A" w:rsidP="003C720B">
      <w:pPr>
        <w:spacing w:after="0"/>
        <w:rPr>
          <w:rFonts w:ascii="Candara" w:hAnsi="Candara"/>
          <w:b/>
          <w:sz w:val="24"/>
          <w:szCs w:val="24"/>
        </w:rPr>
      </w:pPr>
    </w:p>
    <w:p w14:paraId="16AD0C50" w14:textId="42431155" w:rsidR="003C720B" w:rsidRPr="00FA689A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FA689A">
        <w:rPr>
          <w:rFonts w:ascii="Candara" w:hAnsi="Candara"/>
          <w:b/>
          <w:sz w:val="24"/>
          <w:szCs w:val="24"/>
        </w:rPr>
        <w:t>The personal data we hold</w:t>
      </w:r>
    </w:p>
    <w:p w14:paraId="252F8B0D" w14:textId="11DC5011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We process data relating to those we employ, or otherwise engage, to work at our school. Personal data that</w:t>
      </w:r>
      <w:r w:rsidR="00FA689A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we may collect, use, store and share (when appropriate) about you includes, but is not restricted to:</w:t>
      </w:r>
    </w:p>
    <w:p w14:paraId="2BF63802" w14:textId="6CA704EB" w:rsidR="003C720B" w:rsidRPr="00FA689A" w:rsidRDefault="003C720B" w:rsidP="00FA689A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Contact details</w:t>
      </w:r>
    </w:p>
    <w:p w14:paraId="1FCF66BE" w14:textId="19E21411" w:rsidR="003C720B" w:rsidRPr="00FA689A" w:rsidRDefault="003C720B" w:rsidP="00FA689A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Date of birth, marital status and gender</w:t>
      </w:r>
    </w:p>
    <w:p w14:paraId="72A53B78" w14:textId="2BBC7FD7" w:rsidR="003C720B" w:rsidRPr="00FA689A" w:rsidRDefault="003C720B" w:rsidP="00FA689A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Next of kin and emergency contact numbers</w:t>
      </w:r>
    </w:p>
    <w:p w14:paraId="47E7707E" w14:textId="0501DE39" w:rsidR="003C720B" w:rsidRPr="00FA689A" w:rsidRDefault="003C720B" w:rsidP="00FA689A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Salary, annual leave, pension and benefits information</w:t>
      </w:r>
    </w:p>
    <w:p w14:paraId="14D35C08" w14:textId="09847EC2" w:rsidR="003C720B" w:rsidRPr="00FA689A" w:rsidRDefault="003C720B" w:rsidP="00FA689A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Bank account details, payroll records, National Insurance number and tax status information</w:t>
      </w:r>
    </w:p>
    <w:p w14:paraId="0B7E529C" w14:textId="2271F149" w:rsidR="003C720B" w:rsidRPr="00FA689A" w:rsidRDefault="003C720B" w:rsidP="00FA689A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Recruitment information, including copies of right to work documentation, references and other</w:t>
      </w:r>
    </w:p>
    <w:p w14:paraId="0833EAE4" w14:textId="77777777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information included in a CV or cover letter or as part of the application process</w:t>
      </w:r>
    </w:p>
    <w:p w14:paraId="4AC6D37E" w14:textId="4AA6A417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Disclosure and Barring Information</w:t>
      </w:r>
    </w:p>
    <w:p w14:paraId="48AC581F" w14:textId="1821A4EF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Qualifications and employment records, including work history, job titles, working hours, training</w:t>
      </w:r>
    </w:p>
    <w:p w14:paraId="16BD84D1" w14:textId="77777777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records and professional memberships</w:t>
      </w:r>
    </w:p>
    <w:p w14:paraId="7F9CFA72" w14:textId="08655B24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Performance information</w:t>
      </w:r>
    </w:p>
    <w:p w14:paraId="4440F448" w14:textId="3CF198CB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Outcomes of any disciplinary and/or grievance procedures</w:t>
      </w:r>
    </w:p>
    <w:p w14:paraId="0AE83438" w14:textId="33CFF29F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Absence data</w:t>
      </w:r>
    </w:p>
    <w:p w14:paraId="0927F574" w14:textId="49C8F02B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Copy of driving licence</w:t>
      </w:r>
    </w:p>
    <w:p w14:paraId="5D0023F4" w14:textId="65D0CBBB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Photographs</w:t>
      </w:r>
    </w:p>
    <w:p w14:paraId="6970260C" w14:textId="47EC7C49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CCTV footage</w:t>
      </w:r>
    </w:p>
    <w:p w14:paraId="0E709578" w14:textId="2443A067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Data about your use of the school’s information and communications system</w:t>
      </w:r>
    </w:p>
    <w:p w14:paraId="1482D5F4" w14:textId="77777777" w:rsidR="00FA689A" w:rsidRDefault="00FA689A" w:rsidP="003C720B">
      <w:pPr>
        <w:spacing w:after="0"/>
        <w:rPr>
          <w:rFonts w:ascii="Candara" w:hAnsi="Candara"/>
          <w:sz w:val="24"/>
          <w:szCs w:val="24"/>
        </w:rPr>
      </w:pPr>
    </w:p>
    <w:p w14:paraId="1022E0C8" w14:textId="6E001718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We may also collect, store and use information about you that falls into "special categories" of more sensitive</w:t>
      </w:r>
    </w:p>
    <w:p w14:paraId="25161760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personal data. This includes information about (where applicable):</w:t>
      </w:r>
    </w:p>
    <w:p w14:paraId="5B8B72A0" w14:textId="10EDA05C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Race, ethnicity, religious beliefs, sexual orientation and political opinions</w:t>
      </w:r>
    </w:p>
    <w:p w14:paraId="0FB9392C" w14:textId="4129B7B8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Trade union membership</w:t>
      </w:r>
    </w:p>
    <w:p w14:paraId="4FD306AE" w14:textId="0CE68867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Health, including any medical conditions, and sickness records</w:t>
      </w:r>
    </w:p>
    <w:p w14:paraId="7BD0B815" w14:textId="77777777" w:rsidR="00772068" w:rsidRDefault="00772068" w:rsidP="003C720B">
      <w:pPr>
        <w:spacing w:after="0"/>
        <w:rPr>
          <w:rFonts w:ascii="Candara" w:hAnsi="Candara"/>
          <w:sz w:val="24"/>
          <w:szCs w:val="24"/>
        </w:rPr>
      </w:pPr>
    </w:p>
    <w:p w14:paraId="6DB415CD" w14:textId="5A1BE944" w:rsidR="003C720B" w:rsidRPr="00772068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772068">
        <w:rPr>
          <w:rFonts w:ascii="Candara" w:hAnsi="Candara"/>
          <w:b/>
          <w:sz w:val="24"/>
          <w:szCs w:val="24"/>
        </w:rPr>
        <w:t>Why we use this data</w:t>
      </w:r>
    </w:p>
    <w:p w14:paraId="30B55C73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The purpose of processing this data is to help us run the school, including to:</w:t>
      </w:r>
    </w:p>
    <w:p w14:paraId="38A86EBC" w14:textId="177C581A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Enable you to be paid</w:t>
      </w:r>
    </w:p>
    <w:p w14:paraId="30ACFCA9" w14:textId="1D1849C4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Facilitate safe recruitment, as part of our safeguarding obligations towards pupils</w:t>
      </w:r>
    </w:p>
    <w:p w14:paraId="7765BB7A" w14:textId="020E8B3B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Support effective performance management</w:t>
      </w:r>
    </w:p>
    <w:p w14:paraId="14D64098" w14:textId="0CB09BE7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Inform our recruitment and retention policies</w:t>
      </w:r>
    </w:p>
    <w:p w14:paraId="7A78B1B3" w14:textId="5F2ACC17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Allow better financial modelling and planning</w:t>
      </w:r>
    </w:p>
    <w:p w14:paraId="03461FDC" w14:textId="66F099B3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lastRenderedPageBreak/>
        <w:t>Enable ethnicity and disability monitoring</w:t>
      </w:r>
    </w:p>
    <w:p w14:paraId="3440E9E7" w14:textId="2B0C021C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Improve the management of workforce data across the sector</w:t>
      </w:r>
    </w:p>
    <w:p w14:paraId="395A187D" w14:textId="45DFE2E1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Support the work of the School Teachers’ Review Body</w:t>
      </w:r>
    </w:p>
    <w:p w14:paraId="2214A532" w14:textId="77777777" w:rsidR="00772068" w:rsidRDefault="00772068" w:rsidP="003C720B">
      <w:pPr>
        <w:spacing w:after="0"/>
        <w:rPr>
          <w:rFonts w:ascii="Candara" w:hAnsi="Candara"/>
          <w:sz w:val="24"/>
          <w:szCs w:val="24"/>
        </w:rPr>
      </w:pPr>
    </w:p>
    <w:p w14:paraId="506A4E86" w14:textId="3C91025E" w:rsidR="003C720B" w:rsidRPr="00772068" w:rsidRDefault="003C720B" w:rsidP="00772068">
      <w:pPr>
        <w:spacing w:after="0"/>
        <w:rPr>
          <w:rFonts w:ascii="Candara" w:hAnsi="Candara"/>
          <w:b/>
          <w:sz w:val="24"/>
          <w:szCs w:val="24"/>
        </w:rPr>
      </w:pPr>
      <w:r w:rsidRPr="00772068">
        <w:rPr>
          <w:rFonts w:ascii="Candara" w:hAnsi="Candara"/>
          <w:b/>
          <w:sz w:val="24"/>
          <w:szCs w:val="24"/>
        </w:rPr>
        <w:t>Our lawful basis for using this data</w:t>
      </w:r>
    </w:p>
    <w:p w14:paraId="29C07C44" w14:textId="51717B4B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We only collect and use personal information about you when the law allows us to. Most commonly, we use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it where we need to:</w:t>
      </w:r>
    </w:p>
    <w:p w14:paraId="586C114C" w14:textId="00F509CA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 xml:space="preserve">Fulfil a contract we have </w:t>
      </w:r>
      <w:proofErr w:type="gramStart"/>
      <w:r w:rsidRPr="00772068">
        <w:rPr>
          <w:rFonts w:ascii="Candara" w:hAnsi="Candara"/>
          <w:sz w:val="24"/>
          <w:szCs w:val="24"/>
        </w:rPr>
        <w:t>entered into</w:t>
      </w:r>
      <w:proofErr w:type="gramEnd"/>
      <w:r w:rsidRPr="00772068">
        <w:rPr>
          <w:rFonts w:ascii="Candara" w:hAnsi="Candara"/>
          <w:sz w:val="24"/>
          <w:szCs w:val="24"/>
        </w:rPr>
        <w:t xml:space="preserve"> with you</w:t>
      </w:r>
    </w:p>
    <w:p w14:paraId="44E06D39" w14:textId="0307B087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Comply with a legal obligation</w:t>
      </w:r>
    </w:p>
    <w:p w14:paraId="70CAEAA9" w14:textId="1CCE16D7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Carry out a task in the public interest</w:t>
      </w:r>
    </w:p>
    <w:p w14:paraId="1F7ABE32" w14:textId="77777777" w:rsidR="00772068" w:rsidRDefault="00772068" w:rsidP="003C720B">
      <w:pPr>
        <w:spacing w:after="0"/>
        <w:rPr>
          <w:rFonts w:ascii="Candara" w:hAnsi="Candara"/>
          <w:sz w:val="24"/>
          <w:szCs w:val="24"/>
        </w:rPr>
      </w:pPr>
    </w:p>
    <w:p w14:paraId="3399561F" w14:textId="29258562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 xml:space="preserve">Less commonly, we may also use personal information about you </w:t>
      </w:r>
      <w:proofErr w:type="spellStart"/>
      <w:r w:rsidRPr="003C720B">
        <w:rPr>
          <w:rFonts w:ascii="Candara" w:hAnsi="Candara"/>
          <w:sz w:val="24"/>
          <w:szCs w:val="24"/>
        </w:rPr>
        <w:t>where</w:t>
      </w:r>
      <w:proofErr w:type="spellEnd"/>
      <w:r w:rsidRPr="003C720B">
        <w:rPr>
          <w:rFonts w:ascii="Candara" w:hAnsi="Candara"/>
          <w:sz w:val="24"/>
          <w:szCs w:val="24"/>
        </w:rPr>
        <w:t>:</w:t>
      </w:r>
    </w:p>
    <w:p w14:paraId="1C89BF80" w14:textId="45B8A3E4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You have given us consent to use it in a certain way</w:t>
      </w:r>
    </w:p>
    <w:p w14:paraId="6B845BFA" w14:textId="2312B813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We need to protect your vital interests (or someone else’s interests)</w:t>
      </w:r>
    </w:p>
    <w:p w14:paraId="4FC974CA" w14:textId="67584395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We have legitimate interests in processing the data – for example, where:</w:t>
      </w:r>
    </w:p>
    <w:p w14:paraId="4C3AF29A" w14:textId="52221C4D" w:rsidR="003C720B" w:rsidRPr="00772068" w:rsidRDefault="003C720B" w:rsidP="00772068">
      <w:pPr>
        <w:pStyle w:val="ListParagraph"/>
        <w:numPr>
          <w:ilvl w:val="1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You have applied for another position and references are required as part of safer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772068">
        <w:rPr>
          <w:rFonts w:ascii="Candara" w:hAnsi="Candara"/>
          <w:sz w:val="24"/>
          <w:szCs w:val="24"/>
        </w:rPr>
        <w:t>recruitment</w:t>
      </w:r>
    </w:p>
    <w:p w14:paraId="0C79E4FA" w14:textId="7AE38C03" w:rsidR="003C720B" w:rsidRPr="00772068" w:rsidRDefault="003C720B" w:rsidP="00772068">
      <w:pPr>
        <w:pStyle w:val="ListParagraph"/>
        <w:numPr>
          <w:ilvl w:val="1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 xml:space="preserve">Your marital status has </w:t>
      </w:r>
      <w:proofErr w:type="gramStart"/>
      <w:r w:rsidRPr="00772068">
        <w:rPr>
          <w:rFonts w:ascii="Candara" w:hAnsi="Candara"/>
          <w:sz w:val="24"/>
          <w:szCs w:val="24"/>
        </w:rPr>
        <w:t>changed</w:t>
      </w:r>
      <w:proofErr w:type="gramEnd"/>
      <w:r w:rsidRPr="00772068">
        <w:rPr>
          <w:rFonts w:ascii="Candara" w:hAnsi="Candara"/>
          <w:sz w:val="24"/>
          <w:szCs w:val="24"/>
        </w:rPr>
        <w:t xml:space="preserve"> and we are obliged to inform government office about this</w:t>
      </w:r>
    </w:p>
    <w:p w14:paraId="50459E36" w14:textId="6BE57D1D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Where you have provided us with consent to use your data, you may withdraw this consent at any time. We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 xml:space="preserve">will make this clear when requesting your </w:t>
      </w:r>
      <w:proofErr w:type="gramStart"/>
      <w:r w:rsidRPr="003C720B">
        <w:rPr>
          <w:rFonts w:ascii="Candara" w:hAnsi="Candara"/>
          <w:sz w:val="24"/>
          <w:szCs w:val="24"/>
        </w:rPr>
        <w:t>consent, and</w:t>
      </w:r>
      <w:proofErr w:type="gramEnd"/>
      <w:r w:rsidRPr="003C720B">
        <w:rPr>
          <w:rFonts w:ascii="Candara" w:hAnsi="Candara"/>
          <w:sz w:val="24"/>
          <w:szCs w:val="24"/>
        </w:rPr>
        <w:t xml:space="preserve"> explain how you go about withdrawing consent if you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wish to do so.</w:t>
      </w:r>
    </w:p>
    <w:p w14:paraId="5E8C559E" w14:textId="2C2FFC28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Some of the reasons listed above for collecting and using personal information about you overlap, and there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may be several grounds which justify the school’s use of your data.</w:t>
      </w:r>
    </w:p>
    <w:p w14:paraId="5C4CC9C2" w14:textId="77777777" w:rsidR="00772068" w:rsidRDefault="00772068" w:rsidP="003C720B">
      <w:pPr>
        <w:spacing w:after="0"/>
        <w:rPr>
          <w:rFonts w:ascii="Candara" w:hAnsi="Candara"/>
          <w:sz w:val="24"/>
          <w:szCs w:val="24"/>
        </w:rPr>
      </w:pPr>
    </w:p>
    <w:p w14:paraId="48BD860F" w14:textId="47E94D71" w:rsidR="003C720B" w:rsidRPr="00772068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772068">
        <w:rPr>
          <w:rFonts w:ascii="Candara" w:hAnsi="Candara"/>
          <w:b/>
          <w:sz w:val="24"/>
          <w:szCs w:val="24"/>
        </w:rPr>
        <w:t>Collecting this information</w:t>
      </w:r>
    </w:p>
    <w:p w14:paraId="6415C85B" w14:textId="70079F95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 xml:space="preserve">While </w:t>
      </w:r>
      <w:proofErr w:type="gramStart"/>
      <w:r w:rsidRPr="003C720B">
        <w:rPr>
          <w:rFonts w:ascii="Candara" w:hAnsi="Candara"/>
          <w:sz w:val="24"/>
          <w:szCs w:val="24"/>
        </w:rPr>
        <w:t>the majority of</w:t>
      </w:r>
      <w:proofErr w:type="gramEnd"/>
      <w:r w:rsidRPr="003C720B">
        <w:rPr>
          <w:rFonts w:ascii="Candara" w:hAnsi="Candara"/>
          <w:sz w:val="24"/>
          <w:szCs w:val="24"/>
        </w:rPr>
        <w:t xml:space="preserve"> information we collect from you is mandatory, there is some information that you can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choose whether or not to provide to us.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Whenever we seek to collect information from you, we make it clear whether you must provide this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information (and if so, what the possible consequences are of not complying), or whether you have a choice.</w:t>
      </w:r>
    </w:p>
    <w:p w14:paraId="6905D4D1" w14:textId="77777777" w:rsidR="00772068" w:rsidRDefault="00772068" w:rsidP="003C720B">
      <w:pPr>
        <w:spacing w:after="0"/>
        <w:rPr>
          <w:rFonts w:ascii="Candara" w:hAnsi="Candara"/>
          <w:sz w:val="24"/>
          <w:szCs w:val="24"/>
        </w:rPr>
      </w:pPr>
    </w:p>
    <w:p w14:paraId="32B4463E" w14:textId="6F81FE4D" w:rsidR="003C720B" w:rsidRPr="00772068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772068">
        <w:rPr>
          <w:rFonts w:ascii="Candara" w:hAnsi="Candara"/>
          <w:b/>
          <w:sz w:val="24"/>
          <w:szCs w:val="24"/>
        </w:rPr>
        <w:t>How we store this data</w:t>
      </w:r>
    </w:p>
    <w:p w14:paraId="259557AD" w14:textId="4DE5E3D9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We create and maintain an employment file for each staff member. The information contained in this file is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kept secure and is only used for purposes directly relevant to your employment. The staff files are kept within</w:t>
      </w:r>
      <w:r w:rsidR="00772068">
        <w:rPr>
          <w:rFonts w:ascii="Candara" w:hAnsi="Candara"/>
          <w:sz w:val="24"/>
          <w:szCs w:val="24"/>
        </w:rPr>
        <w:t xml:space="preserve"> a locked cabinet </w:t>
      </w:r>
      <w:r w:rsidRPr="003C720B">
        <w:rPr>
          <w:rFonts w:ascii="Candara" w:hAnsi="Candara"/>
          <w:sz w:val="24"/>
          <w:szCs w:val="24"/>
        </w:rPr>
        <w:t xml:space="preserve">in the </w:t>
      </w:r>
      <w:r w:rsidR="00772068">
        <w:rPr>
          <w:rFonts w:ascii="Candara" w:hAnsi="Candara"/>
          <w:sz w:val="24"/>
          <w:szCs w:val="24"/>
        </w:rPr>
        <w:t>school</w:t>
      </w:r>
      <w:r w:rsidRPr="003C720B">
        <w:rPr>
          <w:rFonts w:ascii="Candara" w:hAnsi="Candara"/>
          <w:sz w:val="24"/>
          <w:szCs w:val="24"/>
        </w:rPr>
        <w:t xml:space="preserve"> office. You </w:t>
      </w:r>
      <w:proofErr w:type="gramStart"/>
      <w:r w:rsidRPr="003C720B">
        <w:rPr>
          <w:rFonts w:ascii="Candara" w:hAnsi="Candara"/>
          <w:sz w:val="24"/>
          <w:szCs w:val="24"/>
        </w:rPr>
        <w:t>are able to</w:t>
      </w:r>
      <w:proofErr w:type="gramEnd"/>
      <w:r w:rsidRPr="003C720B">
        <w:rPr>
          <w:rFonts w:ascii="Candara" w:hAnsi="Candara"/>
          <w:sz w:val="24"/>
          <w:szCs w:val="24"/>
        </w:rPr>
        <w:t xml:space="preserve"> have access to your file at any time to ensure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that all information about you is up to date.</w:t>
      </w:r>
    </w:p>
    <w:p w14:paraId="6D51534C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Once your employment with us has ended, we will retain this file and delete the information in it in</w:t>
      </w:r>
    </w:p>
    <w:p w14:paraId="5D59C534" w14:textId="1C6CC7BE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accordance with our retention policy which currently states that we will keep it for</w:t>
      </w:r>
      <w:r w:rsidR="00772068">
        <w:rPr>
          <w:rFonts w:ascii="Candara" w:hAnsi="Candara"/>
          <w:sz w:val="24"/>
          <w:szCs w:val="24"/>
        </w:rPr>
        <w:t xml:space="preserve"> termination +</w:t>
      </w:r>
      <w:r w:rsidRPr="003C720B">
        <w:rPr>
          <w:rFonts w:ascii="Candara" w:hAnsi="Candara"/>
          <w:sz w:val="24"/>
          <w:szCs w:val="24"/>
        </w:rPr>
        <w:t xml:space="preserve"> </w:t>
      </w:r>
      <w:r w:rsidR="00772068">
        <w:rPr>
          <w:rFonts w:ascii="Candara" w:hAnsi="Candara"/>
          <w:sz w:val="24"/>
          <w:szCs w:val="24"/>
        </w:rPr>
        <w:t>seven</w:t>
      </w:r>
      <w:r w:rsidRPr="003C720B">
        <w:rPr>
          <w:rFonts w:ascii="Candara" w:hAnsi="Candara"/>
          <w:sz w:val="24"/>
          <w:szCs w:val="24"/>
        </w:rPr>
        <w:t xml:space="preserve"> years for reasons such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as:</w:t>
      </w:r>
      <w:r w:rsidR="00772068">
        <w:rPr>
          <w:rFonts w:ascii="Candara" w:hAnsi="Candara"/>
          <w:sz w:val="24"/>
          <w:szCs w:val="24"/>
        </w:rPr>
        <w:t xml:space="preserve"> fulfilling a reference request and complying with HMRC regulations.</w:t>
      </w:r>
    </w:p>
    <w:p w14:paraId="327112D3" w14:textId="77777777" w:rsidR="00772068" w:rsidRPr="00772068" w:rsidRDefault="00772068" w:rsidP="003C720B">
      <w:pPr>
        <w:spacing w:after="0"/>
        <w:rPr>
          <w:rFonts w:ascii="Candara" w:hAnsi="Candara"/>
          <w:b/>
          <w:sz w:val="24"/>
          <w:szCs w:val="24"/>
        </w:rPr>
      </w:pPr>
    </w:p>
    <w:p w14:paraId="57425A90" w14:textId="279933EF" w:rsidR="00850554" w:rsidRDefault="00850554" w:rsidP="003C720B">
      <w:pPr>
        <w:spacing w:after="0"/>
        <w:rPr>
          <w:rFonts w:ascii="Candara" w:hAnsi="Candara"/>
          <w:sz w:val="24"/>
          <w:szCs w:val="24"/>
        </w:rPr>
      </w:pPr>
    </w:p>
    <w:p w14:paraId="3B6A27B3" w14:textId="7281C9A1" w:rsidR="00850554" w:rsidRDefault="00850554" w:rsidP="003C720B">
      <w:pPr>
        <w:spacing w:after="0"/>
        <w:rPr>
          <w:rFonts w:ascii="Candara" w:hAnsi="Candara"/>
          <w:sz w:val="24"/>
          <w:szCs w:val="24"/>
        </w:rPr>
      </w:pPr>
    </w:p>
    <w:p w14:paraId="782109E4" w14:textId="72CBF7D8" w:rsidR="00850554" w:rsidRDefault="00850554" w:rsidP="003C720B">
      <w:pPr>
        <w:spacing w:after="0"/>
        <w:rPr>
          <w:rFonts w:ascii="Candara" w:hAnsi="Candara"/>
          <w:sz w:val="24"/>
          <w:szCs w:val="24"/>
        </w:rPr>
      </w:pPr>
    </w:p>
    <w:p w14:paraId="15F01CE5" w14:textId="77777777" w:rsidR="007535DA" w:rsidRDefault="007535DA" w:rsidP="003C720B">
      <w:pPr>
        <w:spacing w:after="0"/>
        <w:rPr>
          <w:rFonts w:ascii="Candara" w:hAnsi="Candara"/>
          <w:sz w:val="24"/>
          <w:szCs w:val="24"/>
        </w:rPr>
      </w:pPr>
    </w:p>
    <w:p w14:paraId="1D76BBC1" w14:textId="6F0DAE48" w:rsidR="00850554" w:rsidRDefault="00850554" w:rsidP="003C720B">
      <w:pPr>
        <w:spacing w:after="0"/>
        <w:rPr>
          <w:rFonts w:ascii="Candara" w:hAnsi="Candara"/>
          <w:sz w:val="24"/>
          <w:szCs w:val="24"/>
        </w:rPr>
      </w:pPr>
    </w:p>
    <w:p w14:paraId="7AE3F1D2" w14:textId="15C0F443" w:rsidR="00850554" w:rsidRDefault="00850554" w:rsidP="003C720B">
      <w:pPr>
        <w:spacing w:after="0"/>
        <w:rPr>
          <w:rFonts w:ascii="Candara" w:hAnsi="Candara"/>
          <w:sz w:val="24"/>
          <w:szCs w:val="24"/>
        </w:rPr>
      </w:pPr>
    </w:p>
    <w:p w14:paraId="26676244" w14:textId="77777777" w:rsidR="00850554" w:rsidRPr="00772068" w:rsidRDefault="00850554" w:rsidP="003C720B">
      <w:pPr>
        <w:spacing w:after="0"/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72068" w:rsidRPr="00772068" w14:paraId="4C32B881" w14:textId="77777777" w:rsidTr="00772068">
        <w:tc>
          <w:tcPr>
            <w:tcW w:w="5228" w:type="dxa"/>
          </w:tcPr>
          <w:p w14:paraId="58EA1097" w14:textId="03624143" w:rsidR="00772068" w:rsidRPr="00772068" w:rsidRDefault="00772068" w:rsidP="003C720B">
            <w:pPr>
              <w:rPr>
                <w:rFonts w:ascii="Candara" w:hAnsi="Candara"/>
                <w:sz w:val="24"/>
                <w:szCs w:val="24"/>
              </w:rPr>
            </w:pPr>
            <w:r w:rsidRPr="00772068">
              <w:rPr>
                <w:rFonts w:ascii="Candara" w:hAnsi="Candara"/>
                <w:b/>
                <w:sz w:val="24"/>
                <w:szCs w:val="24"/>
              </w:rPr>
              <w:lastRenderedPageBreak/>
              <w:t>What we store</w:t>
            </w:r>
          </w:p>
        </w:tc>
        <w:tc>
          <w:tcPr>
            <w:tcW w:w="5228" w:type="dxa"/>
          </w:tcPr>
          <w:p w14:paraId="268B61C6" w14:textId="1605B0DB" w:rsidR="00772068" w:rsidRPr="00772068" w:rsidRDefault="00772068" w:rsidP="00772068">
            <w:pPr>
              <w:rPr>
                <w:rFonts w:ascii="Candara" w:hAnsi="Candara"/>
                <w:b/>
                <w:sz w:val="24"/>
                <w:szCs w:val="24"/>
              </w:rPr>
            </w:pPr>
            <w:r w:rsidRPr="00772068">
              <w:rPr>
                <w:rFonts w:ascii="Candara" w:hAnsi="Candara"/>
                <w:b/>
                <w:sz w:val="24"/>
                <w:szCs w:val="24"/>
              </w:rPr>
              <w:t>How/Where it is stored</w:t>
            </w:r>
          </w:p>
        </w:tc>
      </w:tr>
      <w:tr w:rsidR="00772068" w:rsidRPr="00772068" w14:paraId="674EFD26" w14:textId="77777777" w:rsidTr="00772068">
        <w:tc>
          <w:tcPr>
            <w:tcW w:w="5228" w:type="dxa"/>
          </w:tcPr>
          <w:p w14:paraId="2D7A6BFC" w14:textId="14136BAA" w:rsidR="00772068" w:rsidRPr="00772068" w:rsidRDefault="00772068" w:rsidP="003C720B">
            <w:pPr>
              <w:rPr>
                <w:rFonts w:ascii="Candara" w:hAnsi="Candara"/>
                <w:b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Performance management documentation</w:t>
            </w:r>
          </w:p>
        </w:tc>
        <w:tc>
          <w:tcPr>
            <w:tcW w:w="5228" w:type="dxa"/>
          </w:tcPr>
          <w:p w14:paraId="0F1BC02F" w14:textId="77777777" w:rsidR="00772068" w:rsidRPr="003C720B" w:rsidRDefault="00772068" w:rsidP="00772068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Electronically on the admin drive</w:t>
            </w:r>
          </w:p>
          <w:p w14:paraId="2EDBCF7C" w14:textId="77777777" w:rsidR="00772068" w:rsidRPr="003C720B" w:rsidRDefault="00772068" w:rsidP="00772068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Hard copies are kept within the headteacher’s and</w:t>
            </w:r>
          </w:p>
          <w:p w14:paraId="41B39A2B" w14:textId="77777777" w:rsidR="00772068" w:rsidRPr="003C720B" w:rsidRDefault="00772068" w:rsidP="00772068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deputy headteacher’s office</w:t>
            </w:r>
          </w:p>
          <w:p w14:paraId="222E4076" w14:textId="77777777" w:rsidR="00772068" w:rsidRPr="003C720B" w:rsidRDefault="00772068" w:rsidP="00772068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You can request to see your performance</w:t>
            </w:r>
          </w:p>
          <w:p w14:paraId="636BA45D" w14:textId="77777777" w:rsidR="00772068" w:rsidRPr="003C720B" w:rsidRDefault="00772068" w:rsidP="00772068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management at any time through the head or deputy</w:t>
            </w:r>
          </w:p>
          <w:p w14:paraId="4C8D6455" w14:textId="77777777" w:rsidR="00772068" w:rsidRPr="00772068" w:rsidRDefault="00772068" w:rsidP="00772068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850554" w:rsidRPr="00772068" w14:paraId="12212FC9" w14:textId="77777777" w:rsidTr="00772068">
        <w:tc>
          <w:tcPr>
            <w:tcW w:w="5228" w:type="dxa"/>
          </w:tcPr>
          <w:p w14:paraId="6EDC7530" w14:textId="77777777" w:rsidR="00850554" w:rsidRPr="00850554" w:rsidRDefault="00850554" w:rsidP="00850554">
            <w:pPr>
              <w:rPr>
                <w:rFonts w:ascii="Candara" w:hAnsi="Candara"/>
                <w:sz w:val="24"/>
                <w:szCs w:val="24"/>
              </w:rPr>
            </w:pPr>
            <w:r w:rsidRPr="00850554">
              <w:rPr>
                <w:rFonts w:ascii="Candara" w:hAnsi="Candara"/>
                <w:sz w:val="24"/>
                <w:szCs w:val="24"/>
              </w:rPr>
              <w:t xml:space="preserve">Personnel files </w:t>
            </w:r>
          </w:p>
          <w:p w14:paraId="2992E4B4" w14:textId="77777777" w:rsidR="00850554" w:rsidRPr="003C720B" w:rsidRDefault="00850554" w:rsidP="003C720B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5228" w:type="dxa"/>
          </w:tcPr>
          <w:p w14:paraId="52640CD4" w14:textId="77777777" w:rsidR="00850554" w:rsidRDefault="00850554" w:rsidP="00850554">
            <w:pPr>
              <w:rPr>
                <w:rFonts w:ascii="Candara" w:hAnsi="Candara"/>
                <w:sz w:val="24"/>
                <w:szCs w:val="24"/>
              </w:rPr>
            </w:pPr>
            <w:r w:rsidRPr="00772068">
              <w:rPr>
                <w:rFonts w:ascii="Candara" w:hAnsi="Candara"/>
                <w:sz w:val="24"/>
                <w:szCs w:val="24"/>
              </w:rPr>
              <w:t>Hard copies are kept securely within the school office in a locked cabinet. You can request to see your personnel files at any time through the proprietor or his deputy.</w:t>
            </w:r>
          </w:p>
          <w:p w14:paraId="035C9733" w14:textId="77777777" w:rsidR="00850554" w:rsidRPr="003C720B" w:rsidRDefault="00850554" w:rsidP="00772068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850554" w:rsidRPr="00772068" w14:paraId="166050AD" w14:textId="77777777" w:rsidTr="00772068">
        <w:tc>
          <w:tcPr>
            <w:tcW w:w="5228" w:type="dxa"/>
          </w:tcPr>
          <w:p w14:paraId="59AA4DE6" w14:textId="22C5E563" w:rsidR="00850554" w:rsidRPr="00850554" w:rsidRDefault="00850554" w:rsidP="00850554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Attendance information</w:t>
            </w:r>
          </w:p>
        </w:tc>
        <w:tc>
          <w:tcPr>
            <w:tcW w:w="5228" w:type="dxa"/>
          </w:tcPr>
          <w:p w14:paraId="1D64FDAE" w14:textId="0F03840A" w:rsidR="00850554" w:rsidRPr="003C720B" w:rsidRDefault="00850554" w:rsidP="00850554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Electronically on the admin drive</w:t>
            </w:r>
            <w:r>
              <w:rPr>
                <w:rFonts w:ascii="Candara" w:hAnsi="Candara"/>
                <w:sz w:val="24"/>
                <w:szCs w:val="24"/>
              </w:rPr>
              <w:t xml:space="preserve"> and on hard copies in the locked cabinet in the school office.</w:t>
            </w:r>
          </w:p>
          <w:p w14:paraId="1E63CD7D" w14:textId="4984B86B" w:rsidR="00850554" w:rsidRPr="003C720B" w:rsidRDefault="00850554" w:rsidP="00850554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You can request to see your attendance information</w:t>
            </w:r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3C720B">
              <w:rPr>
                <w:rFonts w:ascii="Candara" w:hAnsi="Candara"/>
                <w:sz w:val="24"/>
                <w:szCs w:val="24"/>
              </w:rPr>
              <w:t xml:space="preserve">at any time through the </w:t>
            </w:r>
            <w:r>
              <w:rPr>
                <w:rFonts w:ascii="Candara" w:hAnsi="Candara"/>
                <w:sz w:val="24"/>
                <w:szCs w:val="24"/>
              </w:rPr>
              <w:t>proprietor or his</w:t>
            </w:r>
            <w:r w:rsidRPr="003C720B">
              <w:rPr>
                <w:rFonts w:ascii="Candara" w:hAnsi="Candara"/>
                <w:sz w:val="24"/>
                <w:szCs w:val="24"/>
              </w:rPr>
              <w:t xml:space="preserve"> deputy</w:t>
            </w:r>
          </w:p>
          <w:p w14:paraId="757B4DB0" w14:textId="77777777" w:rsidR="00850554" w:rsidRPr="00772068" w:rsidRDefault="00850554" w:rsidP="00850554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p w14:paraId="3BCD556C" w14:textId="5428F251" w:rsidR="003C720B" w:rsidRPr="00850554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</w:p>
    <w:p w14:paraId="20CCC152" w14:textId="77777777" w:rsidR="003C720B" w:rsidRPr="00850554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850554">
        <w:rPr>
          <w:rFonts w:ascii="Candara" w:hAnsi="Candara"/>
          <w:b/>
          <w:sz w:val="24"/>
          <w:szCs w:val="24"/>
        </w:rPr>
        <w:t>Data sharing</w:t>
      </w:r>
    </w:p>
    <w:p w14:paraId="7B52BB63" w14:textId="17A4FB86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We do not share information about you with any third party without your consent unless the law and our</w:t>
      </w:r>
      <w:r w:rsidR="00850554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policies allow us to do so.</w:t>
      </w:r>
      <w:r w:rsidR="00850554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Where it is legally required or necessary (and it complies with data protection law) we may share personal</w:t>
      </w:r>
      <w:r w:rsidR="00850554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information about you with:</w:t>
      </w:r>
    </w:p>
    <w:p w14:paraId="2FEBBC7A" w14:textId="0496D56D" w:rsidR="003C720B" w:rsidRPr="00850554" w:rsidRDefault="003C720B" w:rsidP="00850554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Our local authority – to meet our legal obligations to share certain information with it, such as</w:t>
      </w:r>
    </w:p>
    <w:p w14:paraId="01AA6360" w14:textId="77777777" w:rsidR="003C720B" w:rsidRPr="00850554" w:rsidRDefault="003C720B" w:rsidP="00850554">
      <w:pPr>
        <w:pStyle w:val="ListParagraph"/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safeguarding concerns and information about headteacher performance and staff dismissals</w:t>
      </w:r>
    </w:p>
    <w:p w14:paraId="00B2FF32" w14:textId="13A6AEB6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The Department for Education- to meet our legal obligations to share information linked to</w:t>
      </w:r>
    </w:p>
    <w:p w14:paraId="6DF4BFCF" w14:textId="77777777" w:rsidR="003C720B" w:rsidRPr="00850554" w:rsidRDefault="003C720B" w:rsidP="00850554">
      <w:pPr>
        <w:pStyle w:val="ListParagraph"/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performance data.</w:t>
      </w:r>
    </w:p>
    <w:p w14:paraId="616F6433" w14:textId="049925D4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Your family or representatives- to carry out our public task in the event of an emergency</w:t>
      </w:r>
    </w:p>
    <w:p w14:paraId="5636AA0F" w14:textId="452B3049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Other staff members- to carry out our public tasks, for example having access to your school email</w:t>
      </w:r>
      <w:r w:rsidR="00850554" w:rsidRPr="00850554">
        <w:rPr>
          <w:rFonts w:ascii="Candara" w:hAnsi="Candara"/>
          <w:sz w:val="24"/>
          <w:szCs w:val="24"/>
        </w:rPr>
        <w:t xml:space="preserve"> </w:t>
      </w:r>
      <w:r w:rsidRPr="00850554">
        <w:rPr>
          <w:rFonts w:ascii="Candara" w:hAnsi="Candara"/>
          <w:sz w:val="24"/>
          <w:szCs w:val="24"/>
        </w:rPr>
        <w:t>address so that information can be shared effectively</w:t>
      </w:r>
    </w:p>
    <w:p w14:paraId="0A26F01F" w14:textId="3F715872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Our regulator Ofsted, in order to comply with our public task</w:t>
      </w:r>
    </w:p>
    <w:p w14:paraId="4CE95994" w14:textId="31424D01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Suppliers and service providers – to enable them to provide the service we have contracted them for,</w:t>
      </w:r>
      <w:r w:rsidR="00850554" w:rsidRPr="00850554">
        <w:rPr>
          <w:rFonts w:ascii="Candara" w:hAnsi="Candara"/>
          <w:sz w:val="24"/>
          <w:szCs w:val="24"/>
        </w:rPr>
        <w:t xml:space="preserve"> </w:t>
      </w:r>
      <w:r w:rsidRPr="00850554">
        <w:rPr>
          <w:rFonts w:ascii="Candara" w:hAnsi="Candara"/>
          <w:sz w:val="24"/>
          <w:szCs w:val="24"/>
        </w:rPr>
        <w:t>such as payroll</w:t>
      </w:r>
    </w:p>
    <w:p w14:paraId="2F1E6C6A" w14:textId="66DECBAB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Central and local government to complete the legal obligation for things such as the workforce census</w:t>
      </w:r>
    </w:p>
    <w:p w14:paraId="41B7F881" w14:textId="16924A7A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Auditors- c</w:t>
      </w:r>
      <w:r w:rsidR="00850554">
        <w:rPr>
          <w:rFonts w:ascii="Candara" w:hAnsi="Candara"/>
          <w:sz w:val="24"/>
          <w:szCs w:val="24"/>
        </w:rPr>
        <w:t>oming under a legal obligation.</w:t>
      </w:r>
    </w:p>
    <w:p w14:paraId="2ED1C91A" w14:textId="568F4C48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Survey and research organisations- to meet our legal obligation in relation to ‘freedom of information’</w:t>
      </w:r>
      <w:r w:rsidR="00850554" w:rsidRPr="00850554">
        <w:rPr>
          <w:rFonts w:ascii="Candara" w:hAnsi="Candara"/>
          <w:sz w:val="24"/>
          <w:szCs w:val="24"/>
        </w:rPr>
        <w:t xml:space="preserve"> </w:t>
      </w:r>
      <w:r w:rsidRPr="00850554">
        <w:rPr>
          <w:rFonts w:ascii="Candara" w:hAnsi="Candara"/>
          <w:sz w:val="24"/>
          <w:szCs w:val="24"/>
        </w:rPr>
        <w:t>requests</w:t>
      </w:r>
    </w:p>
    <w:p w14:paraId="411CA9C3" w14:textId="0EACC04E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 xml:space="preserve">Trade unions and associations- to carry out our public task </w:t>
      </w:r>
      <w:proofErr w:type="gramStart"/>
      <w:r w:rsidRPr="00850554">
        <w:rPr>
          <w:rFonts w:ascii="Candara" w:hAnsi="Candara"/>
          <w:sz w:val="24"/>
          <w:szCs w:val="24"/>
        </w:rPr>
        <w:t>in light of</w:t>
      </w:r>
      <w:proofErr w:type="gramEnd"/>
      <w:r w:rsidRPr="00850554">
        <w:rPr>
          <w:rFonts w:ascii="Candara" w:hAnsi="Candara"/>
          <w:sz w:val="24"/>
          <w:szCs w:val="24"/>
        </w:rPr>
        <w:t xml:space="preserve"> any key discussions within</w:t>
      </w:r>
    </w:p>
    <w:p w14:paraId="03A963FA" w14:textId="77777777" w:rsidR="003C720B" w:rsidRPr="00850554" w:rsidRDefault="003C720B" w:rsidP="00850554">
      <w:pPr>
        <w:pStyle w:val="ListParagraph"/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school linked to disciplinary/capability procedures or for events such as redundancy.</w:t>
      </w:r>
    </w:p>
    <w:p w14:paraId="37001CAC" w14:textId="1CC23A17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Security organisations- in order to keep our school secure and under the lawful basis of public task,</w:t>
      </w:r>
      <w:r w:rsidR="00850554" w:rsidRPr="00850554">
        <w:rPr>
          <w:rFonts w:ascii="Candara" w:hAnsi="Candara"/>
          <w:sz w:val="24"/>
          <w:szCs w:val="24"/>
        </w:rPr>
        <w:t xml:space="preserve"> </w:t>
      </w:r>
      <w:r w:rsidRPr="00850554">
        <w:rPr>
          <w:rFonts w:ascii="Candara" w:hAnsi="Candara"/>
          <w:sz w:val="24"/>
          <w:szCs w:val="24"/>
        </w:rPr>
        <w:t>we pass on certain staff member information so that they can be contacted if necessary (such as the</w:t>
      </w:r>
      <w:r w:rsidR="00850554" w:rsidRPr="00850554">
        <w:rPr>
          <w:rFonts w:ascii="Candara" w:hAnsi="Candara"/>
          <w:sz w:val="24"/>
          <w:szCs w:val="24"/>
        </w:rPr>
        <w:t xml:space="preserve"> cleaner/</w:t>
      </w:r>
      <w:r w:rsidRPr="00850554">
        <w:rPr>
          <w:rFonts w:ascii="Candara" w:hAnsi="Candara"/>
          <w:sz w:val="24"/>
          <w:szCs w:val="24"/>
        </w:rPr>
        <w:t>caretaker).</w:t>
      </w:r>
    </w:p>
    <w:p w14:paraId="1A58C3B6" w14:textId="29810F6C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Health and social welfare organisations to carry out our public task in line with our attendance</w:t>
      </w:r>
    </w:p>
    <w:p w14:paraId="5A58CCB2" w14:textId="623B385B" w:rsidR="003C720B" w:rsidRPr="00850554" w:rsidRDefault="003C720B" w:rsidP="00850554">
      <w:pPr>
        <w:pStyle w:val="ListParagraph"/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management policy with organisations such as occupational health</w:t>
      </w:r>
      <w:r w:rsidR="00850554">
        <w:rPr>
          <w:rFonts w:ascii="Candara" w:hAnsi="Candara"/>
          <w:sz w:val="24"/>
          <w:szCs w:val="24"/>
        </w:rPr>
        <w:t>.</w:t>
      </w:r>
    </w:p>
    <w:p w14:paraId="0AAB09E8" w14:textId="2126ADA3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lastRenderedPageBreak/>
        <w:t>Police forces, courts, tribunals- to meet our legal obligations to share certain information with it, such</w:t>
      </w:r>
      <w:r w:rsidR="00850554" w:rsidRPr="00850554">
        <w:rPr>
          <w:rFonts w:ascii="Candara" w:hAnsi="Candara"/>
          <w:sz w:val="24"/>
          <w:szCs w:val="24"/>
        </w:rPr>
        <w:t xml:space="preserve"> </w:t>
      </w:r>
      <w:r w:rsidRPr="00850554">
        <w:rPr>
          <w:rFonts w:ascii="Candara" w:hAnsi="Candara"/>
          <w:sz w:val="24"/>
          <w:szCs w:val="24"/>
        </w:rPr>
        <w:t>as safeguarding concerns or to carry out our public task in relation to a tribunal.</w:t>
      </w:r>
    </w:p>
    <w:p w14:paraId="5EA7C406" w14:textId="4B3B753E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Employment and recruitment agencies- to meet the public task of supplying requested references.</w:t>
      </w:r>
    </w:p>
    <w:p w14:paraId="654F1A96" w14:textId="195C408B" w:rsidR="003C720B" w:rsidRPr="00850554" w:rsidRDefault="00850554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The governor</w:t>
      </w:r>
      <w:r w:rsidR="003C720B" w:rsidRPr="00850554">
        <w:rPr>
          <w:rFonts w:ascii="Candara" w:hAnsi="Candara"/>
          <w:sz w:val="24"/>
          <w:szCs w:val="24"/>
        </w:rPr>
        <w:t>- to carry out our public task within the school and remain accountable to them for</w:t>
      </w:r>
      <w:r w:rsidRPr="00850554">
        <w:rPr>
          <w:rFonts w:ascii="Candara" w:hAnsi="Candara"/>
          <w:sz w:val="24"/>
          <w:szCs w:val="24"/>
        </w:rPr>
        <w:t xml:space="preserve"> </w:t>
      </w:r>
      <w:r w:rsidR="003C720B" w:rsidRPr="00850554">
        <w:rPr>
          <w:rFonts w:ascii="Candara" w:hAnsi="Candara"/>
          <w:sz w:val="24"/>
          <w:szCs w:val="24"/>
        </w:rPr>
        <w:t>finance and personnel issues.</w:t>
      </w:r>
    </w:p>
    <w:p w14:paraId="381AE179" w14:textId="77777777" w:rsidR="00850554" w:rsidRDefault="00850554" w:rsidP="003C720B">
      <w:pPr>
        <w:spacing w:after="0"/>
        <w:rPr>
          <w:rFonts w:ascii="Candara" w:hAnsi="Candara"/>
          <w:sz w:val="24"/>
          <w:szCs w:val="24"/>
        </w:rPr>
      </w:pPr>
    </w:p>
    <w:p w14:paraId="26BBDF0F" w14:textId="0324DC0F" w:rsidR="003C720B" w:rsidRPr="00850554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850554">
        <w:rPr>
          <w:rFonts w:ascii="Candara" w:hAnsi="Candara"/>
          <w:b/>
          <w:sz w:val="24"/>
          <w:szCs w:val="24"/>
        </w:rPr>
        <w:t>Transferring data internationally</w:t>
      </w:r>
    </w:p>
    <w:p w14:paraId="29DF8688" w14:textId="69E8FFE8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Where we transfer personal data to a country or territory outside the European Economic Area, we will do so</w:t>
      </w:r>
      <w:r w:rsidR="00850554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in accordance with data protection law.</w:t>
      </w:r>
    </w:p>
    <w:p w14:paraId="7AF0C953" w14:textId="77777777" w:rsidR="00850554" w:rsidRDefault="00850554" w:rsidP="003C720B">
      <w:pPr>
        <w:spacing w:after="0"/>
        <w:rPr>
          <w:rFonts w:ascii="Candara" w:hAnsi="Candara"/>
          <w:sz w:val="24"/>
          <w:szCs w:val="24"/>
        </w:rPr>
      </w:pPr>
    </w:p>
    <w:p w14:paraId="7F38E62B" w14:textId="2AAE4744" w:rsidR="003C720B" w:rsidRPr="00850554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850554">
        <w:rPr>
          <w:rFonts w:ascii="Candara" w:hAnsi="Candara"/>
          <w:b/>
          <w:sz w:val="24"/>
          <w:szCs w:val="24"/>
        </w:rPr>
        <w:t>Your rights</w:t>
      </w:r>
    </w:p>
    <w:p w14:paraId="44E30CDC" w14:textId="02687C41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How to access personal information we hold about you</w:t>
      </w:r>
      <w:r w:rsidR="00850554">
        <w:rPr>
          <w:rFonts w:ascii="Candara" w:hAnsi="Candara"/>
          <w:sz w:val="24"/>
          <w:szCs w:val="24"/>
        </w:rPr>
        <w:t>.</w:t>
      </w:r>
    </w:p>
    <w:p w14:paraId="743A0963" w14:textId="6842C94F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Individuals have a right to make a ‘subject access request’ to gain access to personal information that the</w:t>
      </w:r>
      <w:r w:rsidR="00850554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school holds about them.</w:t>
      </w:r>
    </w:p>
    <w:p w14:paraId="7186FFE4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If you make a subject access request, and if we do hold information about you, we will:</w:t>
      </w:r>
    </w:p>
    <w:p w14:paraId="6313C171" w14:textId="43483B38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Give you a description of it</w:t>
      </w:r>
    </w:p>
    <w:p w14:paraId="07F0F062" w14:textId="2A191696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Tell you why we are holding and processing it, and how long we will keep it for</w:t>
      </w:r>
    </w:p>
    <w:p w14:paraId="41429B65" w14:textId="128A0E17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Explain where we got it from, if not from you</w:t>
      </w:r>
    </w:p>
    <w:p w14:paraId="33504995" w14:textId="1BAAE7D8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Tell you who it has been, or will be, shared with</w:t>
      </w:r>
    </w:p>
    <w:p w14:paraId="2A23B571" w14:textId="048141AE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Let you know whether any automated decision-making is being applied to the data, and any</w:t>
      </w:r>
    </w:p>
    <w:p w14:paraId="36F48180" w14:textId="77777777" w:rsidR="003C720B" w:rsidRPr="00850554" w:rsidRDefault="003C720B" w:rsidP="003020E9">
      <w:pPr>
        <w:pStyle w:val="ListParagraph"/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consequences of this</w:t>
      </w:r>
    </w:p>
    <w:p w14:paraId="5D18CFFC" w14:textId="5E5D200B" w:rsidR="003C720B" w:rsidRPr="00850554" w:rsidRDefault="003C720B" w:rsidP="00850554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Give you a copy of the information in an intelligible form</w:t>
      </w:r>
    </w:p>
    <w:p w14:paraId="1BEFD123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You may also have the right for your personal information to be transmitted electronically to another</w:t>
      </w:r>
    </w:p>
    <w:p w14:paraId="5A36F658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organisation in certain circumstances.</w:t>
      </w:r>
    </w:p>
    <w:p w14:paraId="09956484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If you would like to make a request, please contact our data protection officer.</w:t>
      </w:r>
    </w:p>
    <w:p w14:paraId="76ECCE57" w14:textId="77777777" w:rsidR="003020E9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Your other rights regarding your data</w:t>
      </w:r>
      <w:r w:rsidR="003020E9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Under data protection law, individuals have certain rights regarding how their personal data is used and kept</w:t>
      </w:r>
      <w:r w:rsidR="003020E9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 xml:space="preserve">safe. </w:t>
      </w:r>
    </w:p>
    <w:p w14:paraId="71B131B8" w14:textId="21EF5DC3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You have the right to:</w:t>
      </w:r>
    </w:p>
    <w:p w14:paraId="35CD5376" w14:textId="21C7B1FC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Object to the use of your personal data if it would cause, or is causing, damage or distress</w:t>
      </w:r>
    </w:p>
    <w:p w14:paraId="210793D6" w14:textId="5F725C0A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Prevent your data being used to send direct marketing</w:t>
      </w:r>
    </w:p>
    <w:p w14:paraId="3ABF3489" w14:textId="67EDBF47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Object to the use of your personal data for decisions being taken by automated means (by a computer</w:t>
      </w:r>
    </w:p>
    <w:p w14:paraId="544F43A9" w14:textId="77777777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or machine, rather than by a person)</w:t>
      </w:r>
    </w:p>
    <w:p w14:paraId="7FE386B4" w14:textId="0FB8B681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In certain circumstances, have inaccurate personal data corrected, deleted or destroyed, or restrict</w:t>
      </w:r>
    </w:p>
    <w:p w14:paraId="56B39F33" w14:textId="77777777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processing</w:t>
      </w:r>
    </w:p>
    <w:p w14:paraId="43EF5273" w14:textId="004D02B4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Claim compensation for damages caused by a breach of the data protection regulations</w:t>
      </w:r>
    </w:p>
    <w:p w14:paraId="4F3AE755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To exercise any of these rights, please contact our data protection officer.</w:t>
      </w:r>
    </w:p>
    <w:p w14:paraId="15BADEDB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</w:p>
    <w:p w14:paraId="5B7A39F6" w14:textId="77777777" w:rsidR="007535DA" w:rsidRDefault="007535DA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br w:type="page"/>
      </w:r>
    </w:p>
    <w:p w14:paraId="21C994C0" w14:textId="379147BF" w:rsidR="003C720B" w:rsidRPr="003020E9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3020E9">
        <w:rPr>
          <w:rFonts w:ascii="Candara" w:hAnsi="Candara"/>
          <w:b/>
          <w:sz w:val="24"/>
          <w:szCs w:val="24"/>
        </w:rPr>
        <w:lastRenderedPageBreak/>
        <w:t>Complaints</w:t>
      </w:r>
    </w:p>
    <w:p w14:paraId="6BF54E92" w14:textId="3AF25AD5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We take any complaints about our collection and use of personal information very seriously.</w:t>
      </w:r>
      <w:r w:rsidR="003020E9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If you think that our collection or use of personal information is unfair, misleading or inappropriate, or have</w:t>
      </w:r>
    </w:p>
    <w:p w14:paraId="5CCCF8DB" w14:textId="77777777" w:rsidR="003020E9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any other concern about our dat</w:t>
      </w:r>
      <w:r w:rsidR="003020E9">
        <w:rPr>
          <w:rFonts w:ascii="Candara" w:hAnsi="Candara"/>
          <w:sz w:val="24"/>
          <w:szCs w:val="24"/>
        </w:rPr>
        <w:t>a processing, please raise this,</w:t>
      </w:r>
      <w:r w:rsidRPr="003C720B">
        <w:rPr>
          <w:rFonts w:ascii="Candara" w:hAnsi="Candara"/>
          <w:sz w:val="24"/>
          <w:szCs w:val="24"/>
        </w:rPr>
        <w:t xml:space="preserve"> in the first instance</w:t>
      </w:r>
      <w:r w:rsidR="003020E9" w:rsidRPr="003020E9">
        <w:rPr>
          <w:rFonts w:ascii="Candara" w:hAnsi="Candara"/>
          <w:sz w:val="24"/>
          <w:szCs w:val="24"/>
        </w:rPr>
        <w:t xml:space="preserve"> </w:t>
      </w:r>
      <w:r w:rsidR="003020E9" w:rsidRPr="003C720B">
        <w:rPr>
          <w:rFonts w:ascii="Candara" w:hAnsi="Candara"/>
          <w:sz w:val="24"/>
          <w:szCs w:val="24"/>
        </w:rPr>
        <w:t>with</w:t>
      </w:r>
    </w:p>
    <w:p w14:paraId="7CDFF714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</w:p>
    <w:p w14:paraId="67EC8BED" w14:textId="3716A61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Ellis Wells</w:t>
      </w:r>
    </w:p>
    <w:p w14:paraId="7B8BFA2D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Proprietor</w:t>
      </w:r>
    </w:p>
    <w:p w14:paraId="0746C4B1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Wribbenhall School</w:t>
      </w:r>
    </w:p>
    <w:p w14:paraId="1EAE8516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21 Crundalls Lane </w:t>
      </w:r>
    </w:p>
    <w:p w14:paraId="629BFAE6" w14:textId="14F53993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Bewdley</w:t>
      </w:r>
    </w:p>
    <w:p w14:paraId="035CB24D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Worcestershire</w:t>
      </w:r>
    </w:p>
    <w:p w14:paraId="57423B9D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DY12 1JL</w:t>
      </w:r>
    </w:p>
    <w:p w14:paraId="3CD417B2" w14:textId="22F5E1EF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</w:p>
    <w:p w14:paraId="2F9DEDCB" w14:textId="43617870" w:rsidR="003C720B" w:rsidRPr="003C720B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If you are still unhappy and would like </w:t>
      </w:r>
      <w:proofErr w:type="gramStart"/>
      <w:r>
        <w:rPr>
          <w:rFonts w:ascii="Candara" w:hAnsi="Candara"/>
          <w:sz w:val="24"/>
          <w:szCs w:val="24"/>
        </w:rPr>
        <w:t>take</w:t>
      </w:r>
      <w:proofErr w:type="gramEnd"/>
      <w:r>
        <w:rPr>
          <w:rFonts w:ascii="Candara" w:hAnsi="Candara"/>
          <w:sz w:val="24"/>
          <w:szCs w:val="24"/>
        </w:rPr>
        <w:t xml:space="preserve"> your complaint further then please contact our</w:t>
      </w:r>
      <w:r w:rsidR="003C720B" w:rsidRPr="003C720B">
        <w:rPr>
          <w:rFonts w:ascii="Candara" w:hAnsi="Candara"/>
          <w:sz w:val="24"/>
          <w:szCs w:val="24"/>
        </w:rPr>
        <w:t xml:space="preserve"> </w:t>
      </w:r>
      <w:r w:rsidR="00153449">
        <w:rPr>
          <w:rFonts w:ascii="Candara" w:hAnsi="Candara"/>
          <w:sz w:val="24"/>
          <w:szCs w:val="24"/>
        </w:rPr>
        <w:t>Gov</w:t>
      </w:r>
      <w:r w:rsidR="007535DA">
        <w:rPr>
          <w:rFonts w:ascii="Candara" w:hAnsi="Candara"/>
          <w:sz w:val="24"/>
          <w:szCs w:val="24"/>
        </w:rPr>
        <w:t>e</w:t>
      </w:r>
      <w:r w:rsidR="00153449">
        <w:rPr>
          <w:rFonts w:ascii="Candara" w:hAnsi="Candara"/>
          <w:sz w:val="24"/>
          <w:szCs w:val="24"/>
        </w:rPr>
        <w:t>rnor</w:t>
      </w:r>
      <w:r w:rsidR="007535DA">
        <w:rPr>
          <w:rFonts w:ascii="Candara" w:hAnsi="Candara"/>
          <w:sz w:val="24"/>
          <w:szCs w:val="24"/>
        </w:rPr>
        <w:t>, Mrs Linda Minnock at the above address</w:t>
      </w:r>
      <w:r w:rsidR="003C720B" w:rsidRPr="003C720B">
        <w:rPr>
          <w:rFonts w:ascii="Candara" w:hAnsi="Candara"/>
          <w:sz w:val="24"/>
          <w:szCs w:val="24"/>
        </w:rPr>
        <w:t>.</w:t>
      </w:r>
    </w:p>
    <w:p w14:paraId="58B84E53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Alternatively, you can make a complaint to the Information Commissioner’s Office:</w:t>
      </w:r>
    </w:p>
    <w:p w14:paraId="31A1AE3B" w14:textId="2FBBD6CB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Report a concern online at https://ico.org.uk/concerns/</w:t>
      </w:r>
    </w:p>
    <w:p w14:paraId="22A5CC60" w14:textId="0A7D15A6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Call 0303 123 1113</w:t>
      </w:r>
    </w:p>
    <w:p w14:paraId="4C515216" w14:textId="7F2DCBEF" w:rsidR="003C720B" w:rsidRPr="007535DA" w:rsidRDefault="003C720B" w:rsidP="003020E9">
      <w:pPr>
        <w:pStyle w:val="ListParagraph"/>
        <w:numPr>
          <w:ilvl w:val="0"/>
          <w:numId w:val="17"/>
        </w:numPr>
        <w:spacing w:after="0"/>
        <w:rPr>
          <w:rFonts w:ascii="Candara" w:hAnsi="Candara"/>
          <w:sz w:val="24"/>
          <w:szCs w:val="24"/>
        </w:rPr>
      </w:pPr>
      <w:r w:rsidRPr="007535DA">
        <w:rPr>
          <w:rFonts w:ascii="Candara" w:hAnsi="Candara"/>
          <w:sz w:val="24"/>
          <w:szCs w:val="24"/>
        </w:rPr>
        <w:t>Or write to: Information Commissioner’s Office, Wycliffe House, Water Lane, Wilmslow, Cheshire, SK9</w:t>
      </w:r>
      <w:r w:rsidR="007535DA" w:rsidRPr="007535DA">
        <w:rPr>
          <w:rFonts w:ascii="Candara" w:hAnsi="Candara"/>
          <w:sz w:val="24"/>
          <w:szCs w:val="24"/>
        </w:rPr>
        <w:t xml:space="preserve"> </w:t>
      </w:r>
      <w:r w:rsidRPr="007535DA">
        <w:rPr>
          <w:rFonts w:ascii="Candara" w:hAnsi="Candara"/>
          <w:sz w:val="24"/>
          <w:szCs w:val="24"/>
        </w:rPr>
        <w:t>5AF</w:t>
      </w:r>
    </w:p>
    <w:p w14:paraId="41A23D14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</w:p>
    <w:p w14:paraId="66C6F72C" w14:textId="2CA7EFAB" w:rsidR="003C720B" w:rsidRPr="003020E9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3020E9">
        <w:rPr>
          <w:rFonts w:ascii="Candara" w:hAnsi="Candara"/>
          <w:b/>
          <w:sz w:val="24"/>
          <w:szCs w:val="24"/>
        </w:rPr>
        <w:t>Contact us</w:t>
      </w:r>
    </w:p>
    <w:p w14:paraId="36F6A566" w14:textId="24CC6A82" w:rsid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If you have any questions, concerns or would like more information about anything mentioned in this privacy</w:t>
      </w:r>
      <w:r w:rsidR="003020E9">
        <w:rPr>
          <w:rFonts w:ascii="Candara" w:hAnsi="Candara"/>
          <w:sz w:val="24"/>
          <w:szCs w:val="24"/>
        </w:rPr>
        <w:t xml:space="preserve"> notice, please contact:</w:t>
      </w:r>
    </w:p>
    <w:p w14:paraId="511EC83B" w14:textId="315A49D9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</w:p>
    <w:p w14:paraId="11E8B6FE" w14:textId="7AEE8284" w:rsidR="003020E9" w:rsidRDefault="003020E9" w:rsidP="003020E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Ellis Wells</w:t>
      </w:r>
    </w:p>
    <w:p w14:paraId="27C0E4C0" w14:textId="77777777" w:rsidR="003020E9" w:rsidRDefault="003020E9" w:rsidP="003020E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Proprietor</w:t>
      </w:r>
    </w:p>
    <w:p w14:paraId="2E144F40" w14:textId="77777777" w:rsidR="003020E9" w:rsidRDefault="003020E9" w:rsidP="003020E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Wribbenhall School</w:t>
      </w:r>
    </w:p>
    <w:p w14:paraId="5C311840" w14:textId="77777777" w:rsidR="003020E9" w:rsidRDefault="003020E9" w:rsidP="003020E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21 Crundalls Lane </w:t>
      </w:r>
    </w:p>
    <w:p w14:paraId="627C2C76" w14:textId="77777777" w:rsidR="003020E9" w:rsidRDefault="003020E9" w:rsidP="003020E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Bewdley</w:t>
      </w:r>
    </w:p>
    <w:p w14:paraId="50C28335" w14:textId="77777777" w:rsidR="003020E9" w:rsidRDefault="003020E9" w:rsidP="003020E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Worcestershire</w:t>
      </w:r>
    </w:p>
    <w:p w14:paraId="51306803" w14:textId="77777777" w:rsidR="003020E9" w:rsidRDefault="003020E9" w:rsidP="003020E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DY12 1JL</w:t>
      </w:r>
    </w:p>
    <w:p w14:paraId="6FCFCC97" w14:textId="77777777" w:rsidR="003020E9" w:rsidRPr="003C720B" w:rsidRDefault="003020E9" w:rsidP="003C720B">
      <w:pPr>
        <w:spacing w:after="0"/>
        <w:rPr>
          <w:rFonts w:ascii="Candara" w:hAnsi="Candara"/>
          <w:sz w:val="24"/>
          <w:szCs w:val="24"/>
        </w:rPr>
      </w:pPr>
    </w:p>
    <w:p w14:paraId="2F3406B5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This notice is based on the Department for Education’s model privacy notice for the school workforce,</w:t>
      </w:r>
    </w:p>
    <w:p w14:paraId="247732BA" w14:textId="79F2209F" w:rsidR="005852CD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amended to reflect the way we use data in this school.</w:t>
      </w:r>
      <w:r w:rsidR="00022B3F" w:rsidRPr="003C720B">
        <w:rPr>
          <w:rFonts w:ascii="Candara" w:hAnsi="Candara"/>
          <w:sz w:val="24"/>
          <w:szCs w:val="24"/>
        </w:rPr>
        <w:t xml:space="preserve"> </w:t>
      </w:r>
    </w:p>
    <w:sectPr w:rsidR="005852CD" w:rsidRPr="003C720B" w:rsidSect="00F27EE1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57CB2" w14:textId="77777777" w:rsidR="00624934" w:rsidRDefault="00624934" w:rsidP="00313188">
      <w:pPr>
        <w:spacing w:after="0" w:line="240" w:lineRule="auto"/>
      </w:pPr>
      <w:r>
        <w:separator/>
      </w:r>
    </w:p>
  </w:endnote>
  <w:endnote w:type="continuationSeparator" w:id="0">
    <w:p w14:paraId="63C9827E" w14:textId="77777777" w:rsidR="00624934" w:rsidRDefault="00624934" w:rsidP="00313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7B071" w14:textId="77777777" w:rsidR="00313188" w:rsidRDefault="00313188">
    <w:pPr>
      <w:pStyle w:val="Footer"/>
    </w:pPr>
    <w: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2F0A4" w14:textId="77777777" w:rsidR="00624934" w:rsidRDefault="00624934" w:rsidP="00313188">
      <w:pPr>
        <w:spacing w:after="0" w:line="240" w:lineRule="auto"/>
      </w:pPr>
      <w:r>
        <w:separator/>
      </w:r>
    </w:p>
  </w:footnote>
  <w:footnote w:type="continuationSeparator" w:id="0">
    <w:p w14:paraId="35D25145" w14:textId="77777777" w:rsidR="00624934" w:rsidRDefault="00624934" w:rsidP="00313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68A"/>
    <w:multiLevelType w:val="hybridMultilevel"/>
    <w:tmpl w:val="09C8C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26957"/>
    <w:multiLevelType w:val="hybridMultilevel"/>
    <w:tmpl w:val="EBE2B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96475"/>
    <w:multiLevelType w:val="hybridMultilevel"/>
    <w:tmpl w:val="3ADA4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36239"/>
    <w:multiLevelType w:val="hybridMultilevel"/>
    <w:tmpl w:val="6A222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175AB"/>
    <w:multiLevelType w:val="hybridMultilevel"/>
    <w:tmpl w:val="C1BCD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13BC4"/>
    <w:multiLevelType w:val="hybridMultilevel"/>
    <w:tmpl w:val="2FFE9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34FB9"/>
    <w:multiLevelType w:val="hybridMultilevel"/>
    <w:tmpl w:val="4F027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41AF8"/>
    <w:multiLevelType w:val="hybridMultilevel"/>
    <w:tmpl w:val="C06E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E0A2C"/>
    <w:multiLevelType w:val="hybridMultilevel"/>
    <w:tmpl w:val="D3F63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5194A"/>
    <w:multiLevelType w:val="hybridMultilevel"/>
    <w:tmpl w:val="DD3AB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70FD5"/>
    <w:multiLevelType w:val="hybridMultilevel"/>
    <w:tmpl w:val="C89E0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E4F87"/>
    <w:multiLevelType w:val="hybridMultilevel"/>
    <w:tmpl w:val="8A705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071F6"/>
    <w:multiLevelType w:val="hybridMultilevel"/>
    <w:tmpl w:val="7CECE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E19F2"/>
    <w:multiLevelType w:val="hybridMultilevel"/>
    <w:tmpl w:val="23084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339C4"/>
    <w:multiLevelType w:val="hybridMultilevel"/>
    <w:tmpl w:val="DED06BB0"/>
    <w:lvl w:ilvl="0" w:tplc="E20200B0">
      <w:numFmt w:val="bullet"/>
      <w:lvlText w:val="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03F52"/>
    <w:multiLevelType w:val="hybridMultilevel"/>
    <w:tmpl w:val="EB666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B7FD5"/>
    <w:multiLevelType w:val="hybridMultilevel"/>
    <w:tmpl w:val="DE44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0"/>
  </w:num>
  <w:num w:numId="9">
    <w:abstractNumId w:val="14"/>
  </w:num>
  <w:num w:numId="10">
    <w:abstractNumId w:val="13"/>
  </w:num>
  <w:num w:numId="11">
    <w:abstractNumId w:val="16"/>
  </w:num>
  <w:num w:numId="12">
    <w:abstractNumId w:val="1"/>
  </w:num>
  <w:num w:numId="13">
    <w:abstractNumId w:val="0"/>
  </w:num>
  <w:num w:numId="14">
    <w:abstractNumId w:val="8"/>
  </w:num>
  <w:num w:numId="15">
    <w:abstractNumId w:val="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CD"/>
    <w:rsid w:val="00022B3F"/>
    <w:rsid w:val="00153449"/>
    <w:rsid w:val="002020B4"/>
    <w:rsid w:val="002D47DD"/>
    <w:rsid w:val="003020E9"/>
    <w:rsid w:val="00313188"/>
    <w:rsid w:val="00344BEA"/>
    <w:rsid w:val="003C720B"/>
    <w:rsid w:val="005852CD"/>
    <w:rsid w:val="00607C78"/>
    <w:rsid w:val="00624934"/>
    <w:rsid w:val="007535DA"/>
    <w:rsid w:val="00772068"/>
    <w:rsid w:val="00850554"/>
    <w:rsid w:val="00EF3B47"/>
    <w:rsid w:val="00F27EE1"/>
    <w:rsid w:val="00FA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742"/>
  <w15:chartTrackingRefBased/>
  <w15:docId w15:val="{39D2BD5F-3191-4EE4-958B-786D8825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88"/>
  </w:style>
  <w:style w:type="paragraph" w:styleId="Footer">
    <w:name w:val="footer"/>
    <w:basedOn w:val="Normal"/>
    <w:link w:val="FooterChar"/>
    <w:uiPriority w:val="99"/>
    <w:unhideWhenUsed/>
    <w:rsid w:val="00313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88"/>
  </w:style>
  <w:style w:type="character" w:styleId="Hyperlink">
    <w:name w:val="Hyperlink"/>
    <w:basedOn w:val="DefaultParagraphFont"/>
    <w:uiPriority w:val="99"/>
    <w:unhideWhenUsed/>
    <w:rsid w:val="00344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BE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72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3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B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7</cp:revision>
  <cp:lastPrinted>2020-08-31T11:34:00Z</cp:lastPrinted>
  <dcterms:created xsi:type="dcterms:W3CDTF">2018-09-22T13:02:00Z</dcterms:created>
  <dcterms:modified xsi:type="dcterms:W3CDTF">2020-08-31T11:38:00Z</dcterms:modified>
</cp:coreProperties>
</file>