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D70209" w:rsidRDefault="71D70209" w14:paraId="45C1464A" w14:textId="203F7BD2">
      <w:r w:rsidRPr="71D70209">
        <w:rPr>
          <w:b/>
          <w:bCs/>
        </w:rPr>
        <w:t>Cílová skupina</w:t>
      </w:r>
    </w:p>
    <w:p w:rsidR="71D70209" w:rsidP="71D70209" w:rsidRDefault="71D70209" w14:paraId="2D638D65" w14:textId="0271A0B0"/>
    <w:p w:rsidR="00BD794F" w:rsidP="71D70209" w:rsidRDefault="71D70209" w14:paraId="075E9EEA" w14:textId="1209ABCC">
      <w:pPr>
        <w:pStyle w:val="Nadpis3"/>
      </w:pPr>
      <w:r>
        <w:t>Uživatel</w:t>
      </w:r>
    </w:p>
    <w:p w:rsidR="71D70209" w:rsidP="71D70209" w:rsidRDefault="71D70209" w14:paraId="7EF46CAD" w14:textId="36E2125E">
      <w:pPr>
        <w:pStyle w:val="Odstavecseseznamem"/>
        <w:numPr>
          <w:ilvl w:val="0"/>
          <w:numId w:val="4"/>
        </w:numPr>
      </w:pPr>
      <w:r>
        <w:t>Vícero uživatelů, jejich věci na míru = uživatelský profil</w:t>
      </w:r>
    </w:p>
    <w:p w:rsidR="71D70209" w:rsidP="71D70209" w:rsidRDefault="71D70209" w14:paraId="046786A8" w14:textId="217EBCBC">
      <w:pPr>
        <w:pStyle w:val="Nadpis3"/>
      </w:pPr>
      <w:r>
        <w:t>Problémy k řešení + potřeby</w:t>
      </w:r>
    </w:p>
    <w:p w:rsidR="71D70209" w:rsidP="71D70209" w:rsidRDefault="71D70209" w14:paraId="32712DAB" w14:textId="1BBBCD37">
      <w:pPr>
        <w:pStyle w:val="Odstavecseseznamem"/>
        <w:numPr>
          <w:ilvl w:val="0"/>
          <w:numId w:val="11"/>
        </w:numPr>
      </w:pPr>
      <w:r>
        <w:t>Získat přehled o poslaných</w:t>
      </w:r>
    </w:p>
    <w:p w:rsidR="71D70209" w:rsidP="71D70209" w:rsidRDefault="71D70209" w14:paraId="7AAB4927" w14:textId="7500492B">
      <w:pPr>
        <w:pStyle w:val="Odstavecseseznamem"/>
        <w:numPr>
          <w:ilvl w:val="0"/>
          <w:numId w:val="11"/>
        </w:numPr>
      </w:pPr>
      <w:r>
        <w:t xml:space="preserve">Zpětná </w:t>
      </w:r>
      <w:proofErr w:type="gramStart"/>
      <w:r>
        <w:t>vazba - analýza</w:t>
      </w:r>
      <w:proofErr w:type="gramEnd"/>
    </w:p>
    <w:p w:rsidR="71D70209" w:rsidP="71D70209" w:rsidRDefault="71D70209" w14:paraId="5117F88A" w14:textId="17E62A1A">
      <w:pPr>
        <w:pStyle w:val="Odstavecseseznamem"/>
        <w:numPr>
          <w:ilvl w:val="0"/>
          <w:numId w:val="11"/>
        </w:numPr>
      </w:pPr>
      <w:r>
        <w:t>Usnadnění hledání, při příliš mnoho webech a zdrojích (i lokální weby firem)</w:t>
      </w:r>
    </w:p>
    <w:p w:rsidR="71D70209" w:rsidP="71D70209" w:rsidRDefault="71D70209" w14:paraId="582CA7E3" w14:textId="34E7FCD0">
      <w:pPr>
        <w:pStyle w:val="Nadpis3"/>
      </w:pPr>
      <w:proofErr w:type="spellStart"/>
      <w:r>
        <w:t>Features</w:t>
      </w:r>
      <w:proofErr w:type="spellEnd"/>
    </w:p>
    <w:p w:rsidR="71D70209" w:rsidP="71D70209" w:rsidRDefault="71D70209" w14:paraId="34601F55" w14:textId="306143E2">
      <w:pPr>
        <w:pStyle w:val="Odstavecseseznamem"/>
        <w:numPr>
          <w:ilvl w:val="0"/>
          <w:numId w:val="12"/>
        </w:numPr>
      </w:pPr>
      <w:r>
        <w:t xml:space="preserve">Přehled o tom kam bylo </w:t>
      </w:r>
      <w:proofErr w:type="gramStart"/>
      <w:r>
        <w:t>napsáno</w:t>
      </w:r>
      <w:proofErr w:type="gramEnd"/>
      <w:r>
        <w:t xml:space="preserve"> s jakým výsledkem</w:t>
      </w:r>
    </w:p>
    <w:p w:rsidR="71D70209" w:rsidP="71D70209" w:rsidRDefault="71D70209" w14:paraId="6DBD7846" w14:textId="26DA3708">
      <w:pPr>
        <w:pStyle w:val="Odstavecseseznamem"/>
        <w:numPr>
          <w:ilvl w:val="1"/>
          <w:numId w:val="12"/>
        </w:numPr>
      </w:pPr>
      <w:r>
        <w:t xml:space="preserve">Kdy, kdy </w:t>
      </w:r>
      <w:proofErr w:type="gramStart"/>
      <w:r>
        <w:t>odpověď</w:t>
      </w:r>
      <w:proofErr w:type="gramEnd"/>
      <w:r>
        <w:t xml:space="preserve"> na které kolo</w:t>
      </w:r>
    </w:p>
    <w:p w:rsidR="71D70209" w:rsidP="71D70209" w:rsidRDefault="71D70209" w14:paraId="02B06144" w14:textId="669224A3">
      <w:pPr>
        <w:pStyle w:val="Odstavecseseznamem"/>
        <w:numPr>
          <w:ilvl w:val="1"/>
          <w:numId w:val="12"/>
        </w:numPr>
      </w:pPr>
      <w:r>
        <w:t>Hodnocení kola (osobní pocit šance)</w:t>
      </w:r>
    </w:p>
    <w:p w:rsidR="71D70209" w:rsidP="71D70209" w:rsidRDefault="71D70209" w14:paraId="6F842D0A" w14:textId="67173EC2">
      <w:pPr>
        <w:pStyle w:val="Odstavecseseznamem"/>
        <w:numPr>
          <w:ilvl w:val="1"/>
          <w:numId w:val="12"/>
        </w:numPr>
      </w:pPr>
      <w:r>
        <w:t xml:space="preserve">Kolo 1-X, </w:t>
      </w:r>
      <w:proofErr w:type="spellStart"/>
      <w:r>
        <w:t>prescreening</w:t>
      </w:r>
      <w:proofErr w:type="spellEnd"/>
      <w:r>
        <w:t xml:space="preserve">, screening, pohovor 1-X) - tohle asi spíš jako </w:t>
      </w:r>
      <w:proofErr w:type="spellStart"/>
      <w:r>
        <w:t>faktovka</w:t>
      </w:r>
      <w:proofErr w:type="spellEnd"/>
      <w:r>
        <w:t>, protože kol a jejich hodnocení může být mrtě, údaje o firmě budou asi vždy stejné</w:t>
      </w:r>
    </w:p>
    <w:p w:rsidR="71D70209" w:rsidP="71D70209" w:rsidRDefault="71D70209" w14:paraId="335CBFBC" w14:textId="2C51A0D4">
      <w:pPr>
        <w:pStyle w:val="Odstavecseseznamem"/>
        <w:numPr>
          <w:ilvl w:val="1"/>
          <w:numId w:val="12"/>
        </w:numPr>
      </w:pPr>
      <w:r>
        <w:t>Zda byl či nebyl test a jaký (doma, na místě, technologie...)</w:t>
      </w:r>
    </w:p>
    <w:p w:rsidR="71D70209" w:rsidP="71D70209" w:rsidRDefault="71D70209" w14:paraId="22D72235" w14:textId="4BAB5485">
      <w:pPr>
        <w:pStyle w:val="Odstavecseseznamem"/>
        <w:numPr>
          <w:ilvl w:val="0"/>
          <w:numId w:val="12"/>
        </w:numPr>
      </w:pPr>
      <w:r>
        <w:t>Nejčastější technologie (klíčová slova) inzerátů</w:t>
      </w:r>
    </w:p>
    <w:p w:rsidR="71D70209" w:rsidP="71D70209" w:rsidRDefault="71D70209" w14:paraId="0406B6EE" w14:textId="3979FFB0">
      <w:pPr>
        <w:pStyle w:val="Odstavecseseznamem"/>
        <w:numPr>
          <w:ilvl w:val="1"/>
          <w:numId w:val="12"/>
        </w:numPr>
      </w:pPr>
      <w:proofErr w:type="spellStart"/>
      <w:r>
        <w:t>Mezifaktovka</w:t>
      </w:r>
      <w:proofErr w:type="spellEnd"/>
      <w:r>
        <w:t xml:space="preserve">, dimenze a </w:t>
      </w:r>
      <w:proofErr w:type="spellStart"/>
      <w:r>
        <w:t>faktovka</w:t>
      </w:r>
      <w:proofErr w:type="spellEnd"/>
    </w:p>
    <w:p w:rsidR="71D70209" w:rsidP="71D70209" w:rsidRDefault="71D70209" w14:paraId="77DA96FB" w14:textId="291C7FE5">
      <w:pPr>
        <w:pStyle w:val="Odstavecseseznamem"/>
        <w:numPr>
          <w:ilvl w:val="1"/>
          <w:numId w:val="12"/>
        </w:numPr>
      </w:pPr>
      <w:r>
        <w:t>Klíčová slova technologií (z inzerátu)</w:t>
      </w:r>
    </w:p>
    <w:p w:rsidR="71D70209" w:rsidP="71D70209" w:rsidRDefault="71D70209" w14:paraId="5D592B3E" w14:textId="0ACB4258">
      <w:pPr>
        <w:pStyle w:val="Odstavecseseznamem"/>
        <w:numPr>
          <w:ilvl w:val="1"/>
          <w:numId w:val="12"/>
        </w:numPr>
      </w:pPr>
      <w:r>
        <w:t xml:space="preserve">Klíčová slova o pozici/benefitech (HO, </w:t>
      </w:r>
      <w:proofErr w:type="spellStart"/>
      <w:r>
        <w:t>remote</w:t>
      </w:r>
      <w:proofErr w:type="spellEnd"/>
      <w:r>
        <w:t>, dog-</w:t>
      </w:r>
      <w:proofErr w:type="spellStart"/>
      <w:r>
        <w:t>friendly</w:t>
      </w:r>
      <w:proofErr w:type="spellEnd"/>
      <w:r>
        <w:t xml:space="preserve"> office, flexibilní...)</w:t>
      </w:r>
    </w:p>
    <w:p w:rsidR="71D70209" w:rsidP="71D70209" w:rsidRDefault="71D70209" w14:paraId="5B575977" w14:textId="10F43176">
      <w:pPr>
        <w:pStyle w:val="Odstavecseseznamem"/>
        <w:numPr>
          <w:ilvl w:val="0"/>
          <w:numId w:val="12"/>
        </w:numPr>
      </w:pPr>
      <w:r>
        <w:t>Okopírovaný popis pozice</w:t>
      </w:r>
    </w:p>
    <w:p w:rsidR="71D70209" w:rsidP="71D70209" w:rsidRDefault="71D70209" w14:paraId="2B796548" w14:textId="76401D08">
      <w:pPr>
        <w:pStyle w:val="Odstavecseseznamem"/>
        <w:numPr>
          <w:ilvl w:val="0"/>
          <w:numId w:val="12"/>
        </w:numPr>
      </w:pPr>
      <w:r>
        <w:t xml:space="preserve">Okopírovaný </w:t>
      </w:r>
      <w:proofErr w:type="spellStart"/>
      <w:r>
        <w:t>motivák</w:t>
      </w:r>
      <w:proofErr w:type="spellEnd"/>
    </w:p>
    <w:p w:rsidR="71D70209" w:rsidP="71D70209" w:rsidRDefault="71D70209" w14:paraId="233B0284" w14:textId="2C47D88C">
      <w:pPr>
        <w:pStyle w:val="Odstavecseseznamem"/>
        <w:numPr>
          <w:ilvl w:val="0"/>
          <w:numId w:val="12"/>
        </w:numPr>
      </w:pPr>
      <w:r>
        <w:t>Analýza hledání práce</w:t>
      </w:r>
    </w:p>
    <w:p w:rsidR="71D70209" w:rsidP="71D70209" w:rsidRDefault="71D70209" w14:paraId="7EA9EE9C" w14:textId="0DA15E3C">
      <w:pPr>
        <w:pStyle w:val="Odstavecseseznamem"/>
        <w:numPr>
          <w:ilvl w:val="1"/>
          <w:numId w:val="12"/>
        </w:numPr>
      </w:pPr>
      <w:r>
        <w:t xml:space="preserve">Kolik </w:t>
      </w:r>
      <w:proofErr w:type="spellStart"/>
      <w:r>
        <w:t>obepsáno</w:t>
      </w:r>
      <w:proofErr w:type="spellEnd"/>
      <w:r>
        <w:t xml:space="preserve"> za vybrané období</w:t>
      </w:r>
    </w:p>
    <w:p w:rsidR="71D70209" w:rsidP="71D70209" w:rsidRDefault="71D70209" w14:paraId="7519A2CE" w14:textId="54B6673C">
      <w:pPr>
        <w:pStyle w:val="Odstavecseseznamem"/>
        <w:numPr>
          <w:ilvl w:val="1"/>
          <w:numId w:val="12"/>
        </w:numPr>
      </w:pPr>
      <w:r>
        <w:t>Jaké výsledky do pohovoru, do nabídky</w:t>
      </w:r>
    </w:p>
    <w:p w:rsidR="71D70209" w:rsidP="71D70209" w:rsidRDefault="71D70209" w14:paraId="796DC634" w14:textId="564DDDFC">
      <w:pPr>
        <w:pStyle w:val="Odstavecseseznamem"/>
        <w:numPr>
          <w:ilvl w:val="1"/>
          <w:numId w:val="12"/>
        </w:numPr>
      </w:pPr>
      <w:r>
        <w:t xml:space="preserve">Analýza klíčových </w:t>
      </w:r>
      <w:proofErr w:type="gramStart"/>
      <w:r>
        <w:t>slov</w:t>
      </w:r>
      <w:proofErr w:type="gramEnd"/>
      <w:r>
        <w:t xml:space="preserve"> kam bylo psáno</w:t>
      </w:r>
    </w:p>
    <w:p w:rsidR="71D70209" w:rsidP="71D70209" w:rsidRDefault="71D70209" w14:paraId="33A757FE" w14:textId="390966A0">
      <w:pPr>
        <w:pStyle w:val="Odstavecseseznamem"/>
        <w:numPr>
          <w:ilvl w:val="0"/>
          <w:numId w:val="12"/>
        </w:numPr>
      </w:pPr>
      <w:proofErr w:type="spellStart"/>
      <w:r>
        <w:t>Blacklist</w:t>
      </w:r>
      <w:proofErr w:type="spellEnd"/>
      <w:r>
        <w:t xml:space="preserve"> firem</w:t>
      </w:r>
    </w:p>
    <w:p w:rsidR="71D70209" w:rsidP="71D70209" w:rsidRDefault="71D70209" w14:paraId="4F853480" w14:textId="4D043F15">
      <w:pPr>
        <w:pStyle w:val="Odstavecseseznamem"/>
        <w:numPr>
          <w:ilvl w:val="0"/>
          <w:numId w:val="12"/>
        </w:numPr>
      </w:pPr>
      <w:r>
        <w:t>Kontaktní údaje</w:t>
      </w:r>
    </w:p>
    <w:p w:rsidR="71D70209" w:rsidP="71D70209" w:rsidRDefault="71D70209" w14:paraId="51F46D40" w14:textId="04B3FDF2">
      <w:pPr>
        <w:pStyle w:val="Odstavecseseznamem"/>
        <w:numPr>
          <w:ilvl w:val="1"/>
          <w:numId w:val="12"/>
        </w:numPr>
      </w:pPr>
      <w:r>
        <w:t>Lidí, kterým jsem psala</w:t>
      </w:r>
    </w:p>
    <w:p w:rsidR="71D70209" w:rsidP="71D70209" w:rsidRDefault="71D70209" w14:paraId="719CC255" w14:textId="70AB1BB3">
      <w:pPr>
        <w:pStyle w:val="Odstavecseseznamem"/>
        <w:numPr>
          <w:ilvl w:val="1"/>
          <w:numId w:val="12"/>
        </w:numPr>
      </w:pPr>
      <w:r>
        <w:t>Lidí, se kterými se mám sejít etc. Asi stačí i jméno (LI, reference v budoucnu)</w:t>
      </w:r>
    </w:p>
    <w:p w:rsidR="71D70209" w:rsidP="71D70209" w:rsidRDefault="71D70209" w14:paraId="0BDCB66F" w14:textId="143603F4">
      <w:pPr>
        <w:pStyle w:val="Odstavecseseznamem"/>
        <w:numPr>
          <w:ilvl w:val="0"/>
          <w:numId w:val="12"/>
        </w:numPr>
      </w:pPr>
      <w:r>
        <w:t>Firma, pozice</w:t>
      </w:r>
    </w:p>
    <w:p w:rsidR="71D70209" w:rsidP="71D70209" w:rsidRDefault="71D70209" w14:paraId="173309B3" w14:textId="422A619A">
      <w:pPr>
        <w:pStyle w:val="Odstavecseseznamem"/>
        <w:numPr>
          <w:ilvl w:val="1"/>
          <w:numId w:val="12"/>
        </w:numPr>
      </w:pPr>
      <w:r>
        <w:t>Název pozice plný</w:t>
      </w:r>
    </w:p>
    <w:p w:rsidR="71D70209" w:rsidP="71D70209" w:rsidRDefault="71D70209" w14:paraId="5DF20AD8" w14:textId="74F30E58">
      <w:pPr>
        <w:pStyle w:val="Odstavecseseznamem"/>
        <w:numPr>
          <w:ilvl w:val="1"/>
          <w:numId w:val="12"/>
        </w:numPr>
      </w:pPr>
      <w:r>
        <w:t>Název firmy (asi dimenze s údaji firmy)</w:t>
      </w:r>
    </w:p>
    <w:p w:rsidR="71D70209" w:rsidP="71D70209" w:rsidRDefault="71D70209" w14:paraId="4C67DCD0" w14:textId="003C3278">
      <w:pPr>
        <w:pStyle w:val="Odstavecseseznamem"/>
        <w:numPr>
          <w:ilvl w:val="2"/>
          <w:numId w:val="12"/>
        </w:numPr>
      </w:pPr>
      <w:r>
        <w:t>Velikost, typ, údaje</w:t>
      </w:r>
    </w:p>
    <w:p w:rsidR="71D70209" w:rsidP="71D70209" w:rsidRDefault="71D70209" w14:paraId="20906A5B" w14:textId="56272C93">
      <w:pPr>
        <w:pStyle w:val="Odstavecseseznamem"/>
        <w:numPr>
          <w:ilvl w:val="1"/>
          <w:numId w:val="12"/>
        </w:numPr>
      </w:pPr>
      <w:r>
        <w:t>Typ pozice (on-</w:t>
      </w:r>
      <w:proofErr w:type="spellStart"/>
      <w:r>
        <w:t>site</w:t>
      </w:r>
      <w:proofErr w:type="spellEnd"/>
      <w:r>
        <w:t xml:space="preserve">, hybrid, </w:t>
      </w:r>
      <w:proofErr w:type="spellStart"/>
      <w:r>
        <w:t>remote</w:t>
      </w:r>
      <w:proofErr w:type="spellEnd"/>
      <w:r>
        <w:t>)</w:t>
      </w:r>
    </w:p>
    <w:p w:rsidR="71D70209" w:rsidP="71D70209" w:rsidRDefault="71D70209" w14:paraId="03DAE1EB" w14:textId="468DC980">
      <w:pPr>
        <w:pStyle w:val="Odstavecseseznamem"/>
        <w:numPr>
          <w:ilvl w:val="1"/>
          <w:numId w:val="12"/>
        </w:numPr>
      </w:pPr>
      <w:r>
        <w:t>Město, stát</w:t>
      </w:r>
    </w:p>
    <w:p w:rsidR="71D70209" w:rsidP="71D70209" w:rsidRDefault="71D70209" w14:paraId="78D2D4B7" w14:textId="772FED35">
      <w:pPr>
        <w:pStyle w:val="Odstavecseseznamem"/>
        <w:numPr>
          <w:ilvl w:val="0"/>
          <w:numId w:val="12"/>
        </w:numPr>
      </w:pPr>
      <w:r>
        <w:t>Reakce</w:t>
      </w:r>
    </w:p>
    <w:p w:rsidR="71D70209" w:rsidP="71D70209" w:rsidRDefault="71D70209" w14:paraId="3CBE1EA8" w14:textId="3C30F25B">
      <w:pPr>
        <w:pStyle w:val="Odstavecseseznamem"/>
        <w:numPr>
          <w:ilvl w:val="1"/>
          <w:numId w:val="12"/>
        </w:numPr>
      </w:pPr>
      <w:proofErr w:type="gramStart"/>
      <w:r>
        <w:t>Kdy</w:t>
      </w:r>
      <w:proofErr w:type="gramEnd"/>
      <w:r>
        <w:t xml:space="preserve"> na jaké kolo</w:t>
      </w:r>
    </w:p>
    <w:p w:rsidR="71D70209" w:rsidP="71D70209" w:rsidRDefault="71D70209" w14:paraId="7CD7B6F4" w14:textId="27ECDDD8">
      <w:pPr>
        <w:pStyle w:val="Odstavecseseznamem"/>
        <w:numPr>
          <w:ilvl w:val="1"/>
          <w:numId w:val="12"/>
        </w:numPr>
      </w:pPr>
      <w:r>
        <w:t>Osobní hodnocení, pocit z kola, z firmy</w:t>
      </w:r>
    </w:p>
    <w:p w:rsidR="71D70209" w:rsidP="71D70209" w:rsidRDefault="71D70209" w14:paraId="7D0EC139" w14:textId="71975DD8">
      <w:pPr>
        <w:pStyle w:val="Odstavecseseznamem"/>
        <w:numPr>
          <w:ilvl w:val="0"/>
          <w:numId w:val="12"/>
        </w:numPr>
      </w:pPr>
      <w:r>
        <w:t>Nabídnutá částka</w:t>
      </w:r>
    </w:p>
    <w:p w:rsidR="71D70209" w:rsidP="71D70209" w:rsidRDefault="71D70209" w14:paraId="530112B0" w14:textId="4359497A">
      <w:pPr>
        <w:pStyle w:val="Odstavecseseznamem"/>
        <w:numPr>
          <w:ilvl w:val="0"/>
          <w:numId w:val="12"/>
        </w:numPr>
      </w:pPr>
      <w:r>
        <w:t>----------------------- Tohle už je hudba budoucnosti:</w:t>
      </w:r>
    </w:p>
    <w:p w:rsidR="71D70209" w:rsidP="71D70209" w:rsidRDefault="71D70209" w14:paraId="4D62DCCF" w14:textId="668225CF">
      <w:pPr>
        <w:pStyle w:val="Odstavecseseznamem"/>
        <w:numPr>
          <w:ilvl w:val="0"/>
          <w:numId w:val="12"/>
        </w:numPr>
      </w:pPr>
      <w:r>
        <w:t>Výběr inzerátů z webů podle zadaných kritérií (pokud půjde)</w:t>
      </w:r>
    </w:p>
    <w:p w:rsidR="71D70209" w:rsidP="71D70209" w:rsidRDefault="71D70209" w14:paraId="5DEFA3A1" w14:textId="64BDF29D">
      <w:pPr>
        <w:pStyle w:val="Odstavecseseznamem"/>
        <w:numPr>
          <w:ilvl w:val="1"/>
          <w:numId w:val="12"/>
        </w:numPr>
      </w:pPr>
      <w:r>
        <w:t xml:space="preserve">API nebo </w:t>
      </w:r>
      <w:proofErr w:type="spellStart"/>
      <w:r>
        <w:t>crawler</w:t>
      </w:r>
      <w:proofErr w:type="spellEnd"/>
      <w:r>
        <w:t xml:space="preserve"> (24 h)</w:t>
      </w:r>
    </w:p>
    <w:p w:rsidR="71D70209" w:rsidP="71D70209" w:rsidRDefault="71D70209" w14:paraId="57E631AB" w14:textId="67735E6D">
      <w:pPr>
        <w:pStyle w:val="Odstavecseseznamem"/>
        <w:numPr>
          <w:ilvl w:val="1"/>
          <w:numId w:val="12"/>
        </w:numPr>
      </w:pPr>
      <w:r>
        <w:t>Vícero webů</w:t>
      </w:r>
    </w:p>
    <w:p w:rsidR="71D70209" w:rsidP="71D70209" w:rsidRDefault="71D70209" w14:paraId="0A377E14" w14:textId="1B3E0D6C">
      <w:pPr>
        <w:pStyle w:val="Odstavecseseznamem"/>
        <w:numPr>
          <w:ilvl w:val="1"/>
          <w:numId w:val="12"/>
        </w:numPr>
      </w:pPr>
      <w:r>
        <w:t>Možnost přidat si vlastní weby</w:t>
      </w:r>
    </w:p>
    <w:p w:rsidR="71D70209" w:rsidP="71D70209" w:rsidRDefault="71D70209" w14:paraId="46374D6C" w14:textId="49AFE203">
      <w:pPr>
        <w:pStyle w:val="Odstavecseseznamem"/>
        <w:numPr>
          <w:ilvl w:val="0"/>
          <w:numId w:val="12"/>
        </w:numPr>
      </w:pPr>
      <w:r>
        <w:t>Vyhledávání v poslaných atd.</w:t>
      </w:r>
    </w:p>
    <w:p w:rsidR="71D70209" w:rsidP="71D70209" w:rsidRDefault="71D70209" w14:paraId="29A53A02" w14:textId="5FFA7CC6">
      <w:pPr>
        <w:pStyle w:val="Nadpis3"/>
      </w:pPr>
      <w:r>
        <w:lastRenderedPageBreak/>
        <w:t>Očekávané používání</w:t>
      </w:r>
    </w:p>
    <w:p w:rsidR="71D70209" w:rsidP="71D70209" w:rsidRDefault="066DB976" w14:paraId="447EDDCB" w14:textId="55BA5F25">
      <w:pPr>
        <w:pStyle w:val="Odstavecseseznamem"/>
        <w:numPr>
          <w:ilvl w:val="0"/>
          <w:numId w:val="5"/>
        </w:numPr>
      </w:pPr>
      <w:r>
        <w:t>Android (primární)</w:t>
      </w:r>
    </w:p>
    <w:p w:rsidR="71D70209" w:rsidP="71D70209" w:rsidRDefault="71D70209" w14:paraId="14F0C4A9" w14:textId="31633A0E">
      <w:pPr>
        <w:pStyle w:val="Odstavecseseznamem"/>
        <w:numPr>
          <w:ilvl w:val="0"/>
          <w:numId w:val="5"/>
        </w:numPr>
      </w:pPr>
      <w:r>
        <w:t>Web (</w:t>
      </w:r>
      <w:proofErr w:type="gramStart"/>
      <w:r>
        <w:t>sekundární - zabezpečení</w:t>
      </w:r>
      <w:proofErr w:type="gramEnd"/>
      <w:r>
        <w:t>? Přihlášení?)</w:t>
      </w:r>
    </w:p>
    <w:p w:rsidR="71D70209" w:rsidP="71D70209" w:rsidRDefault="71D70209" w14:paraId="13B15196" w14:textId="38A8912C">
      <w:pPr>
        <w:pStyle w:val="Odstavecseseznamem"/>
        <w:numPr>
          <w:ilvl w:val="0"/>
          <w:numId w:val="5"/>
        </w:numPr>
      </w:pPr>
      <w:r>
        <w:t xml:space="preserve">Desktop </w:t>
      </w:r>
      <w:proofErr w:type="spellStart"/>
      <w:r>
        <w:t>win</w:t>
      </w:r>
      <w:proofErr w:type="spellEnd"/>
      <w:r>
        <w:t xml:space="preserve"> (asi až jako poslední)</w:t>
      </w:r>
    </w:p>
    <w:p w:rsidR="71D70209" w:rsidP="71D70209" w:rsidRDefault="71D70209" w14:paraId="1DE94656" w14:textId="5C34D5C8">
      <w:pPr>
        <w:pStyle w:val="Nadpis3"/>
        <w:rPr>
          <w:b/>
          <w:bCs/>
        </w:rPr>
      </w:pPr>
      <w:r>
        <w:t>Výběr technologií</w:t>
      </w:r>
    </w:p>
    <w:p w:rsidR="71D70209" w:rsidP="71D70209" w:rsidRDefault="71D70209" w14:paraId="628417F5" w14:textId="40F01535">
      <w:pPr>
        <w:pStyle w:val="Odstavecseseznamem"/>
        <w:numPr>
          <w:ilvl w:val="0"/>
          <w:numId w:val="10"/>
        </w:numPr>
      </w:pPr>
      <w:r>
        <w:t>Python</w:t>
      </w:r>
    </w:p>
    <w:p w:rsidR="71D70209" w:rsidP="71D70209" w:rsidRDefault="71D70209" w14:paraId="09346C3C" w14:textId="69D03819">
      <w:pPr>
        <w:pStyle w:val="Odstavecseseznamem"/>
        <w:numPr>
          <w:ilvl w:val="1"/>
          <w:numId w:val="10"/>
        </w:numPr>
      </w:pPr>
      <w:r>
        <w:t>Framework?</w:t>
      </w:r>
    </w:p>
    <w:p w:rsidR="71D70209" w:rsidP="71D70209" w:rsidRDefault="71D70209" w14:paraId="619387FD" w14:textId="0E9D51F3">
      <w:pPr>
        <w:pStyle w:val="Odstavecseseznamem"/>
        <w:numPr>
          <w:ilvl w:val="1"/>
          <w:numId w:val="10"/>
        </w:numPr>
      </w:pPr>
      <w:r>
        <w:t>Knihovny?</w:t>
      </w:r>
    </w:p>
    <w:p w:rsidR="71D70209" w:rsidP="71D70209" w:rsidRDefault="71D70209" w14:paraId="71D88A4D" w14:textId="46398622">
      <w:pPr>
        <w:pStyle w:val="Odstavecseseznamem"/>
        <w:numPr>
          <w:ilvl w:val="0"/>
          <w:numId w:val="10"/>
        </w:numPr>
      </w:pPr>
      <w:r>
        <w:t>Databáze</w:t>
      </w:r>
    </w:p>
    <w:p w:rsidR="71D70209" w:rsidP="71D70209" w:rsidRDefault="71D70209" w14:paraId="0575B8DC" w14:textId="53AC3EAB">
      <w:pPr>
        <w:pStyle w:val="Odstavecseseznamem"/>
        <w:numPr>
          <w:ilvl w:val="1"/>
          <w:numId w:val="10"/>
        </w:numPr>
      </w:pPr>
      <w:r>
        <w:t>Jaký dialekt SQL?</w:t>
      </w:r>
    </w:p>
    <w:p w:rsidR="71D70209" w:rsidP="71D70209" w:rsidRDefault="71D70209" w14:paraId="20967FB0" w14:textId="2F6FD880">
      <w:pPr>
        <w:pStyle w:val="Odstavecseseznamem"/>
        <w:numPr>
          <w:ilvl w:val="1"/>
          <w:numId w:val="10"/>
        </w:numPr>
      </w:pPr>
      <w:r>
        <w:t xml:space="preserve">Vývoj lokálně, ale podle cloudové databáze, aby dialekt a nastavení databáze si sedělo (tedy nejprve vybrat cloud DB a pak podle toho </w:t>
      </w:r>
      <w:proofErr w:type="spellStart"/>
      <w:r>
        <w:t>local</w:t>
      </w:r>
      <w:proofErr w:type="spellEnd"/>
      <w:r>
        <w:t>)</w:t>
      </w:r>
    </w:p>
    <w:p w:rsidR="71D70209" w:rsidP="71D70209" w:rsidRDefault="71D70209" w14:paraId="75FE0546" w14:textId="12614A5A">
      <w:pPr>
        <w:pStyle w:val="Odstavecseseznamem"/>
        <w:numPr>
          <w:ilvl w:val="2"/>
          <w:numId w:val="10"/>
        </w:numPr>
      </w:pPr>
      <w:r>
        <w:t xml:space="preserve">Oracle Cloud free </w:t>
      </w:r>
      <w:proofErr w:type="spellStart"/>
      <w:r>
        <w:t>tier</w:t>
      </w:r>
      <w:proofErr w:type="spellEnd"/>
      <w:r>
        <w:t xml:space="preserve">, </w:t>
      </w:r>
      <w:proofErr w:type="spellStart"/>
      <w:r>
        <w:t>Mongo</w:t>
      </w:r>
      <w:proofErr w:type="spellEnd"/>
      <w:r>
        <w:t xml:space="preserve"> DB Atlas</w:t>
      </w:r>
    </w:p>
    <w:p w:rsidR="71D70209" w:rsidP="71D70209" w:rsidRDefault="71D70209" w14:paraId="6AA0BA26" w14:textId="4E4C7726">
      <w:pPr>
        <w:pStyle w:val="Odstavecseseznamem"/>
        <w:numPr>
          <w:ilvl w:val="2"/>
          <w:numId w:val="10"/>
        </w:numPr>
      </w:pPr>
      <w:r>
        <w:t xml:space="preserve">Jde použít i </w:t>
      </w:r>
      <w:proofErr w:type="spellStart"/>
      <w:r>
        <w:t>google</w:t>
      </w:r>
      <w:proofErr w:type="spellEnd"/>
      <w:r>
        <w:t xml:space="preserve"> tabulky, </w:t>
      </w:r>
      <w:proofErr w:type="spellStart"/>
      <w:r>
        <w:t>airtable</w:t>
      </w:r>
      <w:proofErr w:type="spellEnd"/>
    </w:p>
    <w:p w:rsidR="71D70209" w:rsidP="71D70209" w:rsidRDefault="71D70209" w14:paraId="529BFDD9" w14:textId="7E73FCB7">
      <w:pPr>
        <w:pStyle w:val="Odstavecseseznamem"/>
        <w:numPr>
          <w:ilvl w:val="2"/>
          <w:numId w:val="10"/>
        </w:numPr>
      </w:pPr>
      <w:r>
        <w:t xml:space="preserve">Microsoft omezeně: Azure </w:t>
      </w:r>
      <w:proofErr w:type="spellStart"/>
      <w:r>
        <w:t>Cosmos</w:t>
      </w:r>
      <w:proofErr w:type="spellEnd"/>
      <w:r>
        <w:t xml:space="preserve"> DB, na rok: Azure database, Azure SQL database </w:t>
      </w:r>
    </w:p>
    <w:p w:rsidR="71D70209" w:rsidP="71D70209" w:rsidRDefault="71D70209" w14:paraId="013FFC13" w14:textId="580C7D4D">
      <w:pPr>
        <w:pStyle w:val="Nadpis3"/>
      </w:pPr>
      <w:proofErr w:type="gramStart"/>
      <w:r>
        <w:t>Persony - imaginární</w:t>
      </w:r>
      <w:proofErr w:type="gramEnd"/>
      <w:r>
        <w:t xml:space="preserve"> typičtí uživatelé </w:t>
      </w:r>
    </w:p>
    <w:p w:rsidR="71D70209" w:rsidP="71D70209" w:rsidRDefault="71D70209" w14:paraId="1FBB903E" w14:textId="6CF61A94">
      <w:pPr>
        <w:pStyle w:val="Odstavecseseznamem"/>
        <w:numPr>
          <w:ilvl w:val="0"/>
          <w:numId w:val="14"/>
        </w:numPr>
      </w:pPr>
      <w:r>
        <w:t>Potřeby a preference</w:t>
      </w:r>
    </w:p>
    <w:p w:rsidR="71D70209" w:rsidP="71D70209" w:rsidRDefault="71D70209" w14:paraId="45868768" w14:textId="6C3F5EB6">
      <w:pPr>
        <w:pStyle w:val="Odstavecseseznamem"/>
        <w:numPr>
          <w:ilvl w:val="0"/>
          <w:numId w:val="14"/>
        </w:numPr>
      </w:pPr>
      <w:r>
        <w:t>Očekávání</w:t>
      </w:r>
    </w:p>
    <w:p w:rsidR="71D70209" w:rsidP="71D70209" w:rsidRDefault="71D70209" w14:paraId="3808D0F3" w14:textId="12508F1C">
      <w:pPr>
        <w:pStyle w:val="Odstavecseseznamem"/>
        <w:numPr>
          <w:ilvl w:val="0"/>
          <w:numId w:val="14"/>
        </w:numPr>
      </w:pPr>
      <w:r>
        <w:t>Potřeby a chování</w:t>
      </w:r>
    </w:p>
    <w:p w:rsidR="71D70209" w:rsidP="71D70209" w:rsidRDefault="71D70209" w14:paraId="22ECCC63" w14:textId="36DC92CB">
      <w:pPr>
        <w:pStyle w:val="Nadpis3"/>
      </w:pPr>
      <w:r>
        <w:t xml:space="preserve">Scénáře a use </w:t>
      </w:r>
      <w:proofErr w:type="spellStart"/>
      <w:r>
        <w:t>cases</w:t>
      </w:r>
      <w:proofErr w:type="spellEnd"/>
    </w:p>
    <w:p w:rsidR="71D70209" w:rsidP="71D70209" w:rsidRDefault="71D70209" w14:paraId="660E5C7C" w14:textId="61E75D6A">
      <w:pPr>
        <w:pStyle w:val="Odstavecseseznamem"/>
        <w:numPr>
          <w:ilvl w:val="0"/>
          <w:numId w:val="13"/>
        </w:numPr>
      </w:pPr>
      <w:r>
        <w:t xml:space="preserve">Interakce uživatelů s </w:t>
      </w:r>
      <w:proofErr w:type="spellStart"/>
      <w:r>
        <w:t>app</w:t>
      </w:r>
      <w:proofErr w:type="spellEnd"/>
    </w:p>
    <w:p w:rsidR="71D70209" w:rsidP="71D70209" w:rsidRDefault="71D70209" w14:paraId="19A2755A" w14:textId="25181114">
      <w:pPr>
        <w:pStyle w:val="Odstavecseseznamem"/>
        <w:numPr>
          <w:ilvl w:val="0"/>
          <w:numId w:val="13"/>
        </w:numPr>
      </w:pPr>
      <w:r>
        <w:t>Hlavní účely a akce</w:t>
      </w:r>
    </w:p>
    <w:p w:rsidR="71D70209" w:rsidP="71D70209" w:rsidRDefault="71D70209" w14:paraId="4C7D8A7B" w14:textId="0BC6EB2B">
      <w:pPr>
        <w:pStyle w:val="Nadpis3"/>
      </w:pPr>
      <w:r>
        <w:t>Návrh UI/UX</w:t>
      </w:r>
    </w:p>
    <w:p w:rsidR="71D70209" w:rsidP="71D70209" w:rsidRDefault="71D70209" w14:paraId="7BA868EF" w14:textId="5E9BED9C">
      <w:pPr>
        <w:pStyle w:val="Odstavecseseznamem"/>
        <w:numPr>
          <w:ilvl w:val="0"/>
          <w:numId w:val="6"/>
        </w:numPr>
      </w:pPr>
      <w:r>
        <w:t xml:space="preserve">Tak na měsíc zaplatit </w:t>
      </w:r>
      <w:proofErr w:type="spellStart"/>
      <w:r>
        <w:t>illustrator</w:t>
      </w:r>
      <w:proofErr w:type="spellEnd"/>
      <w:r>
        <w:t xml:space="preserve"> a nakreslit prvky v tom</w:t>
      </w:r>
    </w:p>
    <w:p w:rsidR="71D70209" w:rsidP="71D70209" w:rsidRDefault="71D70209" w14:paraId="5B627CB9" w14:textId="5206D589">
      <w:pPr>
        <w:pStyle w:val="Odstavecseseznamem"/>
        <w:numPr>
          <w:ilvl w:val="0"/>
          <w:numId w:val="6"/>
        </w:numPr>
      </w:pPr>
      <w:r>
        <w:t xml:space="preserve">Najít aplikaci podobnou </w:t>
      </w:r>
      <w:proofErr w:type="spellStart"/>
      <w:r>
        <w:t>adobe</w:t>
      </w:r>
      <w:proofErr w:type="spellEnd"/>
      <w:r>
        <w:t xml:space="preserve"> UX aplikaci </w:t>
      </w:r>
    </w:p>
    <w:p w:rsidR="71D70209" w:rsidP="71D70209" w:rsidRDefault="71D70209" w14:paraId="1F6FECD0" w14:textId="4DD74D97">
      <w:pPr>
        <w:pStyle w:val="Odstavecseseznamem"/>
        <w:numPr>
          <w:ilvl w:val="0"/>
          <w:numId w:val="6"/>
        </w:numPr>
      </w:pPr>
      <w:r>
        <w:t>Přehled o napsaných</w:t>
      </w:r>
    </w:p>
    <w:p w:rsidR="71D70209" w:rsidP="71D70209" w:rsidRDefault="71D70209" w14:paraId="6746ACFB" w14:textId="4552F4E5">
      <w:pPr>
        <w:pStyle w:val="Odstavecseseznamem"/>
        <w:numPr>
          <w:ilvl w:val="1"/>
          <w:numId w:val="6"/>
        </w:numPr>
      </w:pPr>
      <w:r>
        <w:t>Zapsat údaje</w:t>
      </w:r>
    </w:p>
    <w:p w:rsidR="71D70209" w:rsidP="71D70209" w:rsidRDefault="71D70209" w14:paraId="4EFF3DB5" w14:textId="5B6F563D">
      <w:pPr>
        <w:pStyle w:val="Odstavecseseznamem"/>
        <w:numPr>
          <w:ilvl w:val="0"/>
          <w:numId w:val="6"/>
        </w:numPr>
      </w:pPr>
      <w:r>
        <w:t>Přehled nabídnutých</w:t>
      </w:r>
    </w:p>
    <w:p w:rsidR="71D70209" w:rsidP="71D70209" w:rsidRDefault="71D70209" w14:paraId="1DB22EA9" w14:textId="33ECF127">
      <w:pPr>
        <w:pStyle w:val="Odstavecseseznamem"/>
        <w:numPr>
          <w:ilvl w:val="1"/>
          <w:numId w:val="6"/>
        </w:numPr>
      </w:pPr>
      <w:r>
        <w:t>Přejít na nabídku (primárně odkázat na web, ale později třeba i napsat rovnou?)</w:t>
      </w:r>
    </w:p>
    <w:p w:rsidR="71D70209" w:rsidP="71D70209" w:rsidRDefault="71D70209" w14:paraId="6B574586" w14:textId="081FA913">
      <w:pPr>
        <w:pStyle w:val="Odstavecseseznamem"/>
        <w:numPr>
          <w:ilvl w:val="0"/>
          <w:numId w:val="6"/>
        </w:numPr>
      </w:pPr>
      <w:r>
        <w:t>Vyhledávání</w:t>
      </w:r>
    </w:p>
    <w:p w:rsidR="71D70209" w:rsidP="71D70209" w:rsidRDefault="71D70209" w14:paraId="0C679416" w14:textId="4ADDEB06">
      <w:pPr>
        <w:pStyle w:val="Odstavecseseznamem"/>
        <w:numPr>
          <w:ilvl w:val="0"/>
          <w:numId w:val="6"/>
        </w:numPr>
      </w:pPr>
      <w:r>
        <w:t>Analýzy</w:t>
      </w:r>
    </w:p>
    <w:p w:rsidR="71D70209" w:rsidP="71D70209" w:rsidRDefault="71D70209" w14:paraId="112A0839" w14:textId="0C0287D3">
      <w:pPr>
        <w:pStyle w:val="Nadpis3"/>
        <w:rPr>
          <w:b/>
          <w:bCs/>
        </w:rPr>
      </w:pPr>
      <w:r>
        <w:t>Architektura</w:t>
      </w:r>
    </w:p>
    <w:p w:rsidR="71D70209" w:rsidP="71D70209" w:rsidRDefault="71D70209" w14:paraId="6226F8A7" w14:textId="25503343">
      <w:pPr>
        <w:pStyle w:val="Odstavecseseznamem"/>
        <w:numPr>
          <w:ilvl w:val="0"/>
          <w:numId w:val="9"/>
        </w:numPr>
      </w:pPr>
      <w:r>
        <w:t>Architektura aplikace, rozložení komponent, datových toků, způsobu komunikace mezi částmi systému</w:t>
      </w:r>
    </w:p>
    <w:p w:rsidR="71D70209" w:rsidP="71D70209" w:rsidRDefault="71D70209" w14:paraId="3845D45D" w14:textId="0A402097">
      <w:pPr>
        <w:pStyle w:val="Odstavecseseznamem"/>
        <w:numPr>
          <w:ilvl w:val="0"/>
          <w:numId w:val="9"/>
        </w:numPr>
      </w:pPr>
      <w:r>
        <w:t>Škálovatelnost, bezpečnost, udržovatelnost</w:t>
      </w:r>
    </w:p>
    <w:p w:rsidR="71D70209" w:rsidP="71D70209" w:rsidRDefault="71D70209" w14:paraId="11BBC405" w14:textId="716C7AF4">
      <w:pPr>
        <w:pStyle w:val="Nadpis3"/>
      </w:pPr>
      <w:r>
        <w:t xml:space="preserve">Návrh databáze </w:t>
      </w:r>
    </w:p>
    <w:p w:rsidR="71D70209" w:rsidP="71D70209" w:rsidRDefault="71D70209" w14:paraId="2C15B18D" w14:textId="16DE4730">
      <w:pPr>
        <w:pStyle w:val="Odstavecseseznamem"/>
        <w:numPr>
          <w:ilvl w:val="0"/>
          <w:numId w:val="7"/>
        </w:numPr>
      </w:pPr>
      <w:r>
        <w:t>Struktura, tabulky, indexy</w:t>
      </w:r>
    </w:p>
    <w:p w:rsidR="71D70209" w:rsidP="71D70209" w:rsidRDefault="066DB976" w14:paraId="3DC34300" w14:textId="2DD5271E">
      <w:pPr>
        <w:pStyle w:val="Odstavecseseznamem"/>
        <w:numPr>
          <w:ilvl w:val="0"/>
          <w:numId w:val="7"/>
        </w:numPr>
      </w:pPr>
      <w:r>
        <w:t xml:space="preserve">Vhodný databázový systém </w:t>
      </w:r>
    </w:p>
    <w:p w:rsidR="71D70209" w:rsidP="71D70209" w:rsidRDefault="066DB976" w14:paraId="1DBBDDB9" w14:textId="344B69CB">
      <w:pPr>
        <w:pStyle w:val="Odstavecseseznamem"/>
        <w:numPr>
          <w:ilvl w:val="0"/>
          <w:numId w:val="7"/>
        </w:numPr>
      </w:pPr>
      <w:proofErr w:type="spellStart"/>
      <w:r>
        <w:t>SQLite</w:t>
      </w:r>
      <w:proofErr w:type="spellEnd"/>
      <w:r>
        <w:t xml:space="preserve"> </w:t>
      </w:r>
      <w:proofErr w:type="gramStart"/>
      <w:r>
        <w:t>běží</w:t>
      </w:r>
      <w:proofErr w:type="gramEnd"/>
      <w:r>
        <w:t xml:space="preserve"> na mobilech a na android, databázi instalovat lokálně, každý bude mít svou vlastní, bez účtů</w:t>
      </w:r>
    </w:p>
    <w:p w:rsidR="71D70209" w:rsidP="71D70209" w:rsidRDefault="71D70209" w14:paraId="6F18B68C" w14:textId="3C9259D8">
      <w:r w:rsidRPr="71D70209">
        <w:rPr>
          <w:b/>
          <w:bCs/>
        </w:rPr>
        <w:t>Bezpečnost, testování, optimalizace a škálovatelnost</w:t>
      </w:r>
    </w:p>
    <w:p w:rsidR="71D70209" w:rsidP="71D70209" w:rsidRDefault="71D70209" w14:paraId="6E1C6DA0" w14:textId="614DE59E">
      <w:pPr>
        <w:rPr>
          <w:b/>
          <w:bCs/>
        </w:rPr>
      </w:pPr>
    </w:p>
    <w:p w:rsidR="71D70209" w:rsidP="71D70209" w:rsidRDefault="2BD7EE0E" w14:paraId="6DFE324A" w14:textId="46C039A4">
      <w:pPr>
        <w:rPr>
          <w:b/>
          <w:bCs/>
        </w:rPr>
      </w:pPr>
      <w:r w:rsidRPr="2BD7EE0E">
        <w:rPr>
          <w:b/>
          <w:bCs/>
        </w:rPr>
        <w:t xml:space="preserve">Základní grafiky jdou udělat s pomocí </w:t>
      </w:r>
      <w:proofErr w:type="spellStart"/>
      <w:r w:rsidRPr="2BD7EE0E">
        <w:rPr>
          <w:b/>
          <w:bCs/>
        </w:rPr>
        <w:t>Canva</w:t>
      </w:r>
      <w:proofErr w:type="spellEnd"/>
      <w:r w:rsidRPr="2BD7EE0E">
        <w:rPr>
          <w:b/>
          <w:bCs/>
        </w:rPr>
        <w:t>, MS designer</w:t>
      </w:r>
    </w:p>
    <w:p w:rsidR="2BD7EE0E" w:rsidP="2BD7EE0E" w:rsidRDefault="2BD7EE0E" w14:paraId="4FDDF8CD" w14:textId="0D36FEC5">
      <w:pPr>
        <w:rPr>
          <w:b/>
          <w:bCs/>
        </w:rPr>
      </w:pPr>
      <w:r w:rsidRPr="2BD7EE0E">
        <w:rPr>
          <w:b/>
          <w:bCs/>
        </w:rPr>
        <w:t xml:space="preserve">Zvážit i </w:t>
      </w:r>
      <w:proofErr w:type="spellStart"/>
      <w:r w:rsidRPr="2BD7EE0E">
        <w:rPr>
          <w:b/>
          <w:bCs/>
        </w:rPr>
        <w:t>Phind</w:t>
      </w:r>
      <w:proofErr w:type="spellEnd"/>
    </w:p>
    <w:p w:rsidR="066DB976" w:rsidP="066DB976" w:rsidRDefault="066DB976" w14:paraId="38504D27" w14:textId="4B6D8B3E">
      <w:pPr>
        <w:rPr>
          <w:b/>
          <w:bCs/>
        </w:rPr>
      </w:pPr>
    </w:p>
    <w:p w:rsidR="066DB976" w:rsidP="066DB976" w:rsidRDefault="066DB976" w14:paraId="7565A82F" w14:textId="12105CD5">
      <w:pPr>
        <w:pStyle w:val="Nadpis3"/>
        <w:rPr>
          <w:rFonts w:ascii="system-ui" w:hAnsi="system-ui" w:eastAsia="system-ui" w:cs="system-ui"/>
          <w:b/>
          <w:bCs/>
          <w:color w:val="auto"/>
        </w:rPr>
      </w:pPr>
      <w:r w:rsidRPr="066DB976">
        <w:rPr>
          <w:rFonts w:ascii="system-ui" w:hAnsi="system-ui" w:eastAsia="system-ui" w:cs="system-ui"/>
          <w:b/>
          <w:bCs/>
          <w:color w:val="auto"/>
        </w:rPr>
        <w:t>Android:</w:t>
      </w:r>
    </w:p>
    <w:p w:rsidR="066DB976" w:rsidP="066DB976" w:rsidRDefault="066DB976" w14:paraId="283E4828" w14:textId="611D2FD2">
      <w:pPr>
        <w:pStyle w:val="Odstavecseseznamem"/>
        <w:numPr>
          <w:ilvl w:val="0"/>
          <w:numId w:val="4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SQLite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 Database:</w:t>
      </w:r>
    </w:p>
    <w:p w:rsidR="066DB976" w:rsidP="066DB976" w:rsidRDefault="066DB976" w14:paraId="4346064D" w14:textId="42B63416">
      <w:pPr>
        <w:pStyle w:val="Odstavecseseznamem"/>
        <w:numPr>
          <w:ilvl w:val="1"/>
          <w:numId w:val="4"/>
        </w:numPr>
        <w:spacing w:after="0"/>
        <w:rPr>
          <w:rFonts w:ascii="system-ui" w:hAnsi="system-ui" w:eastAsia="system-ui" w:cs="system-ui"/>
          <w:sz w:val="24"/>
          <w:szCs w:val="24"/>
        </w:rPr>
      </w:pPr>
      <w:r w:rsidRPr="066DB976">
        <w:rPr>
          <w:rFonts w:ascii="system-ui" w:hAnsi="system-ui" w:eastAsia="system-ui" w:cs="system-ui"/>
          <w:sz w:val="24"/>
          <w:szCs w:val="24"/>
        </w:rPr>
        <w:t xml:space="preserve">Android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commonly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uses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SQLite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as a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local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solution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create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SQLiteOpenHelper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or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Room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class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in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Android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app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to handle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creation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 setup.</w:t>
      </w:r>
    </w:p>
    <w:p w:rsidR="066DB976" w:rsidP="066DB976" w:rsidRDefault="066DB976" w14:paraId="70E5B39E" w14:textId="464CF6FC">
      <w:pPr>
        <w:pStyle w:val="Odstavecseseznamem"/>
        <w:numPr>
          <w:ilvl w:val="0"/>
          <w:numId w:val="4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Asset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Folder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:</w:t>
      </w:r>
    </w:p>
    <w:p w:rsidR="066DB976" w:rsidP="066DB976" w:rsidRDefault="066DB976" w14:paraId="28888BE9" w14:textId="00353F29">
      <w:pPr>
        <w:pStyle w:val="Odstavecseseznamem"/>
        <w:numPr>
          <w:ilvl w:val="1"/>
          <w:numId w:val="4"/>
        </w:numPr>
        <w:spacing w:after="0"/>
        <w:rPr>
          <w:rFonts w:ascii="system-ui" w:hAnsi="system-ui" w:eastAsia="system-ui" w:cs="system-ui"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Include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initial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SQLite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file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in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"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assets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"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folder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of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Android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app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This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file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will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be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copied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to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device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during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installation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process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>.</w:t>
      </w:r>
    </w:p>
    <w:p w:rsidR="066DB976" w:rsidP="066DB976" w:rsidRDefault="066DB976" w14:paraId="47D22C90" w14:textId="159DC1F3">
      <w:pPr>
        <w:pStyle w:val="Odstavecseseznamem"/>
        <w:numPr>
          <w:ilvl w:val="0"/>
          <w:numId w:val="4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Database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Helper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Class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:</w:t>
      </w:r>
    </w:p>
    <w:p w:rsidR="066DB976" w:rsidP="066DB976" w:rsidRDefault="066DB976" w14:paraId="7AE70830" w14:textId="3239772D">
      <w:pPr>
        <w:pStyle w:val="Odstavecseseznamem"/>
        <w:numPr>
          <w:ilvl w:val="1"/>
          <w:numId w:val="4"/>
        </w:numPr>
        <w:spacing w:after="0"/>
        <w:rPr>
          <w:rFonts w:ascii="system-ui" w:hAnsi="system-ui" w:eastAsia="system-ui" w:cs="system-ui"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Create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Helper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class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that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extends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Ubuntu Mono" w:hAnsi="Ubuntu Mono" w:eastAsia="Ubuntu Mono" w:cs="Ubuntu Mono"/>
          <w:b/>
          <w:bCs/>
          <w:sz w:val="24"/>
          <w:szCs w:val="24"/>
        </w:rPr>
        <w:t>SQLiteOpenHelper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In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Ubuntu Mono" w:hAnsi="Ubuntu Mono" w:eastAsia="Ubuntu Mono" w:cs="Ubuntu Mono"/>
          <w:b/>
          <w:bCs/>
          <w:sz w:val="24"/>
          <w:szCs w:val="24"/>
        </w:rPr>
        <w:t>onCreate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method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,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execute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SQL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statements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to set up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tables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initial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data.</w:t>
      </w:r>
    </w:p>
    <w:p w:rsidR="066DB976" w:rsidP="066DB976" w:rsidRDefault="066DB976" w14:paraId="1A012C88" w14:textId="720CFFE5">
      <w:pPr>
        <w:pStyle w:val="Odstavecseseznamem"/>
        <w:numPr>
          <w:ilvl w:val="0"/>
          <w:numId w:val="4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Install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-Time Database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Initialization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:</w:t>
      </w:r>
    </w:p>
    <w:p w:rsidR="066DB976" w:rsidP="066DB976" w:rsidRDefault="066DB976" w14:paraId="7BEB8578" w14:textId="74A7F7C7">
      <w:pPr>
        <w:pStyle w:val="Odstavecseseznamem"/>
        <w:numPr>
          <w:ilvl w:val="1"/>
          <w:numId w:val="4"/>
        </w:numPr>
        <w:spacing w:after="0"/>
        <w:rPr>
          <w:rFonts w:ascii="system-ui" w:hAnsi="system-ui" w:eastAsia="system-ui" w:cs="system-ui"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During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app's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first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launch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,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check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if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file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exists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If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not, copy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initial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from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assets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folder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perform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any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necessary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setup.</w:t>
      </w:r>
    </w:p>
    <w:p w:rsidR="066DB976" w:rsidP="066DB976" w:rsidRDefault="066DB976" w14:paraId="1CC0261D" w14:textId="6603E9FD">
      <w:pPr>
        <w:rPr>
          <w:b/>
          <w:bCs/>
        </w:rPr>
      </w:pPr>
    </w:p>
    <w:p w:rsidR="71D70209" w:rsidP="71D70209" w:rsidRDefault="71D70209" w14:paraId="41290F7D" w14:textId="3644CDDC"/>
    <w:p w:rsidR="71D70209" w:rsidP="71D70209" w:rsidRDefault="2BD7EE0E" w14:paraId="6F5CA6CC" w14:textId="78C36C49">
      <w:r>
        <w:t xml:space="preserve">Trénink data </w:t>
      </w:r>
      <w:proofErr w:type="spellStart"/>
      <w:r>
        <w:t>scraper</w:t>
      </w:r>
      <w:proofErr w:type="spellEnd"/>
      <w:r>
        <w:t xml:space="preserve"> a </w:t>
      </w:r>
      <w:proofErr w:type="spellStart"/>
      <w:r>
        <w:t>parser</w:t>
      </w:r>
      <w:proofErr w:type="spellEnd"/>
      <w:r>
        <w:t xml:space="preserve"> o pohybech na burze do databáze.</w:t>
      </w:r>
    </w:p>
    <w:p w:rsidR="2BD7EE0E" w:rsidP="2BD7EE0E" w:rsidRDefault="2844CF32" w14:paraId="40F29864" w14:textId="6C5DFC6E">
      <w:r>
        <w:t xml:space="preserve">Trénink </w:t>
      </w:r>
      <w:proofErr w:type="spellStart"/>
      <w:r>
        <w:t>AdventtureWorks</w:t>
      </w:r>
      <w:proofErr w:type="spellEnd"/>
      <w:r>
        <w:t xml:space="preserve"> výzkumné otázky přes Bing </w:t>
      </w:r>
      <w:proofErr w:type="spellStart"/>
      <w:r>
        <w:t>Copilot</w:t>
      </w:r>
      <w:proofErr w:type="spellEnd"/>
      <w:r>
        <w:t xml:space="preserve"> (dokáže i říct odpovědi.</w:t>
      </w:r>
    </w:p>
    <w:p w:rsidR="003E614A" w:rsidP="2BD7EE0E" w:rsidRDefault="003E614A" w14:paraId="54D96065" w14:textId="77777777"/>
    <w:p w:rsidR="003E614A" w:rsidP="003E614A" w:rsidRDefault="003E614A" w14:paraId="598D390E" w14:textId="7B8B0525">
      <w:pPr>
        <w:pStyle w:val="Odstavecseseznamem"/>
        <w:numPr>
          <w:ilvl w:val="0"/>
          <w:numId w:val="4"/>
        </w:numPr>
      </w:pPr>
      <w:r>
        <w:t xml:space="preserve">Zpočátku asi cílený </w:t>
      </w:r>
      <w:proofErr w:type="spellStart"/>
      <w:r>
        <w:t>scrape</w:t>
      </w:r>
      <w:proofErr w:type="spellEnd"/>
      <w:r>
        <w:t xml:space="preserve"> (zadej </w:t>
      </w:r>
      <w:proofErr w:type="spellStart"/>
      <w:r>
        <w:t>url</w:t>
      </w:r>
      <w:proofErr w:type="spellEnd"/>
      <w:r>
        <w:t xml:space="preserve"> </w:t>
      </w:r>
      <w:r w:rsidR="000E1578">
        <w:t>inzerátu)</w:t>
      </w:r>
    </w:p>
    <w:p w:rsidR="000E1578" w:rsidP="003E614A" w:rsidRDefault="005F58C8" w14:paraId="0E8D0101" w14:textId="7D90334B">
      <w:pPr>
        <w:pStyle w:val="Odstavecseseznamem"/>
        <w:numPr>
          <w:ilvl w:val="0"/>
          <w:numId w:val="4"/>
        </w:numPr>
      </w:pPr>
      <w:r>
        <w:t xml:space="preserve">Začít rozkreslovat vztahy a </w:t>
      </w:r>
      <w:proofErr w:type="spellStart"/>
      <w:r>
        <w:t>db</w:t>
      </w:r>
      <w:proofErr w:type="spellEnd"/>
      <w:r>
        <w:t xml:space="preserve"> na základě již existujícího</w:t>
      </w:r>
      <w:r w:rsidR="00793012">
        <w:t xml:space="preserve"> a toho, co chci dělat</w:t>
      </w:r>
    </w:p>
    <w:p w:rsidR="00266A13" w:rsidP="12A8E59F" w:rsidRDefault="00266A13" w14:paraId="6743C1EA" w14:textId="77C4F522">
      <w:pPr>
        <w:pStyle w:val="Odstavecseseznamem"/>
        <w:ind w:left="0"/>
      </w:pPr>
    </w:p>
    <w:p w:rsidR="12A8E59F" w:rsidP="12A8E59F" w:rsidRDefault="12A8E59F" w14:paraId="577B9166" w14:textId="282099FB">
      <w:pPr>
        <w:pStyle w:val="Nadpis2"/>
      </w:pPr>
      <w:r>
        <w:t xml:space="preserve">Vyhledávání frekvencí slov z nějakého textu. Vyzkoušet na web </w:t>
      </w:r>
      <w:proofErr w:type="spellStart"/>
      <w:r>
        <w:t>scraperu</w:t>
      </w:r>
      <w:proofErr w:type="spellEnd"/>
      <w:r>
        <w:t>.</w:t>
      </w:r>
    </w:p>
    <w:p w:rsidR="12A8E59F" w:rsidP="12A8E59F" w:rsidRDefault="12A8E59F" w14:paraId="3E7DA267" w14:textId="56C913F2">
      <w:pPr>
        <w:pStyle w:val="Odstavecseseznamem"/>
        <w:numPr>
          <w:ilvl w:val="0"/>
          <w:numId w:val="3"/>
        </w:numPr>
      </w:pPr>
      <w:r>
        <w:t>Frekvence slov</w:t>
      </w:r>
    </w:p>
    <w:p w:rsidR="6F210575" w:rsidP="00527202" w:rsidRDefault="12A8E59F" w14:paraId="42214390" w14:textId="3711B5E2">
      <w:pPr>
        <w:pStyle w:val="Odstavecseseznamem"/>
        <w:numPr>
          <w:ilvl w:val="0"/>
          <w:numId w:val="3"/>
        </w:numPr>
      </w:pPr>
      <w:r>
        <w:t>Hledání, zda obsahuje klíčová slova</w:t>
      </w:r>
    </w:p>
    <w:p w:rsidR="6F210575" w:rsidP="6F210575" w:rsidRDefault="6F210575" w14:paraId="60A0141B" w14:textId="68CA1387">
      <w:pPr>
        <w:pStyle w:val="Odstavecseseznamem"/>
        <w:ind w:left="0"/>
      </w:pPr>
    </w:p>
    <w:p w:rsidR="00527202" w:rsidP="00527202" w:rsidRDefault="00527202" w14:paraId="452643DC" w14:textId="78A650AD">
      <w:pPr>
        <w:pStyle w:val="Nadpis2"/>
      </w:pPr>
      <w:r>
        <w:t>Aktuální poznámky</w:t>
      </w:r>
    </w:p>
    <w:p w:rsidR="6F210575" w:rsidP="6F210575" w:rsidRDefault="00FF4370" w14:paraId="1CF4EE60" w14:textId="0A2D2377">
      <w:pPr>
        <w:pStyle w:val="Odstavecseseznamem"/>
        <w:numPr>
          <w:ilvl w:val="0"/>
          <w:numId w:val="2"/>
        </w:numPr>
      </w:pPr>
      <w:r>
        <w:t xml:space="preserve">Pro </w:t>
      </w:r>
      <w:proofErr w:type="spellStart"/>
      <w:r>
        <w:t>win</w:t>
      </w:r>
      <w:proofErr w:type="spellEnd"/>
      <w:r>
        <w:t xml:space="preserve"> a android prvně – lokální DB</w:t>
      </w:r>
    </w:p>
    <w:p w:rsidR="6F210575" w:rsidP="6F210575" w:rsidRDefault="6F210575" w14:paraId="4010345D" w14:textId="2C916DDA">
      <w:pPr>
        <w:pStyle w:val="Odstavecseseznamem"/>
        <w:numPr>
          <w:ilvl w:val="0"/>
          <w:numId w:val="2"/>
        </w:numPr>
      </w:pPr>
      <w:r>
        <w:t>Uživatel a komunikace s</w:t>
      </w:r>
      <w:r w:rsidR="00FF4370">
        <w:t> </w:t>
      </w:r>
      <w:r>
        <w:t>databází</w:t>
      </w:r>
      <w:r w:rsidR="00FF4370">
        <w:t xml:space="preserve"> (zatím bez uživatelských profilů)</w:t>
      </w:r>
    </w:p>
    <w:p w:rsidR="6F210575" w:rsidP="6F210575" w:rsidRDefault="00000000" w14:paraId="301F8A25" w14:textId="3BCE558E">
      <w:pPr>
        <w:pStyle w:val="Odstavecseseznamem"/>
        <w:numPr>
          <w:ilvl w:val="0"/>
          <w:numId w:val="2"/>
        </w:numPr>
      </w:pPr>
      <w:hyperlink r:id="rId5">
        <w:r w:rsidRPr="6F210575" w:rsidR="6F210575">
          <w:rPr>
            <w:rStyle w:val="Hypertextovodkaz"/>
          </w:rPr>
          <w:t>https://flet.dev/docs/</w:t>
        </w:r>
      </w:hyperlink>
      <w:r w:rsidR="6F210575">
        <w:t xml:space="preserve"> zkusit </w:t>
      </w:r>
      <w:proofErr w:type="spellStart"/>
      <w:r w:rsidR="6F210575">
        <w:t>flet</w:t>
      </w:r>
      <w:proofErr w:type="spellEnd"/>
      <w:r w:rsidR="6F210575">
        <w:t>? (</w:t>
      </w:r>
      <w:proofErr w:type="gramStart"/>
      <w:r w:rsidR="6F210575">
        <w:t>běží</w:t>
      </w:r>
      <w:proofErr w:type="gramEnd"/>
      <w:r w:rsidR="6F210575">
        <w:t xml:space="preserve"> na </w:t>
      </w:r>
      <w:proofErr w:type="spellStart"/>
      <w:r w:rsidR="6F210575">
        <w:t>Flutter</w:t>
      </w:r>
      <w:proofErr w:type="spellEnd"/>
      <w:r w:rsidR="6F210575">
        <w:t xml:space="preserve"> pro tvorbu </w:t>
      </w:r>
      <w:proofErr w:type="spellStart"/>
      <w:r w:rsidR="6F210575">
        <w:t>multiplatform</w:t>
      </w:r>
      <w:proofErr w:type="spellEnd"/>
      <w:r w:rsidR="6F210575">
        <w:t xml:space="preserve"> aplikací)</w:t>
      </w:r>
    </w:p>
    <w:p w:rsidR="6F210575" w:rsidP="6F210575" w:rsidRDefault="6F210575" w14:paraId="1A6274D0" w14:textId="369F76C0">
      <w:pPr>
        <w:pStyle w:val="Odstavecseseznamem"/>
        <w:numPr>
          <w:ilvl w:val="0"/>
          <w:numId w:val="2"/>
        </w:numPr>
      </w:pPr>
      <w:r>
        <w:t xml:space="preserve">Web </w:t>
      </w:r>
      <w:proofErr w:type="spellStart"/>
      <w:r>
        <w:t>scraper</w:t>
      </w:r>
      <w:proofErr w:type="spellEnd"/>
      <w:r>
        <w:t xml:space="preserve"> mít napsaný specificky pro každý </w:t>
      </w:r>
      <w:proofErr w:type="gramStart"/>
      <w:r>
        <w:t>web - hlavně</w:t>
      </w:r>
      <w:proofErr w:type="gramEnd"/>
      <w:r>
        <w:t xml:space="preserve"> pro konkrétní weby firem, než </w:t>
      </w:r>
      <w:proofErr w:type="spellStart"/>
      <w:r>
        <w:t>jobs</w:t>
      </w:r>
      <w:proofErr w:type="spellEnd"/>
      <w:r>
        <w:t xml:space="preserve"> etc.</w:t>
      </w:r>
    </w:p>
    <w:p w:rsidR="6F210575" w:rsidP="6F210575" w:rsidRDefault="6F210575" w14:paraId="5714E761" w14:textId="75434C0E">
      <w:pPr>
        <w:pStyle w:val="Odstavecseseznamem"/>
        <w:numPr>
          <w:ilvl w:val="0"/>
          <w:numId w:val="2"/>
        </w:numPr>
      </w:pPr>
      <w:r>
        <w:t xml:space="preserve">Interview jako sales </w:t>
      </w:r>
      <w:proofErr w:type="spellStart"/>
      <w:r>
        <w:t>funnel</w:t>
      </w:r>
      <w:proofErr w:type="spellEnd"/>
      <w:r>
        <w:t xml:space="preserve">,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(a konverzi k nabídce od pohovoru)</w:t>
      </w:r>
    </w:p>
    <w:p w:rsidR="6F210575" w:rsidP="00E74584" w:rsidRDefault="6F210575" w14:paraId="79D05820" w14:textId="3AAE2C14" w14:noSpellErr="1">
      <w:pPr>
        <w:pStyle w:val="Odstavecseseznamem"/>
        <w:numPr>
          <w:ilvl w:val="1"/>
          <w:numId w:val="2"/>
        </w:numPr>
        <w:rPr/>
      </w:pPr>
      <w:r w:rsidR="0696F31A">
        <w:rPr/>
        <w:t>Nabídek/rozeslaných poptávek * 100 = %</w:t>
      </w:r>
    </w:p>
    <w:p w:rsidR="0696F31A" w:rsidP="0696F31A" w:rsidRDefault="0696F31A" w14:paraId="05625D03" w14:textId="606ECD31">
      <w:pPr>
        <w:pStyle w:val="Normln"/>
      </w:pPr>
      <w:r w:rsidR="0696F31A">
        <w:rPr/>
        <w:t>Vysněné práce</w:t>
      </w:r>
    </w:p>
    <w:p w:rsidR="0696F31A" w:rsidP="0696F31A" w:rsidRDefault="0696F31A" w14:paraId="1B060BC3" w14:textId="779910E2">
      <w:pPr>
        <w:pStyle w:val="Odstavecseseznamem"/>
        <w:numPr>
          <w:ilvl w:val="0"/>
          <w:numId w:val="2"/>
        </w:numPr>
        <w:rPr/>
      </w:pPr>
      <w:r w:rsidR="0696F31A">
        <w:rPr/>
        <w:t>Scraper</w:t>
      </w:r>
      <w:r w:rsidR="0696F31A">
        <w:rPr/>
        <w:t xml:space="preserve"> vysněných, nebo obecně nějak zajímavých pozic, na které ale nebylo odpovězeno pro </w:t>
      </w:r>
      <w:r w:rsidR="0696F31A">
        <w:rPr/>
        <w:t>tracking</w:t>
      </w:r>
      <w:r w:rsidR="0696F31A">
        <w:rPr/>
        <w:t xml:space="preserve"> osobního postupu a cílových technologií</w:t>
      </w:r>
    </w:p>
    <w:p w:rsidR="0696F31A" w:rsidP="0696F31A" w:rsidRDefault="0696F31A" w14:paraId="294C94C5" w14:textId="7BAD0ABE">
      <w:pPr>
        <w:pStyle w:val="Odstavecseseznamem"/>
        <w:numPr>
          <w:ilvl w:val="0"/>
          <w:numId w:val="2"/>
        </w:numPr>
        <w:rPr/>
      </w:pPr>
      <w:r w:rsidR="0696F31A">
        <w:rPr/>
        <w:t>Tzn. Tag cílové/vysněné etc.</w:t>
      </w:r>
    </w:p>
    <w:p w:rsidR="0696F31A" w:rsidP="0696F31A" w:rsidRDefault="0696F31A" w14:paraId="0F4A7A11" w14:textId="3AAD186A">
      <w:pPr>
        <w:pStyle w:val="Normln"/>
      </w:pPr>
    </w:p>
    <w:p w:rsidR="0696F31A" w:rsidP="0696F31A" w:rsidRDefault="0696F31A" w14:paraId="3B4646EA" w14:textId="57E91D45">
      <w:pPr>
        <w:pStyle w:val="Normln"/>
      </w:pPr>
      <w:r w:rsidR="0696F31A">
        <w:rPr/>
        <w:t>Tagy</w:t>
      </w:r>
    </w:p>
    <w:p w:rsidR="0696F31A" w:rsidP="0696F31A" w:rsidRDefault="0696F31A" w14:paraId="4E34DAAE" w14:textId="22760187">
      <w:pPr>
        <w:pStyle w:val="Odstavecseseznamem"/>
        <w:numPr>
          <w:ilvl w:val="0"/>
          <w:numId w:val="15"/>
        </w:numPr>
        <w:rPr/>
      </w:pPr>
      <w:r w:rsidR="0696F31A">
        <w:rPr/>
        <w:t xml:space="preserve">Všechny technologie nalezené v nabídce (automaticky) -&gt; inzerát -&gt; </w:t>
      </w:r>
      <w:r w:rsidR="0696F31A">
        <w:rPr/>
        <w:t>mezitabulka</w:t>
      </w:r>
      <w:r w:rsidR="0696F31A">
        <w:rPr/>
        <w:t xml:space="preserve"> -&gt; tagy</w:t>
      </w:r>
    </w:p>
    <w:p w:rsidR="0696F31A" w:rsidP="0696F31A" w:rsidRDefault="0696F31A" w14:paraId="472A05DE" w14:textId="4CEBFFF2">
      <w:pPr>
        <w:pStyle w:val="Odstavecseseznamem"/>
        <w:numPr>
          <w:ilvl w:val="0"/>
          <w:numId w:val="15"/>
        </w:numPr>
        <w:rPr/>
      </w:pPr>
      <w:r w:rsidR="0696F31A">
        <w:rPr/>
        <w:t xml:space="preserve">Osobní tagy jako vysněné, výplňové a obecné pozice (vytvořit tag – </w:t>
      </w:r>
      <w:r w:rsidR="0696F31A">
        <w:rPr/>
        <w:t>create</w:t>
      </w:r>
      <w:r w:rsidR="0696F31A">
        <w:rPr/>
        <w:t xml:space="preserve"> </w:t>
      </w:r>
      <w:r w:rsidR="0696F31A">
        <w:rPr/>
        <w:t>in  table</w:t>
      </w:r>
      <w:r w:rsidR="0696F31A">
        <w:rPr/>
        <w:t xml:space="preserve"> </w:t>
      </w:r>
      <w:r w:rsidR="0696F31A">
        <w:rPr/>
        <w:t>where</w:t>
      </w:r>
      <w:r w:rsidR="0696F31A">
        <w:rPr/>
        <w:t>, append)</w:t>
      </w:r>
    </w:p>
    <w:p w:rsidR="0696F31A" w:rsidP="0696F31A" w:rsidRDefault="0696F31A" w14:paraId="642CF767" w14:textId="7BAD0ABE">
      <w:pPr>
        <w:pStyle w:val="Odstavecseseznamem"/>
        <w:numPr>
          <w:ilvl w:val="0"/>
          <w:numId w:val="15"/>
        </w:numPr>
        <w:rPr/>
      </w:pPr>
      <w:r w:rsidR="0696F31A">
        <w:rPr/>
        <w:t>Analýza inzerátů pro klíčová a často se vyskytující slova</w:t>
      </w:r>
    </w:p>
    <w:sectPr w:rsidR="6F2105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6a463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5F6637"/>
    <w:multiLevelType w:val="hybridMultilevel"/>
    <w:tmpl w:val="BAA28F74"/>
    <w:lvl w:ilvl="0" w:tplc="DD1C3F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FAA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7E2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205F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480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5274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8E2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0270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A4A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11CC18"/>
    <w:multiLevelType w:val="hybridMultilevel"/>
    <w:tmpl w:val="F6D84E60"/>
    <w:lvl w:ilvl="0" w:tplc="352C3E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8896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04FE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D204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922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682C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644A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BC0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9EA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0BCD31"/>
    <w:multiLevelType w:val="hybridMultilevel"/>
    <w:tmpl w:val="4BE286CE"/>
    <w:lvl w:ilvl="0" w:tplc="016000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1684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035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1CBB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29A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F08F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BC7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3CF2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E48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7223C"/>
    <w:multiLevelType w:val="hybridMultilevel"/>
    <w:tmpl w:val="AE18465E"/>
    <w:lvl w:ilvl="0" w:tplc="EDF43D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ECC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C5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A8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B673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7C5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CC57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FED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5867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D2084E"/>
    <w:multiLevelType w:val="hybridMultilevel"/>
    <w:tmpl w:val="61C65910"/>
    <w:lvl w:ilvl="0" w:tplc="2D429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266C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5EF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9253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1012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0EA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5047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30F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6C53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E3B8E0"/>
    <w:multiLevelType w:val="hybridMultilevel"/>
    <w:tmpl w:val="B5C861B2"/>
    <w:lvl w:ilvl="0" w:tplc="494AF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9CAC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E68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C465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8C5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7A1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DEDA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40D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701B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61CC7E"/>
    <w:multiLevelType w:val="hybridMultilevel"/>
    <w:tmpl w:val="D6725C20"/>
    <w:lvl w:ilvl="0" w:tplc="89ACEC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2C53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F00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DC10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D22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5E52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EC8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DC2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696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603FFC"/>
    <w:multiLevelType w:val="hybridMultilevel"/>
    <w:tmpl w:val="FBDE0E8C"/>
    <w:lvl w:ilvl="0" w:tplc="8BE65E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B4A3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9A94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D68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22B2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5E06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01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504C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D426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90E341"/>
    <w:multiLevelType w:val="hybridMultilevel"/>
    <w:tmpl w:val="A544C79E"/>
    <w:lvl w:ilvl="0" w:tplc="75F6E5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364D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8A59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FA5C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8E3A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7834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DA5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82B6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44B0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38A3E6F"/>
    <w:multiLevelType w:val="hybridMultilevel"/>
    <w:tmpl w:val="2D98958E"/>
    <w:lvl w:ilvl="0" w:tplc="1602A5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9A5C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EA8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424C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92DE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45F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B89F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CC0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EABA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50261E"/>
    <w:multiLevelType w:val="hybridMultilevel"/>
    <w:tmpl w:val="43E8999E"/>
    <w:lvl w:ilvl="0" w:tplc="DDA805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02BE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66A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9EE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C88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88C1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8C0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CE7F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3E6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F649143"/>
    <w:multiLevelType w:val="hybridMultilevel"/>
    <w:tmpl w:val="1B8637EC"/>
    <w:lvl w:ilvl="0" w:tplc="CB9C9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5E91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B252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907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423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EAD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AE5A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6CC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08C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0203FCA"/>
    <w:multiLevelType w:val="hybridMultilevel"/>
    <w:tmpl w:val="2FE48642"/>
    <w:lvl w:ilvl="0" w:tplc="27F8C6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6A21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F88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DA4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017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D68A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84A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28A4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6A2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ECC08F"/>
    <w:multiLevelType w:val="hybridMultilevel"/>
    <w:tmpl w:val="B7D4BA20"/>
    <w:lvl w:ilvl="0" w:tplc="11624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D44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48E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D69D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843A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3484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FE20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BA09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9AE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" w16cid:durableId="778379482">
    <w:abstractNumId w:val="8"/>
  </w:num>
  <w:num w:numId="2" w16cid:durableId="75900392">
    <w:abstractNumId w:val="12"/>
  </w:num>
  <w:num w:numId="3" w16cid:durableId="1397170212">
    <w:abstractNumId w:val="5"/>
  </w:num>
  <w:num w:numId="4" w16cid:durableId="862863588">
    <w:abstractNumId w:val="1"/>
  </w:num>
  <w:num w:numId="5" w16cid:durableId="570121593">
    <w:abstractNumId w:val="7"/>
  </w:num>
  <w:num w:numId="6" w16cid:durableId="1728147340">
    <w:abstractNumId w:val="3"/>
  </w:num>
  <w:num w:numId="7" w16cid:durableId="643437492">
    <w:abstractNumId w:val="4"/>
  </w:num>
  <w:num w:numId="8" w16cid:durableId="199635057">
    <w:abstractNumId w:val="6"/>
  </w:num>
  <w:num w:numId="9" w16cid:durableId="1971745506">
    <w:abstractNumId w:val="13"/>
  </w:num>
  <w:num w:numId="10" w16cid:durableId="1544125567">
    <w:abstractNumId w:val="9"/>
  </w:num>
  <w:num w:numId="11" w16cid:durableId="375811336">
    <w:abstractNumId w:val="2"/>
  </w:num>
  <w:num w:numId="12" w16cid:durableId="1335180657">
    <w:abstractNumId w:val="0"/>
  </w:num>
  <w:num w:numId="13" w16cid:durableId="450049975">
    <w:abstractNumId w:val="10"/>
  </w:num>
  <w:num w:numId="14" w16cid:durableId="395126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0CF452"/>
    <w:rsid w:val="000D55EF"/>
    <w:rsid w:val="000E1578"/>
    <w:rsid w:val="0014593A"/>
    <w:rsid w:val="00266A13"/>
    <w:rsid w:val="002A6539"/>
    <w:rsid w:val="00304F36"/>
    <w:rsid w:val="003E614A"/>
    <w:rsid w:val="00527202"/>
    <w:rsid w:val="005C2EAA"/>
    <w:rsid w:val="005F58C8"/>
    <w:rsid w:val="0077320A"/>
    <w:rsid w:val="00793012"/>
    <w:rsid w:val="008575A7"/>
    <w:rsid w:val="00970F58"/>
    <w:rsid w:val="00A67904"/>
    <w:rsid w:val="00B7105E"/>
    <w:rsid w:val="00BD794F"/>
    <w:rsid w:val="00E74584"/>
    <w:rsid w:val="00FF4370"/>
    <w:rsid w:val="066DB976"/>
    <w:rsid w:val="0696F31A"/>
    <w:rsid w:val="12A8E59F"/>
    <w:rsid w:val="280CF452"/>
    <w:rsid w:val="2844CF32"/>
    <w:rsid w:val="2BD7EE0E"/>
    <w:rsid w:val="6F210575"/>
    <w:rsid w:val="71D7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F452"/>
  <w15:chartTrackingRefBased/>
  <w15:docId w15:val="{F96A247E-443B-4221-A925-CA18EA0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3Char" w:customStyle="1">
    <w:name w:val="Nadpis 3 Char"/>
    <w:basedOn w:val="Standardnpsmoodstavce"/>
    <w:link w:val="Nadpis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styleId="Nadpis2Char" w:customStyle="1">
    <w:name w:val="Nadpis 2 Char"/>
    <w:basedOn w:val="Standardnpsmoodstavce"/>
    <w:link w:val="Nadpis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flet.dev/docs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 Malečková</dc:creator>
  <keywords/>
  <dc:description/>
  <lastModifiedBy>Ela Malečková</lastModifiedBy>
  <revision>22</revision>
  <dcterms:created xsi:type="dcterms:W3CDTF">2024-01-10T07:04:00.0000000Z</dcterms:created>
  <dcterms:modified xsi:type="dcterms:W3CDTF">2024-02-06T05:58:56.7391809Z</dcterms:modified>
</coreProperties>
</file>