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21529" w14:textId="6AD5D940" w:rsidR="00681A39" w:rsidRDefault="00ED61F0" w:rsidP="00ED61F0">
      <w:pPr>
        <w:ind w:left="720" w:firstLine="72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  </w:t>
      </w:r>
      <w:r>
        <w:rPr>
          <w:rFonts w:ascii="Times" w:hAnsi="Times"/>
          <w:sz w:val="28"/>
          <w:szCs w:val="28"/>
        </w:rPr>
        <w:tab/>
      </w:r>
      <w:r>
        <w:rPr>
          <w:rFonts w:ascii="Times" w:hAnsi="Times"/>
          <w:sz w:val="28"/>
          <w:szCs w:val="28"/>
        </w:rPr>
        <w:tab/>
        <w:t xml:space="preserve">                </w:t>
      </w:r>
      <w:r w:rsidR="00202344">
        <w:rPr>
          <w:rFonts w:ascii="Times" w:hAnsi="Times"/>
          <w:sz w:val="28"/>
          <w:szCs w:val="28"/>
        </w:rPr>
        <w:t>Report</w:t>
      </w:r>
    </w:p>
    <w:p w14:paraId="2ECB3CA2" w14:textId="45E1F0E3" w:rsidR="00ED61F0" w:rsidRDefault="00ED61F0" w:rsidP="00ED61F0">
      <w:pPr>
        <w:ind w:left="720" w:firstLine="720"/>
        <w:rPr>
          <w:rFonts w:ascii="Times" w:hAnsi="Times"/>
          <w:sz w:val="28"/>
          <w:szCs w:val="28"/>
        </w:rPr>
      </w:pPr>
    </w:p>
    <w:p w14:paraId="07E30CBC" w14:textId="47791800" w:rsidR="00ED61F0" w:rsidRDefault="00ED61F0" w:rsidP="00ED61F0">
      <w:pPr>
        <w:ind w:left="2880" w:firstLine="720"/>
        <w:rPr>
          <w:rFonts w:ascii="Times" w:hAnsi="Times"/>
        </w:rPr>
      </w:pPr>
      <w:r>
        <w:rPr>
          <w:rFonts w:ascii="Times" w:hAnsi="Times"/>
        </w:rPr>
        <w:t xml:space="preserve">  </w:t>
      </w:r>
      <w:proofErr w:type="spellStart"/>
      <w:r w:rsidRPr="00ED61F0">
        <w:rPr>
          <w:rFonts w:ascii="Times" w:hAnsi="Times"/>
        </w:rPr>
        <w:t>Weikun</w:t>
      </w:r>
      <w:proofErr w:type="spellEnd"/>
      <w:r w:rsidRPr="00ED61F0">
        <w:rPr>
          <w:rFonts w:ascii="Times" w:hAnsi="Times"/>
        </w:rPr>
        <w:t xml:space="preserve"> Zhang</w:t>
      </w:r>
    </w:p>
    <w:p w14:paraId="2D45165B" w14:textId="77777777" w:rsidR="00C264A2" w:rsidRPr="00F64FBF" w:rsidRDefault="00C264A2" w:rsidP="00E36145">
      <w:pPr>
        <w:rPr>
          <w:rFonts w:ascii="Times New Roman" w:hAnsi="Times New Roman" w:cs="Times New Roman"/>
          <w:sz w:val="28"/>
          <w:szCs w:val="28"/>
        </w:rPr>
      </w:pPr>
    </w:p>
    <w:p w14:paraId="01291BFB" w14:textId="2ED3EE87" w:rsidR="00E36145" w:rsidRDefault="00336F75" w:rsidP="00E36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7FE3">
        <w:rPr>
          <w:rFonts w:ascii="Times New Roman" w:hAnsi="Times New Roman" w:cs="Times New Roman"/>
          <w:b/>
          <w:bCs/>
          <w:sz w:val="28"/>
          <w:szCs w:val="28"/>
        </w:rPr>
        <w:t>What</w:t>
      </w:r>
      <w:r w:rsidR="00E36145" w:rsidRPr="00D07FE3">
        <w:rPr>
          <w:rFonts w:ascii="Times New Roman" w:hAnsi="Times New Roman" w:cs="Times New Roman"/>
          <w:b/>
          <w:bCs/>
          <w:sz w:val="28"/>
          <w:szCs w:val="28"/>
        </w:rPr>
        <w:t xml:space="preserve"> I have </w:t>
      </w:r>
      <w:r w:rsidRPr="00D07FE3">
        <w:rPr>
          <w:rFonts w:ascii="Times New Roman" w:hAnsi="Times New Roman" w:cs="Times New Roman"/>
          <w:b/>
          <w:bCs/>
          <w:sz w:val="28"/>
          <w:szCs w:val="28"/>
        </w:rPr>
        <w:t>down</w:t>
      </w:r>
      <w:r w:rsidR="00E36145" w:rsidRPr="00D07FE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728A96" w14:textId="77777777" w:rsidR="00A818D5" w:rsidRPr="00D07FE3" w:rsidRDefault="00A818D5" w:rsidP="00E361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C40499" w14:textId="1E737ABF" w:rsidR="009324E0" w:rsidRDefault="009324E0" w:rsidP="00D07FE3">
      <w:pPr>
        <w:rPr>
          <w:rFonts w:ascii="Times New Roman" w:hAnsi="Times New Roman" w:cs="Times New Roman"/>
          <w:sz w:val="28"/>
          <w:szCs w:val="28"/>
        </w:rPr>
      </w:pPr>
      <w:r w:rsidRPr="00F64FBF">
        <w:rPr>
          <w:rFonts w:ascii="Times New Roman" w:hAnsi="Times New Roman" w:cs="Times New Roman"/>
          <w:sz w:val="28"/>
          <w:szCs w:val="28"/>
        </w:rPr>
        <w:t xml:space="preserve">  </w:t>
      </w:r>
      <w:r w:rsidR="00D07FE3">
        <w:rPr>
          <w:rFonts w:ascii="Times New Roman" w:hAnsi="Times New Roman" w:cs="Times New Roman"/>
          <w:sz w:val="28"/>
          <w:szCs w:val="28"/>
        </w:rPr>
        <w:t xml:space="preserve">I have </w:t>
      </w:r>
      <w:r w:rsidR="006B226F">
        <w:rPr>
          <w:rFonts w:ascii="Times New Roman" w:hAnsi="Times New Roman" w:cs="Times New Roman"/>
          <w:sz w:val="28"/>
          <w:szCs w:val="28"/>
        </w:rPr>
        <w:t>built a log in interface.</w:t>
      </w:r>
    </w:p>
    <w:p w14:paraId="4B3C4529" w14:textId="4D33A962" w:rsidR="006B226F" w:rsidRDefault="006B226F" w:rsidP="00D07F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 tried to find a way to connecting game with database.</w:t>
      </w:r>
    </w:p>
    <w:p w14:paraId="194437CE" w14:textId="1C26135C" w:rsidR="00A818D5" w:rsidRDefault="00A818D5" w:rsidP="00D07F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 have read a number of resources and done the background survey.</w:t>
      </w:r>
    </w:p>
    <w:p w14:paraId="7BC166F7" w14:textId="7F3E70AA" w:rsidR="00D215E5" w:rsidRDefault="00D215E5" w:rsidP="00D07F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 gathered a bunch of questions for using in the game.</w:t>
      </w:r>
      <w:bookmarkStart w:id="0" w:name="_GoBack"/>
      <w:bookmarkEnd w:id="0"/>
    </w:p>
    <w:p w14:paraId="30C5DCD3" w14:textId="35CD32E4" w:rsidR="00F64FBF" w:rsidRPr="00D07FE3" w:rsidRDefault="00D215E5" w:rsidP="00E361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31B54C11" w14:textId="19DE0CC4" w:rsidR="00F64FBF" w:rsidRDefault="00F64FBF" w:rsidP="00E36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7FE3">
        <w:rPr>
          <w:rFonts w:ascii="Times New Roman" w:hAnsi="Times New Roman" w:cs="Times New Roman"/>
          <w:b/>
          <w:bCs/>
          <w:sz w:val="28"/>
          <w:szCs w:val="28"/>
        </w:rPr>
        <w:t>Plan for next week:</w:t>
      </w:r>
    </w:p>
    <w:p w14:paraId="5AFB4FFD" w14:textId="70D70269" w:rsidR="00D215E5" w:rsidRPr="00D07FE3" w:rsidRDefault="00D215E5" w:rsidP="00E361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41BB3B" w14:textId="1E1AAA7D" w:rsidR="008D1D0C" w:rsidRDefault="00A818D5" w:rsidP="006B22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226F" w:rsidRPr="006B226F">
        <w:rPr>
          <w:rFonts w:ascii="Times New Roman" w:hAnsi="Times New Roman" w:cs="Times New Roman"/>
          <w:sz w:val="28"/>
          <w:szCs w:val="28"/>
        </w:rPr>
        <w:t>Finish single player game</w:t>
      </w:r>
      <w:r w:rsidR="006B226F">
        <w:rPr>
          <w:rFonts w:ascii="Times New Roman" w:hAnsi="Times New Roman" w:cs="Times New Roman"/>
          <w:sz w:val="28"/>
          <w:szCs w:val="28"/>
        </w:rPr>
        <w:t>.</w:t>
      </w:r>
    </w:p>
    <w:p w14:paraId="30B3A073" w14:textId="1FA3DD4D" w:rsidR="00CF251E" w:rsidRPr="00F64FBF" w:rsidRDefault="00CF251E" w:rsidP="00E36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CF251E" w:rsidRPr="00F64FBF" w:rsidSect="001A76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863180fb">
    <w:altName w:val="Cambria"/>
    <w:panose1 w:val="020B0604020202020204"/>
    <w:charset w:val="00"/>
    <w:family w:val="roman"/>
    <w:notTrueType/>
    <w:pitch w:val="default"/>
  </w:font>
  <w:font w:name="AdvOT863180fb+fb">
    <w:altName w:val="Cambria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02"/>
    <w:rsid w:val="001A76EF"/>
    <w:rsid w:val="00202344"/>
    <w:rsid w:val="00336F75"/>
    <w:rsid w:val="005C3D72"/>
    <w:rsid w:val="00681A39"/>
    <w:rsid w:val="006B226F"/>
    <w:rsid w:val="008334E4"/>
    <w:rsid w:val="008D1D0C"/>
    <w:rsid w:val="009324E0"/>
    <w:rsid w:val="00A05465"/>
    <w:rsid w:val="00A818D5"/>
    <w:rsid w:val="00C264A2"/>
    <w:rsid w:val="00C36728"/>
    <w:rsid w:val="00CF251E"/>
    <w:rsid w:val="00D07FE3"/>
    <w:rsid w:val="00D215E5"/>
    <w:rsid w:val="00E36145"/>
    <w:rsid w:val="00ED61F0"/>
    <w:rsid w:val="00F64FBF"/>
    <w:rsid w:val="00FB5808"/>
    <w:rsid w:val="00FF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9C484"/>
  <w15:chartTrackingRefBased/>
  <w15:docId w15:val="{1CE107E8-4F4E-A64F-988F-419B6B5A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F251E"/>
    <w:rPr>
      <w:rFonts w:ascii="AdvOT863180fb" w:hAnsi="AdvOT863180fb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21">
    <w:name w:val="fontstyle21"/>
    <w:basedOn w:val="DefaultParagraphFont"/>
    <w:rsid w:val="00CF251E"/>
    <w:rPr>
      <w:rFonts w:ascii="AdvOT863180fb+fb" w:hAnsi="AdvOT863180fb+fb" w:hint="default"/>
      <w:b w:val="0"/>
      <w:bCs w:val="0"/>
      <w:i w:val="0"/>
      <w:iCs w:val="0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3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Weikun Zhang (student)</dc:creator>
  <cp:keywords/>
  <dc:description/>
  <cp:lastModifiedBy>Weikun Zhang (student)</cp:lastModifiedBy>
  <cp:revision>15</cp:revision>
  <dcterms:created xsi:type="dcterms:W3CDTF">2019-06-26T13:42:00Z</dcterms:created>
  <dcterms:modified xsi:type="dcterms:W3CDTF">2019-07-25T19:37:00Z</dcterms:modified>
</cp:coreProperties>
</file>