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92C8F" w14:textId="69D63F68" w:rsidR="00C830D2" w:rsidRDefault="004E2FAC" w:rsidP="004E2FA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Aloysius Ellio Dewa </w:t>
      </w:r>
      <w:proofErr w:type="spellStart"/>
      <w:r>
        <w:rPr>
          <w:rFonts w:ascii="Times New Roman" w:hAnsi="Times New Roman" w:cs="Times New Roman"/>
          <w:sz w:val="24"/>
          <w:szCs w:val="24"/>
        </w:rPr>
        <w:t>Alsveta</w:t>
      </w:r>
      <w:proofErr w:type="spellEnd"/>
    </w:p>
    <w:p w14:paraId="5F899048" w14:textId="3395B45D" w:rsidR="004E2FAC" w:rsidRDefault="004E2FAC" w:rsidP="004E2FA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2018052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F2DEBC7" w14:textId="0AE22E17" w:rsidR="004E2FAC" w:rsidRDefault="004E2FAC" w:rsidP="004E2FA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A</w:t>
      </w:r>
    </w:p>
    <w:p w14:paraId="220EDD42" w14:textId="1B7DD27F" w:rsidR="004E2FAC" w:rsidRDefault="004E2FAC" w:rsidP="004E2FA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EKSTRAKSI WARNA SARUNG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3073"/>
        <w:gridCol w:w="1116"/>
        <w:gridCol w:w="1116"/>
        <w:gridCol w:w="1116"/>
        <w:gridCol w:w="996"/>
      </w:tblGrid>
      <w:tr w:rsidR="00E63BB8" w14:paraId="69635F21" w14:textId="77777777" w:rsidTr="00C915A0">
        <w:tc>
          <w:tcPr>
            <w:tcW w:w="408" w:type="dxa"/>
          </w:tcPr>
          <w:p w14:paraId="05772C73" w14:textId="731D1B91" w:rsidR="004E2FAC" w:rsidRDefault="004E2FAC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987" w:type="dxa"/>
          </w:tcPr>
          <w:p w14:paraId="47F0E662" w14:textId="10A80492" w:rsidR="004E2FAC" w:rsidRDefault="004E2FAC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</w:p>
        </w:tc>
        <w:tc>
          <w:tcPr>
            <w:tcW w:w="876" w:type="dxa"/>
          </w:tcPr>
          <w:p w14:paraId="7FC316B0" w14:textId="2DDA36EF" w:rsidR="004E2FAC" w:rsidRDefault="004E2FAC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  <w:tc>
          <w:tcPr>
            <w:tcW w:w="598" w:type="dxa"/>
          </w:tcPr>
          <w:p w14:paraId="7A4A5D03" w14:textId="48352B08" w:rsidR="004E2FAC" w:rsidRDefault="004E2FAC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Green</w:t>
            </w:r>
          </w:p>
        </w:tc>
        <w:tc>
          <w:tcPr>
            <w:tcW w:w="512" w:type="dxa"/>
          </w:tcPr>
          <w:p w14:paraId="11DF3EB1" w14:textId="3AC0ACA5" w:rsidR="004E2FAC" w:rsidRDefault="004E2FAC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Blue</w:t>
            </w:r>
          </w:p>
        </w:tc>
        <w:tc>
          <w:tcPr>
            <w:tcW w:w="546" w:type="dxa"/>
          </w:tcPr>
          <w:p w14:paraId="3C74D6DB" w14:textId="24CA45C0" w:rsidR="004E2FAC" w:rsidRDefault="004E2FAC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</w:tr>
      <w:tr w:rsidR="00E63BB8" w14:paraId="66C79616" w14:textId="77777777" w:rsidTr="00C915A0">
        <w:tc>
          <w:tcPr>
            <w:tcW w:w="408" w:type="dxa"/>
          </w:tcPr>
          <w:p w14:paraId="24457172" w14:textId="0A54F4DA" w:rsidR="004E2FAC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987" w:type="dxa"/>
          </w:tcPr>
          <w:p w14:paraId="171DF0F1" w14:textId="57D538E3" w:rsidR="004E2FAC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F4401F" wp14:editId="0FA52E8C">
                  <wp:extent cx="1589337" cy="12801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337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72B10ED0" w14:textId="5C44CD12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0.647866</w:t>
            </w:r>
          </w:p>
        </w:tc>
        <w:tc>
          <w:tcPr>
            <w:tcW w:w="598" w:type="dxa"/>
          </w:tcPr>
          <w:p w14:paraId="0D92236C" w14:textId="2DA32C94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0.657153</w:t>
            </w:r>
          </w:p>
        </w:tc>
        <w:tc>
          <w:tcPr>
            <w:tcW w:w="512" w:type="dxa"/>
          </w:tcPr>
          <w:p w14:paraId="3A65A267" w14:textId="53C80A81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0.68789</w:t>
            </w:r>
          </w:p>
        </w:tc>
        <w:tc>
          <w:tcPr>
            <w:tcW w:w="546" w:type="dxa"/>
          </w:tcPr>
          <w:p w14:paraId="68141DC9" w14:textId="1F1C3F24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1.97291</w:t>
            </w:r>
          </w:p>
        </w:tc>
      </w:tr>
      <w:tr w:rsidR="00E63BB8" w14:paraId="2DE919B2" w14:textId="77777777" w:rsidTr="00C915A0">
        <w:tc>
          <w:tcPr>
            <w:tcW w:w="408" w:type="dxa"/>
          </w:tcPr>
          <w:p w14:paraId="11D5C3AE" w14:textId="7842037E" w:rsidR="004E2FAC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987" w:type="dxa"/>
          </w:tcPr>
          <w:p w14:paraId="50C09D16" w14:textId="06B45C07" w:rsidR="004E2FAC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3B2DF7" wp14:editId="023DDE81">
                  <wp:extent cx="1560293" cy="128016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293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08573BA6" w14:textId="37F1F405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0.815763</w:t>
            </w:r>
          </w:p>
        </w:tc>
        <w:tc>
          <w:tcPr>
            <w:tcW w:w="598" w:type="dxa"/>
          </w:tcPr>
          <w:p w14:paraId="1597FCF0" w14:textId="4359AB40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0.776564</w:t>
            </w:r>
          </w:p>
        </w:tc>
        <w:tc>
          <w:tcPr>
            <w:tcW w:w="512" w:type="dxa"/>
          </w:tcPr>
          <w:p w14:paraId="02CF4E6B" w14:textId="36A71050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0.734061</w:t>
            </w:r>
          </w:p>
        </w:tc>
        <w:tc>
          <w:tcPr>
            <w:tcW w:w="546" w:type="dxa"/>
          </w:tcPr>
          <w:p w14:paraId="6600206E" w14:textId="37F0A7F5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2.32639</w:t>
            </w:r>
          </w:p>
        </w:tc>
      </w:tr>
      <w:tr w:rsidR="00E63BB8" w14:paraId="499D97E2" w14:textId="77777777" w:rsidTr="00C915A0">
        <w:tc>
          <w:tcPr>
            <w:tcW w:w="408" w:type="dxa"/>
          </w:tcPr>
          <w:p w14:paraId="628B8433" w14:textId="178CF0BD" w:rsidR="004E2FAC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987" w:type="dxa"/>
          </w:tcPr>
          <w:p w14:paraId="1D5B7DC2" w14:textId="7015C89E" w:rsidR="004E2FAC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BE4EB6" wp14:editId="5353DE3D">
                  <wp:extent cx="1553851" cy="1280160"/>
                  <wp:effectExtent l="0" t="0" r="825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851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59F43E29" w14:textId="62380C01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0.635531</w:t>
            </w:r>
          </w:p>
        </w:tc>
        <w:tc>
          <w:tcPr>
            <w:tcW w:w="598" w:type="dxa"/>
          </w:tcPr>
          <w:p w14:paraId="0A019E10" w14:textId="2C5BC565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0.669118</w:t>
            </w:r>
          </w:p>
        </w:tc>
        <w:tc>
          <w:tcPr>
            <w:tcW w:w="512" w:type="dxa"/>
          </w:tcPr>
          <w:p w14:paraId="7B198641" w14:textId="27785E09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0.682023</w:t>
            </w:r>
          </w:p>
        </w:tc>
        <w:tc>
          <w:tcPr>
            <w:tcW w:w="546" w:type="dxa"/>
          </w:tcPr>
          <w:p w14:paraId="1D405F88" w14:textId="4389D9C3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1.98667</w:t>
            </w:r>
          </w:p>
        </w:tc>
      </w:tr>
      <w:tr w:rsidR="00E63BB8" w14:paraId="28BC60F2" w14:textId="77777777" w:rsidTr="00C915A0">
        <w:tc>
          <w:tcPr>
            <w:tcW w:w="408" w:type="dxa"/>
          </w:tcPr>
          <w:p w14:paraId="3DD88AC6" w14:textId="14FC2ECC" w:rsidR="004E2FAC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987" w:type="dxa"/>
          </w:tcPr>
          <w:p w14:paraId="3750A752" w14:textId="7FE9B8FA" w:rsidR="004E2FAC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6A5445" wp14:editId="5F1EF04B">
                  <wp:extent cx="1563896" cy="12801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896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2C2FC304" w14:textId="67A0E6FA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0.56371</w:t>
            </w:r>
          </w:p>
        </w:tc>
        <w:tc>
          <w:tcPr>
            <w:tcW w:w="598" w:type="dxa"/>
          </w:tcPr>
          <w:p w14:paraId="3F593C35" w14:textId="39D1F5F4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0.557174</w:t>
            </w:r>
          </w:p>
        </w:tc>
        <w:tc>
          <w:tcPr>
            <w:tcW w:w="512" w:type="dxa"/>
          </w:tcPr>
          <w:p w14:paraId="5D67893B" w14:textId="417A6144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0.568612</w:t>
            </w:r>
          </w:p>
        </w:tc>
        <w:tc>
          <w:tcPr>
            <w:tcW w:w="546" w:type="dxa"/>
          </w:tcPr>
          <w:p w14:paraId="68087D50" w14:textId="29F28851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1.6895</w:t>
            </w:r>
          </w:p>
        </w:tc>
      </w:tr>
      <w:tr w:rsidR="00E63BB8" w14:paraId="0CE6E7A6" w14:textId="77777777" w:rsidTr="00C915A0">
        <w:tc>
          <w:tcPr>
            <w:tcW w:w="408" w:type="dxa"/>
          </w:tcPr>
          <w:p w14:paraId="5DDFF98E" w14:textId="299BFB10" w:rsidR="004E2FAC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987" w:type="dxa"/>
          </w:tcPr>
          <w:p w14:paraId="6562D967" w14:textId="77777777" w:rsidR="004E2FAC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BF65F74" wp14:editId="2B9F6339">
                  <wp:extent cx="1559575" cy="128016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75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5AE06" w14:textId="1CAE4A3D" w:rsidR="00795612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6" w:type="dxa"/>
          </w:tcPr>
          <w:p w14:paraId="61A21C88" w14:textId="143DA512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0.488811</w:t>
            </w:r>
          </w:p>
        </w:tc>
        <w:tc>
          <w:tcPr>
            <w:tcW w:w="598" w:type="dxa"/>
          </w:tcPr>
          <w:p w14:paraId="232D6D17" w14:textId="469DF70A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0.51049</w:t>
            </w:r>
          </w:p>
        </w:tc>
        <w:tc>
          <w:tcPr>
            <w:tcW w:w="512" w:type="dxa"/>
          </w:tcPr>
          <w:p w14:paraId="20BEE379" w14:textId="359FFBE7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0.524258</w:t>
            </w:r>
          </w:p>
        </w:tc>
        <w:tc>
          <w:tcPr>
            <w:tcW w:w="546" w:type="dxa"/>
          </w:tcPr>
          <w:p w14:paraId="562963CF" w14:textId="58334B4D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1.52356</w:t>
            </w:r>
          </w:p>
        </w:tc>
      </w:tr>
      <w:tr w:rsidR="00E63BB8" w14:paraId="1365D86E" w14:textId="77777777" w:rsidTr="00C915A0">
        <w:tc>
          <w:tcPr>
            <w:tcW w:w="408" w:type="dxa"/>
          </w:tcPr>
          <w:p w14:paraId="115190EB" w14:textId="5FFB5C11" w:rsidR="004E2FAC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4987" w:type="dxa"/>
          </w:tcPr>
          <w:p w14:paraId="01313109" w14:textId="647F6337" w:rsidR="004E2FAC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0E2800" wp14:editId="0DE009C3">
                  <wp:extent cx="1567031" cy="128016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031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5732D972" w14:textId="66B803FF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0.616962</w:t>
            </w:r>
          </w:p>
        </w:tc>
        <w:tc>
          <w:tcPr>
            <w:tcW w:w="598" w:type="dxa"/>
          </w:tcPr>
          <w:p w14:paraId="54CCC693" w14:textId="440DB4EB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0.731863</w:t>
            </w:r>
          </w:p>
        </w:tc>
        <w:tc>
          <w:tcPr>
            <w:tcW w:w="512" w:type="dxa"/>
          </w:tcPr>
          <w:p w14:paraId="4EEAEABD" w14:textId="62E9D90C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0.913422</w:t>
            </w:r>
          </w:p>
        </w:tc>
        <w:tc>
          <w:tcPr>
            <w:tcW w:w="546" w:type="dxa"/>
          </w:tcPr>
          <w:p w14:paraId="253C3FBC" w14:textId="58BF9415" w:rsidR="004E2FAC" w:rsidRDefault="0079561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12">
              <w:rPr>
                <w:rFonts w:ascii="Times New Roman" w:hAnsi="Times New Roman" w:cs="Times New Roman"/>
                <w:sz w:val="24"/>
                <w:szCs w:val="24"/>
              </w:rPr>
              <w:t>2.26225</w:t>
            </w:r>
          </w:p>
        </w:tc>
      </w:tr>
      <w:tr w:rsidR="00E63BB8" w14:paraId="2E167893" w14:textId="77777777" w:rsidTr="00C915A0">
        <w:tc>
          <w:tcPr>
            <w:tcW w:w="408" w:type="dxa"/>
          </w:tcPr>
          <w:p w14:paraId="452CB23A" w14:textId="7A402A93" w:rsidR="004E2FAC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987" w:type="dxa"/>
          </w:tcPr>
          <w:p w14:paraId="5EBE32BC" w14:textId="6E3AB95A" w:rsidR="004E2FAC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E5AED3" wp14:editId="7958DAA6">
                  <wp:extent cx="1574071" cy="128016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071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41AD4411" w14:textId="1F6902A6" w:rsidR="004E2FAC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0.437612</w:t>
            </w:r>
          </w:p>
        </w:tc>
        <w:tc>
          <w:tcPr>
            <w:tcW w:w="598" w:type="dxa"/>
          </w:tcPr>
          <w:p w14:paraId="2F191DFD" w14:textId="60F9F318" w:rsidR="004E2FAC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0.537628</w:t>
            </w:r>
          </w:p>
        </w:tc>
        <w:tc>
          <w:tcPr>
            <w:tcW w:w="512" w:type="dxa"/>
          </w:tcPr>
          <w:p w14:paraId="71A03645" w14:textId="49A21122" w:rsidR="004E2FAC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0.608621</w:t>
            </w:r>
          </w:p>
        </w:tc>
        <w:tc>
          <w:tcPr>
            <w:tcW w:w="546" w:type="dxa"/>
          </w:tcPr>
          <w:p w14:paraId="2A4EDA39" w14:textId="5DD8B193" w:rsidR="004E2FAC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1.58386</w:t>
            </w:r>
          </w:p>
        </w:tc>
      </w:tr>
      <w:tr w:rsidR="00371DBD" w14:paraId="69AAF329" w14:textId="77777777" w:rsidTr="00C915A0">
        <w:tc>
          <w:tcPr>
            <w:tcW w:w="408" w:type="dxa"/>
          </w:tcPr>
          <w:p w14:paraId="0799A79A" w14:textId="5E3F6A99" w:rsidR="00371DBD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987" w:type="dxa"/>
          </w:tcPr>
          <w:p w14:paraId="2CBF6D7A" w14:textId="3FAA6083" w:rsidR="00371DBD" w:rsidRDefault="00E63BB8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454E78" wp14:editId="30D76AD7">
                  <wp:extent cx="1552901" cy="128016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901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46D7B371" w14:textId="0AE077AE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0.668862</w:t>
            </w:r>
          </w:p>
        </w:tc>
        <w:tc>
          <w:tcPr>
            <w:tcW w:w="598" w:type="dxa"/>
          </w:tcPr>
          <w:p w14:paraId="5C0BD2E3" w14:textId="48CEA9A4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0.65136</w:t>
            </w:r>
          </w:p>
        </w:tc>
        <w:tc>
          <w:tcPr>
            <w:tcW w:w="512" w:type="dxa"/>
          </w:tcPr>
          <w:p w14:paraId="4CA62A54" w14:textId="4028E4BD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0.654521</w:t>
            </w:r>
          </w:p>
        </w:tc>
        <w:tc>
          <w:tcPr>
            <w:tcW w:w="546" w:type="dxa"/>
          </w:tcPr>
          <w:p w14:paraId="1DB2A685" w14:textId="6375729E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1.97474</w:t>
            </w:r>
          </w:p>
        </w:tc>
      </w:tr>
      <w:tr w:rsidR="00371DBD" w14:paraId="7DD5FDE1" w14:textId="77777777" w:rsidTr="00C915A0">
        <w:tc>
          <w:tcPr>
            <w:tcW w:w="408" w:type="dxa"/>
          </w:tcPr>
          <w:p w14:paraId="57CBFFBC" w14:textId="15799B40" w:rsidR="00371DBD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987" w:type="dxa"/>
          </w:tcPr>
          <w:p w14:paraId="481EB7F9" w14:textId="1E083B03" w:rsidR="00371DBD" w:rsidRDefault="00E63BB8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CC9784" wp14:editId="32FD464A">
                  <wp:extent cx="1566548" cy="12801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548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5D849BC7" w14:textId="3F1D276C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0.637479</w:t>
            </w:r>
          </w:p>
        </w:tc>
        <w:tc>
          <w:tcPr>
            <w:tcW w:w="598" w:type="dxa"/>
          </w:tcPr>
          <w:p w14:paraId="435916B5" w14:textId="58E1CCF1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0.620593</w:t>
            </w:r>
          </w:p>
        </w:tc>
        <w:tc>
          <w:tcPr>
            <w:tcW w:w="512" w:type="dxa"/>
          </w:tcPr>
          <w:p w14:paraId="4BC8E96E" w14:textId="60512604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0.588006</w:t>
            </w:r>
          </w:p>
        </w:tc>
        <w:tc>
          <w:tcPr>
            <w:tcW w:w="546" w:type="dxa"/>
          </w:tcPr>
          <w:p w14:paraId="75B00C55" w14:textId="676436BB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1.84608</w:t>
            </w:r>
          </w:p>
        </w:tc>
      </w:tr>
      <w:tr w:rsidR="00371DBD" w14:paraId="18E91D8E" w14:textId="77777777" w:rsidTr="00C915A0">
        <w:tc>
          <w:tcPr>
            <w:tcW w:w="408" w:type="dxa"/>
          </w:tcPr>
          <w:p w14:paraId="76C3D8E9" w14:textId="5175A4D1" w:rsidR="00371DBD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987" w:type="dxa"/>
          </w:tcPr>
          <w:p w14:paraId="52654E17" w14:textId="15C3F76D" w:rsidR="00371DBD" w:rsidRDefault="00E63BB8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F7C14E" wp14:editId="681EE41A">
                  <wp:extent cx="1561492" cy="1280160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492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1371B47B" w14:textId="48A18122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0.808495</w:t>
            </w:r>
          </w:p>
        </w:tc>
        <w:tc>
          <w:tcPr>
            <w:tcW w:w="598" w:type="dxa"/>
          </w:tcPr>
          <w:p w14:paraId="0C258A49" w14:textId="7E1315A9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0.631893</w:t>
            </w:r>
          </w:p>
        </w:tc>
        <w:tc>
          <w:tcPr>
            <w:tcW w:w="512" w:type="dxa"/>
          </w:tcPr>
          <w:p w14:paraId="1736BD75" w14:textId="6B556C52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0.667924</w:t>
            </w:r>
          </w:p>
        </w:tc>
        <w:tc>
          <w:tcPr>
            <w:tcW w:w="546" w:type="dxa"/>
          </w:tcPr>
          <w:p w14:paraId="2A0EE80E" w14:textId="4AB3F1C0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2.10831</w:t>
            </w:r>
          </w:p>
        </w:tc>
      </w:tr>
      <w:tr w:rsidR="00371DBD" w14:paraId="14DBDEA0" w14:textId="77777777" w:rsidTr="00C915A0">
        <w:tc>
          <w:tcPr>
            <w:tcW w:w="408" w:type="dxa"/>
          </w:tcPr>
          <w:p w14:paraId="695AB809" w14:textId="42AE3E73" w:rsidR="00371DBD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987" w:type="dxa"/>
          </w:tcPr>
          <w:p w14:paraId="585322A3" w14:textId="3C399821" w:rsidR="00371DBD" w:rsidRDefault="00E63BB8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8DF5BF" wp14:editId="4DCC4011">
                  <wp:extent cx="1567998" cy="12801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998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08649A3D" w14:textId="5A4D0A87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0.701845</w:t>
            </w:r>
          </w:p>
        </w:tc>
        <w:tc>
          <w:tcPr>
            <w:tcW w:w="598" w:type="dxa"/>
          </w:tcPr>
          <w:p w14:paraId="167DD387" w14:textId="44DCAA83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0.691717</w:t>
            </w:r>
          </w:p>
        </w:tc>
        <w:tc>
          <w:tcPr>
            <w:tcW w:w="512" w:type="dxa"/>
          </w:tcPr>
          <w:p w14:paraId="7428B2D0" w14:textId="00B87622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0.698319</w:t>
            </w:r>
          </w:p>
        </w:tc>
        <w:tc>
          <w:tcPr>
            <w:tcW w:w="546" w:type="dxa"/>
          </w:tcPr>
          <w:p w14:paraId="5860CE6C" w14:textId="12C87631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2.09188</w:t>
            </w:r>
          </w:p>
        </w:tc>
      </w:tr>
      <w:tr w:rsidR="00371DBD" w14:paraId="1B828E1F" w14:textId="77777777" w:rsidTr="00C915A0">
        <w:tc>
          <w:tcPr>
            <w:tcW w:w="408" w:type="dxa"/>
          </w:tcPr>
          <w:p w14:paraId="7EF92B76" w14:textId="75DA0C6B" w:rsidR="00371DBD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4987" w:type="dxa"/>
          </w:tcPr>
          <w:p w14:paraId="38054BE6" w14:textId="6EB48AE9" w:rsidR="00371DBD" w:rsidRDefault="00E63BB8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41EC41" wp14:editId="1E3A9C0F">
                  <wp:extent cx="1549822" cy="12801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822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3E3D7E1D" w14:textId="5A88BD32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0.671413</w:t>
            </w:r>
          </w:p>
        </w:tc>
        <w:tc>
          <w:tcPr>
            <w:tcW w:w="598" w:type="dxa"/>
          </w:tcPr>
          <w:p w14:paraId="581BE3EB" w14:textId="0D1A93A3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0.653937</w:t>
            </w:r>
          </w:p>
        </w:tc>
        <w:tc>
          <w:tcPr>
            <w:tcW w:w="512" w:type="dxa"/>
          </w:tcPr>
          <w:p w14:paraId="41038FDA" w14:textId="2F5B5EA4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0.669225</w:t>
            </w:r>
          </w:p>
        </w:tc>
        <w:tc>
          <w:tcPr>
            <w:tcW w:w="546" w:type="dxa"/>
          </w:tcPr>
          <w:p w14:paraId="40B28419" w14:textId="1356FBD1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1.99458</w:t>
            </w:r>
          </w:p>
        </w:tc>
      </w:tr>
      <w:tr w:rsidR="00371DBD" w14:paraId="2D884EDC" w14:textId="77777777" w:rsidTr="00C915A0">
        <w:tc>
          <w:tcPr>
            <w:tcW w:w="408" w:type="dxa"/>
          </w:tcPr>
          <w:p w14:paraId="6CE50E93" w14:textId="58AFF532" w:rsidR="00371DBD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987" w:type="dxa"/>
          </w:tcPr>
          <w:p w14:paraId="2A6D18D0" w14:textId="5831163F" w:rsidR="00371DBD" w:rsidRDefault="00E63BB8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2F5CA7" wp14:editId="0849AC32">
                  <wp:extent cx="1549585" cy="128016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585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365D9D55" w14:textId="3C4F6C65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0.467714</w:t>
            </w:r>
          </w:p>
        </w:tc>
        <w:tc>
          <w:tcPr>
            <w:tcW w:w="598" w:type="dxa"/>
          </w:tcPr>
          <w:p w14:paraId="4069A171" w14:textId="4ACA18D0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0.710528</w:t>
            </w:r>
          </w:p>
        </w:tc>
        <w:tc>
          <w:tcPr>
            <w:tcW w:w="512" w:type="dxa"/>
          </w:tcPr>
          <w:p w14:paraId="2F63448B" w14:textId="120CF67B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0.602993</w:t>
            </w:r>
          </w:p>
        </w:tc>
        <w:tc>
          <w:tcPr>
            <w:tcW w:w="546" w:type="dxa"/>
          </w:tcPr>
          <w:p w14:paraId="0E494FD5" w14:textId="135668B4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1.78123</w:t>
            </w:r>
          </w:p>
        </w:tc>
      </w:tr>
      <w:tr w:rsidR="00371DBD" w14:paraId="5051EC2E" w14:textId="77777777" w:rsidTr="00C915A0">
        <w:tc>
          <w:tcPr>
            <w:tcW w:w="408" w:type="dxa"/>
          </w:tcPr>
          <w:p w14:paraId="723A38F6" w14:textId="7D5878AE" w:rsidR="00371DBD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987" w:type="dxa"/>
          </w:tcPr>
          <w:p w14:paraId="3EA81952" w14:textId="3DB9EB7F" w:rsidR="00371DBD" w:rsidRDefault="00E63BB8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8C3849" wp14:editId="6184B0C5">
                  <wp:extent cx="1557185" cy="1280160"/>
                  <wp:effectExtent l="0" t="0" r="508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185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51E0449E" w14:textId="2CF35955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0.357653</w:t>
            </w:r>
          </w:p>
        </w:tc>
        <w:tc>
          <w:tcPr>
            <w:tcW w:w="598" w:type="dxa"/>
          </w:tcPr>
          <w:p w14:paraId="23B53578" w14:textId="32D9F166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0.357155</w:t>
            </w:r>
          </w:p>
        </w:tc>
        <w:tc>
          <w:tcPr>
            <w:tcW w:w="512" w:type="dxa"/>
          </w:tcPr>
          <w:p w14:paraId="79D10EC9" w14:textId="228E8905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0.446442</w:t>
            </w:r>
          </w:p>
        </w:tc>
        <w:tc>
          <w:tcPr>
            <w:tcW w:w="546" w:type="dxa"/>
          </w:tcPr>
          <w:p w14:paraId="64313F2F" w14:textId="6BA08AE2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1.16125</w:t>
            </w:r>
          </w:p>
        </w:tc>
      </w:tr>
      <w:tr w:rsidR="00371DBD" w14:paraId="4B278759" w14:textId="77777777" w:rsidTr="00C915A0">
        <w:tc>
          <w:tcPr>
            <w:tcW w:w="408" w:type="dxa"/>
          </w:tcPr>
          <w:p w14:paraId="245D3AD6" w14:textId="410051EE" w:rsidR="00371DBD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987" w:type="dxa"/>
          </w:tcPr>
          <w:p w14:paraId="27A6EFA5" w14:textId="02CB6EBF" w:rsidR="00371DBD" w:rsidRDefault="00E63BB8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644CD5" wp14:editId="3BD06B1F">
                  <wp:extent cx="1590332" cy="128016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332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4A4466DB" w14:textId="5EB11F79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0.694796</w:t>
            </w:r>
          </w:p>
        </w:tc>
        <w:tc>
          <w:tcPr>
            <w:tcW w:w="598" w:type="dxa"/>
          </w:tcPr>
          <w:p w14:paraId="3D2AB833" w14:textId="12681788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0.62738</w:t>
            </w:r>
          </w:p>
        </w:tc>
        <w:tc>
          <w:tcPr>
            <w:tcW w:w="512" w:type="dxa"/>
          </w:tcPr>
          <w:p w14:paraId="2AE951CC" w14:textId="7D14ECA0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0.514439</w:t>
            </w:r>
          </w:p>
        </w:tc>
        <w:tc>
          <w:tcPr>
            <w:tcW w:w="546" w:type="dxa"/>
          </w:tcPr>
          <w:p w14:paraId="53F3CDB5" w14:textId="3B3B8621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1.83662</w:t>
            </w:r>
          </w:p>
        </w:tc>
      </w:tr>
      <w:tr w:rsidR="00371DBD" w14:paraId="05C5B9E0" w14:textId="77777777" w:rsidTr="00C915A0">
        <w:tc>
          <w:tcPr>
            <w:tcW w:w="408" w:type="dxa"/>
          </w:tcPr>
          <w:p w14:paraId="4FC7C895" w14:textId="63B07D4D" w:rsidR="00371DBD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987" w:type="dxa"/>
          </w:tcPr>
          <w:p w14:paraId="3E66E1E2" w14:textId="7ED0C44B" w:rsidR="00371DBD" w:rsidRDefault="00E63BB8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0763D0" wp14:editId="5450E021">
                  <wp:extent cx="1557185" cy="1280160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185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0BF46835" w14:textId="0AA60E7B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0.705945</w:t>
            </w:r>
          </w:p>
        </w:tc>
        <w:tc>
          <w:tcPr>
            <w:tcW w:w="598" w:type="dxa"/>
          </w:tcPr>
          <w:p w14:paraId="3A4E6935" w14:textId="2FB747F3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0.7007</w:t>
            </w:r>
          </w:p>
        </w:tc>
        <w:tc>
          <w:tcPr>
            <w:tcW w:w="512" w:type="dxa"/>
          </w:tcPr>
          <w:p w14:paraId="6D26F9AE" w14:textId="6AE29866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0.656963</w:t>
            </w:r>
          </w:p>
        </w:tc>
        <w:tc>
          <w:tcPr>
            <w:tcW w:w="546" w:type="dxa"/>
          </w:tcPr>
          <w:p w14:paraId="0B4589D7" w14:textId="1A5DC138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2.06361</w:t>
            </w:r>
          </w:p>
        </w:tc>
      </w:tr>
      <w:tr w:rsidR="00371DBD" w14:paraId="7DC42399" w14:textId="77777777" w:rsidTr="00C915A0">
        <w:tc>
          <w:tcPr>
            <w:tcW w:w="408" w:type="dxa"/>
          </w:tcPr>
          <w:p w14:paraId="78BA7086" w14:textId="7373A4D6" w:rsidR="00371DBD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4987" w:type="dxa"/>
          </w:tcPr>
          <w:p w14:paraId="237BC662" w14:textId="2F24F317" w:rsidR="00371DBD" w:rsidRDefault="00E63BB8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8E7CA4" wp14:editId="2E795F82">
                  <wp:extent cx="1570422" cy="128016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422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5E766143" w14:textId="43868FBB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0.60794</w:t>
            </w:r>
          </w:p>
        </w:tc>
        <w:tc>
          <w:tcPr>
            <w:tcW w:w="598" w:type="dxa"/>
          </w:tcPr>
          <w:p w14:paraId="7E7E2200" w14:textId="7F4C3D04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0.587087</w:t>
            </w:r>
          </w:p>
        </w:tc>
        <w:tc>
          <w:tcPr>
            <w:tcW w:w="512" w:type="dxa"/>
          </w:tcPr>
          <w:p w14:paraId="47EB51F6" w14:textId="4E1A2D29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0.637858</w:t>
            </w:r>
          </w:p>
        </w:tc>
        <w:tc>
          <w:tcPr>
            <w:tcW w:w="546" w:type="dxa"/>
          </w:tcPr>
          <w:p w14:paraId="29B41CDD" w14:textId="353E3B48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1.83288</w:t>
            </w:r>
          </w:p>
        </w:tc>
      </w:tr>
      <w:tr w:rsidR="00371DBD" w14:paraId="72D20C85" w14:textId="77777777" w:rsidTr="00C915A0">
        <w:tc>
          <w:tcPr>
            <w:tcW w:w="408" w:type="dxa"/>
          </w:tcPr>
          <w:p w14:paraId="329093B6" w14:textId="08213768" w:rsidR="00371DBD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4987" w:type="dxa"/>
          </w:tcPr>
          <w:p w14:paraId="6F7F7306" w14:textId="09EC19A4" w:rsidR="00371DBD" w:rsidRDefault="00E63BB8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1A05CA7" wp14:editId="61308C08">
                  <wp:extent cx="1563414" cy="128016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414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076C9915" w14:textId="4AC038F2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0.62335</w:t>
            </w:r>
          </w:p>
        </w:tc>
        <w:tc>
          <w:tcPr>
            <w:tcW w:w="598" w:type="dxa"/>
          </w:tcPr>
          <w:p w14:paraId="6C395D51" w14:textId="06A8A3A9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0.585034</w:t>
            </w:r>
          </w:p>
        </w:tc>
        <w:tc>
          <w:tcPr>
            <w:tcW w:w="512" w:type="dxa"/>
          </w:tcPr>
          <w:p w14:paraId="6FBDF072" w14:textId="54F5292C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0.599964</w:t>
            </w:r>
          </w:p>
        </w:tc>
        <w:tc>
          <w:tcPr>
            <w:tcW w:w="546" w:type="dxa"/>
          </w:tcPr>
          <w:p w14:paraId="64BE47B6" w14:textId="045F684B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1.80835</w:t>
            </w:r>
          </w:p>
        </w:tc>
      </w:tr>
      <w:tr w:rsidR="00371DBD" w14:paraId="14411020" w14:textId="77777777" w:rsidTr="00C915A0">
        <w:tc>
          <w:tcPr>
            <w:tcW w:w="408" w:type="dxa"/>
          </w:tcPr>
          <w:p w14:paraId="1E822408" w14:textId="6B19D3DF" w:rsidR="00371DBD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4987" w:type="dxa"/>
          </w:tcPr>
          <w:p w14:paraId="01ACF969" w14:textId="333366D9" w:rsidR="00371DBD" w:rsidRDefault="00E63BB8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FD73F0" wp14:editId="53DD4221">
                  <wp:extent cx="1581913" cy="128016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913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63E8F4F4" w14:textId="50A961D4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0.689831</w:t>
            </w:r>
          </w:p>
        </w:tc>
        <w:tc>
          <w:tcPr>
            <w:tcW w:w="598" w:type="dxa"/>
          </w:tcPr>
          <w:p w14:paraId="7B0A1D3D" w14:textId="4B3C6B14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0.550339</w:t>
            </w:r>
          </w:p>
        </w:tc>
        <w:tc>
          <w:tcPr>
            <w:tcW w:w="512" w:type="dxa"/>
          </w:tcPr>
          <w:p w14:paraId="4E10B3E1" w14:textId="7C0DF546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0.56687</w:t>
            </w:r>
          </w:p>
        </w:tc>
        <w:tc>
          <w:tcPr>
            <w:tcW w:w="546" w:type="dxa"/>
          </w:tcPr>
          <w:p w14:paraId="71D1AF5A" w14:textId="7DD6F3E9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1.80704</w:t>
            </w:r>
          </w:p>
        </w:tc>
      </w:tr>
      <w:tr w:rsidR="00371DBD" w14:paraId="6D7F8444" w14:textId="77777777" w:rsidTr="00C915A0">
        <w:tc>
          <w:tcPr>
            <w:tcW w:w="408" w:type="dxa"/>
          </w:tcPr>
          <w:p w14:paraId="6B7A041C" w14:textId="7CEA0E7A" w:rsidR="00371DBD" w:rsidRDefault="00371DBD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987" w:type="dxa"/>
          </w:tcPr>
          <w:p w14:paraId="42FCA22E" w14:textId="28AFD46F" w:rsidR="00371DBD" w:rsidRDefault="00E63BB8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755FCA" wp14:editId="12E17CB3">
                  <wp:extent cx="1560054" cy="1280160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054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" w:type="dxa"/>
          </w:tcPr>
          <w:p w14:paraId="70E689DD" w14:textId="187B9FEF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0.42474</w:t>
            </w:r>
          </w:p>
        </w:tc>
        <w:tc>
          <w:tcPr>
            <w:tcW w:w="598" w:type="dxa"/>
          </w:tcPr>
          <w:p w14:paraId="5743C43E" w14:textId="02075A5D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0.380994</w:t>
            </w:r>
          </w:p>
        </w:tc>
        <w:tc>
          <w:tcPr>
            <w:tcW w:w="512" w:type="dxa"/>
          </w:tcPr>
          <w:p w14:paraId="5DCC5A29" w14:textId="11A7949A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0.388444</w:t>
            </w:r>
          </w:p>
        </w:tc>
        <w:tc>
          <w:tcPr>
            <w:tcW w:w="546" w:type="dxa"/>
          </w:tcPr>
          <w:p w14:paraId="03ABB65B" w14:textId="4C8B7766" w:rsidR="00371DBD" w:rsidRDefault="005B5192" w:rsidP="00C91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192">
              <w:rPr>
                <w:rFonts w:ascii="Times New Roman" w:hAnsi="Times New Roman" w:cs="Times New Roman"/>
                <w:sz w:val="24"/>
                <w:szCs w:val="24"/>
              </w:rPr>
              <w:t>1.19418</w:t>
            </w:r>
          </w:p>
        </w:tc>
      </w:tr>
    </w:tbl>
    <w:p w14:paraId="45011280" w14:textId="77777777" w:rsidR="004E2FAC" w:rsidRPr="004E2FAC" w:rsidRDefault="004E2FAC" w:rsidP="004E2FA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4E2FAC" w:rsidRPr="004E2FAC" w:rsidSect="004E2FAC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FAC"/>
    <w:rsid w:val="00371DBD"/>
    <w:rsid w:val="004E2FAC"/>
    <w:rsid w:val="005B5192"/>
    <w:rsid w:val="00795612"/>
    <w:rsid w:val="007C0C8F"/>
    <w:rsid w:val="00C830D2"/>
    <w:rsid w:val="00C915A0"/>
    <w:rsid w:val="00D52979"/>
    <w:rsid w:val="00E63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4D17E"/>
  <w15:chartTrackingRefBased/>
  <w15:docId w15:val="{17C4217E-1377-4991-8E4A-B9F0C5C97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2F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 Dewa</dc:creator>
  <cp:keywords/>
  <dc:description/>
  <cp:lastModifiedBy>Ellio Dewa</cp:lastModifiedBy>
  <cp:revision>4</cp:revision>
  <cp:lastPrinted>2022-05-28T14:41:00Z</cp:lastPrinted>
  <dcterms:created xsi:type="dcterms:W3CDTF">2022-05-28T14:12:00Z</dcterms:created>
  <dcterms:modified xsi:type="dcterms:W3CDTF">2022-05-28T14:41:00Z</dcterms:modified>
</cp:coreProperties>
</file>