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8491" w14:textId="3A341A25" w:rsidR="002105AF" w:rsidRPr="00A23078" w:rsidRDefault="00E6790B" w:rsidP="00E67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078">
        <w:rPr>
          <w:rFonts w:ascii="Times New Roman" w:hAnsi="Times New Roman" w:cs="Times New Roman"/>
          <w:b/>
          <w:bCs/>
          <w:sz w:val="28"/>
          <w:szCs w:val="28"/>
        </w:rPr>
        <w:t>Первое знакомство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3115"/>
        <w:gridCol w:w="9354"/>
        <w:gridCol w:w="2410"/>
      </w:tblGrid>
      <w:tr w:rsidR="00E6790B" w14:paraId="1D43A293" w14:textId="77777777" w:rsidTr="007E6087">
        <w:trPr>
          <w:trHeight w:val="654"/>
        </w:trPr>
        <w:tc>
          <w:tcPr>
            <w:tcW w:w="3115" w:type="dxa"/>
          </w:tcPr>
          <w:p w14:paraId="6C947860" w14:textId="4D2D4256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Название дисциплины</w:t>
            </w:r>
          </w:p>
        </w:tc>
        <w:tc>
          <w:tcPr>
            <w:tcW w:w="9354" w:type="dxa"/>
          </w:tcPr>
          <w:p w14:paraId="16DAFBAE" w14:textId="512E9B2A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Проектный практикум</w:t>
            </w:r>
          </w:p>
        </w:tc>
        <w:tc>
          <w:tcPr>
            <w:tcW w:w="2410" w:type="dxa"/>
          </w:tcPr>
          <w:p w14:paraId="7E5915C7" w14:textId="77777777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 xml:space="preserve">Комментарии </w:t>
            </w:r>
          </w:p>
          <w:p w14:paraId="69F5FEFA" w14:textId="4151297F" w:rsidR="007E6087" w:rsidRPr="005A32BD" w:rsidRDefault="007E608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(заполнить при необходимости)</w:t>
            </w:r>
          </w:p>
        </w:tc>
      </w:tr>
      <w:tr w:rsidR="00E6790B" w14:paraId="561ED690" w14:textId="77777777" w:rsidTr="007E6087">
        <w:tc>
          <w:tcPr>
            <w:tcW w:w="3115" w:type="dxa"/>
          </w:tcPr>
          <w:p w14:paraId="5EF41996" w14:textId="671DB117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9354" w:type="dxa"/>
          </w:tcPr>
          <w:p w14:paraId="5586674F" w14:textId="78F7FB59" w:rsidR="00E6790B" w:rsidRPr="005A32BD" w:rsidRDefault="007E608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2036170B" w14:textId="77777777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90B" w14:paraId="35811D61" w14:textId="77777777" w:rsidTr="007E6087">
        <w:tc>
          <w:tcPr>
            <w:tcW w:w="3115" w:type="dxa"/>
          </w:tcPr>
          <w:p w14:paraId="781A3CC8" w14:textId="4E0DF046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ТимЛид</w:t>
            </w:r>
          </w:p>
        </w:tc>
        <w:tc>
          <w:tcPr>
            <w:tcW w:w="9354" w:type="dxa"/>
          </w:tcPr>
          <w:p w14:paraId="219AC922" w14:textId="7B61DDA2" w:rsidR="00E6790B" w:rsidRPr="005A32BD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Волков Илья Евгеньевич</w:t>
            </w:r>
          </w:p>
        </w:tc>
        <w:tc>
          <w:tcPr>
            <w:tcW w:w="2410" w:type="dxa"/>
          </w:tcPr>
          <w:p w14:paraId="4A22D639" w14:textId="77777777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6087" w14:paraId="38FECBDF" w14:textId="77777777" w:rsidTr="007E6087">
        <w:tc>
          <w:tcPr>
            <w:tcW w:w="3115" w:type="dxa"/>
          </w:tcPr>
          <w:p w14:paraId="3AA8FEE2" w14:textId="3A97E64B" w:rsidR="007E6087" w:rsidRPr="005A32BD" w:rsidRDefault="007E608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Номер команды</w:t>
            </w:r>
          </w:p>
        </w:tc>
        <w:tc>
          <w:tcPr>
            <w:tcW w:w="9354" w:type="dxa"/>
          </w:tcPr>
          <w:p w14:paraId="0046EAEA" w14:textId="70028C26" w:rsidR="007E6087" w:rsidRPr="005A32BD" w:rsidRDefault="00170E97" w:rsidP="00A2307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ППA1.ИРИТ-РТФ.ОИ П, АТ-07</w:t>
            </w:r>
          </w:p>
        </w:tc>
        <w:tc>
          <w:tcPr>
            <w:tcW w:w="2410" w:type="dxa"/>
          </w:tcPr>
          <w:p w14:paraId="3BAEB912" w14:textId="22519FCC" w:rsidR="007E6087" w:rsidRPr="00454260" w:rsidRDefault="00454260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команды в прошлом семестре было: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GCG</w:t>
            </w:r>
          </w:p>
        </w:tc>
      </w:tr>
      <w:tr w:rsidR="00E6790B" w:rsidRPr="00054221" w14:paraId="31CDCA9C" w14:textId="77777777" w:rsidTr="007E6087">
        <w:tc>
          <w:tcPr>
            <w:tcW w:w="3115" w:type="dxa"/>
          </w:tcPr>
          <w:p w14:paraId="3550CF75" w14:textId="4EFC5303" w:rsidR="00E6790B" w:rsidRPr="005A32BD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9354" w:type="dxa"/>
          </w:tcPr>
          <w:p w14:paraId="78337E56" w14:textId="1FCC8518" w:rsidR="00E6790B" w:rsidRPr="00170E97" w:rsidRDefault="00170E97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Виртуальный</w:t>
            </w:r>
            <w:r w:rsidRPr="0017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музей</w:t>
            </w:r>
            <w:r w:rsidRPr="0017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Средневековья</w:t>
            </w:r>
            <w:r w:rsidRPr="0017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Virtual Museum of The Middle Ages</w:t>
            </w:r>
            <w:r w:rsidRPr="0017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</w:tcPr>
          <w:p w14:paraId="6A82AA57" w14:textId="77777777" w:rsidR="00E6790B" w:rsidRPr="00170E97" w:rsidRDefault="00E6790B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078" w14:paraId="75AA85C9" w14:textId="77777777" w:rsidTr="00827866">
        <w:tc>
          <w:tcPr>
            <w:tcW w:w="3115" w:type="dxa"/>
            <w:vMerge w:val="restart"/>
            <w:vAlign w:val="center"/>
          </w:tcPr>
          <w:p w14:paraId="3EE297F1" w14:textId="69AAD40A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Состав команды</w:t>
            </w:r>
          </w:p>
        </w:tc>
        <w:tc>
          <w:tcPr>
            <w:tcW w:w="9354" w:type="dxa"/>
          </w:tcPr>
          <w:p w14:paraId="56A1866A" w14:textId="5DA6F914" w:rsidR="00A23078" w:rsidRPr="005A32BD" w:rsidRDefault="00A23078" w:rsidP="00A2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1 Участник</w:t>
            </w:r>
          </w:p>
          <w:p w14:paraId="155F667F" w14:textId="77777777" w:rsidR="00A23078" w:rsidRDefault="00170E97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Волков Илья Евгеньевич</w:t>
            </w:r>
          </w:p>
          <w:p w14:paraId="487EC578" w14:textId="77777777" w:rsidR="00170E97" w:rsidRDefault="00170E97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Тимлид</w:t>
            </w:r>
          </w:p>
          <w:p w14:paraId="52655459" w14:textId="140348DF" w:rsidR="00170E97" w:rsidRDefault="00170E97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Дизайнер</w:t>
            </w:r>
          </w:p>
          <w:p w14:paraId="5D0F61FC" w14:textId="322EEB9F" w:rsidR="00170E97" w:rsidRDefault="00170E97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поиску информации</w:t>
            </w:r>
          </w:p>
          <w:p w14:paraId="15EBC727" w14:textId="1461CF00" w:rsidR="00170E97" w:rsidRPr="00170E97" w:rsidRDefault="00170E97" w:rsidP="00170E9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C697ECD" w14:textId="77777777" w:rsidR="00170E97" w:rsidRDefault="00170E97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Россия,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Екатерибург</w:t>
            </w:r>
          </w:p>
          <w:p w14:paraId="1143EB67" w14:textId="63FDB0A1" w:rsidR="00A23078" w:rsidRPr="005A32BD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+79126583753</w:t>
            </w:r>
            <w:r w:rsidR="00A23078" w:rsidRPr="005A32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23078" w14:paraId="272410A0" w14:textId="77777777" w:rsidTr="007E6087">
        <w:tc>
          <w:tcPr>
            <w:tcW w:w="3115" w:type="dxa"/>
            <w:vMerge/>
          </w:tcPr>
          <w:p w14:paraId="29DB7924" w14:textId="77777777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4" w:type="dxa"/>
          </w:tcPr>
          <w:p w14:paraId="41A8EDE1" w14:textId="0F0D4165" w:rsidR="00A23078" w:rsidRPr="005A32BD" w:rsidRDefault="00A23078" w:rsidP="00A2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2 Участник</w:t>
            </w:r>
          </w:p>
          <w:p w14:paraId="4FC4B99B" w14:textId="1FDF2BB5" w:rsidR="00A23078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Швалев Григорий Иванович</w:t>
            </w:r>
          </w:p>
          <w:p w14:paraId="00F360C1" w14:textId="33AA5757" w:rsidR="00170E97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  <w:p w14:paraId="63C31D23" w14:textId="05DDE62D" w:rsidR="00170E97" w:rsidRPr="005A32BD" w:rsidRDefault="00170E97" w:rsidP="00170E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поиску информации</w:t>
            </w:r>
          </w:p>
        </w:tc>
        <w:tc>
          <w:tcPr>
            <w:tcW w:w="2410" w:type="dxa"/>
          </w:tcPr>
          <w:p w14:paraId="47121FDE" w14:textId="77777777" w:rsidR="00170E97" w:rsidRDefault="00170E97" w:rsidP="00170E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Россия,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Екатерибург</w:t>
            </w:r>
          </w:p>
          <w:p w14:paraId="4F41B75B" w14:textId="37031791" w:rsidR="00A23078" w:rsidRPr="005A32BD" w:rsidRDefault="00454260" w:rsidP="00170E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+79920020901</w:t>
            </w:r>
          </w:p>
        </w:tc>
      </w:tr>
      <w:tr w:rsidR="00A23078" w14:paraId="1884DB3E" w14:textId="77777777" w:rsidTr="007E6087">
        <w:tc>
          <w:tcPr>
            <w:tcW w:w="3115" w:type="dxa"/>
            <w:vMerge/>
          </w:tcPr>
          <w:p w14:paraId="2D9E998D" w14:textId="77777777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4" w:type="dxa"/>
          </w:tcPr>
          <w:p w14:paraId="0A927B1D" w14:textId="430D48EF" w:rsidR="00A23078" w:rsidRPr="005A32BD" w:rsidRDefault="00A23078" w:rsidP="00A2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3 Участник</w:t>
            </w:r>
          </w:p>
          <w:p w14:paraId="409EA546" w14:textId="3220ED2D" w:rsidR="00A23078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Арзуманов Эмиль Шамсаддинович</w:t>
            </w:r>
          </w:p>
          <w:p w14:paraId="05FE8ADD" w14:textId="5E28663B" w:rsidR="00170E97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  <w:p w14:paraId="38757E61" w14:textId="3157EA8E" w:rsidR="00170E97" w:rsidRPr="005A32BD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поиску информации</w:t>
            </w:r>
          </w:p>
        </w:tc>
        <w:tc>
          <w:tcPr>
            <w:tcW w:w="2410" w:type="dxa"/>
          </w:tcPr>
          <w:p w14:paraId="230D031A" w14:textId="77777777" w:rsidR="00170E97" w:rsidRDefault="00170E97" w:rsidP="00170E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Россия,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Екатерибург</w:t>
            </w:r>
          </w:p>
          <w:p w14:paraId="0E7E2602" w14:textId="23FD20BF" w:rsidR="00A23078" w:rsidRPr="005A32BD" w:rsidRDefault="007D6470" w:rsidP="00170E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89630506425</w:t>
            </w:r>
          </w:p>
        </w:tc>
      </w:tr>
      <w:tr w:rsidR="00A23078" w14:paraId="3BA9E089" w14:textId="77777777" w:rsidTr="007E6087">
        <w:tc>
          <w:tcPr>
            <w:tcW w:w="3115" w:type="dxa"/>
            <w:vMerge/>
          </w:tcPr>
          <w:p w14:paraId="379C0ACD" w14:textId="77777777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4" w:type="dxa"/>
          </w:tcPr>
          <w:p w14:paraId="6015DBE5" w14:textId="767B7EC7" w:rsidR="00A23078" w:rsidRPr="005A32BD" w:rsidRDefault="00A23078" w:rsidP="00A2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4 Участник</w:t>
            </w:r>
          </w:p>
          <w:p w14:paraId="5CBCED8A" w14:textId="7B2AD932" w:rsidR="00A23078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Жилин Евгений Ильич</w:t>
            </w:r>
          </w:p>
          <w:p w14:paraId="079EE70D" w14:textId="3EE67F65" w:rsidR="00170E97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  <w:p w14:paraId="78573BF4" w14:textId="735FF83E" w:rsidR="00170E97" w:rsidRPr="005A32BD" w:rsidRDefault="00170E97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поиску информации</w:t>
            </w:r>
          </w:p>
        </w:tc>
        <w:tc>
          <w:tcPr>
            <w:tcW w:w="2410" w:type="dxa"/>
          </w:tcPr>
          <w:p w14:paraId="4549B5FE" w14:textId="77777777" w:rsidR="00170E97" w:rsidRDefault="00170E97" w:rsidP="00170E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Россия,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Екатерибург</w:t>
            </w:r>
          </w:p>
          <w:p w14:paraId="45A3E58B" w14:textId="228EE1C9" w:rsidR="00A23078" w:rsidRPr="005A32BD" w:rsidRDefault="007D6470" w:rsidP="00170E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89527330577</w:t>
            </w:r>
          </w:p>
        </w:tc>
      </w:tr>
      <w:tr w:rsidR="00A23078" w14:paraId="5366AFC0" w14:textId="77777777" w:rsidTr="007E6087">
        <w:tc>
          <w:tcPr>
            <w:tcW w:w="3115" w:type="dxa"/>
            <w:vMerge/>
          </w:tcPr>
          <w:p w14:paraId="3EAF93AF" w14:textId="77777777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4" w:type="dxa"/>
          </w:tcPr>
          <w:p w14:paraId="70C17803" w14:textId="12C16B78" w:rsidR="00170E97" w:rsidRPr="005A32BD" w:rsidRDefault="00170E97" w:rsidP="00170E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9260A51" w14:textId="77777777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078" w14:paraId="289BF21F" w14:textId="77777777" w:rsidTr="007E6087">
        <w:tc>
          <w:tcPr>
            <w:tcW w:w="3115" w:type="dxa"/>
          </w:tcPr>
          <w:p w14:paraId="1DE9C665" w14:textId="1791DB17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2BD">
              <w:rPr>
                <w:rFonts w:ascii="Times New Roman" w:hAnsi="Times New Roman" w:cs="Times New Roman"/>
                <w:sz w:val="28"/>
                <w:szCs w:val="28"/>
              </w:rPr>
              <w:t>Время и периодичность встреч</w:t>
            </w:r>
          </w:p>
        </w:tc>
        <w:tc>
          <w:tcPr>
            <w:tcW w:w="9354" w:type="dxa"/>
          </w:tcPr>
          <w:p w14:paraId="4970380A" w14:textId="77777777" w:rsidR="00A23078" w:rsidRDefault="000E0D75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Место: Мировая сеть</w:t>
            </w:r>
          </w:p>
          <w:p w14:paraId="2C6CE1FD" w14:textId="46FB602E" w:rsidR="000E0D75" w:rsidRPr="00454260" w:rsidRDefault="000E0D75" w:rsidP="00A230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Время: </w:t>
            </w:r>
            <w:r w:rsidR="004542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Понедельник 17:</w:t>
            </w:r>
            <w:r w:rsidR="00054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4542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4542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если не подходит обсудим вместе с вами</w:t>
            </w:r>
          </w:p>
        </w:tc>
        <w:tc>
          <w:tcPr>
            <w:tcW w:w="2410" w:type="dxa"/>
          </w:tcPr>
          <w:p w14:paraId="682683D2" w14:textId="77777777" w:rsidR="00A23078" w:rsidRPr="005A32BD" w:rsidRDefault="00A23078" w:rsidP="00A230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0A6803" w14:textId="77777777" w:rsidR="00E6790B" w:rsidRDefault="00E6790B" w:rsidP="00E6790B">
      <w:pPr>
        <w:jc w:val="center"/>
      </w:pPr>
    </w:p>
    <w:sectPr w:rsidR="00E6790B" w:rsidSect="00A23078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0B"/>
    <w:rsid w:val="00054221"/>
    <w:rsid w:val="000E0D75"/>
    <w:rsid w:val="00170E97"/>
    <w:rsid w:val="00454260"/>
    <w:rsid w:val="005A32BD"/>
    <w:rsid w:val="007D6470"/>
    <w:rsid w:val="007E6087"/>
    <w:rsid w:val="00827866"/>
    <w:rsid w:val="00A23078"/>
    <w:rsid w:val="00D96780"/>
    <w:rsid w:val="00E6790B"/>
    <w:rsid w:val="00F1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450B"/>
  <w15:chartTrackingRefBased/>
  <w15:docId w15:val="{87CE62BB-762A-44D0-A470-C16D22F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CB411C72C7749988D37DE486E1CF7" ma:contentTypeVersion="1" ma:contentTypeDescription="Create a new document." ma:contentTypeScope="" ma:versionID="2bebd77f7823060a35d0b9d8eb9f89fd">
  <xsd:schema xmlns:xsd="http://www.w3.org/2001/XMLSchema" xmlns:xs="http://www.w3.org/2001/XMLSchema" xmlns:p="http://schemas.microsoft.com/office/2006/metadata/properties" xmlns:ns2="c91defcd-41e2-4c95-8689-a9a49b022464" targetNamespace="http://schemas.microsoft.com/office/2006/metadata/properties" ma:root="true" ma:fieldsID="de073d22c85e6c61cbc1b45d74bb4330" ns2:_="">
    <xsd:import namespace="c91defcd-41e2-4c95-8689-a9a49b02246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defcd-41e2-4c95-8689-a9a49b0224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1defcd-41e2-4c95-8689-a9a49b022464" xsi:nil="true"/>
  </documentManagement>
</p:properties>
</file>

<file path=customXml/itemProps1.xml><?xml version="1.0" encoding="utf-8"?>
<ds:datastoreItem xmlns:ds="http://schemas.openxmlformats.org/officeDocument/2006/customXml" ds:itemID="{30373F4A-6F24-44C6-BA71-6EF13B017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defcd-41e2-4c95-8689-a9a49b022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9905-79CC-4530-8016-5DC1282DB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F3781-3449-4207-991E-ED11F87290D3}">
  <ds:schemaRefs>
    <ds:schemaRef ds:uri="http://schemas.microsoft.com/office/2006/metadata/properties"/>
    <ds:schemaRef ds:uri="http://schemas.microsoft.com/office/infopath/2007/PartnerControls"/>
    <ds:schemaRef ds:uri="c91defcd-41e2-4c95-8689-a9a49b0224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Волков</dc:creator>
  <cp:keywords/>
  <dc:description/>
  <cp:lastModifiedBy>Волков Илья Евгеньевич</cp:lastModifiedBy>
  <cp:revision>5</cp:revision>
  <dcterms:created xsi:type="dcterms:W3CDTF">2021-03-22T12:41:00Z</dcterms:created>
  <dcterms:modified xsi:type="dcterms:W3CDTF">2021-03-22T12:53:00Z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0x01010066CCB411C72C7749988D37DE486E1CF7</vt:lpwstr>
  </property>
</Properties>
</file>