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F372" w14:textId="2CCA2262" w:rsidR="00690E65" w:rsidRPr="000218AA" w:rsidRDefault="00B9313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Installation</w:t>
      </w:r>
      <w:r w:rsidR="003D108A" w:rsidRPr="000218AA">
        <w:rPr>
          <w:b/>
          <w:bCs/>
          <w:sz w:val="40"/>
          <w:szCs w:val="40"/>
        </w:rPr>
        <w:t xml:space="preserve"> Checklist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205598" w14:paraId="01D2355A" w14:textId="77777777" w:rsidTr="003D108A">
        <w:tc>
          <w:tcPr>
            <w:tcW w:w="988" w:type="dxa"/>
          </w:tcPr>
          <w:p w14:paraId="688B65D6" w14:textId="77777777" w:rsidR="00205598" w:rsidRDefault="00205598"/>
        </w:tc>
        <w:tc>
          <w:tcPr>
            <w:tcW w:w="8788" w:type="dxa"/>
          </w:tcPr>
          <w:p w14:paraId="46CEAD11" w14:textId="0D35FA30" w:rsidR="00205598" w:rsidRDefault="00205598">
            <w:r>
              <w:t xml:space="preserve">If I am to have an </w:t>
            </w:r>
            <w:proofErr w:type="spellStart"/>
            <w:r>
              <w:t>Anydesk</w:t>
            </w:r>
            <w:proofErr w:type="spellEnd"/>
            <w:r>
              <w:t xml:space="preserve"> session is my internet connection fast enough,</w:t>
            </w:r>
          </w:p>
        </w:tc>
      </w:tr>
      <w:tr w:rsidR="00F129E3" w14:paraId="3A8C40F4" w14:textId="77777777" w:rsidTr="003D108A">
        <w:tc>
          <w:tcPr>
            <w:tcW w:w="988" w:type="dxa"/>
          </w:tcPr>
          <w:p w14:paraId="7DD0C3C7" w14:textId="77777777" w:rsidR="00F129E3" w:rsidRDefault="00F129E3"/>
        </w:tc>
        <w:tc>
          <w:tcPr>
            <w:tcW w:w="8788" w:type="dxa"/>
          </w:tcPr>
          <w:p w14:paraId="5310E83B" w14:textId="77777777" w:rsidR="00F129E3" w:rsidRDefault="00F129E3">
            <w:r>
              <w:t>Do I use any of the following Windows 10 Pro/ Windows 10 Enterprise/ Windows 11</w:t>
            </w:r>
          </w:p>
          <w:p w14:paraId="4CF3A84C" w14:textId="4DD8F808" w:rsidR="00F129E3" w:rsidRDefault="00F129E3">
            <w:r>
              <w:t xml:space="preserve">        If not get this sorted out. </w:t>
            </w:r>
            <w:r w:rsidRPr="00F129E3">
              <w:rPr>
                <w:b/>
                <w:bCs/>
              </w:rPr>
              <w:t>REVMAX ONLY WORKS WITH THESE</w:t>
            </w:r>
          </w:p>
        </w:tc>
      </w:tr>
      <w:tr w:rsidR="00F129E3" w14:paraId="036B0629" w14:textId="77777777" w:rsidTr="003D108A">
        <w:tc>
          <w:tcPr>
            <w:tcW w:w="988" w:type="dxa"/>
          </w:tcPr>
          <w:p w14:paraId="6D12A2AE" w14:textId="77777777" w:rsidR="00F129E3" w:rsidRDefault="00F129E3"/>
        </w:tc>
        <w:tc>
          <w:tcPr>
            <w:tcW w:w="8788" w:type="dxa"/>
          </w:tcPr>
          <w:p w14:paraId="7EF7CC71" w14:textId="29B5C730" w:rsidR="00F129E3" w:rsidRDefault="00F129E3">
            <w:r>
              <w:t xml:space="preserve">       </w:t>
            </w:r>
          </w:p>
        </w:tc>
      </w:tr>
      <w:tr w:rsidR="00690E65" w14:paraId="597E4126" w14:textId="77777777" w:rsidTr="003D108A">
        <w:tc>
          <w:tcPr>
            <w:tcW w:w="988" w:type="dxa"/>
          </w:tcPr>
          <w:p w14:paraId="5B65E3E6" w14:textId="77777777" w:rsidR="00690E65" w:rsidRDefault="00690E65"/>
        </w:tc>
        <w:tc>
          <w:tcPr>
            <w:tcW w:w="8788" w:type="dxa"/>
          </w:tcPr>
          <w:p w14:paraId="6EE4C59E" w14:textId="5F2F99BA" w:rsidR="00690E65" w:rsidRDefault="00B1639A">
            <w:r>
              <w:t>Have I entered the u</w:t>
            </w:r>
            <w:r w:rsidR="00690E65">
              <w:t xml:space="preserve">pdated VAT and </w:t>
            </w:r>
            <w:r>
              <w:t>TIN</w:t>
            </w:r>
            <w:r w:rsidR="00690E65">
              <w:t xml:space="preserve"> (available on your TARMS)</w:t>
            </w:r>
          </w:p>
        </w:tc>
      </w:tr>
      <w:tr w:rsidR="00690E65" w14:paraId="65E3D564" w14:textId="77777777" w:rsidTr="003D108A">
        <w:tc>
          <w:tcPr>
            <w:tcW w:w="988" w:type="dxa"/>
          </w:tcPr>
          <w:p w14:paraId="5B96274B" w14:textId="77777777" w:rsidR="00690E65" w:rsidRDefault="00690E65"/>
        </w:tc>
        <w:tc>
          <w:tcPr>
            <w:tcW w:w="8788" w:type="dxa"/>
          </w:tcPr>
          <w:p w14:paraId="2A6E55F1" w14:textId="039F1F9A" w:rsidR="00690E65" w:rsidRDefault="00B1639A">
            <w:r>
              <w:t xml:space="preserve">Have I put in all my company details. </w:t>
            </w:r>
            <w:r w:rsidR="00B93135">
              <w:t>(address, phone number and email)</w:t>
            </w:r>
          </w:p>
        </w:tc>
      </w:tr>
      <w:tr w:rsidR="00860DF0" w14:paraId="60D616DB" w14:textId="77777777" w:rsidTr="003D108A">
        <w:tc>
          <w:tcPr>
            <w:tcW w:w="988" w:type="dxa"/>
          </w:tcPr>
          <w:p w14:paraId="0995E438" w14:textId="77777777" w:rsidR="00860DF0" w:rsidRDefault="00860DF0"/>
        </w:tc>
        <w:tc>
          <w:tcPr>
            <w:tcW w:w="8788" w:type="dxa"/>
          </w:tcPr>
          <w:p w14:paraId="5660F64F" w14:textId="28A0058C" w:rsidR="00860DF0" w:rsidRDefault="00860DF0">
            <w:r>
              <w:t>Have I put in the registered name and the trade name</w:t>
            </w:r>
          </w:p>
        </w:tc>
      </w:tr>
      <w:tr w:rsidR="00690E65" w14:paraId="5B2E0D84" w14:textId="77777777" w:rsidTr="003D108A">
        <w:tc>
          <w:tcPr>
            <w:tcW w:w="988" w:type="dxa"/>
          </w:tcPr>
          <w:p w14:paraId="707E4B2C" w14:textId="77777777" w:rsidR="00690E65" w:rsidRDefault="00690E65"/>
        </w:tc>
        <w:tc>
          <w:tcPr>
            <w:tcW w:w="8788" w:type="dxa"/>
          </w:tcPr>
          <w:p w14:paraId="3816BBC4" w14:textId="031F7FF0" w:rsidR="00B1639A" w:rsidRDefault="00B1639A">
            <w:r>
              <w:t xml:space="preserve">          Have I put in the correct address that Is registered at ZIMRA</w:t>
            </w:r>
          </w:p>
        </w:tc>
      </w:tr>
      <w:tr w:rsidR="00B1639A" w14:paraId="22E6B40A" w14:textId="77777777" w:rsidTr="003D108A">
        <w:tc>
          <w:tcPr>
            <w:tcW w:w="988" w:type="dxa"/>
          </w:tcPr>
          <w:p w14:paraId="10C96D74" w14:textId="77777777" w:rsidR="00B1639A" w:rsidRDefault="00B1639A" w:rsidP="00B1639A"/>
        </w:tc>
        <w:tc>
          <w:tcPr>
            <w:tcW w:w="8788" w:type="dxa"/>
          </w:tcPr>
          <w:p w14:paraId="1A78AF38" w14:textId="7C183AA4" w:rsidR="00B1639A" w:rsidRDefault="00B1639A" w:rsidP="00B1639A">
            <w:r>
              <w:t xml:space="preserve">          Have I entered the correct contact details (email + telephone)</w:t>
            </w:r>
          </w:p>
        </w:tc>
      </w:tr>
      <w:tr w:rsidR="00C93771" w14:paraId="72E32AA4" w14:textId="77777777" w:rsidTr="003D108A">
        <w:tc>
          <w:tcPr>
            <w:tcW w:w="988" w:type="dxa"/>
          </w:tcPr>
          <w:p w14:paraId="07959C0F" w14:textId="77777777" w:rsidR="00C93771" w:rsidRDefault="00C93771" w:rsidP="00C93771"/>
        </w:tc>
        <w:tc>
          <w:tcPr>
            <w:tcW w:w="8788" w:type="dxa"/>
          </w:tcPr>
          <w:p w14:paraId="11909650" w14:textId="702DEAA6" w:rsidR="00C93771" w:rsidRDefault="00C93771" w:rsidP="00C93771">
            <w:r>
              <w:t>Have I left a space for the QR code to fit in.</w:t>
            </w:r>
          </w:p>
        </w:tc>
      </w:tr>
      <w:tr w:rsidR="00C93771" w14:paraId="393C697E" w14:textId="77777777" w:rsidTr="003D108A">
        <w:tc>
          <w:tcPr>
            <w:tcW w:w="988" w:type="dxa"/>
          </w:tcPr>
          <w:p w14:paraId="0FE7BC88" w14:textId="77777777" w:rsidR="00C93771" w:rsidRDefault="00C93771" w:rsidP="00C93771"/>
        </w:tc>
        <w:tc>
          <w:tcPr>
            <w:tcW w:w="8788" w:type="dxa"/>
          </w:tcPr>
          <w:p w14:paraId="48387710" w14:textId="69C52A98" w:rsidR="00C93771" w:rsidRDefault="00C93771" w:rsidP="00C93771">
            <w:r>
              <w:t>Have I written Document No / Reference No instead of Invoice No</w:t>
            </w:r>
          </w:p>
        </w:tc>
      </w:tr>
      <w:tr w:rsidR="00C93771" w14:paraId="2C8F5A6E" w14:textId="77777777" w:rsidTr="003D108A">
        <w:tc>
          <w:tcPr>
            <w:tcW w:w="988" w:type="dxa"/>
          </w:tcPr>
          <w:p w14:paraId="5DA7E7F4" w14:textId="77777777" w:rsidR="00C93771" w:rsidRDefault="00C93771" w:rsidP="00C93771"/>
        </w:tc>
        <w:tc>
          <w:tcPr>
            <w:tcW w:w="8788" w:type="dxa"/>
          </w:tcPr>
          <w:p w14:paraId="0D7A6C09" w14:textId="73EF0761" w:rsidR="00C93771" w:rsidRDefault="00C93771" w:rsidP="00C93771">
            <w:r>
              <w:t xml:space="preserve">         [Ensure there </w:t>
            </w:r>
            <w:r w:rsidR="000218AA">
              <w:t xml:space="preserve">are </w:t>
            </w:r>
            <w:r>
              <w:t>no other fields</w:t>
            </w:r>
            <w:r w:rsidR="000218AA">
              <w:t xml:space="preserve"> or texts</w:t>
            </w:r>
            <w:r>
              <w:t xml:space="preserve"> to the right of the Document No) </w:t>
            </w:r>
          </w:p>
        </w:tc>
      </w:tr>
      <w:tr w:rsidR="00C93771" w14:paraId="1995CF30" w14:textId="77777777" w:rsidTr="003D108A">
        <w:tc>
          <w:tcPr>
            <w:tcW w:w="988" w:type="dxa"/>
          </w:tcPr>
          <w:p w14:paraId="128CFA8A" w14:textId="77777777" w:rsidR="00C93771" w:rsidRDefault="00C93771" w:rsidP="00C93771"/>
        </w:tc>
        <w:tc>
          <w:tcPr>
            <w:tcW w:w="8788" w:type="dxa"/>
          </w:tcPr>
          <w:p w14:paraId="45744C09" w14:textId="6833A8C2" w:rsidR="00C93771" w:rsidRDefault="00C93771" w:rsidP="00C93771"/>
        </w:tc>
      </w:tr>
      <w:tr w:rsidR="00C93771" w14:paraId="4BA72736" w14:textId="77777777" w:rsidTr="003D108A">
        <w:tc>
          <w:tcPr>
            <w:tcW w:w="988" w:type="dxa"/>
          </w:tcPr>
          <w:p w14:paraId="0B14A9F2" w14:textId="77777777" w:rsidR="00C93771" w:rsidRDefault="00C93771" w:rsidP="00C93771"/>
        </w:tc>
        <w:tc>
          <w:tcPr>
            <w:tcW w:w="8788" w:type="dxa"/>
          </w:tcPr>
          <w:p w14:paraId="32C85D11" w14:textId="0048C97D" w:rsidR="00C93771" w:rsidRDefault="005B169C" w:rsidP="00C93771">
            <w:r>
              <w:t>Have I added the customer details</w:t>
            </w:r>
          </w:p>
        </w:tc>
      </w:tr>
      <w:tr w:rsidR="00C93771" w14:paraId="364697F8" w14:textId="77777777" w:rsidTr="003D108A">
        <w:tc>
          <w:tcPr>
            <w:tcW w:w="988" w:type="dxa"/>
          </w:tcPr>
          <w:p w14:paraId="43D864BD" w14:textId="77777777" w:rsidR="00C93771" w:rsidRDefault="00C93771" w:rsidP="00C93771"/>
        </w:tc>
        <w:tc>
          <w:tcPr>
            <w:tcW w:w="8788" w:type="dxa"/>
          </w:tcPr>
          <w:p w14:paraId="5F9D72B6" w14:textId="6EB5E7F1" w:rsidR="00C93771" w:rsidRDefault="005B169C" w:rsidP="00C93771">
            <w:r>
              <w:t xml:space="preserve">          Have I added the field</w:t>
            </w:r>
            <w:r w:rsidR="00EA639D">
              <w:t xml:space="preserve"> </w:t>
            </w:r>
            <w:r>
              <w:t xml:space="preserve">for </w:t>
            </w:r>
            <w:r w:rsidR="00EA639D">
              <w:t>the customer VAT called Customer VAT</w:t>
            </w:r>
          </w:p>
        </w:tc>
      </w:tr>
      <w:tr w:rsidR="00EA639D" w14:paraId="0BD3F606" w14:textId="77777777" w:rsidTr="003D108A">
        <w:tc>
          <w:tcPr>
            <w:tcW w:w="988" w:type="dxa"/>
          </w:tcPr>
          <w:p w14:paraId="7F12F4D9" w14:textId="77777777" w:rsidR="00EA639D" w:rsidRDefault="00EA639D" w:rsidP="00C93771"/>
        </w:tc>
        <w:tc>
          <w:tcPr>
            <w:tcW w:w="8788" w:type="dxa"/>
          </w:tcPr>
          <w:p w14:paraId="15482584" w14:textId="42CBCAE8" w:rsidR="00EA639D" w:rsidRDefault="00EA639D" w:rsidP="00C93771">
            <w:r>
              <w:t xml:space="preserve">          Have I added the field for the customer TIN called Customer TIN</w:t>
            </w:r>
          </w:p>
        </w:tc>
      </w:tr>
      <w:tr w:rsidR="00B0054F" w14:paraId="7599A61C" w14:textId="77777777" w:rsidTr="003D108A">
        <w:tc>
          <w:tcPr>
            <w:tcW w:w="988" w:type="dxa"/>
          </w:tcPr>
          <w:p w14:paraId="0666DB4F" w14:textId="77777777" w:rsidR="00B0054F" w:rsidRDefault="00B0054F" w:rsidP="00C93771"/>
        </w:tc>
        <w:tc>
          <w:tcPr>
            <w:tcW w:w="8788" w:type="dxa"/>
          </w:tcPr>
          <w:p w14:paraId="32F82B15" w14:textId="23C2D3BE" w:rsidR="00B0054F" w:rsidRDefault="00B0054F" w:rsidP="00C93771">
            <w:r>
              <w:t xml:space="preserve">          Have I put in the customer address </w:t>
            </w:r>
          </w:p>
        </w:tc>
      </w:tr>
      <w:tr w:rsidR="00CE7D49" w14:paraId="46327853" w14:textId="77777777" w:rsidTr="003D108A">
        <w:tc>
          <w:tcPr>
            <w:tcW w:w="988" w:type="dxa"/>
          </w:tcPr>
          <w:p w14:paraId="1B02EB4E" w14:textId="77777777" w:rsidR="00CE7D49" w:rsidRDefault="00CE7D49" w:rsidP="00C93771"/>
        </w:tc>
        <w:tc>
          <w:tcPr>
            <w:tcW w:w="8788" w:type="dxa"/>
          </w:tcPr>
          <w:p w14:paraId="5A09D4B8" w14:textId="77B5C341" w:rsidR="00CE7D49" w:rsidRDefault="00CE7D49" w:rsidP="00C93771"/>
        </w:tc>
      </w:tr>
    </w:tbl>
    <w:p w14:paraId="5F4DD5F4" w14:textId="77777777" w:rsidR="00690E65" w:rsidRDefault="00690E65"/>
    <w:p w14:paraId="5F273B09" w14:textId="35DC7BFA" w:rsidR="00C93771" w:rsidRPr="000218AA" w:rsidRDefault="00CE7D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Requirements f</w:t>
      </w:r>
      <w:r w:rsidR="00C93771" w:rsidRPr="000218AA">
        <w:rPr>
          <w:b/>
          <w:bCs/>
          <w:sz w:val="36"/>
          <w:szCs w:val="36"/>
        </w:rPr>
        <w:t>or the line items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CE7D49" w14:paraId="56D8DAA7" w14:textId="77777777" w:rsidTr="00CE7D49">
        <w:tc>
          <w:tcPr>
            <w:tcW w:w="988" w:type="dxa"/>
          </w:tcPr>
          <w:p w14:paraId="112AAEA5" w14:textId="77777777" w:rsidR="00CE7D49" w:rsidRDefault="00CE7D49" w:rsidP="009F2015"/>
        </w:tc>
        <w:tc>
          <w:tcPr>
            <w:tcW w:w="8788" w:type="dxa"/>
          </w:tcPr>
          <w:p w14:paraId="2D7AB0AE" w14:textId="50CFB499" w:rsidR="00CE7D49" w:rsidRDefault="00CE7D49" w:rsidP="009F2015">
            <w:r>
              <w:t xml:space="preserve">Do I have </w:t>
            </w:r>
            <w:proofErr w:type="gramStart"/>
            <w:r>
              <w:t>3 line</w:t>
            </w:r>
            <w:proofErr w:type="gramEnd"/>
            <w:r>
              <w:t xml:space="preserve"> items</w:t>
            </w:r>
          </w:p>
        </w:tc>
      </w:tr>
      <w:tr w:rsidR="00CE7D49" w14:paraId="3CB6503C" w14:textId="77777777" w:rsidTr="00CE7D49">
        <w:tc>
          <w:tcPr>
            <w:tcW w:w="988" w:type="dxa"/>
          </w:tcPr>
          <w:p w14:paraId="1C26267C" w14:textId="77777777" w:rsidR="00CE7D49" w:rsidRDefault="00CE7D49" w:rsidP="009F2015"/>
        </w:tc>
        <w:tc>
          <w:tcPr>
            <w:tcW w:w="8788" w:type="dxa"/>
          </w:tcPr>
          <w:p w14:paraId="02394F0F" w14:textId="77777777" w:rsidR="00DB4F6C" w:rsidRDefault="00CE7D49" w:rsidP="009F2015">
            <w:r>
              <w:t xml:space="preserve">Line 1 is an item with 15% </w:t>
            </w:r>
            <w:proofErr w:type="gramStart"/>
            <w:r>
              <w:t>VAT</w:t>
            </w:r>
            <w:proofErr w:type="gramEnd"/>
          </w:p>
          <w:p w14:paraId="1F2041E6" w14:textId="77777777" w:rsidR="00CE7D49" w:rsidRDefault="00DB4F6C" w:rsidP="009F2015">
            <w:r>
              <w:t xml:space="preserve">Write the actual vat amount for the line </w:t>
            </w:r>
            <w:proofErr w:type="gramStart"/>
            <w:r>
              <w:t>item</w:t>
            </w:r>
            <w:proofErr w:type="gramEnd"/>
          </w:p>
          <w:p w14:paraId="7E9F34B7" w14:textId="5A445236" w:rsidR="00DB4F6C" w:rsidRDefault="00DB4F6C" w:rsidP="009F2015">
            <w:r>
              <w:t>If you use</w:t>
            </w:r>
            <w:r w:rsidRPr="00DB4F6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DB4F6C">
              <w:rPr>
                <w:b/>
                <w:bCs/>
              </w:rPr>
              <w:t>quickbooks</w:t>
            </w:r>
            <w:proofErr w:type="spellEnd"/>
            <w:r>
              <w:t xml:space="preserve">  write</w:t>
            </w:r>
            <w:proofErr w:type="gramEnd"/>
            <w:r>
              <w:t xml:space="preserve"> 15% / 15.00%</w:t>
            </w:r>
          </w:p>
        </w:tc>
      </w:tr>
      <w:tr w:rsidR="00CE7D49" w14:paraId="037F0FB2" w14:textId="77777777" w:rsidTr="00CE7D49">
        <w:tc>
          <w:tcPr>
            <w:tcW w:w="988" w:type="dxa"/>
          </w:tcPr>
          <w:p w14:paraId="3930DC19" w14:textId="77777777" w:rsidR="00CE7D49" w:rsidRDefault="00CE7D49" w:rsidP="009F2015"/>
        </w:tc>
        <w:tc>
          <w:tcPr>
            <w:tcW w:w="8788" w:type="dxa"/>
          </w:tcPr>
          <w:p w14:paraId="50C3F79A" w14:textId="77777777" w:rsidR="00DB4F6C" w:rsidRDefault="00CE7D49" w:rsidP="009F2015">
            <w:r>
              <w:t xml:space="preserve">Line 2 is an item that has 0 </w:t>
            </w:r>
            <w:proofErr w:type="gramStart"/>
            <w:r>
              <w:t>VAT</w:t>
            </w:r>
            <w:proofErr w:type="gramEnd"/>
          </w:p>
          <w:p w14:paraId="1DBBCE33" w14:textId="470A927B" w:rsidR="00DB4F6C" w:rsidRDefault="002E0BA6" w:rsidP="009F2015">
            <w:r>
              <w:t xml:space="preserve">write 0, </w:t>
            </w:r>
            <w:proofErr w:type="gramStart"/>
            <w:r>
              <w:t>0.00</w:t>
            </w:r>
            <w:proofErr w:type="gramEnd"/>
          </w:p>
          <w:p w14:paraId="22787DCE" w14:textId="7EA27166" w:rsidR="00CE7D49" w:rsidRDefault="00DB4F6C" w:rsidP="009F2015">
            <w:r>
              <w:t xml:space="preserve">if you use </w:t>
            </w:r>
            <w:proofErr w:type="spellStart"/>
            <w:r w:rsidRPr="00DB4F6C">
              <w:rPr>
                <w:b/>
                <w:bCs/>
              </w:rPr>
              <w:t>quickbooks</w:t>
            </w:r>
            <w:proofErr w:type="spellEnd"/>
            <w:r>
              <w:t xml:space="preserve"> write 0% </w:t>
            </w:r>
            <w:proofErr w:type="gramStart"/>
            <w:r>
              <w:t>/  0.00</w:t>
            </w:r>
            <w:proofErr w:type="gramEnd"/>
            <w:r>
              <w:t>%</w:t>
            </w:r>
          </w:p>
        </w:tc>
      </w:tr>
      <w:tr w:rsidR="00CE7D49" w14:paraId="0003DB52" w14:textId="77777777" w:rsidTr="00CE7D49">
        <w:tc>
          <w:tcPr>
            <w:tcW w:w="988" w:type="dxa"/>
          </w:tcPr>
          <w:p w14:paraId="3C89DA8F" w14:textId="77777777" w:rsidR="00CE7D49" w:rsidRDefault="00CE7D49" w:rsidP="009F2015"/>
        </w:tc>
        <w:tc>
          <w:tcPr>
            <w:tcW w:w="8788" w:type="dxa"/>
          </w:tcPr>
          <w:p w14:paraId="306BB257" w14:textId="77777777" w:rsidR="00DB4F6C" w:rsidRDefault="00CE7D49" w:rsidP="009F2015">
            <w:r>
              <w:t xml:space="preserve">Line 3 is an item that is exempt of </w:t>
            </w:r>
            <w:proofErr w:type="gramStart"/>
            <w:r>
              <w:t>VAT</w:t>
            </w:r>
            <w:proofErr w:type="gramEnd"/>
            <w:r>
              <w:t xml:space="preserve"> </w:t>
            </w:r>
          </w:p>
          <w:p w14:paraId="03E28248" w14:textId="4C30536A" w:rsidR="00DB4F6C" w:rsidRDefault="00DB4F6C" w:rsidP="00DB4F6C">
            <w:r>
              <w:t xml:space="preserve">write </w:t>
            </w:r>
            <w:proofErr w:type="gramStart"/>
            <w:r>
              <w:t>0  /</w:t>
            </w:r>
            <w:proofErr w:type="gramEnd"/>
            <w:r>
              <w:t xml:space="preserve"> EXE /  EX  / Exe / Ex / 0.00</w:t>
            </w:r>
          </w:p>
          <w:p w14:paraId="16A192E4" w14:textId="0FA12007" w:rsidR="00DB4F6C" w:rsidRDefault="00DB4F6C" w:rsidP="009F2015">
            <w:r>
              <w:t xml:space="preserve">if you use </w:t>
            </w:r>
            <w:proofErr w:type="spellStart"/>
            <w:r w:rsidRPr="00DB4F6C">
              <w:rPr>
                <w:b/>
                <w:bCs/>
              </w:rPr>
              <w:t>quickbooks</w:t>
            </w:r>
            <w:proofErr w:type="spellEnd"/>
            <w:r>
              <w:t xml:space="preserve"> write 0% / 0.00% </w:t>
            </w:r>
          </w:p>
          <w:p w14:paraId="0F9270F3" w14:textId="7864E84B" w:rsidR="00CE7D49" w:rsidRDefault="00DB4F6C" w:rsidP="009F2015">
            <w:r>
              <w:t xml:space="preserve">if you use </w:t>
            </w:r>
            <w:proofErr w:type="spellStart"/>
            <w:r w:rsidRPr="00DB4F6C">
              <w:rPr>
                <w:b/>
                <w:bCs/>
              </w:rPr>
              <w:t>quickbooks</w:t>
            </w:r>
            <w:proofErr w:type="spellEnd"/>
            <w:r>
              <w:t xml:space="preserve"> write Non / Exe / Ex / EXE / EX</w:t>
            </w:r>
          </w:p>
        </w:tc>
      </w:tr>
      <w:tr w:rsidR="00CE7D49" w14:paraId="4606CAE5" w14:textId="77777777" w:rsidTr="00CE7D49">
        <w:tc>
          <w:tcPr>
            <w:tcW w:w="988" w:type="dxa"/>
          </w:tcPr>
          <w:p w14:paraId="2F017F61" w14:textId="77777777" w:rsidR="00CE7D49" w:rsidRDefault="00CE7D49" w:rsidP="009F2015"/>
        </w:tc>
        <w:tc>
          <w:tcPr>
            <w:tcW w:w="8788" w:type="dxa"/>
          </w:tcPr>
          <w:p w14:paraId="6780749E" w14:textId="188FFC7F" w:rsidR="00CE7D49" w:rsidRDefault="00CE7D49" w:rsidP="009F2015">
            <w:r>
              <w:t>Quantity must be greater than 1 for each of the 3 items</w:t>
            </w:r>
          </w:p>
        </w:tc>
      </w:tr>
      <w:tr w:rsidR="00CE7D49" w14:paraId="63AC6483" w14:textId="77777777" w:rsidTr="00CE7D49">
        <w:tc>
          <w:tcPr>
            <w:tcW w:w="988" w:type="dxa"/>
          </w:tcPr>
          <w:p w14:paraId="0DA28E28" w14:textId="77777777" w:rsidR="00CE7D49" w:rsidRDefault="00CE7D49" w:rsidP="009F2015"/>
        </w:tc>
        <w:tc>
          <w:tcPr>
            <w:tcW w:w="8788" w:type="dxa"/>
          </w:tcPr>
          <w:p w14:paraId="30345BA4" w14:textId="218DF905" w:rsidR="00CE7D49" w:rsidRDefault="00CE7D49" w:rsidP="009F2015"/>
        </w:tc>
      </w:tr>
      <w:tr w:rsidR="00CE7D49" w14:paraId="7DD85101" w14:textId="1A216FC6" w:rsidTr="00CE7D49">
        <w:tc>
          <w:tcPr>
            <w:tcW w:w="988" w:type="dxa"/>
          </w:tcPr>
          <w:p w14:paraId="6798EFCC" w14:textId="77777777" w:rsidR="00CE7D49" w:rsidRDefault="00CE7D49" w:rsidP="00CE7D49"/>
        </w:tc>
        <w:tc>
          <w:tcPr>
            <w:tcW w:w="8788" w:type="dxa"/>
          </w:tcPr>
          <w:p w14:paraId="713448C3" w14:textId="6BD9733E" w:rsidR="00CE7D49" w:rsidRPr="00CE7D49" w:rsidRDefault="00CE7D49" w:rsidP="00CE7D49">
            <w:pPr>
              <w:rPr>
                <w:b/>
                <w:bCs/>
              </w:rPr>
            </w:pPr>
            <w:r w:rsidRPr="00CE7D49">
              <w:rPr>
                <w:b/>
                <w:bCs/>
              </w:rPr>
              <w:t>Is my VAT an amount. Only QuickBooks can have it as a percentage.</w:t>
            </w:r>
          </w:p>
        </w:tc>
      </w:tr>
      <w:tr w:rsidR="00CE7D49" w14:paraId="04D0A7C1" w14:textId="17AAFB13" w:rsidTr="00CE7D49">
        <w:tc>
          <w:tcPr>
            <w:tcW w:w="988" w:type="dxa"/>
          </w:tcPr>
          <w:p w14:paraId="624AE6CD" w14:textId="77777777" w:rsidR="00CE7D49" w:rsidRDefault="00CE7D49" w:rsidP="00CE7D49"/>
        </w:tc>
        <w:tc>
          <w:tcPr>
            <w:tcW w:w="8788" w:type="dxa"/>
          </w:tcPr>
          <w:p w14:paraId="6E85245B" w14:textId="1026F15C" w:rsidR="00CE7D49" w:rsidRDefault="00CE7D49" w:rsidP="00CE7D49">
            <w:r>
              <w:t>Is the discount as a percentage if I offer it.</w:t>
            </w:r>
          </w:p>
        </w:tc>
      </w:tr>
      <w:tr w:rsidR="00CE7D49" w14:paraId="03C6F743" w14:textId="77777777" w:rsidTr="00CE7D49">
        <w:tc>
          <w:tcPr>
            <w:tcW w:w="988" w:type="dxa"/>
          </w:tcPr>
          <w:p w14:paraId="6EA8906B" w14:textId="77777777" w:rsidR="00CE7D49" w:rsidRDefault="00CE7D49" w:rsidP="00CE7D49"/>
        </w:tc>
        <w:tc>
          <w:tcPr>
            <w:tcW w:w="8788" w:type="dxa"/>
          </w:tcPr>
          <w:p w14:paraId="53B938DA" w14:textId="55D49C90" w:rsidR="00CE7D49" w:rsidRDefault="00CE7D49" w:rsidP="00CE7D49"/>
        </w:tc>
      </w:tr>
      <w:tr w:rsidR="00CE7D49" w14:paraId="627F3BBF" w14:textId="77777777" w:rsidTr="00CE7D49">
        <w:tc>
          <w:tcPr>
            <w:tcW w:w="988" w:type="dxa"/>
          </w:tcPr>
          <w:p w14:paraId="030886AE" w14:textId="77777777" w:rsidR="00CE7D49" w:rsidRDefault="00CE7D49" w:rsidP="00CE7D49"/>
        </w:tc>
        <w:tc>
          <w:tcPr>
            <w:tcW w:w="8788" w:type="dxa"/>
          </w:tcPr>
          <w:p w14:paraId="792383AB" w14:textId="202CE37C" w:rsidR="00CE7D49" w:rsidRDefault="00CE7D49" w:rsidP="00CE7D49">
            <w:r>
              <w:t xml:space="preserve">If your Unit Price is </w:t>
            </w:r>
            <w:r w:rsidRPr="00177C3A">
              <w:rPr>
                <w:b/>
                <w:bCs/>
              </w:rPr>
              <w:t>INCLUSIVE of VAT</w:t>
            </w:r>
            <w:r>
              <w:t xml:space="preserve"> these are the </w:t>
            </w:r>
            <w:proofErr w:type="gramStart"/>
            <w:r>
              <w:t>heading</w:t>
            </w:r>
            <w:proofErr w:type="gramEnd"/>
            <w:r>
              <w:t xml:space="preserve"> we expect</w:t>
            </w:r>
          </w:p>
        </w:tc>
      </w:tr>
      <w:tr w:rsidR="00CE7D49" w14:paraId="12990A83" w14:textId="77777777" w:rsidTr="00CE7D49">
        <w:tc>
          <w:tcPr>
            <w:tcW w:w="988" w:type="dxa"/>
          </w:tcPr>
          <w:p w14:paraId="4623EC46" w14:textId="77777777" w:rsidR="00CE7D49" w:rsidRDefault="00CE7D49" w:rsidP="00CE7D49"/>
        </w:tc>
        <w:tc>
          <w:tcPr>
            <w:tcW w:w="8788" w:type="dxa"/>
          </w:tcPr>
          <w:p w14:paraId="6B2C03C2" w14:textId="59362ACA" w:rsidR="00CE7D49" w:rsidRDefault="00CE7D49" w:rsidP="00CE7D49">
            <w:r>
              <w:t xml:space="preserve">Quantity        Description         Unit Price         VAT          </w:t>
            </w:r>
            <w:proofErr w:type="gramStart"/>
            <w:r>
              <w:t>Amount(</w:t>
            </w:r>
            <w:proofErr w:type="spellStart"/>
            <w:proofErr w:type="gramEnd"/>
            <w:r>
              <w:t>Incl</w:t>
            </w:r>
            <w:proofErr w:type="spellEnd"/>
            <w:r>
              <w:t xml:space="preserve">)     </w:t>
            </w:r>
          </w:p>
        </w:tc>
      </w:tr>
      <w:tr w:rsidR="00CE7D49" w14:paraId="70691189" w14:textId="77777777" w:rsidTr="00CE7D49">
        <w:tc>
          <w:tcPr>
            <w:tcW w:w="988" w:type="dxa"/>
          </w:tcPr>
          <w:p w14:paraId="1434FFC3" w14:textId="2B95A487" w:rsidR="00CE7D49" w:rsidRDefault="00CE7D49" w:rsidP="00CE7D49"/>
        </w:tc>
        <w:tc>
          <w:tcPr>
            <w:tcW w:w="8788" w:type="dxa"/>
          </w:tcPr>
          <w:p w14:paraId="504489D8" w14:textId="09447FDA" w:rsidR="00CE7D49" w:rsidRDefault="00CE7D49" w:rsidP="00CE7D49"/>
        </w:tc>
      </w:tr>
      <w:tr w:rsidR="00CE7D49" w14:paraId="04B97CE5" w14:textId="77777777" w:rsidTr="00CE7D49">
        <w:tc>
          <w:tcPr>
            <w:tcW w:w="988" w:type="dxa"/>
          </w:tcPr>
          <w:p w14:paraId="09D2AE75" w14:textId="77777777" w:rsidR="00CE7D49" w:rsidRDefault="00CE7D49" w:rsidP="00CE7D49"/>
        </w:tc>
        <w:tc>
          <w:tcPr>
            <w:tcW w:w="8788" w:type="dxa"/>
          </w:tcPr>
          <w:p w14:paraId="727B7161" w14:textId="6632F471" w:rsidR="00CE7D49" w:rsidRDefault="00CE7D49" w:rsidP="00CE7D49">
            <w:r>
              <w:t>NB You can add extra columns, but they must be filled in and mustn’t interfere with these core columns</w:t>
            </w:r>
          </w:p>
        </w:tc>
      </w:tr>
      <w:tr w:rsidR="00CE7D49" w14:paraId="2E5E7272" w14:textId="77777777" w:rsidTr="00CE7D49">
        <w:tc>
          <w:tcPr>
            <w:tcW w:w="988" w:type="dxa"/>
          </w:tcPr>
          <w:p w14:paraId="5AF90AF9" w14:textId="77777777" w:rsidR="00CE7D49" w:rsidRDefault="00CE7D49" w:rsidP="00CE7D49"/>
        </w:tc>
        <w:tc>
          <w:tcPr>
            <w:tcW w:w="8788" w:type="dxa"/>
          </w:tcPr>
          <w:p w14:paraId="1F26CBA0" w14:textId="522B5A07" w:rsidR="00CE7D49" w:rsidRDefault="00CE7D49" w:rsidP="00CE7D49"/>
        </w:tc>
      </w:tr>
      <w:tr w:rsidR="00CE7D49" w14:paraId="09E3703B" w14:textId="77777777" w:rsidTr="00CE7D49">
        <w:tc>
          <w:tcPr>
            <w:tcW w:w="988" w:type="dxa"/>
          </w:tcPr>
          <w:p w14:paraId="14359375" w14:textId="77777777" w:rsidR="00CE7D49" w:rsidRDefault="00CE7D49" w:rsidP="00CE7D49"/>
        </w:tc>
        <w:tc>
          <w:tcPr>
            <w:tcW w:w="8788" w:type="dxa"/>
          </w:tcPr>
          <w:p w14:paraId="66669EB5" w14:textId="77777777" w:rsidR="00CE7D49" w:rsidRDefault="00CE7D49" w:rsidP="00CE7D49"/>
        </w:tc>
      </w:tr>
      <w:tr w:rsidR="00CE7D49" w14:paraId="475383FE" w14:textId="77777777" w:rsidTr="00CE7D49">
        <w:tc>
          <w:tcPr>
            <w:tcW w:w="988" w:type="dxa"/>
          </w:tcPr>
          <w:p w14:paraId="70C266A8" w14:textId="77777777" w:rsidR="00CE7D49" w:rsidRDefault="00CE7D49" w:rsidP="00CE7D49"/>
        </w:tc>
        <w:tc>
          <w:tcPr>
            <w:tcW w:w="8788" w:type="dxa"/>
          </w:tcPr>
          <w:p w14:paraId="6CE92594" w14:textId="7B9F9E9B" w:rsidR="00CE7D49" w:rsidRDefault="00CE7D49" w:rsidP="00CE7D49">
            <w:r>
              <w:t xml:space="preserve">If your </w:t>
            </w:r>
            <w:proofErr w:type="gramStart"/>
            <w:r>
              <w:t>Unit  Price</w:t>
            </w:r>
            <w:proofErr w:type="gramEnd"/>
            <w:r>
              <w:t xml:space="preserve"> is </w:t>
            </w:r>
            <w:r w:rsidRPr="00177C3A">
              <w:rPr>
                <w:b/>
                <w:bCs/>
              </w:rPr>
              <w:t>EXCLUSIVE of VAT</w:t>
            </w:r>
            <w:r>
              <w:t xml:space="preserve"> these are the heading we expect</w:t>
            </w:r>
          </w:p>
        </w:tc>
      </w:tr>
      <w:tr w:rsidR="00CE7D49" w14:paraId="09E9E186" w14:textId="77777777" w:rsidTr="00CE7D49">
        <w:tc>
          <w:tcPr>
            <w:tcW w:w="988" w:type="dxa"/>
          </w:tcPr>
          <w:p w14:paraId="005EB758" w14:textId="77777777" w:rsidR="00CE7D49" w:rsidRDefault="00CE7D49" w:rsidP="00CE7D49"/>
        </w:tc>
        <w:tc>
          <w:tcPr>
            <w:tcW w:w="8788" w:type="dxa"/>
          </w:tcPr>
          <w:p w14:paraId="4CAC529B" w14:textId="50A21F1F" w:rsidR="00CE7D49" w:rsidRDefault="00CE7D49" w:rsidP="00CE7D49">
            <w:r>
              <w:t xml:space="preserve">Quantity        Description         Unit Price     </w:t>
            </w:r>
            <w:proofErr w:type="gramStart"/>
            <w:r>
              <w:t>Amount(</w:t>
            </w:r>
            <w:proofErr w:type="spellStart"/>
            <w:proofErr w:type="gramEnd"/>
            <w:r>
              <w:t>Excl</w:t>
            </w:r>
            <w:proofErr w:type="spellEnd"/>
            <w:r>
              <w:t>)    VAT          Amount(</w:t>
            </w:r>
            <w:proofErr w:type="spellStart"/>
            <w:r>
              <w:t>Incl</w:t>
            </w:r>
            <w:proofErr w:type="spellEnd"/>
            <w:r>
              <w:t xml:space="preserve">)     </w:t>
            </w:r>
          </w:p>
        </w:tc>
      </w:tr>
      <w:tr w:rsidR="00CE7D49" w14:paraId="13DBADE2" w14:textId="77777777" w:rsidTr="00CE7D49">
        <w:tc>
          <w:tcPr>
            <w:tcW w:w="988" w:type="dxa"/>
          </w:tcPr>
          <w:p w14:paraId="68C8311B" w14:textId="77777777" w:rsidR="00CE7D49" w:rsidRDefault="00CE7D49" w:rsidP="00CE7D49"/>
        </w:tc>
        <w:tc>
          <w:tcPr>
            <w:tcW w:w="8788" w:type="dxa"/>
          </w:tcPr>
          <w:p w14:paraId="6310BAD0" w14:textId="77777777" w:rsidR="00CE7D49" w:rsidRDefault="00CE7D49" w:rsidP="00CE7D49"/>
        </w:tc>
      </w:tr>
      <w:tr w:rsidR="00CE7D49" w14:paraId="57F5952F" w14:textId="77777777" w:rsidTr="00CE7D49">
        <w:tc>
          <w:tcPr>
            <w:tcW w:w="988" w:type="dxa"/>
          </w:tcPr>
          <w:p w14:paraId="4312A584" w14:textId="77777777" w:rsidR="00CE7D49" w:rsidRDefault="00CE7D49" w:rsidP="00CE7D49"/>
        </w:tc>
        <w:tc>
          <w:tcPr>
            <w:tcW w:w="8788" w:type="dxa"/>
          </w:tcPr>
          <w:p w14:paraId="3D649D5C" w14:textId="77777777" w:rsidR="00CE7D49" w:rsidRDefault="00CE7D49" w:rsidP="00CE7D49"/>
        </w:tc>
      </w:tr>
    </w:tbl>
    <w:p w14:paraId="23BF54FE" w14:textId="77777777" w:rsidR="003C16FD" w:rsidRDefault="003C16FD">
      <w:pPr>
        <w:rPr>
          <w:b/>
          <w:bCs/>
          <w:sz w:val="32"/>
          <w:szCs w:val="32"/>
        </w:rPr>
      </w:pPr>
    </w:p>
    <w:p w14:paraId="2849C457" w14:textId="29395AAA" w:rsidR="003D108A" w:rsidRPr="000218AA" w:rsidRDefault="003D108A">
      <w:pPr>
        <w:rPr>
          <w:b/>
          <w:bCs/>
          <w:sz w:val="32"/>
          <w:szCs w:val="32"/>
        </w:rPr>
      </w:pPr>
      <w:r w:rsidRPr="000218AA">
        <w:rPr>
          <w:b/>
          <w:bCs/>
          <w:sz w:val="32"/>
          <w:szCs w:val="32"/>
        </w:rPr>
        <w:t>F</w:t>
      </w:r>
      <w:r w:rsidR="003C16FD">
        <w:rPr>
          <w:b/>
          <w:bCs/>
          <w:sz w:val="32"/>
          <w:szCs w:val="32"/>
        </w:rPr>
        <w:t>inal Check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3C16FD" w14:paraId="5EE524D3" w14:textId="77777777" w:rsidTr="009F2015">
        <w:tc>
          <w:tcPr>
            <w:tcW w:w="988" w:type="dxa"/>
          </w:tcPr>
          <w:p w14:paraId="28A6E572" w14:textId="77777777" w:rsidR="003C16FD" w:rsidRDefault="003C16FD" w:rsidP="003C16FD"/>
        </w:tc>
        <w:tc>
          <w:tcPr>
            <w:tcW w:w="8788" w:type="dxa"/>
          </w:tcPr>
          <w:p w14:paraId="25BD013C" w14:textId="75EB9A67" w:rsidR="003C16FD" w:rsidRDefault="003C16FD" w:rsidP="003C16FD">
            <w:r>
              <w:t xml:space="preserve">Have I </w:t>
            </w:r>
            <w:proofErr w:type="gramStart"/>
            <w:r>
              <w:t>create</w:t>
            </w:r>
            <w:proofErr w:type="gramEnd"/>
            <w:r>
              <w:t xml:space="preserve"> a USD invoice and its credit note,</w:t>
            </w:r>
          </w:p>
        </w:tc>
      </w:tr>
      <w:tr w:rsidR="003C16FD" w14:paraId="08F059EB" w14:textId="77777777" w:rsidTr="009F2015">
        <w:tc>
          <w:tcPr>
            <w:tcW w:w="988" w:type="dxa"/>
          </w:tcPr>
          <w:p w14:paraId="17C29E2D" w14:textId="77777777" w:rsidR="003C16FD" w:rsidRDefault="003C16FD" w:rsidP="003C16FD"/>
        </w:tc>
        <w:tc>
          <w:tcPr>
            <w:tcW w:w="8788" w:type="dxa"/>
          </w:tcPr>
          <w:p w14:paraId="10398001" w14:textId="1873102A" w:rsidR="003C16FD" w:rsidRDefault="003C16FD" w:rsidP="003C16FD">
            <w:r>
              <w:t>If I transact in ZWL also, have I created a ZWL invoice and its credit note.</w:t>
            </w:r>
          </w:p>
        </w:tc>
      </w:tr>
      <w:tr w:rsidR="003C16FD" w14:paraId="6C904500" w14:textId="77777777" w:rsidTr="009F2015">
        <w:tc>
          <w:tcPr>
            <w:tcW w:w="988" w:type="dxa"/>
          </w:tcPr>
          <w:p w14:paraId="07B63EA7" w14:textId="77777777" w:rsidR="003C16FD" w:rsidRDefault="003C16FD" w:rsidP="003C16FD"/>
        </w:tc>
        <w:tc>
          <w:tcPr>
            <w:tcW w:w="8788" w:type="dxa"/>
          </w:tcPr>
          <w:p w14:paraId="758E3B92" w14:textId="5B8B4A32" w:rsidR="003C16FD" w:rsidRDefault="003C16FD" w:rsidP="003C16FD">
            <w:r>
              <w:t>Do my invoices and credit notes have todays date</w:t>
            </w:r>
          </w:p>
        </w:tc>
      </w:tr>
      <w:tr w:rsidR="003C16FD" w14:paraId="3E5B883C" w14:textId="77777777" w:rsidTr="009F2015">
        <w:tc>
          <w:tcPr>
            <w:tcW w:w="988" w:type="dxa"/>
          </w:tcPr>
          <w:p w14:paraId="75B3FFAB" w14:textId="77777777" w:rsidR="003C16FD" w:rsidRDefault="003C16FD" w:rsidP="003C16FD"/>
        </w:tc>
        <w:tc>
          <w:tcPr>
            <w:tcW w:w="8788" w:type="dxa"/>
          </w:tcPr>
          <w:p w14:paraId="156427E7" w14:textId="376365AA" w:rsidR="003C16FD" w:rsidRDefault="003C16FD" w:rsidP="003C16FD">
            <w:r>
              <w:t>Have I filled in the reason for the credit notes.</w:t>
            </w:r>
          </w:p>
        </w:tc>
      </w:tr>
      <w:tr w:rsidR="003C16FD" w14:paraId="537E119C" w14:textId="77777777" w:rsidTr="009F2015">
        <w:tc>
          <w:tcPr>
            <w:tcW w:w="988" w:type="dxa"/>
          </w:tcPr>
          <w:p w14:paraId="58862BEE" w14:textId="77777777" w:rsidR="003C16FD" w:rsidRDefault="003C16FD" w:rsidP="003C16FD"/>
        </w:tc>
        <w:tc>
          <w:tcPr>
            <w:tcW w:w="8788" w:type="dxa"/>
          </w:tcPr>
          <w:p w14:paraId="2E5023E7" w14:textId="6BA0B057" w:rsidR="003C16FD" w:rsidRDefault="003C16FD" w:rsidP="003C16FD"/>
        </w:tc>
      </w:tr>
    </w:tbl>
    <w:p w14:paraId="61CEC295" w14:textId="77777777" w:rsidR="003D108A" w:rsidRDefault="003D108A"/>
    <w:p w14:paraId="4C20729B" w14:textId="77777777" w:rsidR="003D108A" w:rsidRDefault="003D108A"/>
    <w:p w14:paraId="32F25169" w14:textId="77777777" w:rsidR="003D108A" w:rsidRDefault="003D108A"/>
    <w:p w14:paraId="037FE03D" w14:textId="77777777" w:rsidR="003D108A" w:rsidRPr="000218AA" w:rsidRDefault="003D108A">
      <w:pPr>
        <w:rPr>
          <w:b/>
          <w:bCs/>
          <w:sz w:val="36"/>
          <w:szCs w:val="36"/>
        </w:rPr>
      </w:pPr>
    </w:p>
    <w:sectPr w:rsidR="003D108A" w:rsidRPr="0002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65"/>
    <w:rsid w:val="000218AA"/>
    <w:rsid w:val="00106C6A"/>
    <w:rsid w:val="00177C3A"/>
    <w:rsid w:val="00205598"/>
    <w:rsid w:val="00266069"/>
    <w:rsid w:val="002E0BA6"/>
    <w:rsid w:val="003C16FD"/>
    <w:rsid w:val="003D108A"/>
    <w:rsid w:val="005B169C"/>
    <w:rsid w:val="00690E65"/>
    <w:rsid w:val="006C0585"/>
    <w:rsid w:val="0085605C"/>
    <w:rsid w:val="00860DF0"/>
    <w:rsid w:val="008E4AF7"/>
    <w:rsid w:val="009941E2"/>
    <w:rsid w:val="009D270C"/>
    <w:rsid w:val="00A0379F"/>
    <w:rsid w:val="00B0054F"/>
    <w:rsid w:val="00B1639A"/>
    <w:rsid w:val="00B93135"/>
    <w:rsid w:val="00C93771"/>
    <w:rsid w:val="00CE7D49"/>
    <w:rsid w:val="00DA2744"/>
    <w:rsid w:val="00DB4F6C"/>
    <w:rsid w:val="00E05127"/>
    <w:rsid w:val="00EA639D"/>
    <w:rsid w:val="00EF314F"/>
    <w:rsid w:val="00F129E3"/>
    <w:rsid w:val="00F7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0640A"/>
  <w15:chartTrackingRefBased/>
  <w15:docId w15:val="{055DD528-F291-4FB7-AABC-01875C8C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E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470</Words>
  <Characters>1910</Characters>
  <Application>Microsoft Office Word</Application>
  <DocSecurity>0</DocSecurity>
  <Lines>119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tapiwa muranda</dc:creator>
  <cp:keywords/>
  <dc:description/>
  <cp:lastModifiedBy>tapiwa muranda</cp:lastModifiedBy>
  <cp:revision>14</cp:revision>
  <dcterms:created xsi:type="dcterms:W3CDTF">2024-02-22T19:03:00Z</dcterms:created>
  <dcterms:modified xsi:type="dcterms:W3CDTF">2024-03-18T04:00:00Z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1e868eb3-c424-4363-b691-71f3246b0e0d</vt:lpwstr>
  </property>
</Properties>
</file>