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C4A28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5795A17E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noProof/>
          <w:sz w:val="28"/>
          <w:szCs w:val="28"/>
        </w:rPr>
        <w:drawing>
          <wp:inline distT="114300" distB="114300" distL="114300" distR="114300" wp14:anchorId="4DA651B2" wp14:editId="0098F648">
            <wp:extent cx="1515900" cy="1548326"/>
            <wp:effectExtent l="0" t="0" r="0" b="0"/>
            <wp:docPr id="1" name="image2.png" descr="https://lh7-rt.googleusercontent.com/docsz/AD_4nXdJomBlgTxeMz0ozNe97LhJjJfl0_8sk7fuJdibP0mtPxTVmAsbBjJ_eeU8LQpAVkJfhKoU8M3vzSfZBUaqGr54SJ-vP6eCkr_q9ekMVNtenoFeqd1mLl4sYkqNidud6d6dgXjjxAu23HL3dQ-vh4ziruI4?key=jk2GTg308Rm-eHmpDlxC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dJomBlgTxeMz0ozNe97LhJjJfl0_8sk7fuJdibP0mtPxTVmAsbBjJ_eeU8LQpAVkJfhKoU8M3vzSfZBUaqGr54SJ-vP6eCkr_q9ekMVNtenoFeqd1mLl4sYkqNidud6d6dgXjjxAu23HL3dQ-vh4ziruI4?key=jk2GTg308Rm-eHmpDlxCm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5900" cy="1548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14B1F" w14:textId="784483A1" w:rsidR="00A3239D" w:rsidRDefault="00A3239D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</w:p>
    <w:p w14:paraId="098BB0C4" w14:textId="77777777" w:rsidR="00A3239D" w:rsidRDefault="00000000" w:rsidP="000677DF">
      <w:pPr>
        <w:spacing w:before="280"/>
        <w:jc w:val="center"/>
        <w:rPr>
          <w:rFonts w:ascii="Sarabun SemiBold" w:eastAsia="Sarabun SemiBold" w:hAnsi="Sarabun SemiBold" w:cs="Sarabun SemiBold"/>
          <w:sz w:val="32"/>
          <w:szCs w:val="32"/>
        </w:rPr>
      </w:pPr>
      <w:r>
        <w:rPr>
          <w:rFonts w:ascii="Sarabun SemiBold" w:eastAsia="Sarabun SemiBold" w:hAnsi="Sarabun SemiBold" w:cs="Sarabun SemiBold"/>
          <w:sz w:val="32"/>
          <w:szCs w:val="32"/>
        </w:rPr>
        <w:t>Final Project 2025: Smart Hamster House</w:t>
      </w:r>
    </w:p>
    <w:p w14:paraId="4F091423" w14:textId="77777777" w:rsidR="00A3239D" w:rsidRDefault="00A3239D" w:rsidP="000677DF">
      <w:pPr>
        <w:spacing w:before="280"/>
        <w:jc w:val="center"/>
        <w:rPr>
          <w:rFonts w:ascii="Sarabun SemiBold" w:eastAsia="Sarabun SemiBold" w:hAnsi="Sarabun SemiBold" w:cs="Sarabun SemiBold"/>
          <w:sz w:val="32"/>
          <w:szCs w:val="32"/>
        </w:rPr>
      </w:pPr>
    </w:p>
    <w:p w14:paraId="2A5660C0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จัดทำโดย</w:t>
      </w:r>
    </w:p>
    <w:p w14:paraId="4ECA7E04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นางสาวชุติกาญจน์ วงศ์เยาว์ฟ้า 6733052021</w:t>
      </w:r>
    </w:p>
    <w:p w14:paraId="4951383E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นางสาวญาดา โพนไสว 6733055921</w:t>
      </w:r>
    </w:p>
    <w:p w14:paraId="4BE785BA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นายนราธิป ประเสริฐ 6733121621</w:t>
      </w:r>
    </w:p>
    <w:p w14:paraId="0C021D4B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นายภัทรดล พงษ์พานิช 6733193821</w:t>
      </w:r>
    </w:p>
    <w:p w14:paraId="482A8F3A" w14:textId="77777777" w:rsidR="00A3239D" w:rsidRDefault="00A3239D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</w:p>
    <w:p w14:paraId="23C57AC4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รายงานนี้เป็นส่วนหนึ่งของรายวิชา</w:t>
      </w:r>
    </w:p>
    <w:p w14:paraId="6A036ABF" w14:textId="777AA242" w:rsidR="00A3239D" w:rsidRDefault="00000000" w:rsidP="000677DF">
      <w:pPr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ระบบฝังตัว รหัสวิชา 2110356</w:t>
      </w:r>
    </w:p>
    <w:p w14:paraId="20230E69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สาขาวิศวกรรมคอมพิวเตอร์และเทคโนโลยีดิจิทัล</w:t>
      </w:r>
    </w:p>
    <w:p w14:paraId="7BEC90A2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ภาควิชาวิศวกรรมคอมพิวเตอร์ คณะวิศวกรรมศาสตร์</w:t>
      </w:r>
    </w:p>
    <w:p w14:paraId="3D75836C" w14:textId="36AFC66C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>จุฬาลงกรณ์มหาวิทยาลัย ปีการศึกษา 2568</w:t>
      </w:r>
    </w:p>
    <w:p w14:paraId="603FA7B7" w14:textId="77777777" w:rsidR="00A3239D" w:rsidRDefault="00A3239D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</w:p>
    <w:p w14:paraId="0511FD63" w14:textId="77777777" w:rsidR="00A3239D" w:rsidRDefault="00A3239D" w:rsidP="000677DF">
      <w:pPr>
        <w:spacing w:before="240" w:after="240"/>
        <w:jc w:val="center"/>
        <w:rPr>
          <w:rFonts w:ascii="Sarabun" w:eastAsia="Sarabun" w:hAnsi="Sarabun" w:cs="Sarabun"/>
          <w:sz w:val="28"/>
          <w:szCs w:val="28"/>
        </w:rPr>
      </w:pPr>
    </w:p>
    <w:p w14:paraId="1E3273A4" w14:textId="77777777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คำนำ</w:t>
      </w:r>
    </w:p>
    <w:p w14:paraId="7E590709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รายงานฉบับนี้เป็นส่วนหนึ่งของรายวิชา ระบบฝังตัว (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Embedded System)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รหัสวิชา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2110356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สาขาวิศวกรรมคอมพิวเตอร์และเทคโนโลยีดิจิทัล ภาควิชาวิศวกรรมคอมพิวเตอร์ คณะวิศวกรรมศาสตร์ จุฬาลงกรณ์มหาวิทยาลัย ปีการศึกษา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2568 </w:t>
      </w:r>
      <w:r w:rsidRPr="000677DF">
        <w:rPr>
          <w:rFonts w:ascii="Sarabun" w:eastAsia="Sarabun" w:hAnsi="Sarabun" w:cs="Sarabun"/>
          <w:sz w:val="28"/>
          <w:szCs w:val="28"/>
          <w:cs/>
        </w:rPr>
        <w:t>วัตถุประสงค์ของรายงานฉบับนี้คือเพื่อนำเสนอขั้นตอนการออกแบบและพัฒนาระบบสมาร์ทดีไวซ์ (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Smart Devices)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สำหรับโครงงานประจำวิชา ซึ่งมุ่งเน้นให้ผู้เรียนประยุกต์ความรู้ด้านระบบฝังตัว ไมโครคอนโทรลเลอร์ การสื่อสารข้อมูลไร้สาย และการเชื่อมต่อกับระบบคลาวด์ เพื่อพัฒนาอุปกรณ์อัจฉริยะที่สามารถรับข้อมูลจากเซนเซอร์ต่าง ๆ ประมวลผล และแสดงผลหรือควบคุมอุปกรณ์ต่าง ๆ ได้แบบเรียลไทม์ ในการดำเนินโครงงาน กลุ่มผู้จัดทำได้ศึกษาแนวคิดพื้นฐานที่เกี่ยวข้องกับ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Smart Devices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รวมถึงแพลตฟอร์ม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IoT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เช่น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NETPIE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Firebase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เพื่อนำมาใช้เป็นส่วนประกอบในการรับ–ส่งข้อมูล การควบคุมอุปกรณ์ผ่านระบบคลาวด์ และการออกแบบสถาปัตยกรรมระบบที่รองรับการสื่อสารระหว่าง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Sensor Node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Gateway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อย่างเป็นขั้นตอน นอกจากนี้ โครงงานยังครอบคลุมการนำปัญญาประดิษฐ์ระดับ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Edge AI </w:t>
      </w:r>
      <w:r w:rsidRPr="000677DF">
        <w:rPr>
          <w:rFonts w:ascii="Sarabun" w:eastAsia="Sarabun" w:hAnsi="Sarabun" w:cs="Sarabun"/>
          <w:sz w:val="28"/>
          <w:szCs w:val="28"/>
          <w:cs/>
        </w:rPr>
        <w:t>มาช่วยในการประมวลผลข้อมูลภาพเพื่อเพิ่มความสามารถของระบบอีกด้วย</w:t>
      </w:r>
    </w:p>
    <w:p w14:paraId="386FEE23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รายงานนี้ประกอบด้วยเนื้อหาด้านภูมิหลังปัญหา การออกแบบระบบ สถาปัตยกรรมอุปกรณ์ การพัฒนา การทดสอบ ตลอดจนข้อสรุปและอภิปรายผล โดยหวังเป็นอย่างยิ่งว่าผลงานนี้จะสะท้อนทักษะด้านการวิเคราะห์ การแก้ปัญหา การพัฒนาฮาร์ดแวร์และซอฟต์แวร์ และการทำงานเป็นทีม ซึ่งเป็นเป้าหมายของรายวิชาระบบฝังตัว</w:t>
      </w:r>
    </w:p>
    <w:p w14:paraId="390F96F2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ผู้จัดทำขอขอบคุณอาจารย์ผู้สอนและผู้ช่วยสอนที่ให้คำแนะนำตลอดระยะเวลาการทำโครงงาน รวมถึงเพื่อนร่วมกลุ่มที่ร่วมแรงร่วมใจในการออกแบบและพัฒนาระบบจนสำเร็จลุล่วง</w:t>
      </w:r>
    </w:p>
    <w:p w14:paraId="1C3CA9DC" w14:textId="77777777" w:rsidR="00A3239D" w:rsidRDefault="00A3239D" w:rsidP="000677DF">
      <w:pPr>
        <w:spacing w:before="240" w:after="240"/>
        <w:ind w:firstLine="720"/>
        <w:jc w:val="center"/>
        <w:rPr>
          <w:rFonts w:ascii="Sarabun" w:eastAsia="Sarabun" w:hAnsi="Sarabun" w:cs="Sarabun"/>
          <w:sz w:val="28"/>
          <w:szCs w:val="28"/>
        </w:rPr>
      </w:pPr>
    </w:p>
    <w:p w14:paraId="67DF3E71" w14:textId="77777777" w:rsidR="00A3239D" w:rsidRDefault="00A3239D" w:rsidP="000677DF">
      <w:pPr>
        <w:spacing w:before="240" w:after="240"/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5440E405" w14:textId="77777777" w:rsidR="000677DF" w:rsidRDefault="000677DF" w:rsidP="000677DF">
      <w:pPr>
        <w:spacing w:before="240" w:after="240"/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1E4780E3" w14:textId="77777777" w:rsidR="000677DF" w:rsidRPr="000677DF" w:rsidRDefault="000677DF" w:rsidP="000677DF">
      <w:pPr>
        <w:spacing w:before="240" w:after="240"/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7A6B7241" w14:textId="105BEE3C" w:rsidR="00A3239D" w:rsidRDefault="00000000" w:rsidP="000677DF">
      <w:pPr>
        <w:spacing w:before="240" w:after="240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สารบัญ</w:t>
      </w:r>
    </w:p>
    <w:p w14:paraId="070B1576" w14:textId="77777777" w:rsidR="00A3239D" w:rsidRDefault="00A3239D" w:rsidP="000677DF">
      <w:pPr>
        <w:spacing w:before="240" w:after="240"/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sdt>
      <w:sdtPr>
        <w:id w:val="-1128765795"/>
        <w:docPartObj>
          <w:docPartGallery w:val="Table of Contents"/>
          <w:docPartUnique/>
        </w:docPartObj>
      </w:sdtPr>
      <w:sdtContent>
        <w:p w14:paraId="4F430E6F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fvuo4181doyz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Introduction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1</w:t>
            </w:r>
          </w:hyperlink>
        </w:p>
        <w:p w14:paraId="5A8D8580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ifk7d1nqorkq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Problem Statement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2</w:t>
            </w:r>
          </w:hyperlink>
        </w:p>
        <w:p w14:paraId="02475CCA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ftn0s5jx9cn9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Related work or similar solution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3</w:t>
            </w:r>
          </w:hyperlink>
        </w:p>
        <w:p w14:paraId="06BF6A55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7miejevuvnk1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System Design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4</w:t>
            </w:r>
          </w:hyperlink>
        </w:p>
        <w:p w14:paraId="785EF427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212f55fck6ba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Test result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6</w:t>
            </w:r>
          </w:hyperlink>
        </w:p>
        <w:p w14:paraId="6DC9729E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yjh9gaial89n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Discussion and conclusion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  <w:t>8</w:t>
            </w:r>
          </w:hyperlink>
        </w:p>
        <w:p w14:paraId="643F0F0F" w14:textId="77777777" w:rsidR="00A3239D" w:rsidRDefault="00000000" w:rsidP="000677DF">
          <w:pPr>
            <w:widowControl w:val="0"/>
            <w:tabs>
              <w:tab w:val="right" w:pos="12000"/>
            </w:tabs>
            <w:spacing w:before="60" w:line="360" w:lineRule="auto"/>
            <w:jc w:val="center"/>
            <w:rPr>
              <w:rFonts w:ascii="Sarabun" w:eastAsia="Sarabun" w:hAnsi="Sarabun" w:cs="Sarabun"/>
              <w:color w:val="000000"/>
              <w:sz w:val="28"/>
              <w:szCs w:val="28"/>
            </w:rPr>
          </w:pPr>
          <w:hyperlink w:anchor="_e4gbvuojt3df"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>Summary of role and responsibility of each team member</w:t>
            </w:r>
            <w:r>
              <w:rPr>
                <w:rFonts w:ascii="Sarabun" w:eastAsia="Sarabun" w:hAnsi="Sarabun" w:cs="Sarabun"/>
                <w:color w:val="000000"/>
                <w:sz w:val="28"/>
                <w:szCs w:val="28"/>
              </w:rPr>
              <w:tab/>
            </w:r>
          </w:hyperlink>
          <w:r>
            <w:rPr>
              <w:rFonts w:ascii="Sarabun" w:eastAsia="Sarabun" w:hAnsi="Sarabun" w:cs="Sarabun"/>
              <w:sz w:val="28"/>
              <w:szCs w:val="28"/>
            </w:rPr>
            <w:t>9</w:t>
          </w:r>
          <w:r>
            <w:fldChar w:fldCharType="end"/>
          </w:r>
        </w:p>
      </w:sdtContent>
    </w:sdt>
    <w:p w14:paraId="62318F6F" w14:textId="77777777" w:rsidR="00A3239D" w:rsidRDefault="00A3239D" w:rsidP="000677DF">
      <w:pPr>
        <w:jc w:val="center"/>
        <w:rPr>
          <w:rFonts w:ascii="Sarabun" w:eastAsia="Sarabun" w:hAnsi="Sarabun" w:cs="Angsana New"/>
          <w:sz w:val="28"/>
          <w:szCs w:val="28"/>
          <w:cs/>
          <w:lang w:bidi="th"/>
        </w:rPr>
        <w:sectPr w:rsidR="00A3239D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2587F20" w14:textId="77777777" w:rsidR="00A3239D" w:rsidRDefault="00000000" w:rsidP="000677DF">
      <w:pPr>
        <w:pStyle w:val="Heading1"/>
        <w:keepNext w:val="0"/>
        <w:keepLines w:val="0"/>
        <w:spacing w:before="480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bookmarkStart w:id="0" w:name="_fvuo4181doyz" w:colFirst="0" w:colLast="0"/>
      <w:bookmarkEnd w:id="0"/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Introduction</w:t>
      </w:r>
    </w:p>
    <w:p w14:paraId="626050E7" w14:textId="77777777" w:rsidR="000677DF" w:rsidRPr="000677DF" w:rsidRDefault="000677DF" w:rsidP="000677DF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ในปัจจุบัน เทคโนโลยีระบบฝังตัวและอินเทอร์เน็ตของสรรพสิ่ง (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IoT)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มีบทบาทสำคัญต่อการพัฒนาระบบอัจฉริยะที่สามารถตรวจจับ วิเคราะห์ และตอบสนองต่อสภาพแวดล้อมได้อย่างมีประสิทธิภาพ รายงานฉบับนี้เป็นส่วนหนึ่งของรายวิชา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Embedded System (2110356) </w:t>
      </w:r>
      <w:r w:rsidRPr="000677DF">
        <w:rPr>
          <w:rFonts w:ascii="Sarabun" w:eastAsia="Sarabun" w:hAnsi="Sarabun" w:cs="Sarabun"/>
          <w:sz w:val="28"/>
          <w:szCs w:val="28"/>
          <w:cs/>
        </w:rPr>
        <w:t>ที่มุ่งให้นิสิตประยุกต์ทั้งความรู้ด้านฮาร์ดแวร์ ซอฟต์แวร์ และการสื่อสารข้อมูล เพื่อสร้างอุปกรณ์สมาร์ทดีไวซ์ที่ใช้งานได้จริง</w:t>
      </w:r>
    </w:p>
    <w:p w14:paraId="240CAA60" w14:textId="77777777" w:rsidR="000677DF" w:rsidRPr="000677DF" w:rsidRDefault="000677DF" w:rsidP="000677DF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โครงงานนำเสนอระบบสมาร์ทดีไวซ์ที่แบ่งออกเป็นสองส่วน คือ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Sensor Node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Gateway Node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โดยใช้บอร์ด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ESP32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เป็นแกนหลักในการประมวลผลและเชื่อมต่อข้อมูลจากเซนเซอร์ต่าง ๆ เช่น เซนเซอร์วัดระยะ น้ำหนัก คุณภาพอากาศ ความเข้มแสง รวมถึงโมดูลกล้องสำหรับระบบ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ตรวจจับความเคลื่อนไหวและสถานะวัตถุ ข้อมูลทั้งหมดถูกส่งไปยัง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NETPIE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สำหรับควบคุมแบบเรียลไทม์ 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Firebase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สำหรับจัดเก็บและเรียกดูย้อนหลัง อีกทั้งระบบยังสามารถสั่งงานอุปกรณ์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Actuator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เช่น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Servo Motor </w:t>
      </w:r>
      <w:r w:rsidRPr="000677DF">
        <w:rPr>
          <w:rFonts w:ascii="Sarabun" w:eastAsia="Sarabun" w:hAnsi="Sarabun" w:cs="Sarabun"/>
          <w:sz w:val="28"/>
          <w:szCs w:val="28"/>
          <w:cs/>
        </w:rPr>
        <w:t>ตามเงื่อนไขที่กำหนด</w:t>
      </w:r>
    </w:p>
    <w:p w14:paraId="14F0F367" w14:textId="77777777" w:rsidR="000677DF" w:rsidRPr="000677DF" w:rsidRDefault="000677DF" w:rsidP="000677DF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ขอบเขตงานครอบคลุมการออกแบบสถาปัตยกรรม การเชื่อมต่อเซนเซอร์ การประมวลผลข้อมูล การสื่อสารผ่าน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MQTT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การแสดงผลผ่าน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Dashboard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และการแจ้งเตือนผู้ใช้ผ่าน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Discord Messaging API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ซึ่งสะท้อนถึงความสามารถของนิสิตในการบูรณาการเทคโนโลยี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IoT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0677DF">
        <w:rPr>
          <w:rFonts w:ascii="Sarabun" w:eastAsia="Sarabun" w:hAnsi="Sarabun" w:cs="Sarabun"/>
          <w:sz w:val="28"/>
          <w:szCs w:val="28"/>
          <w:cs/>
        </w:rPr>
        <w:t>ได้อย่างเป็นระบบ โครงงานนี้จึงเป็นตัวอย่างของการประยุกต์ระบบฝังตัวร่วมกับสมาร์ทดีไวซ์ยุคใหม่ที่ช่วยเสริมทักษะแห่งอนาคตทั้งด้านการออกแบบ การแก้ปัญหา และการทำงานเป็นทีมของนิสิตวิศวกรรมคอมพิวเตอร์</w:t>
      </w:r>
    </w:p>
    <w:p w14:paraId="2D542796" w14:textId="77777777" w:rsidR="00A3239D" w:rsidRDefault="00A3239D" w:rsidP="000677DF">
      <w:pPr>
        <w:jc w:val="center"/>
      </w:pPr>
    </w:p>
    <w:p w14:paraId="107F61F6" w14:textId="77777777" w:rsidR="00A3239D" w:rsidRDefault="00A3239D" w:rsidP="000677DF">
      <w:pPr>
        <w:jc w:val="center"/>
      </w:pPr>
    </w:p>
    <w:p w14:paraId="01DDE440" w14:textId="77777777" w:rsidR="00A3239D" w:rsidRDefault="00A3239D" w:rsidP="000677DF">
      <w:pPr>
        <w:jc w:val="center"/>
      </w:pPr>
    </w:p>
    <w:p w14:paraId="388A2279" w14:textId="77777777" w:rsidR="00A3239D" w:rsidRDefault="00A3239D" w:rsidP="000677DF">
      <w:pPr>
        <w:jc w:val="center"/>
      </w:pPr>
    </w:p>
    <w:p w14:paraId="265950C8" w14:textId="77777777" w:rsidR="00A3239D" w:rsidRDefault="00A3239D" w:rsidP="000677DF">
      <w:pPr>
        <w:jc w:val="center"/>
      </w:pPr>
    </w:p>
    <w:p w14:paraId="4B7CC473" w14:textId="77777777" w:rsidR="00A3239D" w:rsidRDefault="00A3239D" w:rsidP="000677DF">
      <w:pPr>
        <w:jc w:val="center"/>
      </w:pPr>
    </w:p>
    <w:p w14:paraId="0C8947AC" w14:textId="77777777" w:rsidR="00A3239D" w:rsidRDefault="00A3239D" w:rsidP="000677DF">
      <w:pPr>
        <w:jc w:val="center"/>
      </w:pPr>
    </w:p>
    <w:p w14:paraId="098F4770" w14:textId="77777777" w:rsidR="00A3239D" w:rsidRDefault="00A3239D" w:rsidP="000677DF">
      <w:pPr>
        <w:jc w:val="center"/>
        <w:rPr>
          <w:rFonts w:cstheme="minorBidi"/>
        </w:rPr>
      </w:pPr>
    </w:p>
    <w:p w14:paraId="4A8A837A" w14:textId="77777777" w:rsidR="000677DF" w:rsidRDefault="000677DF" w:rsidP="000677DF">
      <w:pPr>
        <w:jc w:val="center"/>
        <w:rPr>
          <w:rFonts w:cstheme="minorBidi"/>
        </w:rPr>
      </w:pPr>
    </w:p>
    <w:p w14:paraId="1BA1032A" w14:textId="77777777" w:rsidR="000677DF" w:rsidRDefault="000677DF" w:rsidP="000677DF">
      <w:pPr>
        <w:jc w:val="center"/>
        <w:rPr>
          <w:rFonts w:cstheme="minorBidi"/>
        </w:rPr>
      </w:pPr>
    </w:p>
    <w:p w14:paraId="106E3E95" w14:textId="77777777" w:rsidR="000677DF" w:rsidRDefault="000677DF" w:rsidP="000677DF">
      <w:pPr>
        <w:jc w:val="center"/>
        <w:rPr>
          <w:rFonts w:cstheme="minorBidi"/>
        </w:rPr>
      </w:pPr>
    </w:p>
    <w:p w14:paraId="3A1078E2" w14:textId="77777777" w:rsidR="000677DF" w:rsidRPr="000677DF" w:rsidRDefault="000677DF" w:rsidP="000677DF">
      <w:pPr>
        <w:jc w:val="center"/>
        <w:rPr>
          <w:rFonts w:cstheme="minorBidi" w:hint="cs"/>
        </w:rPr>
      </w:pPr>
    </w:p>
    <w:p w14:paraId="178658B7" w14:textId="77777777" w:rsidR="00A3239D" w:rsidRPr="000677DF" w:rsidRDefault="00A3239D" w:rsidP="000677DF">
      <w:pPr>
        <w:jc w:val="center"/>
        <w:rPr>
          <w:lang w:val="en-US"/>
        </w:rPr>
      </w:pPr>
    </w:p>
    <w:p w14:paraId="180614AA" w14:textId="77777777" w:rsidR="00A3239D" w:rsidRDefault="00000000" w:rsidP="000677DF">
      <w:pPr>
        <w:pStyle w:val="Heading1"/>
        <w:keepNext w:val="0"/>
        <w:keepLines w:val="0"/>
        <w:spacing w:before="480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bookmarkStart w:id="1" w:name="_ifk7d1nqorkq" w:colFirst="0" w:colLast="0"/>
      <w:bookmarkEnd w:id="1"/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Problem Statement</w:t>
      </w:r>
    </w:p>
    <w:p w14:paraId="0E03B1F7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การดูแลสัตว์เลี้ยงขนาดเล็ก เช่น แฮมสเตอร์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, </w:t>
      </w:r>
      <w:r w:rsidRPr="000677DF">
        <w:rPr>
          <w:rFonts w:ascii="Sarabun" w:eastAsia="Sarabun" w:hAnsi="Sarabun" w:cs="Sarabun"/>
          <w:sz w:val="28"/>
          <w:szCs w:val="28"/>
          <w:cs/>
        </w:rPr>
        <w:t>เม่นแคระ หรือชูการ์ไกลเดอร์ ต้องการความใส่ใจต่อเนื่อง เนื่องจากสัตว์กลุ่มนี้มีพฤติกรรมตื่นตัวและเคลื่อนไหวบ่อย การให้อาหารไม่ตรงเวลา หรืออาหารหมดโดยเจ้าของไม่ทราบ อาจส่งผลกระทบต่อสุขภาพและความเป็นอยู่ของสัตว์</w:t>
      </w:r>
    </w:p>
    <w:p w14:paraId="3ECF0747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ระบบให้อาหารอัตโนมัติทั่วไปมักขาดความสามารถในการตรวจวัดข้อมูลสภาพแวดล้อมและพฤติกรรมสัตว์แบบเรียลไทม์ เช่น</w:t>
      </w:r>
    </w:p>
    <w:p w14:paraId="275711A0" w14:textId="77777777" w:rsidR="000677DF" w:rsidRPr="000677DF" w:rsidRDefault="000677DF" w:rsidP="000677DF">
      <w:pPr>
        <w:numPr>
          <w:ilvl w:val="0"/>
          <w:numId w:val="5"/>
        </w:numPr>
        <w:spacing w:before="240" w:after="24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การตรวจวัดปริมาณอาหารที่เหลือในชามข้าว</w:t>
      </w:r>
    </w:p>
    <w:p w14:paraId="524BF101" w14:textId="77777777" w:rsidR="000677DF" w:rsidRPr="000677DF" w:rsidRDefault="000677DF" w:rsidP="000677DF">
      <w:pPr>
        <w:numPr>
          <w:ilvl w:val="0"/>
          <w:numId w:val="5"/>
        </w:numPr>
        <w:spacing w:before="240" w:after="24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การเคลื่อนไหวหรือพฤติกรรมผิดปกติของสัตว์</w:t>
      </w:r>
    </w:p>
    <w:p w14:paraId="466990F3" w14:textId="77777777" w:rsidR="000677DF" w:rsidRPr="000677DF" w:rsidRDefault="000677DF" w:rsidP="000677DF">
      <w:pPr>
        <w:numPr>
          <w:ilvl w:val="0"/>
          <w:numId w:val="5"/>
        </w:numPr>
        <w:spacing w:before="240" w:after="24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การตรวจสอบคุณภาพอากาศ ความชื้น และสภาพแวดล้อมอื่น ๆ</w:t>
      </w:r>
    </w:p>
    <w:p w14:paraId="5AEA8F18" w14:textId="77777777" w:rsidR="000677DF" w:rsidRPr="000677DF" w:rsidRDefault="000677DF" w:rsidP="000677DF">
      <w:pPr>
        <w:numPr>
          <w:ilvl w:val="0"/>
          <w:numId w:val="5"/>
        </w:numPr>
        <w:spacing w:before="240" w:after="24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การตรวจสอบว่าชามข้าวพลิกคว่ำหรือไม่ ซึ่งอาจทำให้สัตว์กินอาหารไม่สะดวกหรือเกิดความเสียหาย</w:t>
      </w:r>
    </w:p>
    <w:p w14:paraId="73807D3B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โครงงานนี้จึงพัฒนาระบบ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 </w:t>
      </w:r>
      <w:r w:rsidRPr="000677DF">
        <w:rPr>
          <w:rFonts w:ascii="Sarabun" w:eastAsia="Sarabun" w:hAnsi="Sarabun" w:cs="Sarabun"/>
          <w:b/>
          <w:bCs/>
          <w:sz w:val="28"/>
          <w:szCs w:val="28"/>
          <w:cs/>
        </w:rPr>
        <w:t>ให้อาหารสัตว์อัตโนมัติพร้อมตรวจสอบสภาพแวดล้อมและพฤติกรรมสัตว์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โดยใช้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ESP32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พร้อมเซนเซอร์วัดระยะ อุณหภูมิ ความชื้น น้ำหนักอาหาร และการเคลื่อนไหวร่วมกับ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Vision-Based Object Status Monitoring System AI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เพื่อวิเคราะห์พฤติกรรมสัตว์และตรวจสอบสถานะของชามข้าวแบบเรียลไทม์ ข้อมูลทั้งหมดจะถูกส่งผ่าน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MQTT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ไปยัง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NETPIE Cloud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และจัดเก็บบน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>Firebase Realtime Database</w:t>
      </w:r>
    </w:p>
    <w:p w14:paraId="235147C2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ระบบสามารถควบคุมการให้อาหารโดยอัตโนมัติหากสัตว์อยู่ใกล้และอาหารในถ้วยเหลือน้อยกว่าที่กำหนด อาหารจะถูกปล่อยจนถึงน้ำหนักที่กำหนด พร้อมแจ้งเตือนผ่าน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>Discord Messaging API </w:t>
      </w:r>
    </w:p>
    <w:p w14:paraId="003A92C1" w14:textId="77777777" w:rsidR="000677DF" w:rsidRPr="000677DF" w:rsidRDefault="000677DF" w:rsidP="000677DF">
      <w:pPr>
        <w:spacing w:before="240" w:after="240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ระบบนี้ช่วยให้เจ้าของสามารถดูแลสัตว์เลี้ยงได้อย่างต่อเนื่องลดความเสี่ยงต่อสุขภาพสัตว์และเพิ่มความมั่นใจในความปลอดภัยและความสะดวกสบายของสัตว์เลี้ยง</w:t>
      </w:r>
    </w:p>
    <w:p w14:paraId="724E5517" w14:textId="77777777" w:rsidR="00A3239D" w:rsidRDefault="00A3239D" w:rsidP="000677DF">
      <w:pPr>
        <w:spacing w:before="240" w:after="240"/>
        <w:ind w:firstLine="720"/>
        <w:jc w:val="center"/>
        <w:rPr>
          <w:rFonts w:ascii="Sarabun" w:eastAsia="Sarabun" w:hAnsi="Sarabun" w:cs="Sarabun"/>
          <w:sz w:val="28"/>
          <w:szCs w:val="28"/>
        </w:rPr>
      </w:pPr>
    </w:p>
    <w:p w14:paraId="422359A1" w14:textId="77777777" w:rsidR="00A3239D" w:rsidRDefault="00000000" w:rsidP="000677DF">
      <w:pPr>
        <w:pStyle w:val="Heading1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bookmarkStart w:id="2" w:name="_ftn0s5jx9cn9" w:colFirst="0" w:colLast="0"/>
      <w:bookmarkEnd w:id="2"/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Related work or similar solution</w:t>
      </w:r>
    </w:p>
    <w:p w14:paraId="7A1C1F4B" w14:textId="77777777" w:rsidR="000677DF" w:rsidRPr="000677DF" w:rsidRDefault="000677DF" w:rsidP="000677DF">
      <w:pPr>
        <w:pStyle w:val="Heading1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>ปัจจุบันมีการพัฒนาระบบให้อาหารสัตว์อัตโนมัติหลายรูปแบบ ทั้งในเชิงการพาณิชย์และงานวิจัยระบบเหล่านี้ส่วนใหญ่มีวัตถุประสงค์เพื่อช่วยเจ้าของสัตว์เลี้ยงในการจัดการการให้อาหารอย่างสะดวกโดยไม่ต้องเฝ้าสังเกตตลอดเวลา ตัวอย่างเช่น ระบบให้อาหารอัตโนมัติที่ปล่อยอาหารตามเวลาเป็นช่วง ๆ สามารถตั้งโปรแกรมให้ปล่อยอาหารวันละหลายครั้งแต่ข้อจำกัดของระบบเหล่านี้คือไม่สามารถตรวจสอบปริมาณอาหารที่เหลือหรือพฤติกรรมของสัตว์ได้ ทำให้เกิดความเสี่ยงที่สัตว์อาจได้รับอาหารไม่เพียงพอหรือเกิดเหตุผิดปกติในขณะที่เจ้าของไม่อยู่</w:t>
      </w:r>
    </w:p>
    <w:p w14:paraId="23E98219" w14:textId="77777777" w:rsidR="000677DF" w:rsidRPr="000677DF" w:rsidRDefault="000677DF" w:rsidP="000677DF">
      <w:pPr>
        <w:pStyle w:val="Heading1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อีกกลุ่มหนึ่งคือการใช้ เซนเซอร์ตรวจวัดคุณภาพอากาศ เช่น โมดูล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MQ-135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ซึ่งสามารถตรวจจับแก๊สอันตรายหลายชนิด เช่น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NH3, NOx, CO, CO2 </w:t>
      </w:r>
      <w:r w:rsidRPr="000677DF">
        <w:rPr>
          <w:rFonts w:ascii="Sarabun" w:eastAsia="Sarabun" w:hAnsi="Sarabun" w:cs="Sarabun"/>
          <w:sz w:val="28"/>
          <w:szCs w:val="28"/>
          <w:cs/>
        </w:rPr>
        <w:t>งานวิจัยหลายชิ้นนำเซนเซอร์นี้ไปติดตั้งในบริเวณกรงสัตว์เลี้ยงเพื่อวัดคุณภาพอากาศและป้องกันผลกระทบต่อสุขภาพสัตว์ อย่างไรก็ตาม ระบบส่วนใหญ่ยังมีข้อจำกัดตรงที่ไม่เชื่อมต่อกับระบบคลาวด์หรือแอปพลิเคชันเพื่อแจ้งเตือนแบบเรียลไทม์ทำให้เจ้าของไม่สามารถรับข้อมูลหรือจัดการแก้ไขปัญหาได้ทันที</w:t>
      </w:r>
    </w:p>
    <w:p w14:paraId="5030CAAE" w14:textId="77777777" w:rsidR="000677DF" w:rsidRPr="000677DF" w:rsidRDefault="000677DF" w:rsidP="000677DF">
      <w:pPr>
        <w:pStyle w:val="Heading1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ในด้านการใช้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Computer Vision </w:t>
      </w:r>
      <w:r w:rsidRPr="000677DF">
        <w:rPr>
          <w:rFonts w:ascii="Sarabun" w:eastAsia="Sarabun" w:hAnsi="Sarabun" w:cs="Sarabun"/>
          <w:sz w:val="28"/>
          <w:szCs w:val="28"/>
          <w:cs/>
        </w:rPr>
        <w:t>มีงานวิจัยที่ใช้กล้องเพื่อวิเคราะห์พฤติกรรมสัตว์ เช่น การตรวจจับการเคลื่อนไหวผิดปกติ การวิ่งเล่น ระบบเหล่านี้สามารถช่วยสังเกตพฤติกรรมสัตว์ได้โดยไม่รบกวนสัตว์ แต่ส่วนใหญ่ ยังไม่ได้เชื่อมต่อกับระบบให้อาหารหรือการตรวจวัดสภาพแวดล้อมอื่น ๆ ทำให้ไม่สามารถควบคุมการให้อาหารอัตโนมัติร่วมกับข้อมูลจากเซนเซอร์อื่นได้</w:t>
      </w:r>
    </w:p>
    <w:p w14:paraId="6FB4E432" w14:textId="247A1620" w:rsidR="000677DF" w:rsidRPr="000677DF" w:rsidRDefault="000677DF" w:rsidP="000677DF">
      <w:pPr>
        <w:pStyle w:val="Heading1"/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cs/>
        </w:rPr>
        <w:t xml:space="preserve">นอกจากนี้ ยังมีงานวิจัยที่ใช้ ระบบแจ้งเตือนผ่านมือถือหรือ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Messaging API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เช่น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LINE API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หรือ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Telegram Bot </w:t>
      </w:r>
      <w:r w:rsidRPr="000677DF">
        <w:rPr>
          <w:rFonts w:ascii="Sarabun" w:eastAsia="Sarabun" w:hAnsi="Sarabun" w:cs="Sarabun"/>
          <w:sz w:val="28"/>
          <w:szCs w:val="28"/>
          <w:cs/>
        </w:rPr>
        <w:t>เพื่อส่งข้อความแจ้งเตือนเมื่อเกิดเหตุผิดปกติ เช่น อาหารหมด หรือสัตว์มีพฤติกรรมผิดปกติ แต่ระบบเหล่านี้มักเป็นการแจ้งเตือนเพียงอย่างเดียว</w:t>
      </w:r>
      <w:r>
        <w:rPr>
          <w:rFonts w:ascii="Sarabun" w:eastAsia="Sarabun" w:hAnsi="Sarabun" w:cstheme="minorBidi" w:hint="cs"/>
          <w:sz w:val="28"/>
          <w:szCs w:val="28"/>
          <w:cs/>
          <w:lang w:val="en-US"/>
        </w:rPr>
        <w:t xml:space="preserve"> </w:t>
      </w:r>
      <w:r w:rsidRPr="000677DF">
        <w:rPr>
          <w:rFonts w:ascii="Sarabun" w:eastAsia="Sarabun" w:hAnsi="Sarabun" w:cs="Sarabun"/>
          <w:sz w:val="28"/>
          <w:szCs w:val="28"/>
          <w:cs/>
        </w:rPr>
        <w:t>จากงานวิจัยและโครงการที่เกี่ยวข้องทั้งหมด จะเห็นได้ว่าระบบที่มีอยู่ยังขาดการ รวมฟังก์ชันการตรวจวัดอาหาร การตรวจสอบพฤติกรรมสัตว์ และคุณภาพอากาศเข้าด้วยกัน ระบบที่พัฒนาขึ้นในโครงงานนี้จึงออกแบบให้สามารถ ตรวจวัดปริมาณอาหาร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,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วิเคราะห์พฤติกรรมสัตว์ด้วย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AI,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ตรวจสอบคุณภาพอากาศ และแจ้งเตือนผ่าน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Discord Messaging API </w:t>
      </w:r>
      <w:r w:rsidRPr="000677DF">
        <w:rPr>
          <w:rFonts w:ascii="Sarabun" w:eastAsia="Sarabun" w:hAnsi="Sarabun" w:cs="Sarabun"/>
          <w:sz w:val="28"/>
          <w:szCs w:val="28"/>
          <w:cs/>
        </w:rPr>
        <w:t>แบบเรียลไทม์เพื่อให้เจ้าของสามารถดูแลสัตว์เลี้ยงได้อย่างต่อเนื่อง ลดความเสี่ยงต่อสุขภาพสัตว์ และเพิ่มความสะดวกสบายและความมั่นใจในการดูแลสัตว์เลี้ยง</w:t>
      </w:r>
    </w:p>
    <w:p w14:paraId="24062DB9" w14:textId="77777777" w:rsidR="00A3239D" w:rsidRDefault="00000000" w:rsidP="000677DF">
      <w:pPr>
        <w:pStyle w:val="Heading1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System Design</w:t>
      </w:r>
    </w:p>
    <w:p w14:paraId="1C14DFE9" w14:textId="77777777" w:rsidR="00A3239D" w:rsidRDefault="00000000" w:rsidP="000677DF">
      <w:pPr>
        <w:numPr>
          <w:ilvl w:val="0"/>
          <w:numId w:val="2"/>
        </w:numPr>
        <w:jc w:val="thaiDistribute"/>
        <w:rPr>
          <w:rFonts w:ascii="Sarabun" w:eastAsia="Sarabun" w:hAnsi="Sarabun" w:cs="Sarabun"/>
          <w:b/>
          <w:bCs/>
          <w:sz w:val="28"/>
          <w:szCs w:val="28"/>
        </w:rPr>
      </w:pPr>
      <w:r>
        <w:rPr>
          <w:rFonts w:ascii="Sarabun" w:eastAsia="Sarabun" w:hAnsi="Sarabun" w:cs="Sarabun"/>
          <w:b/>
          <w:bCs/>
          <w:sz w:val="28"/>
          <w:szCs w:val="28"/>
        </w:rPr>
        <w:t>Overview diagram</w:t>
      </w:r>
    </w:p>
    <w:p w14:paraId="67DEAEFB" w14:textId="77777777" w:rsidR="00A3239D" w:rsidRDefault="00000000" w:rsidP="000677DF">
      <w:pPr>
        <w:ind w:left="720"/>
        <w:jc w:val="center"/>
        <w:rPr>
          <w:rFonts w:ascii="Sarabun" w:eastAsia="Sarabun" w:hAnsi="Sarabun" w:cs="Sarabun"/>
          <w:b/>
          <w:bCs/>
          <w:sz w:val="28"/>
          <w:szCs w:val="28"/>
        </w:rPr>
      </w:pPr>
      <w:r>
        <w:rPr>
          <w:rFonts w:ascii="Sarabun" w:eastAsia="Sarabun" w:hAnsi="Sarabun" w:cs="Sarabun"/>
          <w:b/>
          <w:bCs/>
          <w:noProof/>
          <w:sz w:val="28"/>
          <w:szCs w:val="28"/>
        </w:rPr>
        <w:drawing>
          <wp:inline distT="114300" distB="114300" distL="114300" distR="114300" wp14:anchorId="072CC8C1" wp14:editId="5C1E481D">
            <wp:extent cx="5731200" cy="3022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EBBC02" w14:textId="77777777" w:rsidR="00A3239D" w:rsidRDefault="00000000" w:rsidP="000677DF">
      <w:pPr>
        <w:jc w:val="center"/>
        <w:rPr>
          <w:rFonts w:ascii="Sarabun" w:eastAsia="Sarabun" w:hAnsi="Sarabun" w:cs="Sarabun"/>
          <w:b/>
          <w:bCs/>
          <w:sz w:val="24"/>
          <w:szCs w:val="24"/>
        </w:rPr>
      </w:pPr>
      <w:r>
        <w:rPr>
          <w:rFonts w:ascii="Sarabun" w:eastAsia="Sarabun" w:hAnsi="Sarabun" w:cs="Sarabun"/>
          <w:sz w:val="24"/>
          <w:szCs w:val="24"/>
        </w:rPr>
        <w:t>1.1 รูปภาพ system architechture</w:t>
      </w:r>
    </w:p>
    <w:p w14:paraId="73263128" w14:textId="77777777" w:rsidR="000677DF" w:rsidRPr="000677DF" w:rsidRDefault="000677DF" w:rsidP="000677DF">
      <w:pPr>
        <w:numPr>
          <w:ilvl w:val="4"/>
          <w:numId w:val="3"/>
        </w:numPr>
        <w:tabs>
          <w:tab w:val="num" w:pos="720"/>
        </w:tabs>
        <w:ind w:left="708"/>
        <w:jc w:val="thaiDistribute"/>
        <w:rPr>
          <w:rFonts w:ascii="Sarabun" w:eastAsia="Sarabun" w:hAnsi="Sarabun" w:cs="Sarabun"/>
          <w:b/>
          <w:bCs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b/>
          <w:bCs/>
          <w:sz w:val="28"/>
          <w:szCs w:val="28"/>
          <w:lang w:val="en-US"/>
        </w:rPr>
        <w:t>Sensor node</w:t>
      </w:r>
    </w:p>
    <w:p w14:paraId="1B38C9DD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HC-SR04 Ultrasonic </w:t>
      </w:r>
      <w:r w:rsidRPr="000677DF">
        <w:rPr>
          <w:rFonts w:ascii="Sarabun" w:eastAsia="Sarabun" w:hAnsi="Sarabun" w:cs="Sarabun"/>
          <w:sz w:val="28"/>
          <w:szCs w:val="28"/>
          <w:cs/>
        </w:rPr>
        <w:t>เป็นเซนเซอร์วัดระยะทางโดยใช้คลื่นเสียงแบบอัลตราโซนิค (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ultrasonic) </w:t>
      </w:r>
      <w:r w:rsidRPr="000677DF">
        <w:rPr>
          <w:rFonts w:ascii="Sarabun" w:eastAsia="Sarabun" w:hAnsi="Sarabun" w:cs="Sarabun"/>
          <w:sz w:val="28"/>
          <w:szCs w:val="28"/>
          <w:cs/>
        </w:rPr>
        <w:t>โดยใช้ในการตรวจจับสัตว์เลี้ยงเมื่อเข้ามาใกล้ชามอาหาร</w:t>
      </w:r>
    </w:p>
    <w:p w14:paraId="6CA4E059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Load cell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HX711AD </w:t>
      </w:r>
      <w:r w:rsidRPr="000677DF">
        <w:rPr>
          <w:rFonts w:ascii="Sarabun" w:eastAsia="Sarabun" w:hAnsi="Sarabun" w:cs="Sarabun"/>
          <w:sz w:val="28"/>
          <w:szCs w:val="28"/>
          <w:cs/>
        </w:rPr>
        <w:t>เป็นเซนเซอร์ชั่งน้ำหนัก โดยภายในมี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 </w:t>
      </w:r>
      <w:r w:rsidRPr="000677DF">
        <w:rPr>
          <w:rFonts w:ascii="Sarabun" w:eastAsia="Sarabun" w:hAnsi="Sarabun" w:cs="Sarabun"/>
          <w:i/>
          <w:iCs/>
          <w:sz w:val="28"/>
          <w:szCs w:val="28"/>
          <w:lang w:val="en-US"/>
        </w:rPr>
        <w:t>Strain Gauge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ที่ความต้านทานเปลี่ยนเมื่อถูกแรงกด และใช้คู่กับ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HX711 </w:t>
      </w:r>
      <w:r w:rsidRPr="000677DF">
        <w:rPr>
          <w:rFonts w:ascii="Sarabun" w:eastAsia="Sarabun" w:hAnsi="Sarabun" w:cs="Sarabun"/>
          <w:sz w:val="28"/>
          <w:szCs w:val="28"/>
          <w:cs/>
        </w:rPr>
        <w:t>ที่เป็นตัวขยายสัญญาณ (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Amplifier) </w:t>
      </w:r>
      <w:r w:rsidRPr="000677DF">
        <w:rPr>
          <w:rFonts w:ascii="Sarabun" w:eastAsia="Sarabun" w:hAnsi="Sarabun" w:cs="Sarabun"/>
          <w:sz w:val="28"/>
          <w:szCs w:val="28"/>
          <w:cs/>
        </w:rPr>
        <w:t>และตัวแปลงสัญญาณอนาล็อกเป็นดิจิทัล โดยเอาไว้ชั่งน้ำหนักชามอาหาร เพื่อใช้ในการพิจารณาน้ำหนักของอาหารที่จะให้ในครั้งถัดไป</w:t>
      </w:r>
    </w:p>
    <w:p w14:paraId="0C3FB7F6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Esp32-cam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เป็นโมดูลกล้องขนาดเล็ก ใช้ชิป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ESP32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สามารถเชื่อมต่อ </w:t>
      </w:r>
      <w:proofErr w:type="spellStart"/>
      <w:r w:rsidRPr="000677DF">
        <w:rPr>
          <w:rFonts w:ascii="Sarabun" w:eastAsia="Sarabun" w:hAnsi="Sarabun" w:cs="Sarabun"/>
          <w:sz w:val="28"/>
          <w:szCs w:val="28"/>
          <w:lang w:val="en-US"/>
        </w:rPr>
        <w:t>WiFi+Bluetooth</w:t>
      </w:r>
      <w:proofErr w:type="spellEnd"/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 </w:t>
      </w:r>
      <w:r w:rsidRPr="000677DF">
        <w:rPr>
          <w:rFonts w:ascii="Sarabun" w:eastAsia="Sarabun" w:hAnsi="Sarabun" w:cs="Sarabun"/>
          <w:sz w:val="28"/>
          <w:szCs w:val="28"/>
          <w:cs/>
        </w:rPr>
        <w:t>เพื่อการควบคุมระยะไกลได้</w:t>
      </w:r>
    </w:p>
    <w:p w14:paraId="03811523" w14:textId="77777777" w:rsidR="000677DF" w:rsidRPr="000677DF" w:rsidRDefault="000677DF" w:rsidP="000677DF">
      <w:pPr>
        <w:numPr>
          <w:ilvl w:val="4"/>
          <w:numId w:val="3"/>
        </w:numPr>
        <w:ind w:left="708"/>
        <w:jc w:val="thaiDistribute"/>
        <w:rPr>
          <w:rFonts w:ascii="Sarabun" w:eastAsia="Sarabun" w:hAnsi="Sarabun" w:cs="Sarabun"/>
          <w:b/>
          <w:bCs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b/>
          <w:bCs/>
          <w:sz w:val="28"/>
          <w:szCs w:val="28"/>
          <w:lang w:val="en-US"/>
        </w:rPr>
        <w:t>Gateway</w:t>
      </w:r>
    </w:p>
    <w:p w14:paraId="0A149F1C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MQ 135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เป็นโมดูลตรวจวัดแก๊สที่เป็นอันตราย เช่นแก๊สในกลุ่ม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>NH</w:t>
      </w:r>
      <w:proofErr w:type="gramStart"/>
      <w:r w:rsidRPr="000677DF">
        <w:rPr>
          <w:rFonts w:ascii="Sarabun" w:eastAsia="Sarabun" w:hAnsi="Sarabun" w:cs="Sarabun"/>
          <w:sz w:val="28"/>
          <w:szCs w:val="28"/>
          <w:lang w:val="en-US"/>
        </w:rPr>
        <w:t>3,NOx</w:t>
      </w:r>
      <w:proofErr w:type="gramEnd"/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, alcohol, Benzene, CO, CO2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ฯลฯ โดยนำมาวัดคุณภาพอากาศภายในบ้านของสัตว์เลี้ยง เมื่อคุณภาพอากาศแย่ จะมีแจ้งเตือนไปที่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Discord Messaging API </w:t>
      </w:r>
      <w:r w:rsidRPr="000677DF">
        <w:rPr>
          <w:rFonts w:ascii="Sarabun" w:eastAsia="Sarabun" w:hAnsi="Sarabun" w:cs="Sarabun"/>
          <w:sz w:val="28"/>
          <w:szCs w:val="28"/>
          <w:cs/>
        </w:rPr>
        <w:t>ของเจ้าของ</w:t>
      </w:r>
    </w:p>
    <w:p w14:paraId="54289BE9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LDR5528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เป็นตัวต้านทานปรับค่าตามแสง ขนาด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5mm </w:t>
      </w:r>
      <w:r w:rsidRPr="000677DF">
        <w:rPr>
          <w:rFonts w:ascii="Sarabun" w:eastAsia="Sarabun" w:hAnsi="Sarabun" w:cs="Sarabun"/>
          <w:sz w:val="28"/>
          <w:szCs w:val="28"/>
          <w:cs/>
        </w:rPr>
        <w:t>ใช้ในการตรวจจับความสว่างของแสง เพื่อตรวจดูว่าแสงสว่างมากเกินไปหรือไม่</w:t>
      </w:r>
    </w:p>
    <w:p w14:paraId="34F20FF7" w14:textId="77777777" w:rsidR="000677DF" w:rsidRPr="000677DF" w:rsidRDefault="000677DF" w:rsidP="000677DF">
      <w:pPr>
        <w:numPr>
          <w:ilvl w:val="4"/>
          <w:numId w:val="3"/>
        </w:numPr>
        <w:tabs>
          <w:tab w:val="num" w:pos="2160"/>
        </w:tabs>
        <w:ind w:left="708"/>
        <w:jc w:val="thaiDistribute"/>
        <w:rPr>
          <w:rFonts w:ascii="Sarabun" w:eastAsia="Sarabun" w:hAnsi="Sarabun" w:cs="Sarabun"/>
          <w:b/>
          <w:bCs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b/>
          <w:bCs/>
          <w:sz w:val="28"/>
          <w:szCs w:val="28"/>
          <w:lang w:val="en-US"/>
        </w:rPr>
        <w:lastRenderedPageBreak/>
        <w:t>Cloud / Storage</w:t>
      </w:r>
    </w:p>
    <w:p w14:paraId="455B33CC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NETPIE Cloud (real-time control)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คือแพลตฟอร์ม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IoT Cloud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ที่ออกแบบมาเพื่อการเชื่อมต่ออุปกรณ์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IoT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แบบเรียลไทม์โดยเฉพาะ โดยเก็บข้อมูลจาก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Esp32-cam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และส่งข้อมูลต่อไปที่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>Esp32 (gateway)</w:t>
      </w:r>
    </w:p>
    <w:p w14:paraId="56DEF45F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Firebase (real-time database/storage)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เป็นแพลตฟอร์มของ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Google </w:t>
      </w:r>
      <w:r w:rsidRPr="000677DF">
        <w:rPr>
          <w:rFonts w:ascii="Sarabun" w:eastAsia="Sarabun" w:hAnsi="Sarabun" w:cs="Sarabun"/>
          <w:sz w:val="28"/>
          <w:szCs w:val="28"/>
          <w:cs/>
        </w:rPr>
        <w:t>สำหรับการจัดเก็บข้อมูล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,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จัดการผู้ใช้ และให้บริการ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real-time communication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ระหว่างแอปกับ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Cloud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โดยใช้เก็บข้อมูลจาก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HC-SR04 Ultrasonic, Load cell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>HX711AD, MQ135, LDR 5528</w:t>
      </w:r>
    </w:p>
    <w:p w14:paraId="4251C37E" w14:textId="77777777" w:rsidR="000677DF" w:rsidRPr="000677DF" w:rsidRDefault="000677DF" w:rsidP="000677DF">
      <w:pPr>
        <w:numPr>
          <w:ilvl w:val="4"/>
          <w:numId w:val="3"/>
        </w:numPr>
        <w:tabs>
          <w:tab w:val="num" w:pos="2880"/>
        </w:tabs>
        <w:ind w:left="708"/>
        <w:jc w:val="thaiDistribute"/>
        <w:rPr>
          <w:rFonts w:ascii="Sarabun" w:eastAsia="Sarabun" w:hAnsi="Sarabun" w:cs="Sarabun"/>
          <w:b/>
          <w:bCs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b/>
          <w:bCs/>
          <w:sz w:val="28"/>
          <w:szCs w:val="28"/>
          <w:lang w:val="en-US"/>
        </w:rPr>
        <w:t>Actuator</w:t>
      </w:r>
    </w:p>
    <w:p w14:paraId="138FFAF9" w14:textId="77777777" w:rsidR="000677DF" w:rsidRPr="000677DF" w:rsidRDefault="000677DF" w:rsidP="000677DF">
      <w:pPr>
        <w:numPr>
          <w:ilvl w:val="1"/>
          <w:numId w:val="3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SG90 Servo Motor </w:t>
      </w:r>
      <w:r w:rsidRPr="000677DF">
        <w:rPr>
          <w:rFonts w:ascii="Sarabun" w:eastAsia="Sarabun" w:hAnsi="Sarabun" w:cs="Sarabun"/>
          <w:sz w:val="28"/>
          <w:szCs w:val="28"/>
          <w:cs/>
        </w:rPr>
        <w:t xml:space="preserve">คืออุปกรณ์มอเตอร์ ที่สามารถควบคุมการหมุนได้ </w:t>
      </w:r>
      <w:r w:rsidRPr="000677DF">
        <w:rPr>
          <w:rFonts w:ascii="Sarabun" w:eastAsia="Sarabun" w:hAnsi="Sarabun" w:cs="Sarabun"/>
          <w:sz w:val="28"/>
          <w:szCs w:val="28"/>
          <w:lang w:val="en-US"/>
        </w:rPr>
        <w:t xml:space="preserve">180 </w:t>
      </w:r>
      <w:r w:rsidRPr="000677DF">
        <w:rPr>
          <w:rFonts w:ascii="Sarabun" w:eastAsia="Sarabun" w:hAnsi="Sarabun" w:cs="Sarabun"/>
          <w:sz w:val="28"/>
          <w:szCs w:val="28"/>
          <w:cs/>
        </w:rPr>
        <w:t>องศา ใช้ในการจำกัดมุมการให้อาหาร</w:t>
      </w:r>
    </w:p>
    <w:p w14:paraId="6CEBF0AA" w14:textId="17258298" w:rsidR="00A3239D" w:rsidRPr="000677DF" w:rsidRDefault="00000000" w:rsidP="000677DF">
      <w:pPr>
        <w:pStyle w:val="ListParagraph"/>
        <w:numPr>
          <w:ilvl w:val="0"/>
          <w:numId w:val="3"/>
        </w:numPr>
        <w:jc w:val="thaiDistribute"/>
        <w:rPr>
          <w:rFonts w:ascii="Sarabun" w:eastAsia="Sarabun" w:hAnsi="Sarabun" w:cs="Sarabun"/>
          <w:sz w:val="28"/>
          <w:lang w:val="en-US"/>
        </w:rPr>
      </w:pPr>
      <w:r w:rsidRPr="000677DF">
        <w:rPr>
          <w:rFonts w:ascii="Sarabun" w:eastAsia="Sarabun" w:hAnsi="Sarabun" w:cs="Sarabun"/>
          <w:b/>
          <w:bCs/>
          <w:sz w:val="28"/>
        </w:rPr>
        <w:t>Dashboard</w:t>
      </w:r>
    </w:p>
    <w:p w14:paraId="327C8B2A" w14:textId="77777777" w:rsidR="00A3239D" w:rsidRDefault="00000000" w:rsidP="000677DF">
      <w:pPr>
        <w:jc w:val="center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noProof/>
          <w:sz w:val="28"/>
          <w:szCs w:val="28"/>
        </w:rPr>
        <w:drawing>
          <wp:inline distT="114300" distB="114300" distL="114300" distR="114300" wp14:anchorId="10C16820" wp14:editId="66C45EDA">
            <wp:extent cx="5424488" cy="325289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25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3A930" w14:textId="4E578F18" w:rsidR="00A3239D" w:rsidRPr="000677DF" w:rsidRDefault="00000000" w:rsidP="000677DF">
      <w:pPr>
        <w:pStyle w:val="ListParagraph"/>
        <w:numPr>
          <w:ilvl w:val="1"/>
          <w:numId w:val="18"/>
        </w:numPr>
        <w:jc w:val="center"/>
        <w:rPr>
          <w:rFonts w:ascii="Sarabun" w:eastAsia="Sarabun" w:hAnsi="Sarabun" w:cs="Sarabun"/>
          <w:sz w:val="24"/>
          <w:szCs w:val="24"/>
        </w:rPr>
      </w:pPr>
      <w:r w:rsidRPr="000677DF">
        <w:rPr>
          <w:rFonts w:ascii="Sarabun" w:eastAsia="Sarabun" w:hAnsi="Sarabun" w:cs="Sarabun"/>
          <w:sz w:val="24"/>
          <w:szCs w:val="24"/>
        </w:rPr>
        <w:t>รูปภาพ หน้าจอผลลัพธ์จาก sensor node และ gateway node</w:t>
      </w:r>
    </w:p>
    <w:p w14:paraId="14AE9BF6" w14:textId="0189E51A" w:rsidR="00A3239D" w:rsidRPr="000677DF" w:rsidRDefault="00000000" w:rsidP="000677DF">
      <w:pPr>
        <w:pStyle w:val="ListParagraph"/>
        <w:numPr>
          <w:ilvl w:val="0"/>
          <w:numId w:val="3"/>
        </w:numPr>
        <w:rPr>
          <w:rFonts w:ascii="Sarabun" w:eastAsia="Sarabun" w:hAnsi="Sarabun" w:cs="Sarabun"/>
          <w:sz w:val="28"/>
        </w:rPr>
      </w:pPr>
      <w:r w:rsidRPr="000677DF">
        <w:rPr>
          <w:rFonts w:ascii="Sarabun" w:eastAsia="Sarabun" w:hAnsi="Sarabun" w:cs="Sarabun"/>
          <w:b/>
          <w:bCs/>
          <w:sz w:val="28"/>
        </w:rPr>
        <w:t>Alert System (Discord)</w:t>
      </w:r>
    </w:p>
    <w:p w14:paraId="09A1FA39" w14:textId="77777777" w:rsidR="00A3239D" w:rsidRDefault="00000000" w:rsidP="000677DF">
      <w:pPr>
        <w:jc w:val="center"/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noProof/>
          <w:sz w:val="26"/>
          <w:szCs w:val="26"/>
        </w:rPr>
        <w:drawing>
          <wp:inline distT="114300" distB="114300" distL="114300" distR="114300" wp14:anchorId="1677B920" wp14:editId="0A05B1A2">
            <wp:extent cx="3703899" cy="647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899" cy="647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9059F" w14:textId="1F68DAA9" w:rsidR="00A3239D" w:rsidRDefault="00000000" w:rsidP="000677DF">
      <w:pPr>
        <w:jc w:val="center"/>
        <w:rPr>
          <w:rFonts w:ascii="Sarabun" w:eastAsia="Sarabun" w:hAnsi="Sarabun" w:cs="Sarabun"/>
          <w:sz w:val="24"/>
          <w:szCs w:val="24"/>
        </w:rPr>
      </w:pPr>
      <w:r>
        <w:rPr>
          <w:rFonts w:ascii="Sarabun" w:eastAsia="Sarabun" w:hAnsi="Sarabun" w:cs="Sarabun"/>
          <w:sz w:val="24"/>
          <w:szCs w:val="24"/>
        </w:rPr>
        <w:t>1.3 รูปภาพ ตัวอย่างการแจ้งเตือนเมื่อสว่างเกินและชามข้าวหกใน Discord</w:t>
      </w:r>
    </w:p>
    <w:p w14:paraId="43295EFB" w14:textId="77777777" w:rsidR="00A3239D" w:rsidRDefault="00A3239D" w:rsidP="000677DF">
      <w:pPr>
        <w:ind w:firstLine="720"/>
        <w:jc w:val="center"/>
        <w:rPr>
          <w:rFonts w:ascii="Sarabun" w:eastAsia="Sarabun" w:hAnsi="Sarabun" w:cs="Sarabun"/>
          <w:b/>
          <w:bCs/>
          <w:sz w:val="32"/>
          <w:szCs w:val="32"/>
        </w:rPr>
      </w:pPr>
    </w:p>
    <w:p w14:paraId="57675C1D" w14:textId="77777777" w:rsidR="000677DF" w:rsidRDefault="000677DF" w:rsidP="000677DF">
      <w:pPr>
        <w:ind w:firstLine="720"/>
        <w:jc w:val="center"/>
        <w:rPr>
          <w:rFonts w:asciiTheme="minorHAnsi" w:eastAsia="Sarabun" w:hAnsiTheme="minorHAnsi" w:cs="Sarabun"/>
          <w:b/>
          <w:bCs/>
          <w:sz w:val="32"/>
          <w:szCs w:val="32"/>
          <w:lang w:val="en-US"/>
        </w:rPr>
      </w:pPr>
    </w:p>
    <w:p w14:paraId="252DA232" w14:textId="56F6DC1E" w:rsidR="00A3239D" w:rsidRDefault="00000000" w:rsidP="000677DF">
      <w:pPr>
        <w:ind w:firstLine="720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Test result</w:t>
      </w:r>
    </w:p>
    <w:p w14:paraId="62B417ED" w14:textId="77777777" w:rsidR="00A3239D" w:rsidRDefault="00A3239D" w:rsidP="000677DF">
      <w:pPr>
        <w:jc w:val="center"/>
        <w:rPr>
          <w:rFonts w:ascii="Sarabun" w:eastAsia="Sarabun" w:hAnsi="Sarabun" w:cs="Sarabun"/>
          <w:sz w:val="18"/>
          <w:szCs w:val="18"/>
        </w:rPr>
      </w:pPr>
    </w:p>
    <w:tbl>
      <w:tblPr>
        <w:tblStyle w:val="a"/>
        <w:tblW w:w="10490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2552"/>
        <w:gridCol w:w="3543"/>
        <w:gridCol w:w="3544"/>
      </w:tblGrid>
      <w:tr w:rsidR="00A3239D" w14:paraId="6592087D" w14:textId="77777777" w:rsidTr="006A69F8">
        <w:trPr>
          <w:trHeight w:val="849"/>
        </w:trPr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6CF0B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กรณี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19AB5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เงื่อนไข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F70E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ผลลัพธ์ที่คาดหวัง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AC41B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ผลลัพธ์ที่ได้</w:t>
            </w:r>
          </w:p>
        </w:tc>
      </w:tr>
      <w:tr w:rsidR="00A3239D" w14:paraId="01CDC243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8498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1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8540" w14:textId="14993A86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แสงน้อยกว่า 300 และยังไม่เคยเติมอาหารในรอบนั้น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AD68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ระบบให้อาหารเป็นระยะเวลา 5 วินาทีและส่งแจ้งเตือนไปใน Discordว่า  “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เติมอาหารแล้ว! 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61B8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ระบบให้อาหารเป็นระยะเวลา 5 วินาทีและส่งแจ้งเตือนไปใน Discordว่า  “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เติมอาหารแล้ว! 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</w:tr>
      <w:tr w:rsidR="00A3239D" w14:paraId="5D681D21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45E7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2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8649" w14:textId="5566D1D6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แสงน้อยกว่า 300 และเคยเติมอาหารในรอบนั้น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876B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ระบบไม่ให้อาหาร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3F919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ระบบไม่ให้อาหาร</w:t>
            </w:r>
          </w:p>
        </w:tc>
      </w:tr>
      <w:tr w:rsidR="00A3239D" w14:paraId="0C6C165F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26E26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3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8AEF9" w14:textId="648CF08E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แสงมากกว่า 300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7A60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ระบบไม่ให้อาหาร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685A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ระบบไม่ให้อาหาร</w:t>
            </w:r>
          </w:p>
        </w:tc>
      </w:tr>
      <w:tr w:rsidR="00A3239D" w14:paraId="7A745908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ED8A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4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955B" w14:textId="77777777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ไฟปกติ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B62D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ระบบไม่แจ้งเตือน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A853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ระบบไม่แจ้งเตือน</w:t>
            </w:r>
          </w:p>
        </w:tc>
      </w:tr>
      <w:tr w:rsidR="00A3239D" w14:paraId="7578B619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882CA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5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5506" w14:textId="77777777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ระดับแสงไฟมากกว่า 500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B89F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ระบบแจ้งเตือนไปใน Discord ว่า “💡 บ้านแฮมสเตอร์สว่างเกินไป”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85E6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ระบบแจ้งเตือนไปใน Discord ว่า “💡 บ้านแฮมสเตอร์สว่างเกินไป”</w:t>
            </w:r>
          </w:p>
        </w:tc>
      </w:tr>
      <w:tr w:rsidR="00A3239D" w14:paraId="1F4D851C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CC5A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6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2687F" w14:textId="77777777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วัดระดับคุณภาพอากาศน้อยกว่า 3200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94C5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ระบบไม่แจ้งเตือน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3217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ระบบไม่แจ้งเตือน</w:t>
            </w:r>
          </w:p>
        </w:tc>
      </w:tr>
      <w:tr w:rsidR="00A3239D" w14:paraId="0A5BFB8D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3419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7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945F" w14:textId="77777777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วัดระดับคุณภาพอากาศระหว่าง 3200 ถึง 3500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F2ED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ระบบแจ้งเตือนไปใน Discord ว่า “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คุณภาพอากาศเริ่มมีกลิ่น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5607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ระบบแจ้งเตือนไปใน Discord ว่า “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คุณภาพอากาศเริ่มมีกลิ่น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</w:tr>
      <w:tr w:rsidR="00A3239D" w14:paraId="1A492BB9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FBC3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8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0968" w14:textId="77777777" w:rsidR="00A3239D" w:rsidRDefault="00000000" w:rsidP="000677DF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วัดระดับคุณภาพอากาศมากกว่า 3500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C302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ระบบแจ้งเตือนไปใน Discord ว่า “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อากาศแย่มาก!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F09A" w14:textId="77777777" w:rsidR="00A3239D" w:rsidRDefault="00000000" w:rsidP="000677DF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 xml:space="preserve">ระบบแจ้งเตือนไปใน Discord ว่า 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“อากาศแย่มาก!</w:t>
            </w:r>
            <w:r>
              <w:rPr>
                <w:rFonts w:ascii="Sarabun" w:eastAsia="Sarabun" w:hAnsi="Sarabun" w:cs="Sarabun"/>
                <w:sz w:val="28"/>
                <w:szCs w:val="28"/>
              </w:rPr>
              <w:t>”</w:t>
            </w:r>
          </w:p>
        </w:tc>
      </w:tr>
      <w:tr w:rsidR="00A3239D" w14:paraId="4D77980E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21B7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9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243A" w14:textId="77777777" w:rsidR="00A3239D" w:rsidRDefault="00000000" w:rsidP="006A69F8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ชามข้าวปกติ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8822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normal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A49A2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normal</w:t>
            </w:r>
          </w:p>
        </w:tc>
      </w:tr>
      <w:tr w:rsidR="00A3239D" w14:paraId="0B73ED5D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12084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10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09BF" w14:textId="77777777" w:rsidR="00A3239D" w:rsidRDefault="00000000" w:rsidP="006A69F8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ชามข้าวพลิกคว่ำ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7BB27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tipped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BBAE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tipped</w:t>
            </w:r>
          </w:p>
        </w:tc>
      </w:tr>
      <w:tr w:rsidR="00A3239D" w14:paraId="29231AF3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B2AB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11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3891" w14:textId="77777777" w:rsidR="00A3239D" w:rsidRDefault="00000000" w:rsidP="006A69F8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ชามข้าวหาย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E29F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not_found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E6B2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ระบบขึ้นว่า not_found</w:t>
            </w:r>
          </w:p>
        </w:tc>
      </w:tr>
      <w:tr w:rsidR="00A3239D" w14:paraId="38ED2663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9F6A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lastRenderedPageBreak/>
              <w:t>12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75C1" w14:textId="77777777" w:rsidR="00A3239D" w:rsidRDefault="00000000" w:rsidP="006A69F8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load cell สามารถชั่งน้ำหนักได้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5B8F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น้ำหนักแสดงบน netpie dashboard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4CBF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น้ำหนักแสดงบน netpie dashboard</w:t>
            </w:r>
          </w:p>
        </w:tc>
      </w:tr>
      <w:tr w:rsidR="00A3239D" w14:paraId="73E1E10E" w14:textId="77777777" w:rsidTr="006A69F8">
        <w:tc>
          <w:tcPr>
            <w:tcW w:w="8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6620" w14:textId="77777777" w:rsidR="00A3239D" w:rsidRDefault="00000000" w:rsidP="0006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13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C260" w14:textId="77777777" w:rsidR="00A3239D" w:rsidRDefault="00000000" w:rsidP="006A69F8">
            <w:pPr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ultrasonic สามารถวัดระยะได้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B451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ระยะทางแสดงบน netpie dashboard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604B" w14:textId="77777777" w:rsidR="00A3239D" w:rsidRDefault="00000000" w:rsidP="006A69F8">
            <w:pPr>
              <w:widowControl w:val="0"/>
              <w:rPr>
                <w:rFonts w:ascii="Sarabun" w:eastAsia="Sarabun" w:hAnsi="Sarabun" w:cs="Sarabun"/>
                <w:sz w:val="28"/>
                <w:szCs w:val="28"/>
              </w:rPr>
            </w:pPr>
            <w:r>
              <w:rPr>
                <w:rFonts w:ascii="Sarabun" w:eastAsia="Sarabun" w:hAnsi="Sarabun" w:cs="Sarabun"/>
                <w:sz w:val="28"/>
                <w:szCs w:val="28"/>
              </w:rPr>
              <w:t>ระยะทางแสดงบน netpie dashboard</w:t>
            </w:r>
          </w:p>
        </w:tc>
      </w:tr>
    </w:tbl>
    <w:p w14:paraId="3B83BEB0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48372F4B" w14:textId="77777777" w:rsidR="00A3239D" w:rsidRDefault="00A3239D" w:rsidP="000677DF">
      <w:pPr>
        <w:pStyle w:val="Heading1"/>
        <w:jc w:val="center"/>
        <w:rPr>
          <w:rFonts w:ascii="Sarabun" w:eastAsia="Sarabun" w:hAnsi="Sarabun" w:cs="Sarabun"/>
          <w:b/>
          <w:bCs/>
          <w:sz w:val="32"/>
          <w:szCs w:val="32"/>
        </w:rPr>
      </w:pPr>
      <w:bookmarkStart w:id="3" w:name="_yudtdbphyqip" w:colFirst="0" w:colLast="0"/>
      <w:bookmarkEnd w:id="3"/>
    </w:p>
    <w:p w14:paraId="081E236C" w14:textId="77777777" w:rsidR="00A3239D" w:rsidRDefault="00A3239D" w:rsidP="000677DF">
      <w:pPr>
        <w:jc w:val="center"/>
      </w:pPr>
    </w:p>
    <w:p w14:paraId="07418B2E" w14:textId="77777777" w:rsidR="00A3239D" w:rsidRDefault="00A3239D" w:rsidP="000677DF">
      <w:pPr>
        <w:jc w:val="center"/>
      </w:pPr>
    </w:p>
    <w:p w14:paraId="788505E0" w14:textId="77777777" w:rsidR="00A3239D" w:rsidRDefault="00A3239D" w:rsidP="000677DF">
      <w:pPr>
        <w:jc w:val="center"/>
      </w:pPr>
    </w:p>
    <w:p w14:paraId="223F5BFC" w14:textId="77777777" w:rsidR="00A3239D" w:rsidRDefault="00A3239D" w:rsidP="000677DF">
      <w:pPr>
        <w:jc w:val="center"/>
      </w:pPr>
    </w:p>
    <w:p w14:paraId="73B8A4E4" w14:textId="77777777" w:rsidR="00A3239D" w:rsidRDefault="00A3239D" w:rsidP="000677DF">
      <w:pPr>
        <w:jc w:val="center"/>
      </w:pPr>
    </w:p>
    <w:p w14:paraId="0D9AB093" w14:textId="77777777" w:rsidR="00A3239D" w:rsidRDefault="00A3239D" w:rsidP="000677DF">
      <w:pPr>
        <w:jc w:val="center"/>
      </w:pPr>
    </w:p>
    <w:p w14:paraId="0274A0B1" w14:textId="77777777" w:rsidR="00A3239D" w:rsidRDefault="00A3239D" w:rsidP="000677DF">
      <w:pPr>
        <w:jc w:val="center"/>
      </w:pPr>
    </w:p>
    <w:p w14:paraId="4F455CFF" w14:textId="77777777" w:rsidR="00A3239D" w:rsidRDefault="00A3239D" w:rsidP="000677DF">
      <w:pPr>
        <w:jc w:val="center"/>
      </w:pPr>
    </w:p>
    <w:p w14:paraId="330D9368" w14:textId="77777777" w:rsidR="00A3239D" w:rsidRDefault="00A3239D" w:rsidP="000677DF">
      <w:pPr>
        <w:jc w:val="center"/>
      </w:pPr>
    </w:p>
    <w:p w14:paraId="2ADCD56C" w14:textId="77777777" w:rsidR="00A3239D" w:rsidRDefault="00A3239D" w:rsidP="000677DF">
      <w:pPr>
        <w:jc w:val="center"/>
      </w:pPr>
    </w:p>
    <w:p w14:paraId="74F46580" w14:textId="77777777" w:rsidR="00A3239D" w:rsidRDefault="00A3239D" w:rsidP="000677DF">
      <w:pPr>
        <w:jc w:val="center"/>
      </w:pPr>
    </w:p>
    <w:p w14:paraId="5EE6D476" w14:textId="77777777" w:rsidR="00A3239D" w:rsidRDefault="00A3239D" w:rsidP="000677DF">
      <w:pPr>
        <w:jc w:val="center"/>
      </w:pPr>
    </w:p>
    <w:p w14:paraId="5871A189" w14:textId="77777777" w:rsidR="00A3239D" w:rsidRDefault="00A3239D" w:rsidP="000677DF">
      <w:pPr>
        <w:jc w:val="center"/>
      </w:pPr>
    </w:p>
    <w:p w14:paraId="1A4EE97A" w14:textId="77777777" w:rsidR="00A3239D" w:rsidRDefault="00A3239D" w:rsidP="000677DF">
      <w:pPr>
        <w:jc w:val="center"/>
      </w:pPr>
    </w:p>
    <w:p w14:paraId="605FA597" w14:textId="77777777" w:rsidR="00A3239D" w:rsidRDefault="00A3239D" w:rsidP="000677DF">
      <w:pPr>
        <w:jc w:val="center"/>
      </w:pPr>
    </w:p>
    <w:p w14:paraId="50607B81" w14:textId="77777777" w:rsidR="00A3239D" w:rsidRDefault="00A3239D" w:rsidP="000677DF">
      <w:pPr>
        <w:jc w:val="center"/>
      </w:pPr>
    </w:p>
    <w:p w14:paraId="206EE20D" w14:textId="77777777" w:rsidR="00A3239D" w:rsidRDefault="00A3239D" w:rsidP="000677DF">
      <w:pPr>
        <w:jc w:val="center"/>
      </w:pPr>
    </w:p>
    <w:p w14:paraId="58E2CC8F" w14:textId="77777777" w:rsidR="00A3239D" w:rsidRDefault="00A3239D" w:rsidP="000677DF">
      <w:pPr>
        <w:jc w:val="center"/>
      </w:pPr>
    </w:p>
    <w:p w14:paraId="0FCE80DD" w14:textId="77777777" w:rsidR="00A3239D" w:rsidRDefault="00A3239D" w:rsidP="000677DF">
      <w:pPr>
        <w:jc w:val="center"/>
      </w:pPr>
    </w:p>
    <w:p w14:paraId="00325BE1" w14:textId="77777777" w:rsidR="00A3239D" w:rsidRDefault="00A3239D" w:rsidP="000677DF">
      <w:pPr>
        <w:jc w:val="center"/>
      </w:pPr>
    </w:p>
    <w:p w14:paraId="26FB860E" w14:textId="77777777" w:rsidR="00A3239D" w:rsidRDefault="00A3239D" w:rsidP="000677DF">
      <w:pPr>
        <w:jc w:val="center"/>
      </w:pPr>
    </w:p>
    <w:p w14:paraId="1A528D39" w14:textId="77777777" w:rsidR="00A3239D" w:rsidRDefault="00A3239D" w:rsidP="000677DF">
      <w:pPr>
        <w:jc w:val="center"/>
      </w:pPr>
    </w:p>
    <w:p w14:paraId="6C00862B" w14:textId="77777777" w:rsidR="00A3239D" w:rsidRDefault="00A3239D" w:rsidP="000677DF">
      <w:pPr>
        <w:jc w:val="center"/>
      </w:pPr>
    </w:p>
    <w:p w14:paraId="6B27FDE1" w14:textId="77777777" w:rsidR="00A3239D" w:rsidRDefault="00A3239D" w:rsidP="000677DF">
      <w:pPr>
        <w:jc w:val="center"/>
      </w:pPr>
    </w:p>
    <w:p w14:paraId="78438E0E" w14:textId="77777777" w:rsidR="00A3239D" w:rsidRDefault="00A3239D" w:rsidP="000677DF">
      <w:pPr>
        <w:jc w:val="center"/>
      </w:pPr>
    </w:p>
    <w:p w14:paraId="52ADAFE3" w14:textId="77777777" w:rsidR="00A3239D" w:rsidRDefault="00A3239D" w:rsidP="000677DF">
      <w:pPr>
        <w:jc w:val="center"/>
      </w:pPr>
    </w:p>
    <w:p w14:paraId="6C417A98" w14:textId="77777777" w:rsidR="00A3239D" w:rsidRDefault="00A3239D" w:rsidP="000677DF">
      <w:pPr>
        <w:jc w:val="center"/>
      </w:pPr>
    </w:p>
    <w:p w14:paraId="2708FEF9" w14:textId="77777777" w:rsidR="00A3239D" w:rsidRDefault="00A3239D" w:rsidP="000677DF">
      <w:pPr>
        <w:jc w:val="center"/>
      </w:pPr>
    </w:p>
    <w:p w14:paraId="1F2A63B6" w14:textId="77777777" w:rsidR="00A3239D" w:rsidRDefault="00A3239D" w:rsidP="000677DF">
      <w:pPr>
        <w:jc w:val="center"/>
      </w:pPr>
    </w:p>
    <w:p w14:paraId="383FFB02" w14:textId="77777777" w:rsidR="00A3239D" w:rsidRDefault="00A3239D" w:rsidP="000677DF">
      <w:pPr>
        <w:jc w:val="center"/>
      </w:pPr>
    </w:p>
    <w:p w14:paraId="098D56EB" w14:textId="77777777" w:rsidR="00A3239D" w:rsidRDefault="00A3239D" w:rsidP="000677DF">
      <w:pPr>
        <w:jc w:val="center"/>
      </w:pPr>
    </w:p>
    <w:p w14:paraId="0E4C2B06" w14:textId="77777777" w:rsidR="00A3239D" w:rsidRDefault="00A3239D" w:rsidP="000677DF">
      <w:pPr>
        <w:jc w:val="center"/>
      </w:pPr>
    </w:p>
    <w:p w14:paraId="1B1B3AC2" w14:textId="77777777" w:rsidR="00A3239D" w:rsidRDefault="00A3239D" w:rsidP="000677DF">
      <w:pPr>
        <w:jc w:val="center"/>
      </w:pPr>
    </w:p>
    <w:p w14:paraId="7EA9D314" w14:textId="77777777" w:rsidR="00A3239D" w:rsidRDefault="00A3239D" w:rsidP="000677DF">
      <w:pPr>
        <w:jc w:val="center"/>
      </w:pPr>
    </w:p>
    <w:p w14:paraId="5413A5B8" w14:textId="77777777" w:rsidR="00A3239D" w:rsidRDefault="00A3239D" w:rsidP="000677DF">
      <w:pPr>
        <w:jc w:val="center"/>
      </w:pPr>
    </w:p>
    <w:p w14:paraId="10C95CA3" w14:textId="77777777" w:rsidR="00A3239D" w:rsidRDefault="00000000" w:rsidP="000677DF">
      <w:pPr>
        <w:pStyle w:val="Heading1"/>
        <w:jc w:val="center"/>
        <w:rPr>
          <w:rFonts w:ascii="Sarabun" w:eastAsia="Sarabun" w:hAnsi="Sarabun" w:cs="Sarabun"/>
          <w:b/>
          <w:bCs/>
          <w:sz w:val="28"/>
          <w:szCs w:val="28"/>
        </w:rPr>
      </w:pPr>
      <w:bookmarkStart w:id="4" w:name="_yjh9gaial89n" w:colFirst="0" w:colLast="0"/>
      <w:bookmarkEnd w:id="4"/>
      <w:r>
        <w:rPr>
          <w:rFonts w:ascii="Sarabun" w:eastAsia="Sarabun" w:hAnsi="Sarabun" w:cs="Sarabun"/>
          <w:b/>
          <w:bCs/>
          <w:sz w:val="32"/>
          <w:szCs w:val="32"/>
        </w:rPr>
        <w:lastRenderedPageBreak/>
        <w:t>Discussion and conclusion</w:t>
      </w:r>
    </w:p>
    <w:p w14:paraId="0EC577EC" w14:textId="77777777" w:rsidR="006A69F8" w:rsidRPr="006A69F8" w:rsidRDefault="006A69F8" w:rsidP="006A69F8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ระบบให้อาหารสัตว์อัตโนมัติที่พัฒนาขึ้นสามารถทำงานได้ตามวัตถุประสงค์หลัก ทั้งการตรวจวัดปริมาณอาหาร การวิเคราะห์พฤติกรรมสัตว์ และการประเมินคุณภาพอากาศภายในพื้นที่เลี้ยง โดยใช้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ESP32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ร่วมกับเซนเซอร์หลายชนิดและระบบ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สำหรับตรวจสอบสถานะของชามข้าว ผลการทดสอบพบว่าระบบตอบสนองได้รวดเร็ว เช่น ปล่อยอาหารเมื่อปริมาณลดลง และแจ้งเตือนเหตุผิดปกติผ่าน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>Discord Messaging API</w:t>
      </w:r>
    </w:p>
    <w:p w14:paraId="489643E5" w14:textId="77777777" w:rsidR="006A69F8" w:rsidRPr="006A69F8" w:rsidRDefault="006A69F8" w:rsidP="006A69F8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จุดเด่นของระบบคือการรวมหลายฟังก์ชันไว้ในอุปกรณ์เดียว ช่วยให้เจ้าของดูแลสัตว์ได้แม้ไม่อยู่บ้าน และสามารถเก็บข้อมูลบน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Firebase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เพื่อตรวจสอบย้อนหลัง อย่างไรก็ตาม ระบบยังมีข้อจำกัด เช่น ความแม่นยำของเซนเซอร์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MQ-135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ที่อาจขึ้นกับสภาพแวดล้อม การตั้งค่า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ที่ต้องปรับให้เหมาะกับสัตว์แต่ละชนิด และความล่าช้าจากการเชื่อมต่ออินเทอร์เน็ต ซึ่งสามารถพัฒนาต่อได้ด้วยการเพิ่มเซนเซอร์เฉพาะทาง และปรับปรุงโมเดล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6A69F8">
        <w:rPr>
          <w:rFonts w:ascii="Sarabun" w:eastAsia="Sarabun" w:hAnsi="Sarabun" w:cs="Sarabun"/>
          <w:sz w:val="28"/>
          <w:szCs w:val="28"/>
          <w:cs/>
        </w:rPr>
        <w:t>ให้แม่นยำยิ่งขึ้นในอนาคต</w:t>
      </w:r>
    </w:p>
    <w:p w14:paraId="47B773A5" w14:textId="77777777" w:rsidR="006A69F8" w:rsidRPr="006A69F8" w:rsidRDefault="006A69F8" w:rsidP="006A69F8">
      <w:pPr>
        <w:ind w:firstLine="720"/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สำหรับงานในอนาคต สามารถปรับปรุงได้โดยการพัฒนา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AI </w:t>
      </w:r>
      <w:r w:rsidRPr="006A69F8">
        <w:rPr>
          <w:rFonts w:ascii="Sarabun" w:eastAsia="Sarabun" w:hAnsi="Sarabun" w:cs="Sarabun"/>
          <w:sz w:val="28"/>
          <w:szCs w:val="28"/>
          <w:cs/>
        </w:rPr>
        <w:t>ให้เรียนรู้พฤติกรรมสัตว์แต่ละตัวได้แม่นยำยิ่งขึ้น เพิ่มเซนเซอร์เพื่อตรวจวัดสภาพแวดล้อมเฉพาะจุด และพัฒนาอินเตอร์เฟสให้เจ้าของสามารถติดตามและควบคุมระบบได้สะดวกมากขึ้น</w:t>
      </w:r>
    </w:p>
    <w:p w14:paraId="71FF6C8D" w14:textId="77777777" w:rsidR="00A3239D" w:rsidRDefault="00A3239D" w:rsidP="006A69F8">
      <w:pPr>
        <w:jc w:val="thaiDistribute"/>
        <w:rPr>
          <w:rFonts w:ascii="Sarabun" w:eastAsia="Sarabun" w:hAnsi="Sarabun" w:cs="Sarabun"/>
          <w:sz w:val="28"/>
          <w:szCs w:val="28"/>
        </w:rPr>
      </w:pPr>
    </w:p>
    <w:p w14:paraId="6EF44B11" w14:textId="77777777" w:rsidR="00A3239D" w:rsidRDefault="00A3239D" w:rsidP="006A69F8">
      <w:pPr>
        <w:jc w:val="thaiDistribute"/>
        <w:rPr>
          <w:rFonts w:ascii="Sarabun" w:eastAsia="Sarabun" w:hAnsi="Sarabun" w:cs="Sarabun"/>
          <w:sz w:val="28"/>
          <w:szCs w:val="28"/>
        </w:rPr>
      </w:pPr>
    </w:p>
    <w:p w14:paraId="2CF0B01B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28A0C910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3B4E28B4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407C5C94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7DF875C6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3FCB2F3B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70DFBF79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p w14:paraId="52C18B61" w14:textId="77777777" w:rsidR="00A3239D" w:rsidRDefault="00A3239D" w:rsidP="000677DF">
      <w:pPr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6CC06CAD" w14:textId="77777777" w:rsidR="006A69F8" w:rsidRDefault="006A69F8" w:rsidP="000677DF">
      <w:pPr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451DB5E2" w14:textId="77777777" w:rsidR="006A69F8" w:rsidRPr="006A69F8" w:rsidRDefault="006A69F8" w:rsidP="000677DF">
      <w:pPr>
        <w:jc w:val="center"/>
        <w:rPr>
          <w:rFonts w:asciiTheme="minorHAnsi" w:eastAsia="Sarabun" w:hAnsiTheme="minorHAnsi" w:cs="Sarabun"/>
          <w:sz w:val="28"/>
          <w:szCs w:val="28"/>
          <w:lang w:val="en-US"/>
        </w:rPr>
      </w:pPr>
    </w:p>
    <w:p w14:paraId="660CDCFB" w14:textId="77777777" w:rsidR="00A3239D" w:rsidRPr="000677DF" w:rsidRDefault="00000000" w:rsidP="000677DF">
      <w:pPr>
        <w:pStyle w:val="Heading1"/>
        <w:jc w:val="center"/>
        <w:rPr>
          <w:rFonts w:ascii="Sarabun" w:eastAsia="Sarabun" w:hAnsi="Sarabun" w:cs="Sarabun"/>
          <w:b/>
          <w:bCs/>
          <w:sz w:val="32"/>
          <w:szCs w:val="32"/>
          <w:lang w:val="en-US"/>
        </w:rPr>
      </w:pPr>
      <w:bookmarkStart w:id="5" w:name="_e4gbvuojt3df" w:colFirst="0" w:colLast="0"/>
      <w:bookmarkEnd w:id="5"/>
      <w:r w:rsidRPr="000677DF">
        <w:rPr>
          <w:rFonts w:ascii="Sarabun" w:eastAsia="Sarabun" w:hAnsi="Sarabun" w:cs="Sarabun"/>
          <w:b/>
          <w:bCs/>
          <w:sz w:val="32"/>
          <w:szCs w:val="32"/>
          <w:lang w:val="en-US"/>
        </w:rPr>
        <w:lastRenderedPageBreak/>
        <w:t>Summary of role and responsibility of each team member</w:t>
      </w:r>
    </w:p>
    <w:p w14:paraId="293C8B96" w14:textId="77777777" w:rsidR="006A69F8" w:rsidRPr="006A69F8" w:rsidRDefault="006A69F8" w:rsidP="006A69F8">
      <w:pPr>
        <w:numPr>
          <w:ilvl w:val="0"/>
          <w:numId w:val="19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นางสาวชุติกาญจน์ วงศ์เยาว์ฟ้า ทำหน้าที่ เขียน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code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และเชื่อมต่อ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NETPIE </w:t>
      </w:r>
      <w:r w:rsidRPr="006A69F8">
        <w:rPr>
          <w:rFonts w:ascii="Sarabun" w:eastAsia="Sarabun" w:hAnsi="Sarabun" w:cs="Sarabun"/>
          <w:sz w:val="28"/>
          <w:szCs w:val="28"/>
          <w:cs/>
        </w:rPr>
        <w:t xml:space="preserve">และ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>Firebase</w:t>
      </w:r>
    </w:p>
    <w:p w14:paraId="12C3B9C9" w14:textId="77777777" w:rsidR="006A69F8" w:rsidRPr="006A69F8" w:rsidRDefault="006A69F8" w:rsidP="006A69F8">
      <w:pPr>
        <w:numPr>
          <w:ilvl w:val="0"/>
          <w:numId w:val="19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นางสาวญาดา โพนไสว ทำหน้าที่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Tester, </w:t>
      </w:r>
      <w:r w:rsidRPr="006A69F8">
        <w:rPr>
          <w:rFonts w:ascii="Sarabun" w:eastAsia="Sarabun" w:hAnsi="Sarabun" w:cs="Sarabun"/>
          <w:sz w:val="28"/>
          <w:szCs w:val="28"/>
          <w:cs/>
        </w:rPr>
        <w:t>เอกสาร</w:t>
      </w:r>
    </w:p>
    <w:p w14:paraId="79BB01A6" w14:textId="77777777" w:rsidR="006A69F8" w:rsidRPr="006A69F8" w:rsidRDefault="006A69F8" w:rsidP="006A69F8">
      <w:pPr>
        <w:numPr>
          <w:ilvl w:val="0"/>
          <w:numId w:val="19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>นายนราธิป ประเสริฐ ทำหน้าที่ ต่อวงจร</w:t>
      </w:r>
    </w:p>
    <w:p w14:paraId="163B2EE6" w14:textId="77777777" w:rsidR="006A69F8" w:rsidRPr="006A69F8" w:rsidRDefault="006A69F8" w:rsidP="006A69F8">
      <w:pPr>
        <w:numPr>
          <w:ilvl w:val="0"/>
          <w:numId w:val="19"/>
        </w:numPr>
        <w:jc w:val="thaiDistribute"/>
        <w:rPr>
          <w:rFonts w:ascii="Sarabun" w:eastAsia="Sarabun" w:hAnsi="Sarabun" w:cs="Sarabun"/>
          <w:sz w:val="28"/>
          <w:szCs w:val="28"/>
          <w:lang w:val="en-US"/>
        </w:rPr>
      </w:pPr>
      <w:r w:rsidRPr="006A69F8">
        <w:rPr>
          <w:rFonts w:ascii="Sarabun" w:eastAsia="Sarabun" w:hAnsi="Sarabun" w:cs="Sarabun"/>
          <w:sz w:val="28"/>
          <w:szCs w:val="28"/>
          <w:cs/>
        </w:rPr>
        <w:t xml:space="preserve">นายภัทรดล พงษ์พานิช ทำหน้าที่ </w:t>
      </w:r>
      <w:r w:rsidRPr="006A69F8">
        <w:rPr>
          <w:rFonts w:ascii="Sarabun" w:eastAsia="Sarabun" w:hAnsi="Sarabun" w:cs="Sarabun"/>
          <w:sz w:val="28"/>
          <w:szCs w:val="28"/>
          <w:lang w:val="en-US"/>
        </w:rPr>
        <w:t xml:space="preserve">Train AI </w:t>
      </w:r>
      <w:r w:rsidRPr="006A69F8">
        <w:rPr>
          <w:rFonts w:ascii="Sarabun" w:eastAsia="Sarabun" w:hAnsi="Sarabun" w:cs="Sarabun"/>
          <w:sz w:val="28"/>
          <w:szCs w:val="28"/>
          <w:cs/>
        </w:rPr>
        <w:t>เพื่อตรวจจับชามข้าว</w:t>
      </w:r>
    </w:p>
    <w:p w14:paraId="4FBE2BE2" w14:textId="77777777" w:rsidR="00A3239D" w:rsidRDefault="00A3239D" w:rsidP="000677DF">
      <w:pPr>
        <w:jc w:val="center"/>
        <w:rPr>
          <w:rFonts w:ascii="Sarabun" w:eastAsia="Sarabun" w:hAnsi="Sarabun" w:cs="Sarabun"/>
          <w:sz w:val="28"/>
          <w:szCs w:val="28"/>
        </w:rPr>
      </w:pPr>
    </w:p>
    <w:sectPr w:rsidR="00A3239D"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910F" w14:textId="77777777" w:rsidR="003E4BD1" w:rsidRDefault="003E4BD1">
      <w:pPr>
        <w:spacing w:line="240" w:lineRule="auto"/>
      </w:pPr>
      <w:r>
        <w:separator/>
      </w:r>
    </w:p>
  </w:endnote>
  <w:endnote w:type="continuationSeparator" w:id="0">
    <w:p w14:paraId="6D281F08" w14:textId="77777777" w:rsidR="003E4BD1" w:rsidRDefault="003E4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" w:fontKey="{05A433CF-F061-4374-9611-F3CFE32955EA}"/>
  </w:font>
  <w:font w:name="Sarabun">
    <w:altName w:val="Calibri"/>
    <w:charset w:val="00"/>
    <w:family w:val="auto"/>
    <w:pitch w:val="default"/>
    <w:embedRegular r:id="rId2" w:fontKey="{CE143314-A996-4445-A2CE-6E11279705C4}"/>
    <w:embedBold r:id="rId3" w:fontKey="{EF3A6F05-1CCA-4803-B411-48F2F581D12F}"/>
    <w:embedItalic r:id="rId4" w:fontKey="{3BBE4168-126B-4575-8C23-860495B8C551}"/>
  </w:font>
  <w:font w:name="Sarabun SemiBold">
    <w:charset w:val="00"/>
    <w:family w:val="auto"/>
    <w:pitch w:val="default"/>
    <w:embedRegular r:id="rId5" w:fontKey="{B4EAB27C-8C9E-4CCB-AA23-3CAD8EB3B9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C65DF4-E004-43BC-B11E-4BCCE015FA22}"/>
    <w:embedBold r:id="rId7" w:fontKey="{4D91E931-6ACF-4AE5-8044-1EBCBFA3E77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D6CB9017-D641-4094-8DDD-A18BCECA200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1DF4ACF-E356-4733-843A-5AAF8AC1FF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5301" w14:textId="77777777" w:rsidR="00A3239D" w:rsidRDefault="00A3239D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EFDA" w14:textId="77777777" w:rsidR="00A3239D" w:rsidRDefault="00A3239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D424" w14:textId="5B028DEA" w:rsidR="00A3239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0677DF">
      <w:rPr>
        <w:rFonts w:cs="Angsana New"/>
        <w:noProof/>
        <w:cs/>
        <w:lang w:bidi="th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7DA6D" w14:textId="77777777" w:rsidR="003E4BD1" w:rsidRDefault="003E4BD1">
      <w:pPr>
        <w:spacing w:line="240" w:lineRule="auto"/>
      </w:pPr>
      <w:r>
        <w:separator/>
      </w:r>
    </w:p>
  </w:footnote>
  <w:footnote w:type="continuationSeparator" w:id="0">
    <w:p w14:paraId="6E470E4E" w14:textId="77777777" w:rsidR="003E4BD1" w:rsidRDefault="003E4B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61E0A" w14:textId="77777777" w:rsidR="00A3239D" w:rsidRDefault="00A3239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58674" w14:textId="77777777" w:rsidR="00A3239D" w:rsidRDefault="00A323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1854"/>
    <w:multiLevelType w:val="multilevel"/>
    <w:tmpl w:val="FE2A34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92513"/>
    <w:multiLevelType w:val="multilevel"/>
    <w:tmpl w:val="E0D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A3587"/>
    <w:multiLevelType w:val="multilevel"/>
    <w:tmpl w:val="87D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74ACB"/>
    <w:multiLevelType w:val="multilevel"/>
    <w:tmpl w:val="15524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B42EF6"/>
    <w:multiLevelType w:val="multilevel"/>
    <w:tmpl w:val="8C64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57F73"/>
    <w:multiLevelType w:val="multilevel"/>
    <w:tmpl w:val="55C61A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67AB50E5"/>
    <w:multiLevelType w:val="multilevel"/>
    <w:tmpl w:val="3B802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C839D2"/>
    <w:multiLevelType w:val="multilevel"/>
    <w:tmpl w:val="DA7A17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80464464">
    <w:abstractNumId w:val="6"/>
  </w:num>
  <w:num w:numId="2" w16cid:durableId="137697782">
    <w:abstractNumId w:val="7"/>
  </w:num>
  <w:num w:numId="3" w16cid:durableId="79759806">
    <w:abstractNumId w:val="0"/>
  </w:num>
  <w:num w:numId="4" w16cid:durableId="1237207392">
    <w:abstractNumId w:val="3"/>
  </w:num>
  <w:num w:numId="5" w16cid:durableId="1014960602">
    <w:abstractNumId w:val="4"/>
  </w:num>
  <w:num w:numId="6" w16cid:durableId="1902179">
    <w:abstractNumId w:val="1"/>
  </w:num>
  <w:num w:numId="7" w16cid:durableId="78423101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041696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177651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506226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2848846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39010470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205927942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181620895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741948297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1592667561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580480135">
    <w:abstractNumId w:val="1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816558226">
    <w:abstractNumId w:val="5"/>
  </w:num>
  <w:num w:numId="19" w16cid:durableId="108561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39D"/>
    <w:rsid w:val="000677DF"/>
    <w:rsid w:val="003E4BD1"/>
    <w:rsid w:val="006A69F8"/>
    <w:rsid w:val="00A3239D"/>
    <w:rsid w:val="00D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E8D1"/>
  <w15:docId w15:val="{21F23096-1658-47AA-B232-C21D39A7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677DF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1668</Words>
  <Characters>9513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chutikan wongyaofar</cp:lastModifiedBy>
  <cp:revision>2</cp:revision>
  <cp:lastPrinted>2025-12-08T11:27:00Z</cp:lastPrinted>
  <dcterms:created xsi:type="dcterms:W3CDTF">2025-12-08T11:28:00Z</dcterms:created>
  <dcterms:modified xsi:type="dcterms:W3CDTF">2025-12-08T11:28:00Z</dcterms:modified>
</cp:coreProperties>
</file>