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9C552" w14:textId="51FC8F84" w:rsidR="002239C8" w:rsidRDefault="002239C8" w:rsidP="002239C8">
      <w:pPr>
        <w:jc w:val="center"/>
      </w:pPr>
      <w:r>
        <w:t>INFORME</w:t>
      </w:r>
    </w:p>
    <w:p w14:paraId="54B44859" w14:textId="089A5100" w:rsidR="002239C8" w:rsidRDefault="002239C8" w:rsidP="002239C8">
      <w:r>
        <w:t xml:space="preserve">Para realizar la interpolación de las temperaturas de ebullición a las alturas de La Paz (11,942.84 pies) y El Alto (13,616.15 pies), utilizaremos el método de interpolación de Newton con los polinomios de diferencias divididas. </w:t>
      </w:r>
    </w:p>
    <w:p w14:paraId="23485567" w14:textId="77777777" w:rsidR="002239C8" w:rsidRDefault="002239C8" w:rsidP="002239C8"/>
    <w:p w14:paraId="29010671" w14:textId="700D01FD" w:rsidR="002239C8" w:rsidRDefault="002239C8" w:rsidP="002239C8">
      <w:r>
        <w:t>1. Datos proporcionados:</w:t>
      </w:r>
    </w:p>
    <w:p w14:paraId="2760F578" w14:textId="77777777" w:rsidR="002239C8" w:rsidRDefault="002239C8" w:rsidP="002239C8"/>
    <w:p w14:paraId="4DB5BCF5" w14:textId="77777777" w:rsidR="002239C8" w:rsidRDefault="002239C8" w:rsidP="002239C8">
      <w:r>
        <w:t>La tabla de alturas y temperaturas de ebullición (en °F) es la siguiente:</w:t>
      </w:r>
    </w:p>
    <w:p w14:paraId="501EDDF7" w14:textId="77777777" w:rsidR="002239C8" w:rsidRDefault="002239C8" w:rsidP="002239C8"/>
    <w:p w14:paraId="4B363A33" w14:textId="77777777" w:rsidR="002239C8" w:rsidRDefault="002239C8" w:rsidP="002239C8">
      <w:r>
        <w:t>| h (</w:t>
      </w:r>
      <w:proofErr w:type="gramStart"/>
      <w:r>
        <w:t>pies)  |</w:t>
      </w:r>
      <w:proofErr w:type="gramEnd"/>
      <w:r>
        <w:t xml:space="preserve"> -1,000 | 0     | 3,000  | 8,000  | 15,000 | 22,000 | 28,000 |</w:t>
      </w:r>
    </w:p>
    <w:p w14:paraId="7A639ED3" w14:textId="77777777" w:rsidR="002239C8" w:rsidRDefault="002239C8" w:rsidP="002239C8">
      <w:r>
        <w:t>|-----------|--------|-------|--------|--------|--------|--------|--------|</w:t>
      </w:r>
    </w:p>
    <w:p w14:paraId="5AD0FEDC" w14:textId="77777777" w:rsidR="002239C8" w:rsidRDefault="002239C8" w:rsidP="002239C8">
      <w:r>
        <w:t>| T (°</w:t>
      </w:r>
      <w:proofErr w:type="gramStart"/>
      <w:r>
        <w:t xml:space="preserve">F)   </w:t>
      </w:r>
      <w:proofErr w:type="gramEnd"/>
      <w:r>
        <w:t xml:space="preserve"> | 213.9  | 212   | 206.2  | 196.2  | 184.4  | 172.6  | 163.1  |</w:t>
      </w:r>
    </w:p>
    <w:p w14:paraId="1ECE21A7" w14:textId="77777777" w:rsidR="002239C8" w:rsidRDefault="002239C8" w:rsidP="002239C8"/>
    <w:p w14:paraId="64EDD470" w14:textId="77777777" w:rsidR="002239C8" w:rsidRDefault="002239C8" w:rsidP="002239C8">
      <w:r>
        <w:t>Queremos interpolar la temperatura a dos alturas:</w:t>
      </w:r>
    </w:p>
    <w:p w14:paraId="12FBC58D" w14:textId="3F5C71D5" w:rsidR="002239C8" w:rsidRDefault="002239C8" w:rsidP="002239C8">
      <w:r>
        <w:t>- La Paz: 11,942.84 pies</w:t>
      </w:r>
    </w:p>
    <w:p w14:paraId="5FD6652C" w14:textId="1C88AFC9" w:rsidR="002239C8" w:rsidRDefault="002239C8" w:rsidP="002239C8">
      <w:r>
        <w:t>- El Alto: 13,616.15 pies</w:t>
      </w:r>
    </w:p>
    <w:p w14:paraId="3EF4369B" w14:textId="77777777" w:rsidR="002239C8" w:rsidRDefault="002239C8" w:rsidP="002239C8"/>
    <w:p w14:paraId="39DFA82F" w14:textId="514BCA7D" w:rsidR="002239C8" w:rsidRDefault="002239C8" w:rsidP="002239C8">
      <w:r>
        <w:t>2. Pasos para realizar la interpolación con el polinomio de Newton:</w:t>
      </w:r>
    </w:p>
    <w:p w14:paraId="5443DEAD" w14:textId="77777777" w:rsidR="002239C8" w:rsidRDefault="002239C8" w:rsidP="002239C8"/>
    <w:p w14:paraId="4AC27740" w14:textId="63A3F872" w:rsidR="002239C8" w:rsidRDefault="002239C8" w:rsidP="002239C8">
      <w:r>
        <w:t>Paso 1: Selección de puntos cercanos</w:t>
      </w:r>
    </w:p>
    <w:p w14:paraId="2165BB60" w14:textId="77777777" w:rsidR="002239C8" w:rsidRDefault="002239C8" w:rsidP="002239C8">
      <w:r>
        <w:t>Dado que las alturas de interés están entre los valores de 8,000 y 15,000 pies, elegimos los valores de altura más cercanos de la tabla para realizar la interpolación. Los puntos seleccionados son:</w:t>
      </w:r>
    </w:p>
    <w:p w14:paraId="56D225A5" w14:textId="77777777" w:rsidR="002239C8" w:rsidRDefault="002239C8" w:rsidP="002239C8"/>
    <w:p w14:paraId="56FB07A0" w14:textId="77777777" w:rsidR="002239C8" w:rsidRDefault="002239C8" w:rsidP="002239C8">
      <w:r>
        <w:t>| h (</w:t>
      </w:r>
      <w:proofErr w:type="gramStart"/>
      <w:r>
        <w:t>pies)  |</w:t>
      </w:r>
      <w:proofErr w:type="gramEnd"/>
      <w:r>
        <w:t xml:space="preserve"> 3,000  | 8,000  | 15,000 |</w:t>
      </w:r>
    </w:p>
    <w:p w14:paraId="77607969" w14:textId="77777777" w:rsidR="002239C8" w:rsidRDefault="002239C8" w:rsidP="002239C8">
      <w:r>
        <w:t>|-----------|--------|--------|--------|</w:t>
      </w:r>
    </w:p>
    <w:p w14:paraId="4B1EADC0" w14:textId="77777777" w:rsidR="002239C8" w:rsidRDefault="002239C8" w:rsidP="002239C8">
      <w:r>
        <w:t>| T (°</w:t>
      </w:r>
      <w:proofErr w:type="gramStart"/>
      <w:r>
        <w:t xml:space="preserve">F)   </w:t>
      </w:r>
      <w:proofErr w:type="gramEnd"/>
      <w:r>
        <w:t xml:space="preserve"> | 206.2  | 196.2  | 184.4  |</w:t>
      </w:r>
    </w:p>
    <w:p w14:paraId="72FC7B49" w14:textId="77777777" w:rsidR="002239C8" w:rsidRDefault="002239C8" w:rsidP="002239C8"/>
    <w:p w14:paraId="5B1285DF" w14:textId="247F21DB" w:rsidR="002239C8" w:rsidRDefault="002239C8" w:rsidP="002239C8">
      <w:r>
        <w:t>Paso 2: Cálculo de las diferencias divididas de Newton</w:t>
      </w:r>
    </w:p>
    <w:p w14:paraId="70A69AA5" w14:textId="77777777" w:rsidR="002239C8" w:rsidRDefault="002239C8" w:rsidP="002239C8"/>
    <w:p w14:paraId="42879597" w14:textId="599F09C2" w:rsidR="002239C8" w:rsidRDefault="002239C8" w:rsidP="002239C8">
      <w:r>
        <w:t>Primera diferencia dividida:</w:t>
      </w:r>
    </w:p>
    <w:p w14:paraId="035F6866" w14:textId="14C53F15" w:rsidR="002239C8" w:rsidRDefault="002239C8" w:rsidP="002239C8">
      <w:r w:rsidRPr="002239C8">
        <w:lastRenderedPageBreak/>
        <w:drawing>
          <wp:inline distT="0" distB="0" distL="0" distR="0" wp14:anchorId="6E11C565" wp14:editId="1765F6CF">
            <wp:extent cx="5400040" cy="976630"/>
            <wp:effectExtent l="0" t="0" r="0" b="0"/>
            <wp:docPr id="1953419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19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BB3C" w14:textId="3D78D688" w:rsidR="002239C8" w:rsidRDefault="002239C8" w:rsidP="002239C8">
      <w:r>
        <w:t>Segunda diferencia dividida:</w:t>
      </w:r>
    </w:p>
    <w:p w14:paraId="201FFBC2" w14:textId="186A6D73" w:rsidR="002239C8" w:rsidRDefault="002239C8" w:rsidP="002239C8">
      <w:r w:rsidRPr="002239C8">
        <w:drawing>
          <wp:inline distT="0" distB="0" distL="0" distR="0" wp14:anchorId="45F599F0" wp14:editId="3B74ECFE">
            <wp:extent cx="5400040" cy="483235"/>
            <wp:effectExtent l="0" t="0" r="0" b="0"/>
            <wp:docPr id="924331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31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FEEC" w14:textId="5FCB042F" w:rsidR="002239C8" w:rsidRDefault="002239C8" w:rsidP="002239C8">
      <w:r>
        <w:t>Paso 3: Construcción del polinomio de Newton</w:t>
      </w:r>
    </w:p>
    <w:p w14:paraId="7E5E08B0" w14:textId="12A3CEF0" w:rsidR="002239C8" w:rsidRDefault="002239C8" w:rsidP="002239C8">
      <w:r w:rsidRPr="002239C8">
        <w:drawing>
          <wp:inline distT="0" distB="0" distL="0" distR="0" wp14:anchorId="31468BFB" wp14:editId="13FE4122">
            <wp:extent cx="5400040" cy="1017270"/>
            <wp:effectExtent l="0" t="0" r="0" b="0"/>
            <wp:docPr id="1545650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50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5443" w14:textId="77777777" w:rsidR="002239C8" w:rsidRDefault="002239C8" w:rsidP="002239C8"/>
    <w:p w14:paraId="755040FE" w14:textId="0A6C64AE" w:rsidR="002239C8" w:rsidRDefault="002239C8" w:rsidP="002239C8">
      <w:r>
        <w:t>Paso 4: Interpolación para La Paz y El Alto</w:t>
      </w:r>
    </w:p>
    <w:p w14:paraId="22DA3904" w14:textId="77777777" w:rsidR="002239C8" w:rsidRDefault="002239C8" w:rsidP="002239C8"/>
    <w:p w14:paraId="14EE5E48" w14:textId="2C2C3D54" w:rsidR="002239C8" w:rsidRDefault="002239C8" w:rsidP="002239C8">
      <w:r w:rsidRPr="002239C8">
        <w:drawing>
          <wp:inline distT="0" distB="0" distL="0" distR="0" wp14:anchorId="38398CEB" wp14:editId="1BD85FDC">
            <wp:extent cx="5400040" cy="1176655"/>
            <wp:effectExtent l="0" t="0" r="0" b="4445"/>
            <wp:docPr id="94421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1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A595" w14:textId="77777777" w:rsidR="002239C8" w:rsidRDefault="002239C8" w:rsidP="002239C8">
      <w:r>
        <w:t>Calculamos los términos:</w:t>
      </w:r>
    </w:p>
    <w:p w14:paraId="7C140C28" w14:textId="77777777" w:rsidR="002239C8" w:rsidRDefault="002239C8" w:rsidP="002239C8"/>
    <w:tbl>
      <w:tblPr>
        <w:tblpPr w:leftFromText="141" w:rightFromText="141" w:vertAnchor="text" w:horzAnchor="margin" w:tblpXSpec="center" w:tblpY="2127"/>
        <w:tblW w:w="11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340"/>
        <w:gridCol w:w="1200"/>
        <w:gridCol w:w="1340"/>
        <w:gridCol w:w="1340"/>
        <w:gridCol w:w="1340"/>
        <w:gridCol w:w="1340"/>
        <w:gridCol w:w="1260"/>
      </w:tblGrid>
      <w:tr w:rsidR="002239C8" w:rsidRPr="002239C8" w14:paraId="7FA6F54A" w14:textId="77777777" w:rsidTr="002239C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1D11E" w14:textId="77777777" w:rsidR="002239C8" w:rsidRPr="002239C8" w:rsidRDefault="002239C8" w:rsidP="002239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#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C045A9" w14:textId="77777777" w:rsidR="002239C8" w:rsidRPr="002239C8" w:rsidRDefault="002239C8" w:rsidP="002239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3D5575" w14:textId="77777777" w:rsidR="002239C8" w:rsidRPr="002239C8" w:rsidRDefault="002239C8" w:rsidP="002239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y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046D73" w14:textId="77777777" w:rsidR="002239C8" w:rsidRPr="002239C8" w:rsidRDefault="002239C8" w:rsidP="002239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1er nivel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E7D009" w14:textId="77777777" w:rsidR="002239C8" w:rsidRPr="002239C8" w:rsidRDefault="002239C8" w:rsidP="002239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2do. Nivel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24BB65" w14:textId="77777777" w:rsidR="002239C8" w:rsidRPr="002239C8" w:rsidRDefault="002239C8" w:rsidP="002239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3er.nivel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35C829" w14:textId="77777777" w:rsidR="002239C8" w:rsidRPr="002239C8" w:rsidRDefault="002239C8" w:rsidP="002239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4to. Nivel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4CCF1E" w14:textId="77777777" w:rsidR="002239C8" w:rsidRPr="002239C8" w:rsidRDefault="002239C8" w:rsidP="002239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5to. Nivel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B2A66A" w14:textId="77777777" w:rsidR="002239C8" w:rsidRPr="002239C8" w:rsidRDefault="002239C8" w:rsidP="002239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6to nivel</w:t>
            </w:r>
          </w:p>
        </w:tc>
      </w:tr>
      <w:tr w:rsidR="002239C8" w:rsidRPr="002239C8" w14:paraId="1BD1376A" w14:textId="77777777" w:rsidTr="002239C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D0E58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268D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-1000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FCE3B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213,9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79391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-0,0019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4C4E4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-8,33333E-09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246E8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-3,1249E-27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6F139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1,43849E-16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0E15D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-1,35271E-20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27578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7,59756E-25</w:t>
            </w:r>
          </w:p>
        </w:tc>
      </w:tr>
      <w:tr w:rsidR="002239C8" w:rsidRPr="002239C8" w14:paraId="40692AD2" w14:textId="77777777" w:rsidTr="002239C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7A789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31E4C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DEFD4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212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63D8E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-0,00193333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44A80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-8,33333E-09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AE924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2,30159E-12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EDF58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-1,67274E-16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B27EF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8,50582E-21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7C40E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</w:p>
        </w:tc>
      </w:tr>
      <w:tr w:rsidR="002239C8" w:rsidRPr="002239C8" w14:paraId="15DD4D5E" w14:textId="77777777" w:rsidTr="002239C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C9D0C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19846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3000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70C7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206,2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2305F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-0,002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6A18E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2,61905E-08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06D6B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-1,37845E-12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2A1D9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7,08888E-17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7E4F6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7971E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2239C8" w:rsidRPr="002239C8" w14:paraId="6C3A4265" w14:textId="77777777" w:rsidTr="002239C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DBF2D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lastRenderedPageBreak/>
              <w:t>3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C0BBE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8000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B7587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196,2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89F79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-0,00168571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AC04B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-2,94283E-22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FE732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3,93773E-13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53D02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25962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BCE67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2239C8" w:rsidRPr="002239C8" w14:paraId="12C4B897" w14:textId="77777777" w:rsidTr="002239C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21BFF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8D07D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15000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336DC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184,4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C5B88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-0,00168571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0406D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7,87546E-09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49580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82BAA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DC46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20FCC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2239C8" w:rsidRPr="002239C8" w14:paraId="479C8B50" w14:textId="77777777" w:rsidTr="002239C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A3B2A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C7774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22000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F8E35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172,6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F64D6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-0,00158333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C60ED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F2F41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48B36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D4BBF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F898C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2239C8" w:rsidRPr="002239C8" w14:paraId="3FCA2BD0" w14:textId="77777777" w:rsidTr="002239C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95287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FF669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28000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CED2B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  <w:r w:rsidRPr="002239C8"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  <w:t>163,1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347FC" w14:textId="77777777" w:rsidR="002239C8" w:rsidRPr="002239C8" w:rsidRDefault="002239C8" w:rsidP="002239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BO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D85AF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E5D39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B1498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1F099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7EE34" w14:textId="77777777" w:rsidR="002239C8" w:rsidRPr="002239C8" w:rsidRDefault="002239C8" w:rsidP="0022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</w:tbl>
    <w:p w14:paraId="7EE46FE8" w14:textId="408706A4" w:rsidR="002239C8" w:rsidRDefault="002239C8" w:rsidP="002239C8">
      <w:r w:rsidRPr="002239C8">
        <w:rPr>
          <w:lang w:val="en-US"/>
        </w:rPr>
        <w:drawing>
          <wp:inline distT="0" distB="0" distL="0" distR="0" wp14:anchorId="17168D42" wp14:editId="31A705BF">
            <wp:extent cx="5400040" cy="1298575"/>
            <wp:effectExtent l="0" t="0" r="0" b="0"/>
            <wp:docPr id="1934010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10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33AC" w14:textId="77777777" w:rsidR="002239C8" w:rsidRDefault="002239C8" w:rsidP="002239C8"/>
    <w:p w14:paraId="1CA61949" w14:textId="0C554E75" w:rsidR="002239C8" w:rsidRDefault="002239C8" w:rsidP="002239C8">
      <w:r>
        <w:t>3. Resultados finales:</w:t>
      </w:r>
    </w:p>
    <w:p w14:paraId="2B24BEB1" w14:textId="77777777" w:rsidR="002239C8" w:rsidRDefault="002239C8" w:rsidP="002239C8"/>
    <w:p w14:paraId="3BB4567B" w14:textId="48C21009" w:rsidR="002239C8" w:rsidRDefault="002239C8" w:rsidP="002239C8">
      <w:r>
        <w:t>- La temperatura de ebullición estimada en La Paz (11,942.84 pies)</w:t>
      </w:r>
      <w:r>
        <w:t xml:space="preserve"> </w:t>
      </w:r>
      <w:r>
        <w:t>es 188.31 °F.</w:t>
      </w:r>
    </w:p>
    <w:p w14:paraId="10667FC8" w14:textId="598FCAD3" w:rsidR="002239C8" w:rsidRDefault="002239C8" w:rsidP="002239C8">
      <w:r>
        <w:t>- La temperatura de ebullición estimada en El Alto (13,616.15 pies) es 184.45 °F.</w:t>
      </w:r>
    </w:p>
    <w:p w14:paraId="4740DFFE" w14:textId="77777777" w:rsidR="002239C8" w:rsidRDefault="002239C8" w:rsidP="002239C8"/>
    <w:p w14:paraId="40E459F8" w14:textId="0B9778CF" w:rsidR="002239C8" w:rsidRDefault="002239C8" w:rsidP="002239C8">
      <w:r w:rsidRPr="002239C8">
        <w:drawing>
          <wp:inline distT="0" distB="0" distL="0" distR="0" wp14:anchorId="4D024463" wp14:editId="2B1C1E45">
            <wp:extent cx="5400040" cy="3902710"/>
            <wp:effectExtent l="0" t="0" r="0" b="2540"/>
            <wp:docPr id="76071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15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F4B1" w14:textId="6FD1B6F8" w:rsidR="000B4875" w:rsidRDefault="002239C8" w:rsidP="002239C8">
      <w:r w:rsidRPr="002239C8">
        <w:lastRenderedPageBreak/>
        <w:drawing>
          <wp:inline distT="0" distB="0" distL="0" distR="0" wp14:anchorId="5B654200" wp14:editId="0FF29698">
            <wp:extent cx="5400040" cy="2852420"/>
            <wp:effectExtent l="0" t="0" r="0" b="5080"/>
            <wp:docPr id="1023134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34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8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D08D4"/>
    <w:multiLevelType w:val="multilevel"/>
    <w:tmpl w:val="D1064E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A400F"/>
    <w:multiLevelType w:val="multilevel"/>
    <w:tmpl w:val="8E3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47236"/>
    <w:multiLevelType w:val="multilevel"/>
    <w:tmpl w:val="A33E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E4A8E"/>
    <w:multiLevelType w:val="multilevel"/>
    <w:tmpl w:val="E6B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23458"/>
    <w:multiLevelType w:val="multilevel"/>
    <w:tmpl w:val="910C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473091">
    <w:abstractNumId w:val="0"/>
  </w:num>
  <w:num w:numId="2" w16cid:durableId="2024628001">
    <w:abstractNumId w:val="3"/>
  </w:num>
  <w:num w:numId="3" w16cid:durableId="1621495299">
    <w:abstractNumId w:val="4"/>
  </w:num>
  <w:num w:numId="4" w16cid:durableId="1337077102">
    <w:abstractNumId w:val="2"/>
  </w:num>
  <w:num w:numId="5" w16cid:durableId="510922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C6"/>
    <w:rsid w:val="000B4875"/>
    <w:rsid w:val="002239C8"/>
    <w:rsid w:val="007051B7"/>
    <w:rsid w:val="007409C6"/>
    <w:rsid w:val="00E4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1617A"/>
  <w15:chartTrackingRefBased/>
  <w15:docId w15:val="{AF1E62D5-2E32-49F8-B941-AF1C6FE2D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5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8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5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7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7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94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2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23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1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0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0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0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0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35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73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07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43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5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1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57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734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3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5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5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2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2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17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7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6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6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5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23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5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1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5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8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9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7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7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0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0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6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6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0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5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73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802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7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9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7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9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570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0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4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8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98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331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1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8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2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6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15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56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09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9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8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1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53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667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2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5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7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7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303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calefhik@gmail.com</dc:creator>
  <cp:keywords/>
  <dc:description/>
  <cp:lastModifiedBy>calefhik@gmail.com</cp:lastModifiedBy>
  <cp:revision>2</cp:revision>
  <dcterms:created xsi:type="dcterms:W3CDTF">2024-10-11T03:23:00Z</dcterms:created>
  <dcterms:modified xsi:type="dcterms:W3CDTF">2024-10-11T03:33:00Z</dcterms:modified>
</cp:coreProperties>
</file>