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2D90B" w14:textId="0BAFB3DF" w:rsidR="00000000" w:rsidRDefault="00CD271F">
      <w:pPr>
        <w:rPr>
          <w:lang w:val="en-US"/>
        </w:rPr>
      </w:pPr>
      <w:r>
        <w:rPr>
          <w:lang w:val="en-US"/>
        </w:rPr>
        <w:t xml:space="preserve">Hotels </w:t>
      </w:r>
    </w:p>
    <w:p w14:paraId="6DC6AB45" w14:textId="77777777" w:rsidR="00CD271F" w:rsidRDefault="00CD271F">
      <w:pPr>
        <w:rPr>
          <w:lang w:val="en-US"/>
        </w:rPr>
      </w:pPr>
    </w:p>
    <w:p w14:paraId="60DC5863" w14:textId="4FE7212F" w:rsidR="000467EB" w:rsidRPr="000467EB" w:rsidRDefault="000467EB" w:rsidP="000467EB">
      <w:pPr>
        <w:rPr>
          <w:lang w:val="en-US"/>
        </w:rPr>
      </w:pPr>
      <w:r w:rsidRPr="00CD271F">
        <w:rPr>
          <w:lang w:val="en-US"/>
        </w:rPr>
        <w:t>Sunrise Resort Hotel in Malaga</w:t>
      </w:r>
      <w:r w:rsidRPr="000467EB">
        <w:br/>
      </w:r>
      <w:r w:rsidRPr="000467EB">
        <w:br/>
        <w:t>Läs mer</w:t>
      </w:r>
    </w:p>
    <w:p w14:paraId="67A00D66" w14:textId="5B5E58EE" w:rsidR="00CD271F" w:rsidRPr="000467EB" w:rsidRDefault="000467EB">
      <w:r w:rsidRPr="000467EB">
        <w:t>15 minuters promenad till stranden</w:t>
      </w:r>
      <w:r>
        <w:t>.</w:t>
      </w:r>
      <w:r w:rsidRPr="000467EB">
        <w:t xml:space="preserve"> </w:t>
      </w:r>
      <w:r>
        <w:t>R</w:t>
      </w:r>
      <w:r w:rsidRPr="000467EB">
        <w:t>oliga aktiviteter och faciliteter för barn. 24-timmarsreception, hiss och kaffe/te i allmänt utrymme.</w:t>
      </w:r>
    </w:p>
    <w:p w14:paraId="7486F880" w14:textId="7EB5B5B9" w:rsidR="00CD271F" w:rsidRPr="00CD271F" w:rsidRDefault="000467EB" w:rsidP="00CD271F">
      <w:pPr>
        <w:rPr>
          <w:lang w:val="en-US"/>
        </w:rPr>
      </w:pPr>
      <w:r>
        <w:rPr>
          <w:lang w:val="en-US"/>
        </w:rPr>
        <w:t>W</w:t>
      </w:r>
      <w:r w:rsidR="00CD271F" w:rsidRPr="00CD271F">
        <w:rPr>
          <w:lang w:val="en-US"/>
        </w:rPr>
        <w:t>ithin a 15-minute walk</w:t>
      </w:r>
      <w:r>
        <w:rPr>
          <w:lang w:val="en-US"/>
        </w:rPr>
        <w:t xml:space="preserve"> to the beach</w:t>
      </w:r>
      <w:r w:rsidR="00CD271F" w:rsidRPr="00CD271F">
        <w:rPr>
          <w:lang w:val="en-US"/>
        </w:rPr>
        <w:t>. The hotel offers a variety of fun activities and facilities for children. Featured amenities include a 24-hour front desk, an elevator, and coffee/tea in a common area. A roundtrip airport shuttle is provided for a surcharge (available on request), and free self-parking is available onsite.</w:t>
      </w:r>
    </w:p>
    <w:p w14:paraId="78F84008" w14:textId="77777777" w:rsidR="00CD271F" w:rsidRPr="00CD271F" w:rsidRDefault="00CD271F" w:rsidP="00CD271F">
      <w:pPr>
        <w:rPr>
          <w:lang w:val="en-US"/>
        </w:rPr>
      </w:pPr>
    </w:p>
    <w:p w14:paraId="5EA4C499" w14:textId="66BD64B8" w:rsidR="00CD271F" w:rsidRDefault="00CD271F" w:rsidP="00CD271F">
      <w:pPr>
        <w:rPr>
          <w:lang w:val="en-US"/>
        </w:rPr>
      </w:pPr>
      <w:r w:rsidRPr="00CD271F">
        <w:rPr>
          <w:lang w:val="en-US"/>
        </w:rPr>
        <w:t>For children, the hotel offers a variety of fun activities and facilities. There’s a kids’ club where children can engage in supervised games and crafts, a children’s pool for safe swimming, and a playground to enjoy outdoor play. Additionally, the hotel organizes entertainment programs specifically designed for younger guests, ensuring they have a memorable and enjoyable stay</w:t>
      </w:r>
    </w:p>
    <w:p w14:paraId="56C04AFC" w14:textId="77777777" w:rsidR="009C102F" w:rsidRDefault="009C102F" w:rsidP="00CD271F">
      <w:pPr>
        <w:rPr>
          <w:lang w:val="en-US"/>
        </w:rPr>
      </w:pPr>
    </w:p>
    <w:p w14:paraId="4D0F009B" w14:textId="0DEFB488" w:rsidR="009C102F" w:rsidRDefault="009C102F" w:rsidP="00CD271F">
      <w:pPr>
        <w:rPr>
          <w:lang w:val="en-US"/>
        </w:rPr>
      </w:pPr>
      <w:r>
        <w:rPr>
          <w:lang w:val="en-US"/>
        </w:rPr>
        <w:t xml:space="preserve">Madrid </w:t>
      </w:r>
      <w:r w:rsidR="00E408BB" w:rsidRPr="009C102F">
        <w:rPr>
          <w:lang w:val="en-US"/>
        </w:rPr>
        <w:t>Villas &amp; Spa</w:t>
      </w:r>
    </w:p>
    <w:p w14:paraId="7ECB2A40" w14:textId="3F0FD146" w:rsidR="009C102F" w:rsidRDefault="009C102F" w:rsidP="009C102F">
      <w:pPr>
        <w:rPr>
          <w:lang w:val="en-US"/>
        </w:rPr>
      </w:pPr>
      <w:r w:rsidRPr="009C102F">
        <w:rPr>
          <w:lang w:val="en-US"/>
        </w:rPr>
        <w:t>Air conditioning, Free continental breakfast, Free reception, Free toiletries, Garden, Hiking/biking trails on site, Horse riding nearby, Kayaking nearby, Laptop-friendly workspace, Laundry facilities, Luggage storage, Multilingual staff, Non-Smoking, Number of bars/lounges - 1, Number of outdoor pools - 1, Number of poolside bars - 1, Number of restaurants - 1, Pool sun loungers, Pool umbrellas, Private spa tub (outdoor), Rafting nearby, Safe-deposit box at front desk, Scuba diving nearby, Smoke-free property, Snack bar/deli, Snorkeling nearby, Surfing/bodyboarding nearby, Terrace, Tours/ticket assistance, Wedding services, Wheelchair accessible, Wheelchair accessible parking, Yoga classes/instruction on site, Ziplining nearby</w:t>
      </w:r>
    </w:p>
    <w:p w14:paraId="39A5E98B" w14:textId="28719AF9" w:rsidR="009C102F" w:rsidRDefault="00E408BB" w:rsidP="00E408BB">
      <w:r>
        <w:rPr>
          <w:lang w:val="en-US"/>
        </w:rPr>
        <w:t xml:space="preserve">Madrid </w:t>
      </w:r>
      <w:r w:rsidRPr="009C102F">
        <w:rPr>
          <w:lang w:val="en-US"/>
        </w:rPr>
        <w:t>Villas &amp; Spa</w:t>
      </w:r>
      <w:r>
        <w:rPr>
          <w:lang w:val="en-US"/>
        </w:rPr>
        <w:t xml:space="preserve"> </w:t>
      </w:r>
      <w:r w:rsidR="009C102F" w:rsidRPr="009C102F">
        <w:rPr>
          <w:lang w:val="en-US"/>
        </w:rPr>
        <w:t xml:space="preserve">is located 3.1 mi from Playa Hermosa Beach and features an infinity pool sun decks spa treatments Indonesian architecture and free Wi-Fi. The air-conditioned villas offer modern tropical-style décor with seating area safety box mini-bar a king-size bed and a terrace with views of the mountain and the ocean. </w:t>
      </w:r>
      <w:r w:rsidR="009C102F" w:rsidRPr="009C102F">
        <w:t>Beautiful private bathrooms come equipped with a rain showe</w:t>
      </w:r>
    </w:p>
    <w:p w14:paraId="12E51F01" w14:textId="77777777" w:rsidR="009C102F" w:rsidRDefault="009C102F" w:rsidP="009C102F"/>
    <w:p w14:paraId="78B8F48A" w14:textId="77777777" w:rsidR="009C102F" w:rsidRPr="00E408BB" w:rsidRDefault="009C102F" w:rsidP="009C102F"/>
    <w:sectPr w:rsidR="009C102F" w:rsidRPr="00E4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1F"/>
    <w:rsid w:val="000467EB"/>
    <w:rsid w:val="000E46E0"/>
    <w:rsid w:val="005C386B"/>
    <w:rsid w:val="009C102F"/>
    <w:rsid w:val="009F620D"/>
    <w:rsid w:val="00CA6AC2"/>
    <w:rsid w:val="00CD271F"/>
    <w:rsid w:val="00E237D9"/>
    <w:rsid w:val="00E4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CB7E1D"/>
  <w15:chartTrackingRefBased/>
  <w15:docId w15:val="{C6515751-7CA8-43A2-B820-C4810AC8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294</Words>
  <Characters>1755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Qiam</dc:creator>
  <cp:keywords/>
  <dc:description/>
  <cp:lastModifiedBy>Ella Qiam</cp:lastModifiedBy>
  <cp:revision>2</cp:revision>
  <dcterms:created xsi:type="dcterms:W3CDTF">2024-09-19T07:16:00Z</dcterms:created>
  <dcterms:modified xsi:type="dcterms:W3CDTF">2024-09-19T07:42:00Z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a3b4eccd-d10d-4260-bbb2-7a543cb0021c</vt:lpwstr>
  </property>
</Properties>
</file>