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FDA" w:rsidRDefault="00BB2FDA" w:rsidP="00BB2FDA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nformatica</w:t>
      </w:r>
      <w:proofErr w:type="spellEnd"/>
      <w:r>
        <w:rPr>
          <w:rFonts w:hint="eastAsia"/>
        </w:rPr>
        <w:t xml:space="preserve"> sprint</w:t>
      </w:r>
    </w:p>
    <w:p w:rsidR="00BB2FDA" w:rsidRDefault="00BB2FDA" w:rsidP="00BB2FDA">
      <w:pPr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应用范围</w:t>
      </w:r>
    </w:p>
    <w:p w:rsidR="00FE2301" w:rsidRDefault="00FE2301" w:rsidP="00BB2FDA">
      <w:pPr>
        <w:rPr>
          <w:rFonts w:hint="eastAsia"/>
        </w:rPr>
      </w:pPr>
      <w:r>
        <w:rPr>
          <w:noProof/>
        </w:rPr>
        <w:drawing>
          <wp:inline distT="0" distB="0" distL="0" distR="0" wp14:anchorId="53C38495" wp14:editId="769B8986">
            <wp:extent cx="5274310" cy="363951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01" w:rsidRDefault="00FE2301" w:rsidP="00BB2FDA">
      <w:pPr>
        <w:rPr>
          <w:rFonts w:hint="eastAsia"/>
        </w:rPr>
      </w:pPr>
      <w:r>
        <w:rPr>
          <w:noProof/>
        </w:rPr>
        <w:drawing>
          <wp:inline distT="0" distB="0" distL="0" distR="0" wp14:anchorId="08FAB7B8" wp14:editId="133232D8">
            <wp:extent cx="5274310" cy="2302627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01" w:rsidRDefault="00FE2301" w:rsidP="00BB2F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F65F08" wp14:editId="722908BF">
            <wp:extent cx="5274310" cy="2391143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01" w:rsidRDefault="00FE2301" w:rsidP="00BB2FDA">
      <w:pPr>
        <w:rPr>
          <w:rFonts w:hint="eastAsia"/>
        </w:rPr>
      </w:pPr>
      <w:r>
        <w:rPr>
          <w:noProof/>
        </w:rPr>
        <w:drawing>
          <wp:inline distT="0" distB="0" distL="0" distR="0" wp14:anchorId="624ECD53" wp14:editId="1DC4081F">
            <wp:extent cx="5274310" cy="2470501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01" w:rsidRDefault="00FE2301" w:rsidP="00BB2FDA">
      <w:pPr>
        <w:rPr>
          <w:rFonts w:hint="eastAsia"/>
        </w:rPr>
      </w:pPr>
      <w:r>
        <w:rPr>
          <w:noProof/>
        </w:rPr>
        <w:drawing>
          <wp:inline distT="0" distB="0" distL="0" distR="0" wp14:anchorId="464DF9F2" wp14:editId="49D0F8EA">
            <wp:extent cx="5274310" cy="2430822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01" w:rsidRDefault="00FE2301" w:rsidP="00BB2F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181BCA" wp14:editId="692F64AC">
            <wp:extent cx="5274310" cy="284348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01" w:rsidRDefault="00FE2301" w:rsidP="00BB2FDA">
      <w:pPr>
        <w:rPr>
          <w:rFonts w:hint="eastAsia"/>
        </w:rPr>
      </w:pPr>
      <w:bookmarkStart w:id="0" w:name="_GoBack"/>
      <w:bookmarkEnd w:id="0"/>
    </w:p>
    <w:p w:rsidR="00BB2FDA" w:rsidRDefault="00BB2FDA">
      <w:pPr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工具产品</w:t>
      </w:r>
    </w:p>
    <w:p w:rsidR="00D350FB" w:rsidRDefault="00D350FB">
      <w:pPr>
        <w:rPr>
          <w:rFonts w:hint="eastAsia"/>
        </w:rPr>
      </w:pPr>
      <w:r>
        <w:rPr>
          <w:noProof/>
        </w:rPr>
        <w:drawing>
          <wp:inline distT="0" distB="0" distL="0" distR="0" wp14:anchorId="4384A5D5" wp14:editId="2BA1731D">
            <wp:extent cx="5274310" cy="359068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C7680E" wp14:editId="51D5BBFD">
            <wp:extent cx="5274310" cy="36431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drawing>
          <wp:inline distT="0" distB="0" distL="0" distR="0" wp14:anchorId="3C867B11" wp14:editId="65F9BD98">
            <wp:extent cx="5274310" cy="369751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20A79C" wp14:editId="77BFDC2F">
            <wp:extent cx="5274310" cy="359556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drawing>
          <wp:inline distT="0" distB="0" distL="0" distR="0" wp14:anchorId="30E24997" wp14:editId="24947761">
            <wp:extent cx="5274310" cy="3576641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C2D4CA" wp14:editId="10A181D5">
            <wp:extent cx="5274310" cy="365966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</w:p>
    <w:p w:rsidR="00D350FB" w:rsidRDefault="00D350FB">
      <w:pPr>
        <w:rPr>
          <w:rFonts w:hint="eastAsia"/>
        </w:rPr>
      </w:pPr>
    </w:p>
    <w:p w:rsidR="00BB2FDA" w:rsidRDefault="00BB2FDA">
      <w:pPr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客户终端</w:t>
      </w:r>
    </w:p>
    <w:p w:rsidR="00D350FB" w:rsidRDefault="00D350FB">
      <w:pPr>
        <w:rPr>
          <w:rFonts w:hint="eastAsia"/>
        </w:rPr>
      </w:pPr>
      <w:r>
        <w:rPr>
          <w:noProof/>
        </w:rPr>
        <w:drawing>
          <wp:inline distT="0" distB="0" distL="0" distR="0" wp14:anchorId="14CBF753" wp14:editId="6B6A4C7E">
            <wp:extent cx="5274310" cy="3801288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D0A2CD" wp14:editId="0973099A">
            <wp:extent cx="5274310" cy="339838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DA" w:rsidRDefault="00BB2FDA">
      <w:pPr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主要特点</w:t>
      </w:r>
    </w:p>
    <w:p w:rsidR="00D350FB" w:rsidRDefault="00D350FB">
      <w:pPr>
        <w:rPr>
          <w:rFonts w:hint="eastAsia"/>
        </w:rPr>
      </w:pPr>
      <w:r>
        <w:rPr>
          <w:noProof/>
        </w:rPr>
        <w:drawing>
          <wp:inline distT="0" distB="0" distL="0" distR="0" wp14:anchorId="10076ED4" wp14:editId="36FD76A3">
            <wp:extent cx="5274310" cy="3722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DA" w:rsidRDefault="00BB2F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8EDBDF" wp14:editId="573E79CC">
            <wp:extent cx="5274310" cy="4051574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drawing>
          <wp:inline distT="0" distB="0" distL="0" distR="0" wp14:anchorId="53C308B9" wp14:editId="369BF90F">
            <wp:extent cx="5274310" cy="357297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C2B118" wp14:editId="0207D458">
            <wp:extent cx="5274310" cy="3593734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drawing>
          <wp:inline distT="0" distB="0" distL="0" distR="0" wp14:anchorId="4674C109" wp14:editId="0F1946A8">
            <wp:extent cx="5274310" cy="3737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075763" wp14:editId="0F72556A">
            <wp:extent cx="5274310" cy="3695069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FB" w:rsidRDefault="00D350FB">
      <w:pPr>
        <w:rPr>
          <w:rFonts w:hint="eastAsia"/>
        </w:rPr>
      </w:pPr>
      <w:r>
        <w:rPr>
          <w:noProof/>
        </w:rPr>
        <w:drawing>
          <wp:inline distT="0" distB="0" distL="0" distR="0" wp14:anchorId="48267441" wp14:editId="64556E82">
            <wp:extent cx="5274310" cy="36889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DA" w:rsidRDefault="00BB2FDA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公司介绍</w:t>
      </w:r>
    </w:p>
    <w:p w:rsidR="00BB2FDA" w:rsidRDefault="00BB2FDA"/>
    <w:sectPr w:rsidR="00BB2FD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FDA"/>
    <w:rsid w:val="00021209"/>
    <w:rsid w:val="00B4407F"/>
    <w:rsid w:val="00BB2FDA"/>
    <w:rsid w:val="00D350FB"/>
    <w:rsid w:val="00FE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209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212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2120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B2F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2FD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209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212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2120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B2F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2F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</dc:creator>
  <cp:lastModifiedBy>el</cp:lastModifiedBy>
  <cp:revision>1</cp:revision>
  <dcterms:created xsi:type="dcterms:W3CDTF">2016-05-02T22:43:00Z</dcterms:created>
  <dcterms:modified xsi:type="dcterms:W3CDTF">2016-05-02T23:14:00Z</dcterms:modified>
</cp:coreProperties>
</file>