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https://trello.com/c/f70AFPxz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f70AFP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