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DA9D" w14:textId="5B5E606F" w:rsidR="00C27C03" w:rsidRPr="00C27C03" w:rsidRDefault="00C27C03" w:rsidP="00C27C03">
      <w:r w:rsidRPr="00C27C03">
        <w:rPr>
          <w:b/>
          <w:bCs/>
        </w:rPr>
        <w:t>Styling Guide</w:t>
      </w:r>
    </w:p>
    <w:p w14:paraId="7329A7EF" w14:textId="77777777" w:rsidR="00904B0E" w:rsidRPr="00904B0E" w:rsidRDefault="00904B0E" w:rsidP="00904B0E">
      <w:pPr>
        <w:rPr>
          <w:b/>
          <w:bCs/>
        </w:rPr>
      </w:pPr>
      <w:r w:rsidRPr="00904B0E">
        <w:rPr>
          <w:b/>
          <w:bCs/>
        </w:rPr>
        <w:t>Title</w:t>
      </w:r>
    </w:p>
    <w:p w14:paraId="201C6912" w14:textId="4562DB97" w:rsidR="00904B0E" w:rsidRPr="00904B0E" w:rsidRDefault="00904B0E" w:rsidP="00904B0E">
      <w:pPr>
        <w:numPr>
          <w:ilvl w:val="0"/>
          <w:numId w:val="7"/>
        </w:numPr>
      </w:pPr>
      <w:r w:rsidRPr="00904B0E">
        <w:t xml:space="preserve">Font: </w:t>
      </w:r>
      <w:r w:rsidR="00DF77F5">
        <w:t>Century</w:t>
      </w:r>
    </w:p>
    <w:p w14:paraId="7CF7AB15" w14:textId="77777777" w:rsidR="00904B0E" w:rsidRPr="00904B0E" w:rsidRDefault="00904B0E" w:rsidP="00904B0E">
      <w:pPr>
        <w:numPr>
          <w:ilvl w:val="0"/>
          <w:numId w:val="7"/>
        </w:numPr>
      </w:pPr>
      <w:r w:rsidRPr="00904B0E">
        <w:t>Size: 16</w:t>
      </w:r>
    </w:p>
    <w:p w14:paraId="446B32C6" w14:textId="77777777" w:rsidR="00904B0E" w:rsidRPr="00904B0E" w:rsidRDefault="00904B0E" w:rsidP="00904B0E">
      <w:pPr>
        <w:numPr>
          <w:ilvl w:val="0"/>
          <w:numId w:val="7"/>
        </w:numPr>
      </w:pPr>
      <w:r w:rsidRPr="00904B0E">
        <w:t>Bold: Yes</w:t>
      </w:r>
    </w:p>
    <w:p w14:paraId="5F87B05E" w14:textId="77777777" w:rsidR="00904B0E" w:rsidRPr="00904B0E" w:rsidRDefault="00904B0E" w:rsidP="00904B0E">
      <w:pPr>
        <w:numPr>
          <w:ilvl w:val="0"/>
          <w:numId w:val="7"/>
        </w:numPr>
      </w:pPr>
      <w:r w:rsidRPr="00904B0E">
        <w:t>Alignment: Center</w:t>
      </w:r>
    </w:p>
    <w:p w14:paraId="7385E933" w14:textId="10384B5B" w:rsidR="00904B0E" w:rsidRPr="00904B0E" w:rsidRDefault="00904B0E" w:rsidP="00904B0E">
      <w:pPr>
        <w:numPr>
          <w:ilvl w:val="0"/>
          <w:numId w:val="7"/>
        </w:numPr>
      </w:pPr>
      <w:r w:rsidRPr="00904B0E">
        <w:t xml:space="preserve">Color: </w:t>
      </w:r>
      <w:r w:rsidR="00232486">
        <w:t>Blue</w:t>
      </w:r>
    </w:p>
    <w:p w14:paraId="73504EAC" w14:textId="77777777" w:rsidR="00904B0E" w:rsidRPr="00904B0E" w:rsidRDefault="00904B0E" w:rsidP="00904B0E">
      <w:pPr>
        <w:rPr>
          <w:b/>
          <w:bCs/>
        </w:rPr>
      </w:pPr>
      <w:r w:rsidRPr="00904B0E">
        <w:rPr>
          <w:b/>
          <w:bCs/>
        </w:rPr>
        <w:t>Heading 1</w:t>
      </w:r>
    </w:p>
    <w:p w14:paraId="6AE71424" w14:textId="77777777" w:rsidR="00904B0E" w:rsidRPr="00904B0E" w:rsidRDefault="00904B0E" w:rsidP="00904B0E">
      <w:pPr>
        <w:numPr>
          <w:ilvl w:val="0"/>
          <w:numId w:val="8"/>
        </w:numPr>
      </w:pPr>
      <w:r w:rsidRPr="00904B0E">
        <w:t>Font: Calibri</w:t>
      </w:r>
    </w:p>
    <w:p w14:paraId="3DFCAC6E" w14:textId="77777777" w:rsidR="00904B0E" w:rsidRPr="00904B0E" w:rsidRDefault="00904B0E" w:rsidP="00904B0E">
      <w:pPr>
        <w:numPr>
          <w:ilvl w:val="0"/>
          <w:numId w:val="8"/>
        </w:numPr>
      </w:pPr>
      <w:r w:rsidRPr="00904B0E">
        <w:t>Size: 14</w:t>
      </w:r>
    </w:p>
    <w:p w14:paraId="216FBB79" w14:textId="77777777" w:rsidR="00904B0E" w:rsidRPr="00904B0E" w:rsidRDefault="00904B0E" w:rsidP="00904B0E">
      <w:pPr>
        <w:numPr>
          <w:ilvl w:val="0"/>
          <w:numId w:val="8"/>
        </w:numPr>
      </w:pPr>
      <w:r w:rsidRPr="00904B0E">
        <w:t>Bold: Yes</w:t>
      </w:r>
    </w:p>
    <w:p w14:paraId="5677DDAF" w14:textId="77777777" w:rsidR="00904B0E" w:rsidRPr="00904B0E" w:rsidRDefault="00904B0E" w:rsidP="00904B0E">
      <w:pPr>
        <w:numPr>
          <w:ilvl w:val="0"/>
          <w:numId w:val="8"/>
        </w:numPr>
      </w:pPr>
      <w:r w:rsidRPr="00904B0E">
        <w:t>Alignment: Left</w:t>
      </w:r>
    </w:p>
    <w:p w14:paraId="4F805C6A" w14:textId="77777777" w:rsidR="00904B0E" w:rsidRPr="00904B0E" w:rsidRDefault="00904B0E" w:rsidP="00904B0E">
      <w:pPr>
        <w:numPr>
          <w:ilvl w:val="0"/>
          <w:numId w:val="8"/>
        </w:numPr>
      </w:pPr>
      <w:r w:rsidRPr="00904B0E">
        <w:t>Color: Black</w:t>
      </w:r>
    </w:p>
    <w:p w14:paraId="179751F2" w14:textId="77777777" w:rsidR="00904B0E" w:rsidRPr="00904B0E" w:rsidRDefault="00904B0E" w:rsidP="00904B0E">
      <w:pPr>
        <w:rPr>
          <w:b/>
          <w:bCs/>
        </w:rPr>
      </w:pPr>
      <w:r w:rsidRPr="00904B0E">
        <w:rPr>
          <w:b/>
          <w:bCs/>
        </w:rPr>
        <w:t>Heading 2</w:t>
      </w:r>
    </w:p>
    <w:p w14:paraId="232F6D29" w14:textId="77777777" w:rsidR="00904B0E" w:rsidRPr="00232486" w:rsidRDefault="00904B0E" w:rsidP="00904B0E">
      <w:pPr>
        <w:numPr>
          <w:ilvl w:val="0"/>
          <w:numId w:val="9"/>
        </w:numPr>
      </w:pPr>
      <w:r w:rsidRPr="00232486">
        <w:t>Font: Calibri</w:t>
      </w:r>
    </w:p>
    <w:p w14:paraId="6D7B72DE" w14:textId="77777777" w:rsidR="00904B0E" w:rsidRPr="00232486" w:rsidRDefault="00904B0E" w:rsidP="00904B0E">
      <w:pPr>
        <w:numPr>
          <w:ilvl w:val="0"/>
          <w:numId w:val="9"/>
        </w:numPr>
      </w:pPr>
      <w:r w:rsidRPr="00232486">
        <w:t>Size: 12</w:t>
      </w:r>
    </w:p>
    <w:p w14:paraId="33F29899" w14:textId="77777777" w:rsidR="00904B0E" w:rsidRPr="00232486" w:rsidRDefault="00904B0E" w:rsidP="00904B0E">
      <w:pPr>
        <w:numPr>
          <w:ilvl w:val="0"/>
          <w:numId w:val="9"/>
        </w:numPr>
      </w:pPr>
      <w:r w:rsidRPr="00232486">
        <w:t>Italic: Yes</w:t>
      </w:r>
    </w:p>
    <w:p w14:paraId="7CD4F96C" w14:textId="77777777" w:rsidR="00904B0E" w:rsidRPr="00232486" w:rsidRDefault="00904B0E" w:rsidP="00904B0E">
      <w:pPr>
        <w:numPr>
          <w:ilvl w:val="0"/>
          <w:numId w:val="9"/>
        </w:numPr>
      </w:pPr>
      <w:r w:rsidRPr="00232486">
        <w:t>Alignment: Left</w:t>
      </w:r>
    </w:p>
    <w:p w14:paraId="1171AE41" w14:textId="77777777" w:rsidR="00904B0E" w:rsidRPr="00232486" w:rsidRDefault="00904B0E" w:rsidP="00904B0E">
      <w:pPr>
        <w:numPr>
          <w:ilvl w:val="0"/>
          <w:numId w:val="9"/>
        </w:numPr>
      </w:pPr>
      <w:r w:rsidRPr="00232486">
        <w:t>Color: Black</w:t>
      </w:r>
    </w:p>
    <w:p w14:paraId="5136BD91" w14:textId="77777777" w:rsidR="00904B0E" w:rsidRPr="00904B0E" w:rsidRDefault="00904B0E" w:rsidP="00904B0E">
      <w:pPr>
        <w:rPr>
          <w:b/>
          <w:bCs/>
        </w:rPr>
      </w:pPr>
      <w:r w:rsidRPr="00904B0E">
        <w:rPr>
          <w:b/>
          <w:bCs/>
        </w:rPr>
        <w:t>Paragraph</w:t>
      </w:r>
    </w:p>
    <w:p w14:paraId="3C13483B" w14:textId="77777777" w:rsidR="00904B0E" w:rsidRPr="00232486" w:rsidRDefault="00904B0E" w:rsidP="00904B0E">
      <w:pPr>
        <w:numPr>
          <w:ilvl w:val="0"/>
          <w:numId w:val="10"/>
        </w:numPr>
      </w:pPr>
      <w:r w:rsidRPr="00232486">
        <w:t>Font: Calibri</w:t>
      </w:r>
    </w:p>
    <w:p w14:paraId="4AC6D022" w14:textId="77777777" w:rsidR="00904B0E" w:rsidRPr="00232486" w:rsidRDefault="00904B0E" w:rsidP="00904B0E">
      <w:pPr>
        <w:numPr>
          <w:ilvl w:val="0"/>
          <w:numId w:val="10"/>
        </w:numPr>
      </w:pPr>
      <w:r w:rsidRPr="00232486">
        <w:t>Size: 12</w:t>
      </w:r>
    </w:p>
    <w:p w14:paraId="482B73E1" w14:textId="77777777" w:rsidR="00904B0E" w:rsidRPr="00232486" w:rsidRDefault="00904B0E" w:rsidP="00904B0E">
      <w:pPr>
        <w:numPr>
          <w:ilvl w:val="0"/>
          <w:numId w:val="10"/>
        </w:numPr>
      </w:pPr>
      <w:r w:rsidRPr="00232486">
        <w:t>Alignment: Left</w:t>
      </w:r>
    </w:p>
    <w:p w14:paraId="46095C2C" w14:textId="77777777" w:rsidR="00904B0E" w:rsidRPr="00232486" w:rsidRDefault="00904B0E" w:rsidP="00904B0E">
      <w:pPr>
        <w:numPr>
          <w:ilvl w:val="0"/>
          <w:numId w:val="10"/>
        </w:numPr>
      </w:pPr>
      <w:r w:rsidRPr="00232486">
        <w:t>Spacing After: 6</w:t>
      </w:r>
    </w:p>
    <w:p w14:paraId="7021F13A" w14:textId="77777777" w:rsidR="00904B0E" w:rsidRPr="00232486" w:rsidRDefault="00904B0E" w:rsidP="00904B0E">
      <w:pPr>
        <w:numPr>
          <w:ilvl w:val="0"/>
          <w:numId w:val="10"/>
        </w:numPr>
      </w:pPr>
      <w:r w:rsidRPr="00232486">
        <w:t>Color: Black</w:t>
      </w:r>
    </w:p>
    <w:p w14:paraId="10B38C8D" w14:textId="77777777" w:rsidR="00904B0E" w:rsidRPr="00904B0E" w:rsidRDefault="00904B0E" w:rsidP="00904B0E">
      <w:pPr>
        <w:rPr>
          <w:b/>
          <w:bCs/>
        </w:rPr>
      </w:pPr>
      <w:r w:rsidRPr="00904B0E">
        <w:rPr>
          <w:b/>
          <w:bCs/>
        </w:rPr>
        <w:t>Bullet</w:t>
      </w:r>
    </w:p>
    <w:p w14:paraId="5323C767" w14:textId="77777777" w:rsidR="00904B0E" w:rsidRPr="00904B0E" w:rsidRDefault="00904B0E" w:rsidP="00904B0E">
      <w:pPr>
        <w:numPr>
          <w:ilvl w:val="0"/>
          <w:numId w:val="11"/>
        </w:numPr>
      </w:pPr>
      <w:r w:rsidRPr="00904B0E">
        <w:lastRenderedPageBreak/>
        <w:t>Font: Calibri</w:t>
      </w:r>
    </w:p>
    <w:p w14:paraId="1EA58D84" w14:textId="77777777" w:rsidR="00904B0E" w:rsidRPr="00904B0E" w:rsidRDefault="00904B0E" w:rsidP="00904B0E">
      <w:pPr>
        <w:numPr>
          <w:ilvl w:val="0"/>
          <w:numId w:val="11"/>
        </w:numPr>
      </w:pPr>
      <w:r w:rsidRPr="00904B0E">
        <w:t>Size: 12</w:t>
      </w:r>
    </w:p>
    <w:p w14:paraId="5032C549" w14:textId="77777777" w:rsidR="00904B0E" w:rsidRPr="00904B0E" w:rsidRDefault="00904B0E" w:rsidP="00904B0E">
      <w:pPr>
        <w:numPr>
          <w:ilvl w:val="0"/>
          <w:numId w:val="11"/>
        </w:numPr>
      </w:pPr>
      <w:r w:rsidRPr="00904B0E">
        <w:t>Alignment: Left</w:t>
      </w:r>
    </w:p>
    <w:p w14:paraId="46C77489" w14:textId="77777777" w:rsidR="00904B0E" w:rsidRPr="00904B0E" w:rsidRDefault="00904B0E" w:rsidP="00904B0E">
      <w:pPr>
        <w:numPr>
          <w:ilvl w:val="0"/>
          <w:numId w:val="11"/>
        </w:numPr>
      </w:pPr>
      <w:r w:rsidRPr="00904B0E">
        <w:t>Color: Black</w:t>
      </w:r>
    </w:p>
    <w:p w14:paraId="6CCE7EA3" w14:textId="77777777" w:rsidR="00904B0E" w:rsidRPr="00904B0E" w:rsidRDefault="00904B0E" w:rsidP="00904B0E">
      <w:pPr>
        <w:rPr>
          <w:b/>
          <w:bCs/>
        </w:rPr>
      </w:pPr>
      <w:r w:rsidRPr="00904B0E">
        <w:rPr>
          <w:b/>
          <w:bCs/>
        </w:rPr>
        <w:t>Hyperlink</w:t>
      </w:r>
    </w:p>
    <w:p w14:paraId="48DD2F5F" w14:textId="77777777" w:rsidR="00904B0E" w:rsidRPr="00904B0E" w:rsidRDefault="00904B0E" w:rsidP="00904B0E">
      <w:pPr>
        <w:numPr>
          <w:ilvl w:val="0"/>
          <w:numId w:val="12"/>
        </w:numPr>
      </w:pPr>
      <w:r w:rsidRPr="00904B0E">
        <w:t>Font: Calibri</w:t>
      </w:r>
    </w:p>
    <w:p w14:paraId="686F2899" w14:textId="77777777" w:rsidR="00904B0E" w:rsidRPr="00904B0E" w:rsidRDefault="00904B0E" w:rsidP="00904B0E">
      <w:pPr>
        <w:numPr>
          <w:ilvl w:val="0"/>
          <w:numId w:val="12"/>
        </w:numPr>
      </w:pPr>
      <w:r w:rsidRPr="00904B0E">
        <w:t>Color: Blue</w:t>
      </w:r>
    </w:p>
    <w:p w14:paraId="0B7574AA" w14:textId="77777777" w:rsidR="00904B0E" w:rsidRPr="00904B0E" w:rsidRDefault="00904B0E" w:rsidP="00904B0E">
      <w:pPr>
        <w:numPr>
          <w:ilvl w:val="0"/>
          <w:numId w:val="12"/>
        </w:numPr>
      </w:pPr>
      <w:r w:rsidRPr="00904B0E">
        <w:t>Underline: Yes</w:t>
      </w:r>
    </w:p>
    <w:p w14:paraId="44C8443E" w14:textId="77777777" w:rsidR="00B86A5D" w:rsidRDefault="00B86A5D"/>
    <w:sectPr w:rsidR="00B8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6C66"/>
    <w:multiLevelType w:val="multilevel"/>
    <w:tmpl w:val="C55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4829"/>
    <w:multiLevelType w:val="multilevel"/>
    <w:tmpl w:val="42F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F14A3"/>
    <w:multiLevelType w:val="multilevel"/>
    <w:tmpl w:val="E12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97635"/>
    <w:multiLevelType w:val="multilevel"/>
    <w:tmpl w:val="4E8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272A2"/>
    <w:multiLevelType w:val="multilevel"/>
    <w:tmpl w:val="25A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C5DD2"/>
    <w:multiLevelType w:val="multilevel"/>
    <w:tmpl w:val="F65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E6CE5"/>
    <w:multiLevelType w:val="multilevel"/>
    <w:tmpl w:val="BA6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F6180"/>
    <w:multiLevelType w:val="multilevel"/>
    <w:tmpl w:val="77C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D5B18"/>
    <w:multiLevelType w:val="multilevel"/>
    <w:tmpl w:val="005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168CC"/>
    <w:multiLevelType w:val="multilevel"/>
    <w:tmpl w:val="730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D4A06"/>
    <w:multiLevelType w:val="multilevel"/>
    <w:tmpl w:val="317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B6EA8"/>
    <w:multiLevelType w:val="multilevel"/>
    <w:tmpl w:val="DCA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38780">
    <w:abstractNumId w:val="7"/>
  </w:num>
  <w:num w:numId="2" w16cid:durableId="1251548622">
    <w:abstractNumId w:val="6"/>
  </w:num>
  <w:num w:numId="3" w16cid:durableId="1463766153">
    <w:abstractNumId w:val="1"/>
  </w:num>
  <w:num w:numId="4" w16cid:durableId="758596306">
    <w:abstractNumId w:val="11"/>
  </w:num>
  <w:num w:numId="5" w16cid:durableId="2146923178">
    <w:abstractNumId w:val="3"/>
  </w:num>
  <w:num w:numId="6" w16cid:durableId="1783065497">
    <w:abstractNumId w:val="4"/>
  </w:num>
  <w:num w:numId="7" w16cid:durableId="249854551">
    <w:abstractNumId w:val="0"/>
  </w:num>
  <w:num w:numId="8" w16cid:durableId="1211114037">
    <w:abstractNumId w:val="2"/>
  </w:num>
  <w:num w:numId="9" w16cid:durableId="686177146">
    <w:abstractNumId w:val="5"/>
  </w:num>
  <w:num w:numId="10" w16cid:durableId="1826891991">
    <w:abstractNumId w:val="10"/>
  </w:num>
  <w:num w:numId="11" w16cid:durableId="1851335200">
    <w:abstractNumId w:val="9"/>
  </w:num>
  <w:num w:numId="12" w16cid:durableId="5767879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03"/>
    <w:rsid w:val="000C0AE1"/>
    <w:rsid w:val="00171630"/>
    <w:rsid w:val="00187107"/>
    <w:rsid w:val="00232486"/>
    <w:rsid w:val="002F2791"/>
    <w:rsid w:val="0032751A"/>
    <w:rsid w:val="00400588"/>
    <w:rsid w:val="00466DAD"/>
    <w:rsid w:val="004A0A85"/>
    <w:rsid w:val="006720D1"/>
    <w:rsid w:val="007D4309"/>
    <w:rsid w:val="00871A41"/>
    <w:rsid w:val="00903462"/>
    <w:rsid w:val="00904B0E"/>
    <w:rsid w:val="00A43488"/>
    <w:rsid w:val="00A64A23"/>
    <w:rsid w:val="00B86A5D"/>
    <w:rsid w:val="00C27C03"/>
    <w:rsid w:val="00DF77F5"/>
    <w:rsid w:val="00E8378B"/>
    <w:rsid w:val="00F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9A3C"/>
  <w15:chartTrackingRefBased/>
  <w15:docId w15:val="{C9A385FF-1112-4B89-8251-77CC2BF5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Faraz</dc:creator>
  <cp:keywords/>
  <dc:description/>
  <cp:lastModifiedBy>Elma Faraz</cp:lastModifiedBy>
  <cp:revision>10</cp:revision>
  <dcterms:created xsi:type="dcterms:W3CDTF">2025-04-02T08:50:00Z</dcterms:created>
  <dcterms:modified xsi:type="dcterms:W3CDTF">2025-04-04T10:24:00Z</dcterms:modified>
</cp:coreProperties>
</file>