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87" w:rsidRDefault="004E2043">
      <w:pPr>
        <w:pStyle w:val="Heading1"/>
      </w:pPr>
      <w:r>
        <w:t>EASY TICKET</w:t>
      </w:r>
    </w:p>
    <w:p w:rsidR="00690D87" w:rsidRDefault="00375687">
      <w:pPr>
        <w:pStyle w:val="Date"/>
      </w:pPr>
      <w:r>
        <w:t xml:space="preserve"> </w:t>
      </w:r>
      <w:r w:rsidR="00963664">
        <w:rPr>
          <w:lang w:val="en-GB"/>
        </w:rPr>
        <w:t>23</w:t>
      </w:r>
      <w:r w:rsidR="00963664">
        <w:rPr>
          <w:vertAlign w:val="superscript"/>
          <w:lang w:val="en-GB"/>
        </w:rPr>
        <w:t>rd</w:t>
      </w:r>
      <w:r w:rsidR="00B77CC5">
        <w:rPr>
          <w:lang w:val="en-GB"/>
        </w:rPr>
        <w:t xml:space="preserve"> February</w:t>
      </w:r>
      <w:r w:rsidR="004E2043">
        <w:t>, 2018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690D87" w:rsidRDefault="00690D87">
            <w:pPr>
              <w:pStyle w:val="Heading2"/>
            </w:pP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2"/>
              </w:numPr>
            </w:pPr>
            <w:r>
              <w:t>High Risk: At risk, with a high risk of going off track</w:t>
            </w: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4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:rsidR="00690D87" w:rsidRDefault="00690D87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690D87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90D87" w:rsidRDefault="00375687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project is</w:t>
            </w:r>
            <w:r>
              <w:rPr>
                <w:rFonts w:ascii="Century Gothic" w:hAnsi="Century Gothic"/>
                <w:caps/>
              </w:rPr>
              <w:t xml:space="preserve"> </w:t>
            </w:r>
            <w:r>
              <w:t xml:space="preserve">On Track     </w:t>
            </w:r>
            <w:r>
              <w:rPr>
                <w:rFonts w:ascii="Century Gothic" w:hAnsi="Century Gothic"/>
              </w:rPr>
              <w:t xml:space="preserve"> -</w:t>
            </w:r>
            <w:r w:rsidR="00963664">
              <w:rPr>
                <w:rFonts w:ascii="Century Gothic" w:hAnsi="Century Gothic"/>
              </w:rPr>
              <w:t>23</w:t>
            </w:r>
            <w:r w:rsidR="00AF1569">
              <w:rPr>
                <w:rFonts w:ascii="Century Gothic" w:hAnsi="Century Gothic"/>
              </w:rPr>
              <w:t>/02/2018</w:t>
            </w:r>
            <w:r>
              <w:rPr>
                <w:rFonts w:ascii="Century Gothic" w:hAnsi="Century Gothic"/>
              </w:rPr>
              <w:t>, due to the following: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963664" w:rsidRDefault="00963664" w:rsidP="00B77CC5">
            <w:pPr>
              <w:pStyle w:val="OnTrack"/>
              <w:numPr>
                <w:ilvl w:val="0"/>
                <w:numId w:val="3"/>
              </w:numPr>
            </w:pPr>
            <w:r>
              <w:t>Finished coding the following</w:t>
            </w:r>
          </w:p>
          <w:p w:rsidR="00963664" w:rsidRDefault="0081126C" w:rsidP="00963664">
            <w:pPr>
              <w:pStyle w:val="OnTrack"/>
              <w:numPr>
                <w:ilvl w:val="0"/>
                <w:numId w:val="10"/>
              </w:numPr>
            </w:pPr>
            <w:r>
              <w:t>Bus Reservation Guide</w:t>
            </w:r>
          </w:p>
          <w:p w:rsidR="00963664" w:rsidRDefault="00963664" w:rsidP="00963664">
            <w:pPr>
              <w:pStyle w:val="OnTrack"/>
              <w:numPr>
                <w:ilvl w:val="0"/>
                <w:numId w:val="10"/>
              </w:numPr>
            </w:pPr>
            <w:r>
              <w:t>Contact us page</w:t>
            </w:r>
          </w:p>
          <w:p w:rsidR="00963664" w:rsidRDefault="00963664" w:rsidP="00963664">
            <w:pPr>
              <w:pStyle w:val="OnTrack"/>
              <w:numPr>
                <w:ilvl w:val="0"/>
                <w:numId w:val="10"/>
              </w:numPr>
            </w:pPr>
            <w:r>
              <w:t>Main page interaction phase</w:t>
            </w:r>
          </w:p>
          <w:p w:rsidR="00944695" w:rsidRDefault="00944695" w:rsidP="00963664">
            <w:pPr>
              <w:pStyle w:val="OnTrack"/>
            </w:pP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Issues: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AF1569" w:rsidP="00AF1569">
            <w:pPr>
              <w:pStyle w:val="AtRisk"/>
            </w:pPr>
          </w:p>
          <w:p w:rsidR="00AF1569" w:rsidRDefault="00963664" w:rsidP="00944695">
            <w:pPr>
              <w:pStyle w:val="AtRisk"/>
              <w:numPr>
                <w:ilvl w:val="0"/>
                <w:numId w:val="7"/>
              </w:numPr>
            </w:pPr>
            <w:r>
              <w:t>Its challenging to align various website elements</w:t>
            </w:r>
          </w:p>
        </w:tc>
      </w:tr>
      <w:tr w:rsidR="00AF1569" w:rsidTr="00B77CC5">
        <w:trPr>
          <w:trHeight w:val="707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Milestones accomplished this week  - </w:t>
            </w:r>
            <w:r w:rsidR="00963664">
              <w:rPr>
                <w:rFonts w:ascii="Century Gothic" w:hAnsi="Century Gothic"/>
              </w:rPr>
              <w:t>23</w:t>
            </w:r>
            <w:r w:rsidR="00B77CC5">
              <w:rPr>
                <w:rFonts w:ascii="Century Gothic" w:hAnsi="Century Gothic"/>
              </w:rPr>
              <w:t>/02/2018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963664" w:rsidP="00963664">
            <w:pPr>
              <w:pStyle w:val="OnTrack"/>
              <w:numPr>
                <w:ilvl w:val="0"/>
                <w:numId w:val="3"/>
              </w:numPr>
            </w:pPr>
            <w:r>
              <w:t>Coding site’s;</w:t>
            </w:r>
          </w:p>
          <w:p w:rsidR="00963664" w:rsidRDefault="00963664" w:rsidP="00963664">
            <w:pPr>
              <w:pStyle w:val="OnTrack"/>
              <w:numPr>
                <w:ilvl w:val="0"/>
                <w:numId w:val="11"/>
              </w:numPr>
            </w:pPr>
            <w:r>
              <w:t>Contact Us Page</w:t>
            </w:r>
          </w:p>
          <w:p w:rsidR="00963664" w:rsidRDefault="0081126C" w:rsidP="00963664">
            <w:pPr>
              <w:pStyle w:val="OnTrack"/>
              <w:numPr>
                <w:ilvl w:val="0"/>
                <w:numId w:val="11"/>
              </w:numPr>
            </w:pPr>
            <w:r>
              <w:t>Bus Reservation Guide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this week, but not achieved with variance: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1126C" w:rsidRDefault="0081126C" w:rsidP="0081126C">
            <w:pPr>
              <w:pStyle w:val="HighRisk"/>
              <w:numPr>
                <w:ilvl w:val="0"/>
                <w:numId w:val="1"/>
              </w:numPr>
            </w:pPr>
            <w:r>
              <w:t>C</w:t>
            </w:r>
            <w:r>
              <w:t>oding of the main page</w:t>
            </w:r>
            <w:r>
              <w:t xml:space="preserve"> – Ongoing </w:t>
            </w:r>
          </w:p>
          <w:p w:rsidR="0081126C" w:rsidRDefault="0081126C" w:rsidP="0081126C">
            <w:pPr>
              <w:pStyle w:val="HighRisk"/>
              <w:numPr>
                <w:ilvl w:val="0"/>
                <w:numId w:val="1"/>
              </w:numPr>
            </w:pPr>
            <w:r>
              <w:t>Continue</w:t>
            </w:r>
            <w:r>
              <w:t xml:space="preserve"> coding of the following areas;</w:t>
            </w:r>
          </w:p>
          <w:p w:rsidR="0081126C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Seat arrangement selection pop-up</w:t>
            </w:r>
          </w:p>
          <w:p w:rsidR="0081126C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Make payment form</w:t>
            </w:r>
          </w:p>
          <w:p w:rsidR="0081126C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Print Ticket pop-up</w:t>
            </w:r>
          </w:p>
          <w:p w:rsidR="00AF1569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Error Notification Pop-up</w:t>
            </w:r>
          </w:p>
        </w:tc>
      </w:tr>
      <w:tr w:rsidR="00B77CC5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B77CC5" w:rsidRDefault="00B77CC5" w:rsidP="00B77CC5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for next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1126C" w:rsidRDefault="0081126C" w:rsidP="0081126C">
            <w:pPr>
              <w:pStyle w:val="HighRisk"/>
              <w:numPr>
                <w:ilvl w:val="0"/>
                <w:numId w:val="1"/>
              </w:numPr>
            </w:pPr>
            <w:r>
              <w:t xml:space="preserve">Coding of the main page </w:t>
            </w:r>
            <w:r>
              <w:t>–</w:t>
            </w:r>
            <w:r>
              <w:t xml:space="preserve"> </w:t>
            </w:r>
            <w:r>
              <w:t xml:space="preserve">Continuation </w:t>
            </w:r>
          </w:p>
          <w:p w:rsidR="0081126C" w:rsidRDefault="0081126C" w:rsidP="0081126C">
            <w:pPr>
              <w:pStyle w:val="HighRisk"/>
              <w:numPr>
                <w:ilvl w:val="0"/>
                <w:numId w:val="1"/>
              </w:numPr>
            </w:pPr>
            <w:r>
              <w:t>Continue coding of the following areas;</w:t>
            </w:r>
          </w:p>
          <w:p w:rsidR="0081126C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Seat arrangement selection pop-up</w:t>
            </w:r>
          </w:p>
          <w:p w:rsidR="0081126C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Make payment form</w:t>
            </w:r>
          </w:p>
          <w:p w:rsidR="0081126C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Print Ticket pop-up</w:t>
            </w:r>
          </w:p>
          <w:p w:rsidR="00944695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Error Notification Pop-up</w:t>
            </w:r>
          </w:p>
        </w:tc>
      </w:tr>
      <w:tr w:rsidR="00B77CC5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B77CC5" w:rsidRDefault="00B77CC5" w:rsidP="00B77CC5">
            <w:pPr>
              <w:spacing w:after="0" w:line="288" w:lineRule="auto"/>
            </w:pPr>
            <w:r>
              <w:rPr>
                <w:rFonts w:ascii="Century Gothic" w:hAnsi="Century Gothic"/>
              </w:rPr>
              <w:t>Areas/questions for discussion: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B77CC5" w:rsidRPr="0081126C" w:rsidRDefault="0081126C" w:rsidP="00B77CC5">
            <w:pPr>
              <w:pStyle w:val="HighRisk"/>
              <w:numPr>
                <w:ilvl w:val="0"/>
                <w:numId w:val="1"/>
              </w:numPr>
            </w:pPr>
            <w:r>
              <w:t>Connecting my application to server (I’ll research)</w:t>
            </w:r>
          </w:p>
        </w:tc>
      </w:tr>
      <w:tr w:rsidR="00B77CC5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B77CC5" w:rsidRDefault="00B77CC5" w:rsidP="00B77CC5">
            <w:pPr>
              <w:spacing w:after="0" w:line="288" w:lineRule="auto"/>
            </w:pPr>
            <w:r>
              <w:rPr>
                <w:rFonts w:ascii="Century Gothic" w:hAnsi="Century Gothic"/>
              </w:rPr>
              <w:t>Last week’s issues</w:t>
            </w:r>
            <w:r>
              <w:rPr>
                <w:rFonts w:ascii="Century Gothic" w:hAnsi="Century Gothic"/>
              </w:rPr>
              <w:br/>
              <w:t>forwarded to this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1126C" w:rsidRDefault="0081126C" w:rsidP="0081126C">
            <w:pPr>
              <w:pStyle w:val="HighRisk"/>
              <w:numPr>
                <w:ilvl w:val="0"/>
                <w:numId w:val="1"/>
              </w:numPr>
            </w:pPr>
            <w:bookmarkStart w:id="0" w:name="_GoBack"/>
            <w:bookmarkEnd w:id="0"/>
            <w:r>
              <w:t>Continue</w:t>
            </w:r>
            <w:r>
              <w:t xml:space="preserve"> coding of the following areas app elements</w:t>
            </w:r>
          </w:p>
          <w:p w:rsidR="0081126C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Seat arrangement selection pop-up</w:t>
            </w:r>
          </w:p>
          <w:p w:rsidR="0081126C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Make payment form</w:t>
            </w:r>
          </w:p>
          <w:p w:rsidR="0081126C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Print Ticket pop-up</w:t>
            </w:r>
          </w:p>
          <w:p w:rsidR="00B77CC5" w:rsidRPr="007E2FB0" w:rsidRDefault="0081126C" w:rsidP="0081126C">
            <w:pPr>
              <w:pStyle w:val="HighRisk"/>
              <w:numPr>
                <w:ilvl w:val="0"/>
                <w:numId w:val="9"/>
              </w:numPr>
            </w:pPr>
            <w:r>
              <w:t>Error Notification Pop-up</w:t>
            </w:r>
          </w:p>
        </w:tc>
      </w:tr>
    </w:tbl>
    <w:p w:rsidR="00690D87" w:rsidRDefault="00375687">
      <w:pPr>
        <w:pStyle w:val="Heading1"/>
        <w:keepLines w:val="0"/>
      </w:pPr>
      <w:r>
        <w:br w:type="page"/>
      </w:r>
      <w:r>
        <w:lastRenderedPageBreak/>
        <w:t>Contact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6"/>
        <w:gridCol w:w="7194"/>
      </w:tblGrid>
      <w:tr w:rsidR="00690D87" w:rsidTr="004E2043">
        <w:trPr>
          <w:trHeight w:val="237"/>
        </w:trPr>
        <w:tc>
          <w:tcPr>
            <w:tcW w:w="3596" w:type="dxa"/>
            <w:shd w:val="clear" w:color="auto" w:fill="auto"/>
          </w:tcPr>
          <w:p w:rsidR="00690D87" w:rsidRDefault="004E2043" w:rsidP="004E2043">
            <w:pPr>
              <w:pStyle w:val="NoSpacing"/>
            </w:pPr>
            <w:r>
              <w:rPr>
                <w:rStyle w:val="Strong"/>
              </w:rPr>
              <w:t xml:space="preserve">Name </w:t>
            </w:r>
          </w:p>
        </w:tc>
        <w:tc>
          <w:tcPr>
            <w:tcW w:w="7194" w:type="dxa"/>
            <w:shd w:val="clear" w:color="auto" w:fill="auto"/>
          </w:tcPr>
          <w:p w:rsidR="00690D87" w:rsidRPr="004E2043" w:rsidRDefault="004E2043">
            <w:pPr>
              <w:pStyle w:val="NoSpacing"/>
              <w:rPr>
                <w:b/>
              </w:rPr>
            </w:pPr>
            <w:r w:rsidRPr="004E2043">
              <w:rPr>
                <w:b/>
              </w:rPr>
              <w:t>Elmad Gila</w:t>
            </w:r>
          </w:p>
        </w:tc>
      </w:tr>
      <w:tr w:rsidR="004E2043" w:rsidTr="004E2043">
        <w:trPr>
          <w:trHeight w:val="120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Admin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SCCI/03058P/2016</w:t>
            </w:r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Email</w:t>
            </w:r>
          </w:p>
        </w:tc>
        <w:tc>
          <w:tcPr>
            <w:tcW w:w="7194" w:type="dxa"/>
            <w:shd w:val="clear" w:color="auto" w:fill="auto"/>
          </w:tcPr>
          <w:p w:rsidR="004E2043" w:rsidRDefault="00CB0A0B" w:rsidP="004E2043">
            <w:pPr>
              <w:pStyle w:val="NoSpacing"/>
              <w:rPr>
                <w:rStyle w:val="Strong"/>
              </w:rPr>
            </w:pPr>
            <w:hyperlink r:id="rId9" w:history="1">
              <w:r w:rsidR="004E2043" w:rsidRPr="00842D92">
                <w:rPr>
                  <w:rStyle w:val="Hyperlink"/>
                </w:rPr>
                <w:t>lmadgila@gmail.com</w:t>
              </w:r>
            </w:hyperlink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Phone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0716102905</w:t>
            </w:r>
          </w:p>
        </w:tc>
      </w:tr>
    </w:tbl>
    <w:p w:rsidR="00690D87" w:rsidRDefault="00375687">
      <w:pPr>
        <w:pStyle w:val="Heading1"/>
      </w:pPr>
      <w:r>
        <w:t>Project Abstract</w:t>
      </w:r>
    </w:p>
    <w:p w:rsidR="00690D87" w:rsidRDefault="00AF1569">
      <w:r>
        <w:t>EASY TICKET</w:t>
      </w:r>
    </w:p>
    <w:sectPr w:rsidR="00690D87">
      <w:footerReference w:type="default" r:id="rId10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A0B" w:rsidRDefault="00CB0A0B">
      <w:pPr>
        <w:spacing w:after="0" w:line="240" w:lineRule="auto"/>
      </w:pPr>
      <w:r>
        <w:separator/>
      </w:r>
    </w:p>
  </w:endnote>
  <w:endnote w:type="continuationSeparator" w:id="0">
    <w:p w:rsidR="00CB0A0B" w:rsidRDefault="00CB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D87" w:rsidRDefault="004E2043">
    <w:pPr>
      <w:pStyle w:val="Footer"/>
    </w:pPr>
    <w:r>
      <w:t>EASY TICKET</w:t>
    </w:r>
    <w:r w:rsidR="00375687">
      <w:tab/>
    </w:r>
    <w:r w:rsidR="00375687">
      <w:fldChar w:fldCharType="begin"/>
    </w:r>
    <w:r w:rsidR="00375687">
      <w:instrText>PAGE</w:instrText>
    </w:r>
    <w:r w:rsidR="00375687">
      <w:fldChar w:fldCharType="separate"/>
    </w:r>
    <w:r w:rsidR="0081126C">
      <w:rPr>
        <w:noProof/>
      </w:rPr>
      <w:t>1</w:t>
    </w:r>
    <w:r w:rsidR="0037568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A0B" w:rsidRDefault="00CB0A0B">
      <w:pPr>
        <w:spacing w:after="0" w:line="240" w:lineRule="auto"/>
      </w:pPr>
      <w:r>
        <w:separator/>
      </w:r>
    </w:p>
  </w:footnote>
  <w:footnote w:type="continuationSeparator" w:id="0">
    <w:p w:rsidR="00CB0A0B" w:rsidRDefault="00CB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838"/>
    <w:multiLevelType w:val="multilevel"/>
    <w:tmpl w:val="FF6EC6D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2B62D2"/>
    <w:multiLevelType w:val="multilevel"/>
    <w:tmpl w:val="C2F025B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9C7AE6"/>
    <w:multiLevelType w:val="multilevel"/>
    <w:tmpl w:val="366C3B3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BC6CC7"/>
    <w:multiLevelType w:val="hybridMultilevel"/>
    <w:tmpl w:val="BDEA6F34"/>
    <w:lvl w:ilvl="0" w:tplc="0809000D">
      <w:start w:val="1"/>
      <w:numFmt w:val="bullet"/>
      <w:lvlText w:val="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53E65A3"/>
    <w:multiLevelType w:val="hybridMultilevel"/>
    <w:tmpl w:val="E076C788"/>
    <w:lvl w:ilvl="0" w:tplc="0809000D">
      <w:start w:val="1"/>
      <w:numFmt w:val="bullet"/>
      <w:lvlText w:val="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2A885C0A"/>
    <w:multiLevelType w:val="hybridMultilevel"/>
    <w:tmpl w:val="851ADC4C"/>
    <w:lvl w:ilvl="0" w:tplc="08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2F9F3170"/>
    <w:multiLevelType w:val="multilevel"/>
    <w:tmpl w:val="837E22E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087320"/>
    <w:multiLevelType w:val="multilevel"/>
    <w:tmpl w:val="A26CA150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C255CB"/>
    <w:multiLevelType w:val="multilevel"/>
    <w:tmpl w:val="3E94231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FD7693E"/>
    <w:multiLevelType w:val="multilevel"/>
    <w:tmpl w:val="60061D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13C6D85"/>
    <w:multiLevelType w:val="multilevel"/>
    <w:tmpl w:val="BE2EA2BE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7"/>
    <w:rsid w:val="00140688"/>
    <w:rsid w:val="00360A2A"/>
    <w:rsid w:val="00375687"/>
    <w:rsid w:val="004E2043"/>
    <w:rsid w:val="005139C8"/>
    <w:rsid w:val="00690D87"/>
    <w:rsid w:val="007E2FB0"/>
    <w:rsid w:val="0081126C"/>
    <w:rsid w:val="00944695"/>
    <w:rsid w:val="00963664"/>
    <w:rsid w:val="00AF1569"/>
    <w:rsid w:val="00B77CC5"/>
    <w:rsid w:val="00BD4B15"/>
    <w:rsid w:val="00C57853"/>
    <w:rsid w:val="00CB0A0B"/>
    <w:rsid w:val="00F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696D"/>
  <w15:docId w15:val="{1073FF12-7D1B-49ED-88E9-DB0E24DF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SimSun" w:hAnsi="Garamond" w:cs="SimSun"/>
        <w:color w:val="4C483D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0" w:line="300" w:lineRule="auto"/>
    </w:pPr>
  </w:style>
  <w:style w:type="paragraph" w:styleId="Heading1">
    <w:name w:val="heading 1"/>
    <w:basedOn w:val="Normal"/>
    <w:uiPriority w:val="3"/>
    <w:qFormat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uiPriority w:val="3"/>
    <w:qFormat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paragraph" w:styleId="Heading3">
    <w:name w:val="heading 3"/>
    <w:basedOn w:val="Normal"/>
    <w:uiPriority w:val="9"/>
    <w:qFormat/>
    <w:pPr>
      <w:keepNext/>
      <w:keepLines/>
      <w:spacing w:before="40" w:after="0"/>
      <w:outlineLvl w:val="2"/>
    </w:pPr>
    <w:rPr>
      <w:rFonts w:ascii="Century Gothic" w:hAnsi="Century Gothic"/>
      <w:color w:val="F24F4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qFormat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uiPriority w:val="4"/>
    <w:qFormat/>
    <w:rPr>
      <w:rFonts w:ascii="Century Gothic" w:eastAsia="SimSun" w:hAnsi="Century Gothic" w:cs="SimSun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qFormat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qFormat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qFormat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  <w:qFormat/>
  </w:style>
  <w:style w:type="character" w:customStyle="1" w:styleId="FooterChar4172134a-d548-4efe-9824-2105733d66bc">
    <w:name w:val="Footer Char_4172134a-d548-4efe-9824-2105733d66bc"/>
    <w:basedOn w:val="DefaultParagraphFont"/>
    <w:uiPriority w:val="99"/>
    <w:qFormat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Pr>
      <w:b/>
      <w:bCs/>
      <w:caps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qFormat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4C483D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8DBB7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F0BB4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F8943F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F24F4F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8DBB7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8DBB7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F0BB4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F0BB4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F8943F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F8943F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color w:val="F24F4F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color w:val="F24F4F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color w:val="8DBB7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color w:val="8DBB70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color w:val="8DBB7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color w:val="8DBB70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color w:val="8DBB7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color w:val="F0BB44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color w:val="F8943F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 2"/>
      <w:color w:val="8DBB70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 2"/>
      <w:color w:val="F8943F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 2"/>
      <w:color w:val="F8943F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 2"/>
      <w:color w:val="F8943F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 2"/>
      <w:color w:val="8DBB7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 2"/>
      <w:color w:val="F0BB44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 2"/>
      <w:color w:val="8DBB70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Wingdings 2"/>
      <w:color w:val="F24F4F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 2"/>
      <w:color w:val="F0BB44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3"/>
    <w:qFormat/>
    <w:pPr>
      <w:spacing w:after="0" w:line="240" w:lineRule="auto"/>
    </w:pPr>
    <w:rPr>
      <w:rFonts w:ascii="Century Gothic" w:hAnsi="Century Gothic"/>
      <w:sz w:val="56"/>
      <w:szCs w:val="56"/>
    </w:rPr>
  </w:style>
  <w:style w:type="paragraph" w:styleId="Subtitle">
    <w:name w:val="Subtitle"/>
    <w:basedOn w:val="Normal"/>
    <w:uiPriority w:val="4"/>
    <w:qFormat/>
    <w:pPr>
      <w:spacing w:after="80" w:line="240" w:lineRule="auto"/>
      <w:contextualSpacing/>
      <w:jc w:val="right"/>
    </w:pPr>
    <w:rPr>
      <w:rFonts w:ascii="Century Gothic" w:hAnsi="Century Gothic"/>
      <w:spacing w:val="15"/>
      <w:sz w:val="28"/>
      <w:szCs w:val="28"/>
    </w:rPr>
  </w:style>
  <w:style w:type="paragraph" w:styleId="BalloonText">
    <w:name w:val="Balloon Text"/>
    <w:basedOn w:val="Normal"/>
    <w:uiPriority w:val="99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qFormat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paragraph" w:styleId="ListBullet2">
    <w:name w:val="List Bullet 2"/>
    <w:basedOn w:val="Normal"/>
    <w:uiPriority w:val="8"/>
    <w:qFormat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</w:style>
  <w:style w:type="paragraph" w:customStyle="1" w:styleId="HighRisk">
    <w:name w:val="High Risk"/>
    <w:basedOn w:val="OnTrack"/>
    <w:uiPriority w:val="2"/>
    <w:qFormat/>
  </w:style>
  <w:style w:type="paragraph" w:customStyle="1" w:styleId="OffTrack">
    <w:name w:val="Off Track"/>
    <w:basedOn w:val="OnTrack"/>
    <w:uiPriority w:val="2"/>
    <w:qFormat/>
  </w:style>
  <w:style w:type="paragraph" w:styleId="NoSpacing">
    <w:name w:val="No Spacing"/>
    <w:uiPriority w:val="8"/>
    <w:qFormat/>
    <w:pPr>
      <w:spacing w:line="288" w:lineRule="auto"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pPr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sz w:val="16"/>
      <w:szCs w:val="16"/>
    </w:rPr>
    <w:tblPr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Hyperlink">
    <w:name w:val="Hyperlink"/>
    <w:basedOn w:val="DefaultParagraphFont"/>
    <w:uiPriority w:val="99"/>
    <w:unhideWhenUsed/>
    <w:rsid w:val="004E2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lmadgi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dc:description/>
  <cp:lastModifiedBy>Elmad Gila</cp:lastModifiedBy>
  <cp:revision>2</cp:revision>
  <cp:lastPrinted>2012-12-03T18:15:00Z</cp:lastPrinted>
  <dcterms:created xsi:type="dcterms:W3CDTF">2018-02-23T16:54:00Z</dcterms:created>
  <dcterms:modified xsi:type="dcterms:W3CDTF">2018-02-23T16:54:00Z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