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8C56" w14:textId="12C751C7" w:rsidR="00F12C76" w:rsidRPr="00FA10D6" w:rsidRDefault="00FA10D6" w:rsidP="00FA10D6">
      <w:pPr>
        <w:pStyle w:val="Heading1"/>
        <w:ind w:left="1416"/>
        <w:rPr>
          <w:color w:val="000000" w:themeColor="text1"/>
          <w:sz w:val="56"/>
          <w:szCs w:val="56"/>
          <w:lang w:val="en-US"/>
        </w:rPr>
      </w:pPr>
      <w:r w:rsidRPr="00FA10D6">
        <w:rPr>
          <w:color w:val="000000" w:themeColor="text1"/>
          <w:sz w:val="56"/>
          <w:szCs w:val="56"/>
          <w:lang w:val="en-US"/>
        </w:rPr>
        <w:t xml:space="preserve">PIZZA SALES SQL </w:t>
      </w:r>
      <w:r w:rsidR="00EF4ADD">
        <w:rPr>
          <w:color w:val="000000" w:themeColor="text1"/>
          <w:sz w:val="56"/>
          <w:szCs w:val="56"/>
          <w:lang w:val="en-US"/>
        </w:rPr>
        <w:t xml:space="preserve">LITE </w:t>
      </w:r>
      <w:r w:rsidRPr="00FA10D6">
        <w:rPr>
          <w:color w:val="000000" w:themeColor="text1"/>
          <w:sz w:val="56"/>
          <w:szCs w:val="56"/>
          <w:lang w:val="en-US"/>
        </w:rPr>
        <w:t>QUERIES</w:t>
      </w:r>
    </w:p>
    <w:p w14:paraId="50BC0A6C" w14:textId="39A93B73" w:rsidR="00FA10D6" w:rsidRPr="002B18F7" w:rsidRDefault="00FA10D6" w:rsidP="00FA10D6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B18F7">
        <w:rPr>
          <w:b/>
          <w:bCs/>
          <w:color w:val="000000" w:themeColor="text1"/>
          <w:sz w:val="40"/>
          <w:szCs w:val="40"/>
          <w:lang w:val="en-US"/>
        </w:rPr>
        <w:t>KPI’s</w:t>
      </w:r>
    </w:p>
    <w:p w14:paraId="0100EA38" w14:textId="77777777" w:rsidR="00FA10D6" w:rsidRPr="00EF4ADD" w:rsidRDefault="00FA10D6" w:rsidP="00FA10D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F4ADD">
        <w:rPr>
          <w:b/>
          <w:bCs/>
          <w:sz w:val="32"/>
          <w:szCs w:val="32"/>
          <w:lang w:val="en-US"/>
        </w:rPr>
        <w:t>Total Revenue:</w:t>
      </w:r>
    </w:p>
    <w:p w14:paraId="2D5503EB" w14:textId="77777777" w:rsidR="00FA10D6" w:rsidRPr="00FA10D6" w:rsidRDefault="00FA10D6" w:rsidP="00FA10D6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A10D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3184104F" w14:textId="77777777" w:rsidR="00FA10D6" w:rsidRPr="00FA10D6" w:rsidRDefault="00FA10D6" w:rsidP="00FA10D6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A10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FA10D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FA10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(TOTAL_PRICE) </w:t>
      </w:r>
      <w:r w:rsidRPr="00FA10D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FA10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TOTAL_REVENUE</w:t>
      </w:r>
    </w:p>
    <w:p w14:paraId="32727A8C" w14:textId="77777777" w:rsidR="00FA10D6" w:rsidRPr="00FA10D6" w:rsidRDefault="00FA10D6" w:rsidP="00FA10D6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A10D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6CD40A26" w14:textId="77777777" w:rsidR="00FA10D6" w:rsidRPr="00FA10D6" w:rsidRDefault="00FA10D6" w:rsidP="00FA10D6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A10D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PIZZA_SALES;</w:t>
      </w:r>
    </w:p>
    <w:p w14:paraId="25262048" w14:textId="257EDFD4" w:rsidR="00FA10D6" w:rsidRPr="00FA10D6" w:rsidRDefault="00FA10D6" w:rsidP="00FA10D6">
      <w:pPr>
        <w:ind w:left="2124" w:firstLine="708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F5D8B88" wp14:editId="012E33C1">
            <wp:extent cx="1310640" cy="651704"/>
            <wp:effectExtent l="0" t="0" r="3810" b="0"/>
            <wp:docPr id="1968806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6660" name="Picture 19688066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8"/>
                    <a:stretch/>
                  </pic:blipFill>
                  <pic:spPr bwMode="auto">
                    <a:xfrm>
                      <a:off x="0" y="0"/>
                      <a:ext cx="1407465" cy="69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36F5A" w14:textId="27D998AF" w:rsidR="00FA10D6" w:rsidRPr="00EF4ADD" w:rsidRDefault="00FA10D6" w:rsidP="00FA10D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F4ADD">
        <w:rPr>
          <w:b/>
          <w:bCs/>
          <w:sz w:val="32"/>
          <w:szCs w:val="32"/>
          <w:lang w:val="en-US"/>
        </w:rPr>
        <w:t xml:space="preserve"> Average Order Value:</w:t>
      </w:r>
    </w:p>
    <w:p w14:paraId="786278DF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74C40768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total_price</w:t>
      </w:r>
      <w:proofErr w:type="spellEnd"/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4A6BBC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/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DISTINCT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ORDER_ID) </w:t>
      </w: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avg_order_value</w:t>
      </w:r>
      <w:proofErr w:type="spellEnd"/>
    </w:p>
    <w:p w14:paraId="1F5D1F7D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   </w:t>
      </w:r>
    </w:p>
    <w:p w14:paraId="528DB7E1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pizza_sales</w:t>
      </w:r>
      <w:proofErr w:type="spellEnd"/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7C4F2765" w14:textId="45ECE9F5" w:rsidR="00FA10D6" w:rsidRPr="00AD75D7" w:rsidRDefault="004A6BBC" w:rsidP="00FA10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2CD82729" wp14:editId="31563A61">
            <wp:extent cx="1706880" cy="635898"/>
            <wp:effectExtent l="0" t="0" r="7620" b="0"/>
            <wp:docPr id="547696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6472" name="Picture 547696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65" cy="6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76F2" w14:textId="1AE5731E" w:rsidR="004A6BBC" w:rsidRPr="00EF4ADD" w:rsidRDefault="004A6BBC" w:rsidP="004A6BB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F4ADD">
        <w:rPr>
          <w:b/>
          <w:bCs/>
          <w:sz w:val="32"/>
          <w:szCs w:val="32"/>
          <w:lang w:val="en-US"/>
        </w:rPr>
        <w:t>Total Pizza Sold:</w:t>
      </w:r>
    </w:p>
    <w:p w14:paraId="35555E89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27186CA3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(QUANTITY) </w:t>
      </w: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TOTAL_PIZZA_SOLD</w:t>
      </w:r>
    </w:p>
    <w:p w14:paraId="6F0C6BE6" w14:textId="77777777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4A9449B8" w14:textId="77777777" w:rsid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A6BB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PIZZA_SALES;</w:t>
      </w:r>
    </w:p>
    <w:p w14:paraId="5868EB15" w14:textId="767D828F" w:rsidR="004A6BBC" w:rsidRPr="004A6BBC" w:rsidRDefault="004A6BBC" w:rsidP="004A6BB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4806A0E2" wp14:editId="2D257664">
            <wp:extent cx="1714500" cy="644992"/>
            <wp:effectExtent l="0" t="0" r="0" b="3175"/>
            <wp:docPr id="456669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69481" name="Picture 456669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184" cy="6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1D9" w14:textId="77777777" w:rsidR="00EF4ADD" w:rsidRDefault="00EF4ADD" w:rsidP="00EF4ADD">
      <w:pPr>
        <w:ind w:left="360"/>
        <w:rPr>
          <w:sz w:val="32"/>
          <w:szCs w:val="32"/>
          <w:lang w:val="en-US"/>
        </w:rPr>
      </w:pPr>
    </w:p>
    <w:p w14:paraId="5374F444" w14:textId="391F1D36" w:rsidR="004A6BBC" w:rsidRPr="00EF4ADD" w:rsidRDefault="00EF4ADD" w:rsidP="00EF4AD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F4ADD">
        <w:rPr>
          <w:b/>
          <w:bCs/>
          <w:sz w:val="32"/>
          <w:szCs w:val="32"/>
        </w:rPr>
        <w:t xml:space="preserve">Total </w:t>
      </w:r>
      <w:proofErr w:type="spellStart"/>
      <w:r w:rsidRPr="00EF4ADD">
        <w:rPr>
          <w:b/>
          <w:bCs/>
          <w:sz w:val="32"/>
          <w:szCs w:val="32"/>
        </w:rPr>
        <w:t>Orders</w:t>
      </w:r>
      <w:proofErr w:type="spellEnd"/>
      <w:r w:rsidRPr="00EF4ADD">
        <w:rPr>
          <w:b/>
          <w:bCs/>
          <w:sz w:val="32"/>
          <w:szCs w:val="32"/>
          <w:lang w:val="en-US"/>
        </w:rPr>
        <w:t>:</w:t>
      </w:r>
    </w:p>
    <w:p w14:paraId="4886E00B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794DDCE9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DISTINCT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ORDER_ID)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TOTAL_ORDERS</w:t>
      </w:r>
    </w:p>
    <w:p w14:paraId="3B20CB75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742A283C" w14:textId="6D9C5B3F" w:rsid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4C090438" w14:textId="1896F21E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71D32AE9" wp14:editId="13E3A142">
            <wp:extent cx="1005840" cy="785341"/>
            <wp:effectExtent l="0" t="0" r="3810" b="0"/>
            <wp:docPr id="1647073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3478" name="Picture 16470734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0" cy="8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2E5A" w14:textId="733585F9" w:rsidR="00EF4ADD" w:rsidRDefault="00EF4ADD" w:rsidP="00EF4ADD">
      <w:pPr>
        <w:pStyle w:val="NoSpacing"/>
        <w:rPr>
          <w:lang w:val="en-US"/>
        </w:rPr>
      </w:pPr>
      <w:r>
        <w:rPr>
          <w:lang w:val="en-US"/>
        </w:rPr>
        <w:t xml:space="preserve">     </w:t>
      </w:r>
    </w:p>
    <w:p w14:paraId="2A7D962C" w14:textId="77777777" w:rsidR="00EF4ADD" w:rsidRDefault="00EF4ADD" w:rsidP="00EF4ADD">
      <w:pPr>
        <w:pStyle w:val="ListParagraph"/>
        <w:rPr>
          <w:sz w:val="32"/>
          <w:szCs w:val="32"/>
          <w:lang w:val="en-US"/>
        </w:rPr>
      </w:pPr>
    </w:p>
    <w:p w14:paraId="2ACE298C" w14:textId="77777777" w:rsidR="00EF4ADD" w:rsidRDefault="00EF4ADD" w:rsidP="00EF4ADD">
      <w:pPr>
        <w:pStyle w:val="ListParagraph"/>
        <w:rPr>
          <w:b/>
          <w:bCs/>
          <w:sz w:val="32"/>
          <w:szCs w:val="32"/>
          <w:lang w:val="en-US"/>
        </w:rPr>
      </w:pPr>
    </w:p>
    <w:p w14:paraId="51A636F9" w14:textId="120330C7" w:rsidR="00EF4ADD" w:rsidRDefault="00EF4ADD" w:rsidP="00EF4AD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EF4ADD">
        <w:rPr>
          <w:b/>
          <w:bCs/>
          <w:sz w:val="32"/>
          <w:szCs w:val="32"/>
        </w:rPr>
        <w:lastRenderedPageBreak/>
        <w:t>Average</w:t>
      </w:r>
      <w:proofErr w:type="spellEnd"/>
      <w:r w:rsidRPr="00EF4ADD">
        <w:rPr>
          <w:b/>
          <w:bCs/>
          <w:sz w:val="32"/>
          <w:szCs w:val="32"/>
        </w:rPr>
        <w:t xml:space="preserve"> </w:t>
      </w:r>
      <w:proofErr w:type="spellStart"/>
      <w:r w:rsidRPr="00EF4ADD">
        <w:rPr>
          <w:b/>
          <w:bCs/>
          <w:sz w:val="32"/>
          <w:szCs w:val="32"/>
        </w:rPr>
        <w:t>Pizzas</w:t>
      </w:r>
      <w:proofErr w:type="spellEnd"/>
      <w:r w:rsidRPr="00EF4ADD">
        <w:rPr>
          <w:b/>
          <w:bCs/>
          <w:sz w:val="32"/>
          <w:szCs w:val="32"/>
        </w:rPr>
        <w:t xml:space="preserve"> </w:t>
      </w:r>
      <w:proofErr w:type="spellStart"/>
      <w:r w:rsidRPr="00EF4ADD">
        <w:rPr>
          <w:b/>
          <w:bCs/>
          <w:sz w:val="32"/>
          <w:szCs w:val="32"/>
        </w:rPr>
        <w:t>Per</w:t>
      </w:r>
      <w:proofErr w:type="spellEnd"/>
      <w:r w:rsidRPr="00EF4ADD">
        <w:rPr>
          <w:b/>
          <w:bCs/>
          <w:sz w:val="32"/>
          <w:szCs w:val="32"/>
        </w:rPr>
        <w:t xml:space="preserve"> </w:t>
      </w:r>
      <w:proofErr w:type="spellStart"/>
      <w:r w:rsidRPr="00EF4ADD">
        <w:rPr>
          <w:b/>
          <w:bCs/>
          <w:sz w:val="32"/>
          <w:szCs w:val="32"/>
        </w:rPr>
        <w:t>Order</w:t>
      </w:r>
      <w:proofErr w:type="spellEnd"/>
      <w:r w:rsidRPr="00EF4ADD">
        <w:rPr>
          <w:b/>
          <w:bCs/>
          <w:sz w:val="32"/>
          <w:szCs w:val="32"/>
          <w:lang w:val="en-US"/>
        </w:rPr>
        <w:t>:</w:t>
      </w:r>
    </w:p>
    <w:p w14:paraId="49C59B3A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3CE0ED8B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(QUANTITY) </w:t>
      </w:r>
      <w:r w:rsidRPr="00EF4ADD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*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1.0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/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DISTINCT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ORDER_ID),</w:t>
      </w:r>
    </w:p>
    <w:p w14:paraId="1C05AF6F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</w:t>
      </w:r>
      <w:r w:rsidRPr="00EF4ADD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AVG_PIZZAS_PER_ORDER</w:t>
      </w:r>
    </w:p>
    <w:p w14:paraId="2128092C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17F49A47" w14:textId="77777777" w:rsid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PIZZA_SALES;</w:t>
      </w:r>
    </w:p>
    <w:p w14:paraId="1E8D0A49" w14:textId="7D49D852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2B18F7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14FCC4C4" wp14:editId="77BFDAD6">
            <wp:extent cx="1493520" cy="608140"/>
            <wp:effectExtent l="0" t="0" r="0" b="1905"/>
            <wp:docPr id="1360102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02759" name="Picture 13601027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713" cy="6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EE6E" w14:textId="77777777" w:rsidR="00EF4ADD" w:rsidRDefault="00EF4ADD" w:rsidP="00EF4ADD">
      <w:pPr>
        <w:pStyle w:val="ListParagraph"/>
        <w:rPr>
          <w:b/>
          <w:bCs/>
          <w:sz w:val="32"/>
          <w:szCs w:val="32"/>
          <w:lang w:val="en-US"/>
        </w:rPr>
      </w:pPr>
    </w:p>
    <w:p w14:paraId="1E5E38F7" w14:textId="30963C95" w:rsidR="00EF4ADD" w:rsidRPr="00D813AF" w:rsidRDefault="002B18F7" w:rsidP="00D813AF">
      <w:pPr>
        <w:pStyle w:val="Heading2"/>
        <w:rPr>
          <w:b/>
          <w:bCs/>
          <w:color w:val="auto"/>
          <w:sz w:val="40"/>
          <w:szCs w:val="40"/>
          <w:lang w:val="en-US"/>
        </w:rPr>
      </w:pPr>
      <w:r w:rsidRPr="00D813AF">
        <w:rPr>
          <w:b/>
          <w:bCs/>
          <w:color w:val="auto"/>
          <w:sz w:val="40"/>
          <w:szCs w:val="40"/>
          <w:lang w:val="en-US"/>
        </w:rPr>
        <w:t xml:space="preserve">  B. Daily Trend for Total Orders</w:t>
      </w:r>
    </w:p>
    <w:p w14:paraId="075497BC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534DBA2C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CASE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STRFTIME(</w:t>
      </w:r>
      <w:proofErr w:type="gramEnd"/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'%w'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ORDER_DATE)</w:t>
      </w:r>
    </w:p>
    <w:p w14:paraId="67EC10A2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'0'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66471135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'Sunday'</w:t>
      </w:r>
    </w:p>
    <w:p w14:paraId="4F6C0FD8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'1'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7FA8B964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'Monday'</w:t>
      </w:r>
    </w:p>
    <w:p w14:paraId="06DD2F10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'2'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6E63247E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'Tuesday'</w:t>
      </w:r>
    </w:p>
    <w:p w14:paraId="6C7BF201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'3'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69FFF07E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'Wednesday'</w:t>
      </w:r>
    </w:p>
    <w:p w14:paraId="1ABA13C7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'4'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6F957263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'Thursday'</w:t>
      </w:r>
    </w:p>
    <w:p w14:paraId="5352298A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'5'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12106A6D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'Friday'</w:t>
      </w:r>
    </w:p>
    <w:p w14:paraId="1ACFA287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WHEN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'6'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THEN</w:t>
      </w:r>
    </w:p>
    <w:p w14:paraId="2A9AE119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'Saturday'</w:t>
      </w:r>
    </w:p>
    <w:p w14:paraId="12BA3D93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END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                     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WEEK_DAY,</w:t>
      </w:r>
    </w:p>
    <w:p w14:paraId="0DD8DA71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DISTINCT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ORDER_ID)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TOTAL_ORDERS</w:t>
      </w:r>
    </w:p>
    <w:p w14:paraId="5340D0B4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7893774F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</w:t>
      </w:r>
    </w:p>
    <w:p w14:paraId="4C54FD72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738BE00B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STRFTIME(</w:t>
      </w:r>
      <w:proofErr w:type="gramEnd"/>
      <w:r w:rsidRPr="00EF4AD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'%w'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ORDER_DATE)</w:t>
      </w:r>
    </w:p>
    <w:p w14:paraId="581EF9D6" w14:textId="77777777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376359B0" w14:textId="77777777" w:rsid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TOTAL_ORDERS </w:t>
      </w:r>
      <w:r w:rsidRPr="00EF4AD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DESC</w:t>
      </w:r>
      <w:r w:rsidRPr="00EF4AD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7F8D2AAF" w14:textId="2114B8A1" w:rsidR="00EF4ADD" w:rsidRPr="00EF4ADD" w:rsidRDefault="00EF4ADD" w:rsidP="00EF4ADD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32FBA958" wp14:editId="142D1363">
            <wp:extent cx="1760220" cy="2078414"/>
            <wp:effectExtent l="0" t="0" r="0" b="0"/>
            <wp:docPr id="1872198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8558" name="Picture 18721985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48" cy="20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249" w14:textId="77777777" w:rsidR="00EF4ADD" w:rsidRDefault="00EF4ADD" w:rsidP="00EF4ADD">
      <w:pPr>
        <w:rPr>
          <w:lang w:val="en-US"/>
        </w:rPr>
      </w:pPr>
    </w:p>
    <w:p w14:paraId="6D798A19" w14:textId="77777777" w:rsidR="00D118C3" w:rsidRDefault="00D118C3" w:rsidP="00EF4ADD">
      <w:pPr>
        <w:rPr>
          <w:lang w:val="en-US"/>
        </w:rPr>
      </w:pPr>
    </w:p>
    <w:p w14:paraId="52F6B565" w14:textId="77777777" w:rsidR="00D813AF" w:rsidRDefault="00D813AF" w:rsidP="00D813AF">
      <w:pPr>
        <w:pStyle w:val="ListParagraph"/>
        <w:rPr>
          <w:b/>
          <w:bCs/>
          <w:sz w:val="40"/>
          <w:szCs w:val="40"/>
          <w:lang w:val="en-US"/>
        </w:rPr>
      </w:pPr>
    </w:p>
    <w:p w14:paraId="0F8939DB" w14:textId="497777DF" w:rsidR="00D118C3" w:rsidRPr="00D813AF" w:rsidRDefault="00D118C3" w:rsidP="00D813AF">
      <w:pPr>
        <w:pStyle w:val="Heading2"/>
        <w:numPr>
          <w:ilvl w:val="0"/>
          <w:numId w:val="5"/>
        </w:numPr>
        <w:rPr>
          <w:b/>
          <w:bCs/>
          <w:color w:val="auto"/>
          <w:sz w:val="40"/>
          <w:szCs w:val="40"/>
          <w:lang w:val="en-US"/>
        </w:rPr>
      </w:pPr>
      <w:r w:rsidRPr="00D813AF">
        <w:rPr>
          <w:b/>
          <w:bCs/>
          <w:color w:val="auto"/>
          <w:sz w:val="40"/>
          <w:szCs w:val="40"/>
          <w:lang w:val="en-US"/>
        </w:rPr>
        <w:lastRenderedPageBreak/>
        <w:t>Hourly Trend for Orders:</w:t>
      </w:r>
    </w:p>
    <w:p w14:paraId="1C892FF5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56019C93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STRFTIME(</w:t>
      </w:r>
      <w:proofErr w:type="gramEnd"/>
      <w:r w:rsidRPr="00D118C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'%H'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ORDER_TIME) </w:t>
      </w: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ORDER_HOURS,</w:t>
      </w:r>
    </w:p>
    <w:p w14:paraId="16E093B0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COUNT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DISTINCT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ORDER_</w:t>
      </w:r>
      <w:proofErr w:type="gramStart"/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ID)   </w:t>
      </w:r>
      <w:proofErr w:type="gramEnd"/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TOTAL_ORDERS</w:t>
      </w:r>
    </w:p>
    <w:p w14:paraId="408E8A13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3753CB27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</w:t>
      </w:r>
    </w:p>
    <w:p w14:paraId="24A55F40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7743EA0C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STRFTIME(</w:t>
      </w:r>
      <w:proofErr w:type="gramEnd"/>
      <w:r w:rsidRPr="00D118C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'%H'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ORDER_TIME)</w:t>
      </w:r>
    </w:p>
    <w:p w14:paraId="0376B95C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7CB1C095" w14:textId="77777777" w:rsidR="00D118C3" w:rsidRPr="00D118C3" w:rsidRDefault="00D118C3" w:rsidP="00D118C3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TOTAL_ORDERS </w:t>
      </w:r>
      <w:r w:rsidRPr="00D118C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DESC</w:t>
      </w:r>
      <w:r w:rsidRPr="00D118C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644B569D" w14:textId="0E595433" w:rsidR="00D118C3" w:rsidRDefault="00D118C3" w:rsidP="00D118C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13FFE419" wp14:editId="53687F4B">
            <wp:extent cx="1661160" cy="3921125"/>
            <wp:effectExtent l="0" t="0" r="0" b="3175"/>
            <wp:docPr id="756841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1661" name="Picture 7568416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75" cy="39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703" w14:textId="77777777" w:rsidR="00EF58DA" w:rsidRDefault="00EF58DA" w:rsidP="00EF58D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</w:p>
    <w:p w14:paraId="5113E432" w14:textId="77777777" w:rsidR="00EF58DA" w:rsidRDefault="00EF58DA" w:rsidP="00EF58DA">
      <w:pPr>
        <w:rPr>
          <w:b/>
          <w:bCs/>
          <w:sz w:val="40"/>
          <w:szCs w:val="40"/>
          <w:lang w:val="en-US"/>
        </w:rPr>
      </w:pPr>
    </w:p>
    <w:p w14:paraId="69873EA3" w14:textId="77777777" w:rsidR="00EF58DA" w:rsidRDefault="00EF58DA" w:rsidP="00EF58DA">
      <w:pPr>
        <w:rPr>
          <w:b/>
          <w:bCs/>
          <w:sz w:val="40"/>
          <w:szCs w:val="40"/>
          <w:lang w:val="en-US"/>
        </w:rPr>
      </w:pPr>
    </w:p>
    <w:p w14:paraId="7AAE45FE" w14:textId="77777777" w:rsidR="00EF58DA" w:rsidRDefault="00EF58DA" w:rsidP="00EF58DA">
      <w:pPr>
        <w:rPr>
          <w:b/>
          <w:bCs/>
          <w:sz w:val="40"/>
          <w:szCs w:val="40"/>
          <w:lang w:val="en-US"/>
        </w:rPr>
      </w:pPr>
    </w:p>
    <w:p w14:paraId="0760FC0A" w14:textId="77777777" w:rsidR="00EF58DA" w:rsidRDefault="00EF58DA" w:rsidP="00EF58DA">
      <w:pPr>
        <w:rPr>
          <w:b/>
          <w:bCs/>
          <w:sz w:val="40"/>
          <w:szCs w:val="40"/>
          <w:lang w:val="en-US"/>
        </w:rPr>
      </w:pPr>
    </w:p>
    <w:p w14:paraId="5DA43A69" w14:textId="77777777" w:rsidR="00EF58DA" w:rsidRDefault="00EF58DA" w:rsidP="00EF58DA">
      <w:pPr>
        <w:rPr>
          <w:b/>
          <w:bCs/>
          <w:sz w:val="40"/>
          <w:szCs w:val="40"/>
          <w:lang w:val="en-US"/>
        </w:rPr>
      </w:pPr>
    </w:p>
    <w:p w14:paraId="3D1F1AC6" w14:textId="57F9DF3B" w:rsidR="00EF58DA" w:rsidRPr="00D813AF" w:rsidRDefault="00CD2096" w:rsidP="00D813AF">
      <w:pPr>
        <w:pStyle w:val="Heading2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lastRenderedPageBreak/>
        <w:br/>
      </w:r>
      <w:r w:rsidR="00EF58DA" w:rsidRPr="00D813AF">
        <w:rPr>
          <w:b/>
          <w:bCs/>
          <w:color w:val="auto"/>
          <w:sz w:val="40"/>
          <w:szCs w:val="40"/>
          <w:lang w:val="en-US"/>
        </w:rPr>
        <w:t>D. % of Sales by Pizza Category</w:t>
      </w:r>
      <w:r w:rsidR="00EF58DA" w:rsidRPr="00D813AF">
        <w:rPr>
          <w:b/>
          <w:bCs/>
          <w:color w:val="auto"/>
          <w:sz w:val="40"/>
          <w:szCs w:val="40"/>
          <w:lang w:val="en-US"/>
        </w:rPr>
        <w:t>:</w:t>
      </w:r>
    </w:p>
    <w:p w14:paraId="16933BEF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296F0C41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PIZZA_CATEGORY,</w:t>
      </w:r>
    </w:p>
    <w:p w14:paraId="2435D795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</w:p>
    <w:p w14:paraId="409C2AEC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(TOTAL_PRICE),</w:t>
      </w:r>
    </w:p>
    <w:p w14:paraId="422777A0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58D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</w:p>
    <w:p w14:paraId="7F25116F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  </w:t>
      </w:r>
      <w:proofErr w:type="gramEnd"/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 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TOTAL_PRICE,</w:t>
      </w:r>
    </w:p>
    <w:p w14:paraId="4C1AC722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(TOTAL_PRICE) </w:t>
      </w:r>
      <w:r w:rsidRPr="00EF58DA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*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58D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100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EF58DA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/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</w:p>
    <w:p w14:paraId="3A564E46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1C05B4FD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(TOTAL_PRICE)</w:t>
      </w:r>
    </w:p>
    <w:p w14:paraId="21FD146B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050523CB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        PIZZA_SALES</w:t>
      </w:r>
    </w:p>
    <w:p w14:paraId="313ACAD5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),</w:t>
      </w:r>
    </w:p>
    <w:p w14:paraId="37842E0A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</w:t>
      </w:r>
      <w:r w:rsidRPr="00EF58D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PCT</w:t>
      </w:r>
    </w:p>
    <w:p w14:paraId="64E6F53F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0B5B53E5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</w:t>
      </w:r>
    </w:p>
    <w:p w14:paraId="49AE4225" w14:textId="77777777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</w:t>
      </w: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F58DA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3D2C69FF" w14:textId="7CD5B92D" w:rsidR="00EF58DA" w:rsidRPr="00EF58DA" w:rsidRDefault="00EF58DA" w:rsidP="00EF58D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F58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PIZZA_CATEGORY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2E2DDBF3" wp14:editId="6DA9757B">
            <wp:extent cx="2530059" cy="1417443"/>
            <wp:effectExtent l="0" t="0" r="3810" b="0"/>
            <wp:docPr id="4054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55109" name="Picture 405455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E1DB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31C6F136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51BCDEE2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29053DEA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2CD39063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61BD693C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1B6E8890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29AA266F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03BFFFF8" w14:textId="77777777" w:rsidR="00C87619" w:rsidRDefault="00C87619" w:rsidP="00C87619">
      <w:pPr>
        <w:rPr>
          <w:b/>
          <w:bCs/>
          <w:sz w:val="40"/>
          <w:szCs w:val="40"/>
          <w:lang w:val="en-US"/>
        </w:rPr>
      </w:pPr>
    </w:p>
    <w:p w14:paraId="396C3AED" w14:textId="437DC2F3" w:rsidR="00EF58DA" w:rsidRPr="00D813AF" w:rsidRDefault="00EF58DA" w:rsidP="00D813AF">
      <w:pPr>
        <w:pStyle w:val="Heading2"/>
        <w:rPr>
          <w:b/>
          <w:bCs/>
          <w:color w:val="auto"/>
          <w:sz w:val="40"/>
          <w:szCs w:val="40"/>
          <w:lang w:val="en-US"/>
        </w:rPr>
      </w:pPr>
      <w:r w:rsidRPr="00D813AF">
        <w:rPr>
          <w:b/>
          <w:bCs/>
          <w:color w:val="auto"/>
          <w:sz w:val="40"/>
          <w:szCs w:val="40"/>
          <w:lang w:val="en-US"/>
        </w:rPr>
        <w:lastRenderedPageBreak/>
        <w:t>E. % of Sales by Pizza Size</w:t>
      </w:r>
      <w:r w:rsidRPr="00D813AF">
        <w:rPr>
          <w:b/>
          <w:bCs/>
          <w:color w:val="auto"/>
          <w:sz w:val="40"/>
          <w:szCs w:val="40"/>
          <w:lang w:val="en-US"/>
        </w:rPr>
        <w:t>:</w:t>
      </w:r>
    </w:p>
    <w:p w14:paraId="7F92D755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WITH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TOTAL_SALES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</w:p>
    <w:p w14:paraId="3F5BD037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404F9D08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(TOTAL_PRICE)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GRAND_TOTAL</w:t>
      </w:r>
    </w:p>
    <w:p w14:paraId="49480795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6B57CA80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    PIZZA_SALES</w:t>
      </w:r>
    </w:p>
    <w:p w14:paraId="22007581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6A8AA03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0F8EE7E5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PIZZA_SIZE,</w:t>
      </w:r>
    </w:p>
    <w:p w14:paraId="7862F582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</w:p>
    <w:p w14:paraId="07717AB6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(TOTAL_PRICE),</w:t>
      </w:r>
    </w:p>
    <w:p w14:paraId="277D3C9C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C8761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</w:p>
    <w:p w14:paraId="0A8AF1C2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  </w:t>
      </w:r>
      <w:proofErr w:type="gramEnd"/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 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TOTAL_PRICE,</w:t>
      </w:r>
    </w:p>
    <w:p w14:paraId="0F696517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ROUND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(TOTAL_PRICE) </w:t>
      </w:r>
      <w:r w:rsidRPr="00C87619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*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8761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100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87619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/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GRAND_TOTAL,</w:t>
      </w:r>
    </w:p>
    <w:p w14:paraId="5957CD04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</w:t>
      </w:r>
      <w:r w:rsidRPr="00C8761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PCT</w:t>
      </w:r>
    </w:p>
    <w:p w14:paraId="1860EBFF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594A4B6F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PIZZA_SALES,</w:t>
      </w:r>
    </w:p>
    <w:p w14:paraId="123CCB33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TOTAL_SALES</w:t>
      </w:r>
    </w:p>
    <w:p w14:paraId="414C3041" w14:textId="77777777" w:rsidR="00C87619" w:rsidRP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</w:t>
      </w: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8761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22E40774" w14:textId="77777777" w:rsidR="00C87619" w:rsidRDefault="00C87619" w:rsidP="00C87619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8761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PIZZA_SIZE;</w:t>
      </w:r>
    </w:p>
    <w:p w14:paraId="07775762" w14:textId="49E1064C" w:rsidR="00C87619" w:rsidRPr="00C87619" w:rsidRDefault="00C87619" w:rsidP="00C876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58BB65E7" wp14:editId="7D81FDD7">
            <wp:extent cx="2263336" cy="1729890"/>
            <wp:effectExtent l="0" t="0" r="3810" b="3810"/>
            <wp:docPr id="125207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7134" name="Picture 12520771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028" w14:textId="77777777" w:rsidR="009E5E20" w:rsidRDefault="009E5E20" w:rsidP="009E5E20">
      <w:pPr>
        <w:rPr>
          <w:b/>
          <w:bCs/>
          <w:sz w:val="40"/>
          <w:szCs w:val="40"/>
          <w:lang w:val="en-US"/>
        </w:rPr>
      </w:pPr>
    </w:p>
    <w:p w14:paraId="57565D38" w14:textId="58F2B668" w:rsidR="00EF58DA" w:rsidRPr="00D813AF" w:rsidRDefault="009E5E20" w:rsidP="00D813AF">
      <w:pPr>
        <w:pStyle w:val="Heading2"/>
        <w:rPr>
          <w:b/>
          <w:bCs/>
          <w:color w:val="auto"/>
          <w:sz w:val="40"/>
          <w:szCs w:val="40"/>
          <w:lang w:val="en-US"/>
        </w:rPr>
      </w:pPr>
      <w:r w:rsidRPr="00D813AF">
        <w:rPr>
          <w:b/>
          <w:bCs/>
          <w:color w:val="auto"/>
          <w:sz w:val="40"/>
          <w:szCs w:val="40"/>
          <w:lang w:val="en-US"/>
        </w:rPr>
        <w:t>F. Total Pizzas Sold by Pizza Category</w:t>
      </w:r>
      <w:r w:rsidRPr="00D813AF">
        <w:rPr>
          <w:b/>
          <w:bCs/>
          <w:color w:val="auto"/>
          <w:sz w:val="40"/>
          <w:szCs w:val="40"/>
          <w:lang w:val="en-US"/>
        </w:rPr>
        <w:t xml:space="preserve"> </w:t>
      </w:r>
      <w:proofErr w:type="gramStart"/>
      <w:r w:rsidRPr="00D813AF">
        <w:rPr>
          <w:b/>
          <w:bCs/>
          <w:color w:val="auto"/>
          <w:sz w:val="40"/>
          <w:szCs w:val="40"/>
          <w:lang w:val="en-US"/>
        </w:rPr>
        <w:t>For</w:t>
      </w:r>
      <w:proofErr w:type="gramEnd"/>
      <w:r w:rsidRPr="00D813AF">
        <w:rPr>
          <w:b/>
          <w:bCs/>
          <w:color w:val="auto"/>
          <w:sz w:val="40"/>
          <w:szCs w:val="40"/>
          <w:lang w:val="en-US"/>
        </w:rPr>
        <w:t xml:space="preserve"> February:</w:t>
      </w:r>
    </w:p>
    <w:p w14:paraId="21718667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1B3DE8F3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PIZZA_CATEGORY,</w:t>
      </w:r>
    </w:p>
    <w:p w14:paraId="311E695A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(QUANTITY) </w:t>
      </w:r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TOTAL_PIZZA_QUANTITY</w:t>
      </w:r>
    </w:p>
    <w:p w14:paraId="76BC6893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</w:p>
    <w:p w14:paraId="3504C929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PIZZA_SALES</w:t>
      </w:r>
    </w:p>
    <w:p w14:paraId="13A60A2E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WHERE</w:t>
      </w:r>
      <w:proofErr w:type="gramEnd"/>
    </w:p>
    <w:p w14:paraId="63E149D8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STRFTIME(</w:t>
      </w:r>
      <w:proofErr w:type="gramEnd"/>
      <w:r w:rsidRPr="009E5E20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'%m'</w:t>
      </w: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ORDER_DATE) </w:t>
      </w:r>
      <w:r w:rsidRPr="009E5E20">
        <w:rPr>
          <w:rFonts w:ascii="Courier New" w:eastAsia="Times New Roman" w:hAnsi="Courier New" w:cs="Courier New"/>
          <w:color w:val="778899"/>
          <w:sz w:val="18"/>
          <w:szCs w:val="18"/>
          <w:lang w:val="en-US"/>
        </w:rPr>
        <w:t>=</w:t>
      </w: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E5E20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'02'</w:t>
      </w:r>
    </w:p>
    <w:p w14:paraId="54DADA14" w14:textId="77777777" w:rsidR="009E5E20" w:rsidRP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</w:t>
      </w: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9E5E2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</w:p>
    <w:p w14:paraId="6AED1FB5" w14:textId="77777777" w:rsidR="009E5E20" w:rsidRDefault="009E5E20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E5E2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PIZZA_CATEGORY;</w:t>
      </w:r>
    </w:p>
    <w:p w14:paraId="0ECC0024" w14:textId="12C449D9" w:rsidR="009E5E20" w:rsidRPr="009E5E20" w:rsidRDefault="009E5E20" w:rsidP="009E5E2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0F51D271" wp14:editId="5CD8FF52">
            <wp:extent cx="2057578" cy="1425063"/>
            <wp:effectExtent l="0" t="0" r="0" b="3810"/>
            <wp:docPr id="286723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3418" name="Picture 286723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AEC0" w14:textId="77777777" w:rsidR="00A3784D" w:rsidRDefault="00A3784D" w:rsidP="00A3784D">
      <w:pPr>
        <w:rPr>
          <w:b/>
          <w:bCs/>
          <w:sz w:val="40"/>
          <w:szCs w:val="40"/>
          <w:lang w:val="en-US"/>
        </w:rPr>
      </w:pPr>
    </w:p>
    <w:p w14:paraId="03A60A00" w14:textId="5ABFFDAD" w:rsidR="00A3784D" w:rsidRPr="00D813AF" w:rsidRDefault="00A3784D" w:rsidP="00D813AF">
      <w:pPr>
        <w:pStyle w:val="Heading2"/>
        <w:rPr>
          <w:b/>
          <w:bCs/>
          <w:color w:val="auto"/>
          <w:sz w:val="40"/>
          <w:szCs w:val="40"/>
          <w:lang w:val="en-US"/>
        </w:rPr>
      </w:pPr>
      <w:r w:rsidRPr="00D813AF">
        <w:rPr>
          <w:b/>
          <w:bCs/>
          <w:color w:val="auto"/>
          <w:sz w:val="40"/>
          <w:szCs w:val="40"/>
          <w:lang w:val="en-US"/>
        </w:rPr>
        <w:lastRenderedPageBreak/>
        <w:t>G. Top 5 Best Sellers by Total Pizzas Sold</w:t>
      </w:r>
      <w:r w:rsidRPr="00D813AF">
        <w:rPr>
          <w:b/>
          <w:bCs/>
          <w:color w:val="auto"/>
          <w:sz w:val="40"/>
          <w:szCs w:val="40"/>
          <w:lang w:val="en-US"/>
        </w:rPr>
        <w:t>:</w:t>
      </w:r>
    </w:p>
    <w:p w14:paraId="4BB4E6F7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SELECT</w:t>
      </w:r>
    </w:p>
    <w:p w14:paraId="760D7A8D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pizza_name</w:t>
      </w:r>
      <w:proofErr w:type="spellEnd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377D8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sum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(quantity) </w:t>
      </w: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as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total_pizza_sold</w:t>
      </w:r>
      <w:proofErr w:type="spellEnd"/>
    </w:p>
    <w:p w14:paraId="31B986CA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   </w:t>
      </w:r>
    </w:p>
    <w:p w14:paraId="3574CDD2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pizza_sales</w:t>
      </w:r>
      <w:proofErr w:type="spellEnd"/>
    </w:p>
    <w:p w14:paraId="5D08D458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GROUP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36C712C1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pizza_name</w:t>
      </w:r>
      <w:proofErr w:type="spellEnd"/>
    </w:p>
    <w:p w14:paraId="0E274757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ORDER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BY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3E88430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total_pizza_sold</w:t>
      </w:r>
      <w:proofErr w:type="spellEnd"/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DESC</w:t>
      </w:r>
    </w:p>
    <w:p w14:paraId="5A23E606" w14:textId="77777777" w:rsidR="00D813AF" w:rsidRPr="00D813AF" w:rsidRDefault="00D813AF" w:rsidP="00D813AF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813A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LIMIT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813A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D813A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7AF9C6AD" w14:textId="3C08E4DD" w:rsidR="00A3784D" w:rsidRPr="00A3784D" w:rsidRDefault="00D813AF" w:rsidP="00A378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3C40C7A1" wp14:editId="1B676C10">
            <wp:extent cx="3787468" cy="1737511"/>
            <wp:effectExtent l="0" t="0" r="3810" b="0"/>
            <wp:docPr id="13312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84" name="Picture 133126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8CE" w14:textId="2600AE1E" w:rsidR="009E5E20" w:rsidRPr="009E5E20" w:rsidRDefault="009E5E20" w:rsidP="009E5E20">
      <w:pPr>
        <w:rPr>
          <w:sz w:val="40"/>
          <w:szCs w:val="40"/>
          <w:lang w:val="en-US"/>
        </w:rPr>
      </w:pPr>
    </w:p>
    <w:sectPr w:rsidR="009E5E20" w:rsidRPr="009E5E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47A7"/>
    <w:multiLevelType w:val="hybridMultilevel"/>
    <w:tmpl w:val="295ADD3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608"/>
    <w:multiLevelType w:val="hybridMultilevel"/>
    <w:tmpl w:val="9B2EC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39F7"/>
    <w:multiLevelType w:val="hybridMultilevel"/>
    <w:tmpl w:val="61EAA88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1E93"/>
    <w:multiLevelType w:val="hybridMultilevel"/>
    <w:tmpl w:val="F3C8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E245F"/>
    <w:multiLevelType w:val="hybridMultilevel"/>
    <w:tmpl w:val="7B7CA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862196">
    <w:abstractNumId w:val="4"/>
  </w:num>
  <w:num w:numId="2" w16cid:durableId="1242132012">
    <w:abstractNumId w:val="3"/>
  </w:num>
  <w:num w:numId="3" w16cid:durableId="1933736576">
    <w:abstractNumId w:val="1"/>
  </w:num>
  <w:num w:numId="4" w16cid:durableId="1661805594">
    <w:abstractNumId w:val="2"/>
  </w:num>
  <w:num w:numId="5" w16cid:durableId="68598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6"/>
    <w:rsid w:val="00001AA8"/>
    <w:rsid w:val="000F17A8"/>
    <w:rsid w:val="00163B75"/>
    <w:rsid w:val="002B18F7"/>
    <w:rsid w:val="004A6BBC"/>
    <w:rsid w:val="006C0B77"/>
    <w:rsid w:val="008242FF"/>
    <w:rsid w:val="008375E7"/>
    <w:rsid w:val="00870751"/>
    <w:rsid w:val="00922C48"/>
    <w:rsid w:val="009E5E20"/>
    <w:rsid w:val="00A3784D"/>
    <w:rsid w:val="00AD75D7"/>
    <w:rsid w:val="00B915B7"/>
    <w:rsid w:val="00C87619"/>
    <w:rsid w:val="00CD2096"/>
    <w:rsid w:val="00D118C3"/>
    <w:rsid w:val="00D813AF"/>
    <w:rsid w:val="00EA59DF"/>
    <w:rsid w:val="00EE4070"/>
    <w:rsid w:val="00EF4ADD"/>
    <w:rsid w:val="00EF58DA"/>
    <w:rsid w:val="00F12C76"/>
    <w:rsid w:val="00F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A6FC"/>
  <w15:chartTrackingRefBased/>
  <w15:docId w15:val="{3F2E0316-5A21-47E0-8F00-D74FD2B9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D6"/>
  </w:style>
  <w:style w:type="paragraph" w:styleId="Heading1">
    <w:name w:val="heading 1"/>
    <w:basedOn w:val="Normal"/>
    <w:next w:val="Normal"/>
    <w:link w:val="Heading1Char"/>
    <w:uiPriority w:val="9"/>
    <w:qFormat/>
    <w:rsid w:val="00FA10D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D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0D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D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D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D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D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D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D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D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10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10D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10D6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FA10D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A10D6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A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D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D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D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A10D6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0D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FA10D6"/>
    <w:rPr>
      <w:b/>
      <w:bCs/>
    </w:rPr>
  </w:style>
  <w:style w:type="character" w:styleId="Emphasis">
    <w:name w:val="Emphasis"/>
    <w:basedOn w:val="DefaultParagraphFont"/>
    <w:uiPriority w:val="20"/>
    <w:qFormat/>
    <w:rsid w:val="00FA10D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A10D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A10D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A10D6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A10D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0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 abbasov</dc:creator>
  <cp:keywords/>
  <dc:description/>
  <cp:lastModifiedBy>elik abbasov</cp:lastModifiedBy>
  <cp:revision>4</cp:revision>
  <dcterms:created xsi:type="dcterms:W3CDTF">2025-04-07T14:53:00Z</dcterms:created>
  <dcterms:modified xsi:type="dcterms:W3CDTF">2025-04-10T13:43:00Z</dcterms:modified>
</cp:coreProperties>
</file>