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2EC20" w14:textId="5B882D3F" w:rsidR="003A2F1D" w:rsidRDefault="00F63E53" w:rsidP="00F63E53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FINAL PROJECT CURLY</w:t>
      </w:r>
    </w:p>
    <w:p w14:paraId="3EBBF19A" w14:textId="03D7E438" w:rsidR="00F63E53" w:rsidRDefault="00F63E53" w:rsidP="00F63E53">
      <w:pPr>
        <w:jc w:val="center"/>
      </w:pPr>
    </w:p>
    <w:p w14:paraId="179FA2C2" w14:textId="62065E15" w:rsidR="009D0193" w:rsidRPr="00F63E53" w:rsidRDefault="009D0193" w:rsidP="009D0193">
      <w:pPr>
        <w:rPr>
          <w:sz w:val="32"/>
          <w:szCs w:val="32"/>
          <w:lang w:bidi="ar-EG"/>
        </w:rPr>
      </w:pPr>
      <w:hyperlink r:id="rId4" w:history="1">
        <w:r w:rsidRPr="009D0193">
          <w:rPr>
            <w:rStyle w:val="Hyperlink"/>
            <w:sz w:val="32"/>
            <w:szCs w:val="32"/>
          </w:rPr>
          <w:t>https://drive.google.com/f</w:t>
        </w:r>
        <w:r w:rsidRPr="009D0193">
          <w:rPr>
            <w:rStyle w:val="Hyperlink"/>
            <w:sz w:val="32"/>
            <w:szCs w:val="32"/>
          </w:rPr>
          <w:t>i</w:t>
        </w:r>
        <w:r w:rsidRPr="009D0193">
          <w:rPr>
            <w:rStyle w:val="Hyperlink"/>
            <w:sz w:val="32"/>
            <w:szCs w:val="32"/>
          </w:rPr>
          <w:t>le/d/1fJsSwZBQfmV2BHnIFnOb9JH6qugt8HE2/view?usp=sharing</w:t>
        </w:r>
      </w:hyperlink>
    </w:p>
    <w:sectPr w:rsidR="009D0193" w:rsidRPr="00F63E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53"/>
    <w:rsid w:val="001B6E82"/>
    <w:rsid w:val="003A2F1D"/>
    <w:rsid w:val="005D16DB"/>
    <w:rsid w:val="008166FE"/>
    <w:rsid w:val="009D0193"/>
    <w:rsid w:val="00F6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1F971D"/>
  <w15:chartTrackingRefBased/>
  <w15:docId w15:val="{0C364ABE-5D9A-46A9-8D24-F08FCD87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E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E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E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E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E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E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E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E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E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E5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3E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E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01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fJsSwZBQfmV2BHnIFnOb9JH6qugt8HE2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Refaat</dc:creator>
  <cp:keywords/>
  <dc:description/>
  <cp:lastModifiedBy>Yousef Refaat</cp:lastModifiedBy>
  <cp:revision>3</cp:revision>
  <dcterms:created xsi:type="dcterms:W3CDTF">2025-05-09T14:49:00Z</dcterms:created>
  <dcterms:modified xsi:type="dcterms:W3CDTF">2025-05-09T15:09:00Z</dcterms:modified>
</cp:coreProperties>
</file>