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F8147" w14:textId="1FAC3FDE" w:rsidR="003A2F1D" w:rsidRDefault="00D728A0" w:rsidP="00D728A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SOWT ANALYSIS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D728A0" w14:paraId="0DD46D70" w14:textId="77777777" w:rsidTr="00AC1177">
        <w:tc>
          <w:tcPr>
            <w:tcW w:w="4531" w:type="dxa"/>
          </w:tcPr>
          <w:p w14:paraId="61827936" w14:textId="2AF6CE19" w:rsidR="00D728A0" w:rsidRDefault="00D728A0" w:rsidP="00D728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Strength</w:t>
            </w:r>
          </w:p>
          <w:p w14:paraId="0819FA9A" w14:textId="77777777" w:rsidR="00D728A0" w:rsidRPr="00D728A0" w:rsidRDefault="00D728A0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We have special laptops</w:t>
            </w:r>
          </w:p>
          <w:p w14:paraId="57847D2C" w14:textId="77777777" w:rsidR="00D728A0" w:rsidRDefault="00D728A0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have an expert to guide us</w:t>
            </w:r>
          </w:p>
          <w:p w14:paraId="762C5FE1" w14:textId="77777777" w:rsidR="00D728A0" w:rsidRDefault="00D728A0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 have strong internet </w:t>
            </w:r>
          </w:p>
          <w:p w14:paraId="749F0F10" w14:textId="77777777" w:rsidR="00D728A0" w:rsidRDefault="00D728A0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are understanding team</w:t>
            </w:r>
          </w:p>
          <w:p w14:paraId="068FA737" w14:textId="50F5D5ED" w:rsidR="00D728A0" w:rsidRDefault="009A238E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have worked on several previous projects in the D</w:t>
            </w:r>
            <w:r w:rsidR="00AD3748">
              <w:rPr>
                <w:sz w:val="32"/>
                <w:szCs w:val="32"/>
              </w:rPr>
              <w:t>EBI</w:t>
            </w:r>
            <w:r>
              <w:rPr>
                <w:sz w:val="32"/>
                <w:szCs w:val="32"/>
              </w:rPr>
              <w:t xml:space="preserve"> grant and have experience </w:t>
            </w:r>
          </w:p>
          <w:p w14:paraId="567D7CAB" w14:textId="77777777" w:rsidR="009A238E" w:rsidRDefault="009A238E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Our project is new in the market and very easy to use </w:t>
            </w:r>
          </w:p>
          <w:p w14:paraId="59090460" w14:textId="6D17AB36" w:rsidR="00941604" w:rsidRPr="00D728A0" w:rsidRDefault="00941604" w:rsidP="00D728A0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app is very cheap.</w:t>
            </w:r>
          </w:p>
        </w:tc>
        <w:tc>
          <w:tcPr>
            <w:tcW w:w="4536" w:type="dxa"/>
          </w:tcPr>
          <w:p w14:paraId="7FA4D72B" w14:textId="343F56A1" w:rsidR="00D728A0" w:rsidRDefault="00D728A0" w:rsidP="009A238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Weakness</w:t>
            </w:r>
          </w:p>
          <w:p w14:paraId="53AA8089" w14:textId="27BACEE2" w:rsidR="009A238E" w:rsidRDefault="009A238E" w:rsidP="009A238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don’t have a physical headquarters</w:t>
            </w:r>
          </w:p>
          <w:p w14:paraId="3599E4CE" w14:textId="3EEBE29B" w:rsidR="009A238E" w:rsidRDefault="00AC1177" w:rsidP="009A238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don’t have enough budget</w:t>
            </w:r>
          </w:p>
          <w:p w14:paraId="0CA88DB7" w14:textId="77777777" w:rsidR="00AC1177" w:rsidRDefault="00AC1177" w:rsidP="009A238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don’t have a graphic designer</w:t>
            </w:r>
          </w:p>
          <w:p w14:paraId="2FDFD16C" w14:textId="77777777" w:rsidR="00AC1177" w:rsidRDefault="00AC1177" w:rsidP="009A238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 are new and don’t have enough experience in the market </w:t>
            </w:r>
          </w:p>
          <w:p w14:paraId="37302622" w14:textId="22F1B778" w:rsidR="00941604" w:rsidRDefault="00AC1177" w:rsidP="009A238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idea will be difficult to overcome the </w:t>
            </w:r>
            <w:r w:rsidR="00A92C75">
              <w:rPr>
                <w:sz w:val="28"/>
                <w:szCs w:val="28"/>
              </w:rPr>
              <w:t>Egyptian customer</w:t>
            </w:r>
            <w:r w:rsidR="00941604">
              <w:rPr>
                <w:sz w:val="28"/>
                <w:szCs w:val="28"/>
              </w:rPr>
              <w:t>.</w:t>
            </w:r>
          </w:p>
          <w:p w14:paraId="2F0DCE04" w14:textId="57A384F2" w:rsidR="00AC1177" w:rsidRPr="009A238E" w:rsidRDefault="00AC1177" w:rsidP="00941604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49F9C3AC" w14:textId="4961FE78" w:rsidR="00D728A0" w:rsidRPr="00D728A0" w:rsidRDefault="00D728A0" w:rsidP="00D728A0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728A0" w14:paraId="229C0D75" w14:textId="77777777" w:rsidTr="00AC1177">
        <w:tc>
          <w:tcPr>
            <w:tcW w:w="4531" w:type="dxa"/>
          </w:tcPr>
          <w:p w14:paraId="61B60744" w14:textId="09199FC8" w:rsidR="00D728A0" w:rsidRDefault="00D728A0" w:rsidP="00D728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Opportunities</w:t>
            </w:r>
          </w:p>
          <w:p w14:paraId="37221B88" w14:textId="77777777" w:rsidR="00D728A0" w:rsidRDefault="00941604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have no competitors</w:t>
            </w:r>
          </w:p>
          <w:p w14:paraId="288BE83B" w14:textId="5D5ADDE9" w:rsidR="00941604" w:rsidRDefault="00941604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and technology development in Egypt</w:t>
            </w:r>
          </w:p>
          <w:p w14:paraId="3677A74E" w14:textId="77777777" w:rsidR="00941604" w:rsidRDefault="00941604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number of internet users in Egypt has increased significantly </w:t>
            </w:r>
          </w:p>
          <w:p w14:paraId="1443696E" w14:textId="77777777" w:rsidR="00941604" w:rsidRDefault="00097530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Increasing interest of businessmen and young people in technological development</w:t>
            </w:r>
          </w:p>
          <w:p w14:paraId="6A0E99DE" w14:textId="77777777" w:rsidR="00097530" w:rsidRDefault="00097530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Political stability in Egypt and the Egyptian market</w:t>
            </w:r>
          </w:p>
          <w:p w14:paraId="1961A23D" w14:textId="53298416" w:rsidR="00097530" w:rsidRDefault="00097530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development of people social status</w:t>
            </w:r>
          </w:p>
          <w:p w14:paraId="29770DE6" w14:textId="45861BAD" w:rsidR="00097530" w:rsidRPr="00941604" w:rsidRDefault="00097530" w:rsidP="00941604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minimum wage</w:t>
            </w:r>
            <w:r w:rsidR="00AF1471">
              <w:rPr>
                <w:sz w:val="28"/>
                <w:szCs w:val="28"/>
              </w:rPr>
              <w:t>.</w:t>
            </w:r>
          </w:p>
        </w:tc>
        <w:tc>
          <w:tcPr>
            <w:tcW w:w="4536" w:type="dxa"/>
          </w:tcPr>
          <w:p w14:paraId="3527D471" w14:textId="2C6C6730" w:rsidR="00D728A0" w:rsidRDefault="00D728A0" w:rsidP="00D728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Threats</w:t>
            </w:r>
          </w:p>
          <w:p w14:paraId="110254EC" w14:textId="2180ADDD" w:rsidR="00D728A0" w:rsidRDefault="00097530" w:rsidP="0009753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097530">
              <w:rPr>
                <w:sz w:val="28"/>
                <w:szCs w:val="28"/>
              </w:rPr>
              <w:t>Wars neighboring the country</w:t>
            </w:r>
          </w:p>
          <w:p w14:paraId="19B45929" w14:textId="48FFD950" w:rsidR="00097530" w:rsidRDefault="00AF1471" w:rsidP="0009753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rise in the dollar price reduces purchasing power </w:t>
            </w:r>
          </w:p>
          <w:p w14:paraId="3DD6112D" w14:textId="7ABD26CA" w:rsidR="00AF1471" w:rsidRPr="00097530" w:rsidRDefault="00AF1471" w:rsidP="00097530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 barbers rely on traditional bookings such as telephone.</w:t>
            </w:r>
          </w:p>
          <w:p w14:paraId="575CEA79" w14:textId="276324BE" w:rsidR="00097530" w:rsidRPr="00097530" w:rsidRDefault="00097530" w:rsidP="00097530">
            <w:pPr>
              <w:rPr>
                <w:sz w:val="28"/>
                <w:szCs w:val="28"/>
              </w:rPr>
            </w:pPr>
          </w:p>
        </w:tc>
      </w:tr>
    </w:tbl>
    <w:p w14:paraId="57410D33" w14:textId="77777777" w:rsidR="00D728A0" w:rsidRPr="00D728A0" w:rsidRDefault="00D728A0" w:rsidP="00D728A0">
      <w:pPr>
        <w:rPr>
          <w:sz w:val="32"/>
          <w:szCs w:val="32"/>
        </w:rPr>
      </w:pPr>
    </w:p>
    <w:sectPr w:rsidR="00D728A0" w:rsidRPr="00D728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51E31"/>
    <w:multiLevelType w:val="hybridMultilevel"/>
    <w:tmpl w:val="D7B82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741AD"/>
    <w:multiLevelType w:val="hybridMultilevel"/>
    <w:tmpl w:val="BDD2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534E"/>
    <w:multiLevelType w:val="hybridMultilevel"/>
    <w:tmpl w:val="530C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947CF"/>
    <w:multiLevelType w:val="hybridMultilevel"/>
    <w:tmpl w:val="25F0C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184668">
    <w:abstractNumId w:val="0"/>
  </w:num>
  <w:num w:numId="2" w16cid:durableId="157579066">
    <w:abstractNumId w:val="2"/>
  </w:num>
  <w:num w:numId="3" w16cid:durableId="470944683">
    <w:abstractNumId w:val="3"/>
  </w:num>
  <w:num w:numId="4" w16cid:durableId="2141992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A0"/>
    <w:rsid w:val="00097530"/>
    <w:rsid w:val="001B6E82"/>
    <w:rsid w:val="001D3E9B"/>
    <w:rsid w:val="003A2F1D"/>
    <w:rsid w:val="00603805"/>
    <w:rsid w:val="00941604"/>
    <w:rsid w:val="009A238E"/>
    <w:rsid w:val="00A92C75"/>
    <w:rsid w:val="00AC1177"/>
    <w:rsid w:val="00AD3748"/>
    <w:rsid w:val="00AF1471"/>
    <w:rsid w:val="00D728A0"/>
    <w:rsid w:val="00E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1A6DFD"/>
  <w15:chartTrackingRefBased/>
  <w15:docId w15:val="{1355FCCC-8720-424A-8C45-44058765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2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5</cp:revision>
  <dcterms:created xsi:type="dcterms:W3CDTF">2025-02-21T14:03:00Z</dcterms:created>
  <dcterms:modified xsi:type="dcterms:W3CDTF">2025-02-21T19:14:00Z</dcterms:modified>
</cp:coreProperties>
</file>