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D1F8" w14:textId="5CCB6FED" w:rsidR="0078415D" w:rsidRDefault="00701E8F" w:rsidP="00701E8F">
      <w:pPr>
        <w:jc w:val="center"/>
      </w:pPr>
      <w:r>
        <w:t>MEMBUAT RANCANGAN APLIKASI PENGOLAHAN PAKIRAN MOBIL</w:t>
      </w:r>
    </w:p>
    <w:p w14:paraId="32B12DA2" w14:textId="0BAF2443" w:rsidR="00701E8F" w:rsidRDefault="00701E8F" w:rsidP="00701E8F">
      <w:pPr>
        <w:pStyle w:val="ListParagraph"/>
        <w:numPr>
          <w:ilvl w:val="0"/>
          <w:numId w:val="1"/>
        </w:numPr>
      </w:pPr>
      <w:r>
        <w:t>APLIKASI PAKIRAN MOBIL</w:t>
      </w:r>
    </w:p>
    <w:p w14:paraId="590ED81C" w14:textId="189B0175" w:rsidR="00701E8F" w:rsidRDefault="00701E8F" w:rsidP="00280EE6">
      <w:pPr>
        <w:pStyle w:val="ListParagraph"/>
        <w:ind w:firstLine="720"/>
      </w:pPr>
      <w:r>
        <w:t>Aplikas</w:t>
      </w:r>
      <w:r w:rsidR="00280EE6">
        <w:t xml:space="preserve">i system informasi pengelohan parkir mobil merupakan suatu aplikasi yang di peruntukkan bagi pakir mobil, untuk mengatur parkir mobil dan memberikan infomasi bagi pemilik </w:t>
      </w:r>
      <w:proofErr w:type="gramStart"/>
      <w:r w:rsidR="00280EE6">
        <w:t>kendaraan,serta</w:t>
      </w:r>
      <w:proofErr w:type="gramEnd"/>
      <w:r w:rsidR="00280EE6">
        <w:t xml:space="preserve"> mencatat berbagai transaksi  yang di lakukannya.</w:t>
      </w:r>
    </w:p>
    <w:p w14:paraId="2C352BE8" w14:textId="62C4D633" w:rsidR="008365CD" w:rsidRDefault="00280EE6" w:rsidP="008365CD">
      <w:pPr>
        <w:pStyle w:val="ListParagraph"/>
      </w:pPr>
      <w:r>
        <w:tab/>
        <w:t xml:space="preserve">Aplikasi ini mempunyai 2 level user, yaitu administrator dan petugas pakir. Administrator dapat melakukan manipulasi terhadap data </w:t>
      </w:r>
      <w:proofErr w:type="gramStart"/>
      <w:r>
        <w:t>petugas,data</w:t>
      </w:r>
      <w:proofErr w:type="gramEnd"/>
      <w:r>
        <w:t xml:space="preserve"> operasional, data blok parkir. Sedangkan petugas parkir bertugas untuk memasukkan data </w:t>
      </w:r>
      <w:r w:rsidR="008365CD">
        <w:t>operasional parkir yang terdiri dari parkir masuk dan parkir keluar.</w:t>
      </w:r>
    </w:p>
    <w:p w14:paraId="345A5AF0" w14:textId="77777777" w:rsidR="008365CD" w:rsidRDefault="008365CD" w:rsidP="008365CD">
      <w:pPr>
        <w:pStyle w:val="ListParagraph"/>
      </w:pPr>
    </w:p>
    <w:p w14:paraId="345B4974" w14:textId="258E6AE1" w:rsidR="008365CD" w:rsidRDefault="008365CD" w:rsidP="008365CD">
      <w:pPr>
        <w:pStyle w:val="ListParagraph"/>
        <w:numPr>
          <w:ilvl w:val="0"/>
          <w:numId w:val="1"/>
        </w:numPr>
      </w:pPr>
      <w:r>
        <w:t>Gambaran aplikasi pakiran mobil</w:t>
      </w:r>
    </w:p>
    <w:p w14:paraId="31CA27BF" w14:textId="77777777" w:rsidR="00156795" w:rsidRDefault="00156795" w:rsidP="008365CD">
      <w:pPr>
        <w:pStyle w:val="ListParagraph"/>
      </w:pPr>
      <w:r>
        <w:t>M</w:t>
      </w:r>
      <w:r w:rsidR="008365CD">
        <w:t>embant</w:t>
      </w:r>
      <w:r>
        <w:t xml:space="preserve">u para pengemudi untuk mempermudah memapakirkan kendaraan </w:t>
      </w:r>
    </w:p>
    <w:p w14:paraId="68C33ACF" w14:textId="77777777" w:rsidR="00156795" w:rsidRDefault="00156795" w:rsidP="008365CD">
      <w:pPr>
        <w:pStyle w:val="ListParagraph"/>
      </w:pPr>
      <w:r>
        <w:t xml:space="preserve">Yang biasaanya digunakan suatu tempat atau bangunan </w:t>
      </w:r>
    </w:p>
    <w:p w14:paraId="2B4903B9" w14:textId="77777777" w:rsidR="00156795" w:rsidRDefault="00156795" w:rsidP="008365CD">
      <w:pPr>
        <w:pStyle w:val="ListParagraph"/>
      </w:pPr>
    </w:p>
    <w:p w14:paraId="1B48ACA7" w14:textId="77777777" w:rsidR="00156795" w:rsidRDefault="00156795" w:rsidP="008365CD">
      <w:pPr>
        <w:pStyle w:val="ListParagraph"/>
      </w:pPr>
    </w:p>
    <w:p w14:paraId="78B5D7E1" w14:textId="77777777" w:rsidR="00156795" w:rsidRDefault="00156795" w:rsidP="008365CD">
      <w:pPr>
        <w:pStyle w:val="ListParagraph"/>
      </w:pPr>
    </w:p>
    <w:p w14:paraId="55D2078A" w14:textId="77777777" w:rsidR="00156795" w:rsidRDefault="00156795" w:rsidP="008365CD">
      <w:pPr>
        <w:pStyle w:val="ListParagraph"/>
      </w:pPr>
    </w:p>
    <w:p w14:paraId="1E877D93" w14:textId="77777777" w:rsidR="00156795" w:rsidRDefault="00156795" w:rsidP="008365CD">
      <w:pPr>
        <w:pStyle w:val="ListParagraph"/>
      </w:pPr>
    </w:p>
    <w:p w14:paraId="62E9AB33" w14:textId="77777777" w:rsidR="00156795" w:rsidRDefault="00156795" w:rsidP="008365CD">
      <w:pPr>
        <w:pStyle w:val="ListParagraph"/>
      </w:pPr>
    </w:p>
    <w:p w14:paraId="40191840" w14:textId="77777777" w:rsidR="00156795" w:rsidRDefault="00156795" w:rsidP="008365CD">
      <w:pPr>
        <w:pStyle w:val="ListParagraph"/>
      </w:pPr>
    </w:p>
    <w:p w14:paraId="06FC44F7" w14:textId="77777777" w:rsidR="00156795" w:rsidRDefault="00156795" w:rsidP="008365CD">
      <w:pPr>
        <w:pStyle w:val="ListParagraph"/>
      </w:pPr>
    </w:p>
    <w:p w14:paraId="54AD5540" w14:textId="77777777" w:rsidR="00156795" w:rsidRDefault="00156795" w:rsidP="008365CD">
      <w:pPr>
        <w:pStyle w:val="ListParagraph"/>
      </w:pPr>
    </w:p>
    <w:p w14:paraId="287C6F82" w14:textId="77777777" w:rsidR="00156795" w:rsidRDefault="00156795" w:rsidP="008365CD">
      <w:pPr>
        <w:pStyle w:val="ListParagraph"/>
      </w:pPr>
    </w:p>
    <w:p w14:paraId="38FBBDE7" w14:textId="77777777" w:rsidR="00156795" w:rsidRDefault="00156795" w:rsidP="008365CD">
      <w:pPr>
        <w:pStyle w:val="ListParagraph"/>
      </w:pPr>
    </w:p>
    <w:p w14:paraId="22148638" w14:textId="77777777" w:rsidR="00156795" w:rsidRDefault="00156795" w:rsidP="008365CD">
      <w:pPr>
        <w:pStyle w:val="ListParagraph"/>
      </w:pPr>
    </w:p>
    <w:p w14:paraId="7A5B6C24" w14:textId="77777777" w:rsidR="00156795" w:rsidRDefault="00156795" w:rsidP="008365CD">
      <w:pPr>
        <w:pStyle w:val="ListParagraph"/>
      </w:pPr>
    </w:p>
    <w:p w14:paraId="50DD922D" w14:textId="77777777" w:rsidR="00156795" w:rsidRDefault="00156795" w:rsidP="008365CD">
      <w:pPr>
        <w:pStyle w:val="ListParagraph"/>
      </w:pPr>
    </w:p>
    <w:p w14:paraId="5DDF5670" w14:textId="77777777" w:rsidR="00156795" w:rsidRDefault="00156795" w:rsidP="008365CD">
      <w:pPr>
        <w:pStyle w:val="ListParagraph"/>
      </w:pPr>
    </w:p>
    <w:p w14:paraId="20C8932B" w14:textId="77777777" w:rsidR="00156795" w:rsidRDefault="00156795" w:rsidP="008365CD">
      <w:pPr>
        <w:pStyle w:val="ListParagraph"/>
      </w:pPr>
    </w:p>
    <w:p w14:paraId="48968078" w14:textId="77777777" w:rsidR="00156795" w:rsidRDefault="00156795" w:rsidP="008365CD">
      <w:pPr>
        <w:pStyle w:val="ListParagraph"/>
      </w:pPr>
    </w:p>
    <w:p w14:paraId="225A435A" w14:textId="77777777" w:rsidR="00156795" w:rsidRDefault="00156795" w:rsidP="008365CD">
      <w:pPr>
        <w:pStyle w:val="ListParagraph"/>
      </w:pPr>
    </w:p>
    <w:p w14:paraId="754AD842" w14:textId="77777777" w:rsidR="00156795" w:rsidRDefault="00156795" w:rsidP="008365CD">
      <w:pPr>
        <w:pStyle w:val="ListParagraph"/>
      </w:pPr>
    </w:p>
    <w:p w14:paraId="58756E19" w14:textId="77777777" w:rsidR="00156795" w:rsidRDefault="00156795" w:rsidP="008365CD">
      <w:pPr>
        <w:pStyle w:val="ListParagraph"/>
      </w:pPr>
    </w:p>
    <w:p w14:paraId="1E423025" w14:textId="77777777" w:rsidR="00156795" w:rsidRDefault="00156795" w:rsidP="008365CD">
      <w:pPr>
        <w:pStyle w:val="ListParagraph"/>
      </w:pPr>
    </w:p>
    <w:p w14:paraId="14DF6562" w14:textId="77777777" w:rsidR="00156795" w:rsidRDefault="00156795" w:rsidP="008365CD">
      <w:pPr>
        <w:pStyle w:val="ListParagraph"/>
      </w:pPr>
    </w:p>
    <w:p w14:paraId="3221C420" w14:textId="77777777" w:rsidR="00156795" w:rsidRDefault="00156795" w:rsidP="008365CD">
      <w:pPr>
        <w:pStyle w:val="ListParagraph"/>
      </w:pPr>
    </w:p>
    <w:p w14:paraId="155EFA5A" w14:textId="77777777" w:rsidR="00156795" w:rsidRDefault="00156795" w:rsidP="008365CD">
      <w:pPr>
        <w:pStyle w:val="ListParagraph"/>
      </w:pPr>
    </w:p>
    <w:p w14:paraId="46E0355C" w14:textId="77777777" w:rsidR="00156795" w:rsidRDefault="00156795" w:rsidP="008365CD">
      <w:pPr>
        <w:pStyle w:val="ListParagraph"/>
      </w:pPr>
    </w:p>
    <w:p w14:paraId="1D6ECF0D" w14:textId="77777777" w:rsidR="00156795" w:rsidRDefault="00156795" w:rsidP="008365CD">
      <w:pPr>
        <w:pStyle w:val="ListParagraph"/>
      </w:pPr>
    </w:p>
    <w:p w14:paraId="7C4AD83E" w14:textId="77777777" w:rsidR="00156795" w:rsidRDefault="00156795" w:rsidP="008365CD">
      <w:pPr>
        <w:pStyle w:val="ListParagraph"/>
      </w:pPr>
    </w:p>
    <w:p w14:paraId="3F8AC190" w14:textId="77777777" w:rsidR="00156795" w:rsidRDefault="00156795" w:rsidP="008365CD">
      <w:pPr>
        <w:pStyle w:val="ListParagraph"/>
      </w:pPr>
    </w:p>
    <w:p w14:paraId="644EE03F" w14:textId="77777777" w:rsidR="00156795" w:rsidRDefault="00156795" w:rsidP="008365CD">
      <w:pPr>
        <w:pStyle w:val="ListParagraph"/>
      </w:pPr>
    </w:p>
    <w:p w14:paraId="6106B6A9" w14:textId="77777777" w:rsidR="00156795" w:rsidRDefault="00156795" w:rsidP="008365CD">
      <w:pPr>
        <w:pStyle w:val="ListParagraph"/>
      </w:pPr>
    </w:p>
    <w:p w14:paraId="59BF2159" w14:textId="77777777" w:rsidR="00156795" w:rsidRDefault="00156795" w:rsidP="008365CD">
      <w:pPr>
        <w:pStyle w:val="ListParagraph"/>
      </w:pPr>
    </w:p>
    <w:p w14:paraId="33BD1580" w14:textId="77777777" w:rsidR="0087408C" w:rsidRDefault="0087408C" w:rsidP="008365CD">
      <w:pPr>
        <w:pStyle w:val="ListParagraph"/>
      </w:pPr>
      <w:r>
        <w:lastRenderedPageBreak/>
        <w:t xml:space="preserve">Flowchart </w:t>
      </w:r>
    </w:p>
    <w:p w14:paraId="16DB2333" w14:textId="31F5D206" w:rsidR="0087408C" w:rsidRDefault="0087408C" w:rsidP="008365CD">
      <w:pPr>
        <w:pStyle w:val="ListParagraph"/>
      </w:pPr>
    </w:p>
    <w:p w14:paraId="63A70F3B" w14:textId="5F25F77A" w:rsidR="008365CD" w:rsidRDefault="002D323D" w:rsidP="0087408C">
      <w:pPr>
        <w:pStyle w:val="ListParagraph"/>
        <w:jc w:val="center"/>
      </w:pPr>
      <w:r>
        <w:rPr>
          <w:noProof/>
        </w:rPr>
        <w:drawing>
          <wp:inline distT="0" distB="0" distL="0" distR="0" wp14:anchorId="4E93E6F9" wp14:editId="3AF59196">
            <wp:extent cx="5943600" cy="4150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FF8"/>
    <w:multiLevelType w:val="hybridMultilevel"/>
    <w:tmpl w:val="9028E5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8F"/>
    <w:rsid w:val="00156795"/>
    <w:rsid w:val="00280EE6"/>
    <w:rsid w:val="002D323D"/>
    <w:rsid w:val="00701E8F"/>
    <w:rsid w:val="0078415D"/>
    <w:rsid w:val="008365CD"/>
    <w:rsid w:val="008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967E"/>
  <w15:chartTrackingRefBased/>
  <w15:docId w15:val="{8FCC1669-C721-4A10-88FD-48810C72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y14aacd</dc:creator>
  <cp:keywords/>
  <dc:description/>
  <cp:lastModifiedBy>asus y14aacd</cp:lastModifiedBy>
  <cp:revision>2</cp:revision>
  <dcterms:created xsi:type="dcterms:W3CDTF">2021-06-07T07:58:00Z</dcterms:created>
  <dcterms:modified xsi:type="dcterms:W3CDTF">2021-06-07T08:58:00Z</dcterms:modified>
</cp:coreProperties>
</file>