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12D" w:rsidRDefault="0019663C">
      <w:r>
        <w:t>МЕРОПРИЯТИЯ</w:t>
      </w:r>
      <w:r w:rsidR="00A0712D">
        <w:t xml:space="preserve">- фильтр - от ГОСТЬ, ПОЛЬЗОВАТЕЛЬ, КИ, КР, КНП, КС, КГ- поиск по (рангам, профессиям, районам, </w:t>
      </w:r>
      <w:proofErr w:type="spellStart"/>
      <w:r w:rsidR="00A0712D">
        <w:t>нп</w:t>
      </w:r>
      <w:proofErr w:type="spellEnd"/>
      <w:r w:rsidR="00A0712D">
        <w:t xml:space="preserve">, индексам, темам, статусу, времени) не осуществляет. </w:t>
      </w:r>
      <w:r w:rsidR="00A0712D">
        <w:rPr>
          <w:i/>
        </w:rPr>
        <w:t>В</w:t>
      </w:r>
      <w:r w:rsidR="00A0712D" w:rsidRPr="00A0712D">
        <w:rPr>
          <w:i/>
        </w:rPr>
        <w:t xml:space="preserve"> текущем, темы при создании м</w:t>
      </w:r>
      <w:r w:rsidR="00A0712D">
        <w:rPr>
          <w:i/>
        </w:rPr>
        <w:t>ероприятия не задаются-нет окна. При указании индекса окно с группами не выпадает (при создании такое окно есть). При указании субъекта, районы не выпадают.</w:t>
      </w:r>
    </w:p>
    <w:p w:rsidR="00A0712D" w:rsidRPr="00A0712D" w:rsidRDefault="0019663C" w:rsidP="00A0712D">
      <w:r>
        <w:t>МЕРОПРИЯТИЯ</w:t>
      </w:r>
      <w:r>
        <w:t xml:space="preserve"> </w:t>
      </w:r>
      <w:r w:rsidR="00A0712D">
        <w:t xml:space="preserve">В фильтре появилась ТЕМА, </w:t>
      </w:r>
      <w:r w:rsidR="00A0712D" w:rsidRPr="00A0712D">
        <w:t xml:space="preserve">это я так понял волнующий вопрос, имя поменять на </w:t>
      </w:r>
      <w:r>
        <w:t>ПРОБЛЕМЫ</w:t>
      </w:r>
      <w:r w:rsidR="00A0712D" w:rsidRPr="00A0712D">
        <w:t>, тема не задается при создании мер</w:t>
      </w:r>
      <w:r w:rsidR="00A0712D">
        <w:t>о</w:t>
      </w:r>
      <w:r w:rsidR="00A0712D" w:rsidRPr="00A0712D">
        <w:t>приятия, поэтому и не ищет</w:t>
      </w:r>
      <w:r>
        <w:t xml:space="preserve"> в фильтре</w:t>
      </w:r>
      <w:r w:rsidR="00A0712D" w:rsidRPr="00A0712D">
        <w:t>.</w:t>
      </w:r>
    </w:p>
    <w:p w:rsidR="00A0712D" w:rsidRDefault="0019663C" w:rsidP="00A0712D">
      <w:r>
        <w:t>МЕРОПРИЯТИЯ</w:t>
      </w:r>
      <w:r w:rsidR="00A0712D">
        <w:t xml:space="preserve"> от </w:t>
      </w:r>
      <w:r w:rsidR="00A0712D">
        <w:t>ПОЛЬЗОВАТЕЛЬ, КИ, КР, КНП, КС, КГ</w:t>
      </w:r>
      <w:r w:rsidR="00A0712D">
        <w:t xml:space="preserve"> видны не все.</w:t>
      </w:r>
    </w:p>
    <w:p w:rsidR="0019663C" w:rsidRDefault="0019663C">
      <w:r>
        <w:t>МЕРОПРИЯТИЯ</w:t>
      </w:r>
      <w:r>
        <w:t xml:space="preserve"> </w:t>
      </w:r>
      <w:r>
        <w:t xml:space="preserve">я- фильтр - от </w:t>
      </w:r>
      <w:r>
        <w:t>КЦ и АДМИНА</w:t>
      </w:r>
      <w:r>
        <w:t xml:space="preserve">- поиск по (рангам, районам, темам, статусу, времени) не осуществляет. </w:t>
      </w:r>
      <w:r>
        <w:rPr>
          <w:i/>
        </w:rPr>
        <w:t>Также</w:t>
      </w:r>
      <w:r w:rsidRPr="00A0712D">
        <w:rPr>
          <w:i/>
        </w:rPr>
        <w:t>, темы при создании м</w:t>
      </w:r>
      <w:r>
        <w:rPr>
          <w:i/>
        </w:rPr>
        <w:t>ероприятия не задаются-нет окна. При указании индекса окно с группами не выпадает (при создании такое окно есть). При указании субъекта, районы не выпадают.</w:t>
      </w:r>
    </w:p>
    <w:p w:rsidR="0019663C" w:rsidRDefault="0019663C" w:rsidP="0019663C"/>
    <w:p w:rsidR="0019663C" w:rsidRDefault="0019663C" w:rsidP="0019663C">
      <w:r>
        <w:t>МЕРОПРИЯТИЯ</w:t>
      </w:r>
      <w:r>
        <w:t xml:space="preserve"> я –создать от </w:t>
      </w:r>
      <w:r>
        <w:t>ПОЛЬЗОВАТЕЛЬ, КИ, КР, КНП, КС, КГ</w:t>
      </w:r>
      <w:r>
        <w:t>, КЦ, АДМИН не отражаются у автора создаваемые мероприятия. Не введено окно с ТЕМАМИ-ПРОБЛЕМЫ,</w:t>
      </w:r>
    </w:p>
    <w:p w:rsidR="0019663C" w:rsidRDefault="0019663C" w:rsidP="0019663C"/>
    <w:p w:rsidR="0019663C" w:rsidRDefault="0019663C" w:rsidP="0019663C">
      <w:r>
        <w:t>РЕГИСТРАЦИЯ з</w:t>
      </w:r>
      <w:r w:rsidRPr="0019663C">
        <w:t xml:space="preserve">акрыть окна фамилия, отчество, телефон, улица, номер дома, не хватает окна с тема-проблема.  </w:t>
      </w:r>
      <w:proofErr w:type="gramStart"/>
      <w:r w:rsidRPr="0019663C">
        <w:t xml:space="preserve">Окно  </w:t>
      </w:r>
      <w:r>
        <w:t>(</w:t>
      </w:r>
      <w:proofErr w:type="gramEnd"/>
      <w:r w:rsidRPr="0019663C">
        <w:t>" я ознакомлен..." и "даю согласие")с "даю согласие" заменить на -  я подтверждаю, что указанные мной данные не являются персональными   (электронный адрес не привязан к персональным данным). Чтоб не было одинаковых индексов в разных субъектах, разных районах. При регистрации нового пользователя, в его личном кабин</w:t>
      </w:r>
      <w:r>
        <w:t>е</w:t>
      </w:r>
      <w:r w:rsidRPr="0019663C">
        <w:t xml:space="preserve">те, указан </w:t>
      </w:r>
      <w:proofErr w:type="gramStart"/>
      <w:r w:rsidRPr="0019663C">
        <w:t>какой то</w:t>
      </w:r>
      <w:proofErr w:type="gramEnd"/>
      <w:r w:rsidRPr="0019663C">
        <w:t xml:space="preserve"> фиксированный куратор (100000-58), если пока нет куратора то и не надо это окно заполнять, если есть то обозначить.</w:t>
      </w:r>
    </w:p>
    <w:p w:rsidR="0019663C" w:rsidRDefault="0019663C" w:rsidP="0019663C"/>
    <w:p w:rsidR="00FD61AD" w:rsidRDefault="0019663C" w:rsidP="0019663C">
      <w:r>
        <w:t>ПОЛЬЗОВАТЕЛИ-фильтр –</w:t>
      </w:r>
      <w:r w:rsidR="00FD61AD" w:rsidRPr="00FD61AD">
        <w:t xml:space="preserve"> </w:t>
      </w:r>
      <w:r w:rsidR="00FD61AD">
        <w:t xml:space="preserve">от ПОЛЬЗОВАТЕЛЬ, КИ, КР, КНП, КС, КГ, КЦ, АДМИН </w:t>
      </w:r>
      <w:r w:rsidR="00FD61AD">
        <w:t>-</w:t>
      </w:r>
      <w:r>
        <w:t xml:space="preserve">скрываем окна </w:t>
      </w:r>
      <w:r w:rsidRPr="0019663C">
        <w:t>Фамилия, отчество, телефон, улица, номер дома</w:t>
      </w:r>
      <w:r w:rsidR="00FD61AD">
        <w:t>.</w:t>
      </w:r>
    </w:p>
    <w:p w:rsidR="00FD61AD" w:rsidRDefault="00FD61AD" w:rsidP="0019663C">
      <w:r>
        <w:t>ПОЛЬЗОВАТЕЛИ-</w:t>
      </w:r>
      <w:r w:rsidRPr="00FD61AD">
        <w:t xml:space="preserve"> </w:t>
      </w:r>
      <w:r>
        <w:t>от ПОЛЬЗОВАТЕЛЬ, КИ, КР, КНП, КС, КГ, КЦ, АДМИН</w:t>
      </w:r>
      <w:r w:rsidRPr="00FD61AD">
        <w:t xml:space="preserve"> не фиксируются из</w:t>
      </w:r>
      <w:r w:rsidR="00844B81">
        <w:t>менения при определении групп</w:t>
      </w:r>
      <w:r w:rsidRPr="00FD61AD">
        <w:t xml:space="preserve">, сам куратор в группе не отражается </w:t>
      </w:r>
      <w:proofErr w:type="gramStart"/>
      <w:r w:rsidRPr="00FD61AD">
        <w:t>( раньше</w:t>
      </w:r>
      <w:proofErr w:type="gramEnd"/>
      <w:r w:rsidRPr="00FD61AD">
        <w:t xml:space="preserve"> был).</w:t>
      </w:r>
      <w:r w:rsidR="00844B81" w:rsidRPr="00844B81">
        <w:t xml:space="preserve"> </w:t>
      </w:r>
      <w:r w:rsidR="00844B81">
        <w:t>П</w:t>
      </w:r>
      <w:r w:rsidR="00844B81" w:rsidRPr="00844B81">
        <w:t>ри</w:t>
      </w:r>
      <w:r w:rsidR="00844B81">
        <w:t xml:space="preserve"> определении входит в группу вы</w:t>
      </w:r>
      <w:r w:rsidR="00844B81" w:rsidRPr="00844B81">
        <w:t xml:space="preserve">падает </w:t>
      </w:r>
      <w:proofErr w:type="gramStart"/>
      <w:r w:rsidR="00844B81" w:rsidRPr="00844B81">
        <w:t>список</w:t>
      </w:r>
      <w:proofErr w:type="gramEnd"/>
      <w:r w:rsidR="00844B81" w:rsidRPr="00844B81">
        <w:t xml:space="preserve"> не соо</w:t>
      </w:r>
      <w:r w:rsidR="00844B81">
        <w:t>тветствующий рангу, если ранг КР</w:t>
      </w:r>
      <w:r w:rsidR="00844B81" w:rsidRPr="00844B81">
        <w:t xml:space="preserve">, то список куда он </w:t>
      </w:r>
      <w:r w:rsidR="00844B81">
        <w:t>«</w:t>
      </w:r>
      <w:r w:rsidR="00844B81" w:rsidRPr="00844B81">
        <w:t>входит</w:t>
      </w:r>
      <w:r w:rsidR="00844B81">
        <w:t>»</w:t>
      </w:r>
      <w:r w:rsidR="00844B81" w:rsidRPr="00844B81">
        <w:t xml:space="preserve"> с первой буквой - Н</w:t>
      </w:r>
      <w:r w:rsidR="00844B81" w:rsidRPr="00844B81">
        <w:t xml:space="preserve"> </w:t>
      </w:r>
      <w:r w:rsidR="00844B81" w:rsidRPr="00844B81">
        <w:t>из групп района, а руководит-Р</w:t>
      </w:r>
      <w:r w:rsidR="00844B81">
        <w:t>.</w:t>
      </w:r>
    </w:p>
    <w:p w:rsidR="00FD61AD" w:rsidRDefault="00FD61AD" w:rsidP="00FD61AD">
      <w:r>
        <w:t>ПОЛЬЗОВАТЕЛИ-фильтр –</w:t>
      </w:r>
      <w:r w:rsidRPr="00FD61AD">
        <w:t xml:space="preserve"> </w:t>
      </w:r>
      <w:r>
        <w:t xml:space="preserve">от ПОЛЬЗОВАТЕЛЬ, </w:t>
      </w:r>
      <w:r>
        <w:t>не фильтрует по статусу</w:t>
      </w:r>
    </w:p>
    <w:p w:rsidR="00FD61AD" w:rsidRDefault="00FD61AD" w:rsidP="00FD61AD">
      <w:r>
        <w:t>ПОЛЬЗОВАТЕЛИ-</w:t>
      </w:r>
      <w:r w:rsidRPr="00FD61AD">
        <w:t xml:space="preserve"> </w:t>
      </w:r>
      <w:r>
        <w:t xml:space="preserve">от </w:t>
      </w:r>
      <w:r>
        <w:t>КИ</w:t>
      </w:r>
      <w:r>
        <w:t xml:space="preserve"> </w:t>
      </w:r>
      <w:r>
        <w:t xml:space="preserve">- </w:t>
      </w:r>
      <w:r w:rsidRPr="00FD61AD">
        <w:t>под 100000-3 (КИ)</w:t>
      </w:r>
      <w:proofErr w:type="gramStart"/>
      <w:r w:rsidRPr="00FD61AD">
        <w:t>отражаются  пользователи</w:t>
      </w:r>
      <w:proofErr w:type="gramEnd"/>
      <w:r w:rsidRPr="00FD61AD">
        <w:t xml:space="preserve"> 200000 индекса и другие пользователи из других индексов и групп, сам куратор в группе не отражается ( раньше был)</w:t>
      </w:r>
    </w:p>
    <w:p w:rsidR="00844B81" w:rsidRDefault="00FD61AD" w:rsidP="00FD61AD">
      <w:r>
        <w:t>ПОЛЬЗОВАТЕЛИ-</w:t>
      </w:r>
      <w:r w:rsidRPr="00FD61AD">
        <w:t xml:space="preserve"> </w:t>
      </w:r>
      <w:r>
        <w:t xml:space="preserve">от </w:t>
      </w:r>
      <w:r>
        <w:t>КР</w:t>
      </w:r>
      <w:r>
        <w:t xml:space="preserve"> -</w:t>
      </w:r>
      <w:r>
        <w:t xml:space="preserve"> </w:t>
      </w:r>
      <w:r w:rsidRPr="00FD61AD">
        <w:t>Назначил 25 КИ + 3 КИ было раньше, по идеи и</w:t>
      </w:r>
      <w:r>
        <w:t xml:space="preserve"> </w:t>
      </w:r>
      <w:r w:rsidRPr="00FD61AD">
        <w:t>должен был сформировать вторую районную групп (</w:t>
      </w:r>
      <w:proofErr w:type="gramStart"/>
      <w:r w:rsidRPr="00FD61AD">
        <w:t>например</w:t>
      </w:r>
      <w:proofErr w:type="gramEnd"/>
      <w:r w:rsidRPr="00FD61AD">
        <w:t xml:space="preserve"> Р-10000-2) по факту включил всех КИ (28 человек) в одну группу. </w:t>
      </w:r>
    </w:p>
    <w:p w:rsidR="00844B81" w:rsidRDefault="00844B81" w:rsidP="00844B81">
      <w:r>
        <w:t>ПОЛЬЗОВАТЕЛИ-</w:t>
      </w:r>
      <w:r w:rsidRPr="00FD61AD">
        <w:t xml:space="preserve"> </w:t>
      </w:r>
      <w:r>
        <w:t xml:space="preserve">фильтр - </w:t>
      </w:r>
      <w:r>
        <w:t xml:space="preserve">от </w:t>
      </w:r>
      <w:r>
        <w:t xml:space="preserve">КНП- не фильтрует по рангам, статусу, </w:t>
      </w:r>
      <w:proofErr w:type="spellStart"/>
      <w:r>
        <w:t>айди</w:t>
      </w:r>
      <w:proofErr w:type="spellEnd"/>
      <w:r>
        <w:t xml:space="preserve">, профессии, субъекту, </w:t>
      </w:r>
      <w:proofErr w:type="spellStart"/>
      <w:proofErr w:type="gramStart"/>
      <w:r>
        <w:t>району,нп</w:t>
      </w:r>
      <w:proofErr w:type="gramEnd"/>
      <w:r>
        <w:t>,индексу</w:t>
      </w:r>
      <w:proofErr w:type="spellEnd"/>
      <w:r>
        <w:t xml:space="preserve"> (возможно связано с тем, что подчиненность еще не определена, пока все сбрасывается) </w:t>
      </w:r>
      <w:r w:rsidRPr="00844B81">
        <w:t xml:space="preserve">Столкнулся с тем, что КНП привязан к Н.П. и видит только тех кто в </w:t>
      </w:r>
      <w:proofErr w:type="spellStart"/>
      <w:r w:rsidRPr="00844B81">
        <w:t>Н.п</w:t>
      </w:r>
      <w:proofErr w:type="spellEnd"/>
      <w:r w:rsidRPr="00844B81">
        <w:t xml:space="preserve">. На деле КНП не должен привязываться к территории НП (такое ограничение лучше снять), так как КНП предполагает объединение 25 КР (или 24КР+1 КНП), </w:t>
      </w:r>
      <w:proofErr w:type="gramStart"/>
      <w:r w:rsidRPr="00844B81">
        <w:t>а  в</w:t>
      </w:r>
      <w:proofErr w:type="gramEnd"/>
      <w:r w:rsidRPr="00844B81">
        <w:t xml:space="preserve"> маленьких нас пунктах такого может не быть и группа КНП (Н-22-1) окажется полупустой, поэтому под КНП это должность не связана с </w:t>
      </w:r>
      <w:r w:rsidRPr="00844B81">
        <w:lastRenderedPageBreak/>
        <w:t>территорией, а связана с организацией на этих территориях. Так как назначение происходит вручную, то и проблем здесь не должно быть.</w:t>
      </w:r>
    </w:p>
    <w:p w:rsidR="00844B81" w:rsidRPr="00844B81" w:rsidRDefault="00844B81" w:rsidP="00844B81">
      <w:r>
        <w:t>ПОЛЬЗОВАТЕЛИ-</w:t>
      </w:r>
      <w:r w:rsidRPr="00FD61AD">
        <w:t xml:space="preserve"> </w:t>
      </w:r>
      <w:r>
        <w:t>фильтр - от К</w:t>
      </w:r>
      <w:r>
        <w:t>С</w:t>
      </w:r>
      <w:r>
        <w:t>- не фильтрует по субъекту, району,</w:t>
      </w:r>
      <w:r>
        <w:t xml:space="preserve"> </w:t>
      </w:r>
      <w:proofErr w:type="spellStart"/>
      <w:r>
        <w:t>нп</w:t>
      </w:r>
      <w:proofErr w:type="spellEnd"/>
      <w:r>
        <w:t>,</w:t>
      </w:r>
      <w:r>
        <w:t xml:space="preserve"> </w:t>
      </w:r>
      <w:r>
        <w:t>индексу (возможно связано с тем, что подчиненность еще не определена, пока все сбрасывается)</w:t>
      </w:r>
      <w:r>
        <w:t xml:space="preserve">. </w:t>
      </w:r>
      <w:r w:rsidRPr="00844B81">
        <w:t xml:space="preserve">Не отражает 400000 индекс не ищет </w:t>
      </w:r>
      <w:proofErr w:type="spellStart"/>
      <w:r w:rsidRPr="00844B81">
        <w:t>белокуриха</w:t>
      </w:r>
      <w:proofErr w:type="spellEnd"/>
      <w:r w:rsidRPr="00844B81">
        <w:t xml:space="preserve"> (ГО). Организация такая </w:t>
      </w:r>
      <w:proofErr w:type="gramStart"/>
      <w:r w:rsidRPr="00844B81">
        <w:t>же</w:t>
      </w:r>
      <w:proofErr w:type="gramEnd"/>
      <w:r w:rsidRPr="00844B81">
        <w:t xml:space="preserve"> как и с КНП (должность не связана с территорией, а связана с организацией на этих территориях. ).</w:t>
      </w:r>
    </w:p>
    <w:p w:rsidR="00803E39" w:rsidRDefault="00844B81" w:rsidP="00844B81">
      <w:r>
        <w:t>ПОЛЬЗОВАТЕЛИ-</w:t>
      </w:r>
      <w:r w:rsidRPr="00FD61AD">
        <w:t xml:space="preserve"> </w:t>
      </w:r>
      <w:r>
        <w:t>фильтр - от К</w:t>
      </w:r>
      <w:r>
        <w:t>Г</w:t>
      </w:r>
      <w:r>
        <w:t xml:space="preserve">- не фильтрует по </w:t>
      </w:r>
      <w:r w:rsidR="00803E39">
        <w:t xml:space="preserve">рангам, статусу, профессии, </w:t>
      </w:r>
      <w:r>
        <w:t xml:space="preserve">субъекту, району, </w:t>
      </w:r>
      <w:proofErr w:type="spellStart"/>
      <w:r>
        <w:t>нп</w:t>
      </w:r>
      <w:proofErr w:type="spellEnd"/>
      <w:r>
        <w:t xml:space="preserve">, индексу (возможно связано с тем, что подчиненность еще не определена, пока все сбрасывается). </w:t>
      </w:r>
      <w:r w:rsidR="00803E39" w:rsidRPr="00803E39">
        <w:t xml:space="preserve">Не отражает 400000 индекс не ищет </w:t>
      </w:r>
      <w:proofErr w:type="spellStart"/>
      <w:r w:rsidR="00803E39" w:rsidRPr="00803E39">
        <w:t>белокуриха</w:t>
      </w:r>
      <w:proofErr w:type="spellEnd"/>
      <w:r w:rsidR="00803E39" w:rsidRPr="00803E39">
        <w:t xml:space="preserve"> (ГО). Организация такая же как и с КНП (должность не связана с территорией, а связана с организацией на этих территориях</w:t>
      </w:r>
      <w:proofErr w:type="gramStart"/>
      <w:r w:rsidR="00803E39" w:rsidRPr="00803E39">
        <w:t xml:space="preserve">. </w:t>
      </w:r>
      <w:proofErr w:type="gramEnd"/>
      <w:r w:rsidR="00803E39" w:rsidRPr="00803E39">
        <w:t>).</w:t>
      </w:r>
    </w:p>
    <w:p w:rsidR="00803E39" w:rsidRDefault="00803E39" w:rsidP="00803E39"/>
    <w:p w:rsidR="00803E39" w:rsidRPr="00844B81" w:rsidRDefault="00803E39" w:rsidP="00803E39">
      <w:r>
        <w:t>ПОЛЬЗОВАТЕЛИ-</w:t>
      </w:r>
      <w:r w:rsidRPr="00FD61AD">
        <w:t xml:space="preserve"> </w:t>
      </w:r>
      <w:r>
        <w:t>фильтр - от К</w:t>
      </w:r>
      <w:r>
        <w:t>Ц</w:t>
      </w:r>
      <w:r>
        <w:t xml:space="preserve">- не фильтрует по рангам, статусу, профессии, субъекту, району, </w:t>
      </w:r>
      <w:proofErr w:type="spellStart"/>
      <w:r>
        <w:t>нп</w:t>
      </w:r>
      <w:proofErr w:type="spellEnd"/>
      <w:r>
        <w:t xml:space="preserve">, индексу (возможно связано с тем, что подчиненность еще не определена, пока </w:t>
      </w:r>
      <w:r>
        <w:t>это не устанавливается</w:t>
      </w:r>
      <w:r>
        <w:t xml:space="preserve">). </w:t>
      </w:r>
      <w:r w:rsidRPr="00803E39">
        <w:t xml:space="preserve">Не отражает 400000 индекс не ищет </w:t>
      </w:r>
      <w:proofErr w:type="spellStart"/>
      <w:r w:rsidRPr="00803E39">
        <w:t>белокуриха</w:t>
      </w:r>
      <w:proofErr w:type="spellEnd"/>
      <w:r w:rsidRPr="00803E39">
        <w:t xml:space="preserve"> (ГО). Организация такая </w:t>
      </w:r>
      <w:proofErr w:type="gramStart"/>
      <w:r w:rsidRPr="00803E39">
        <w:t>же</w:t>
      </w:r>
      <w:proofErr w:type="gramEnd"/>
      <w:r w:rsidRPr="00803E39">
        <w:t xml:space="preserve"> как и с КНП (должность не связана с территорией, а связана с организацией на этих территориях. ).</w:t>
      </w:r>
    </w:p>
    <w:p w:rsidR="00803E39" w:rsidRPr="00844B81" w:rsidRDefault="00803E39" w:rsidP="00803E39">
      <w:r>
        <w:t>ПОЛЬЗОВАТЕЛИ-</w:t>
      </w:r>
      <w:r w:rsidRPr="00FD61AD">
        <w:t xml:space="preserve"> </w:t>
      </w:r>
      <w:r>
        <w:t xml:space="preserve">фильтр - </w:t>
      </w:r>
      <w:proofErr w:type="spellStart"/>
      <w:r>
        <w:t>от</w:t>
      </w:r>
      <w:r>
        <w:t>А</w:t>
      </w:r>
      <w:proofErr w:type="spellEnd"/>
      <w:r>
        <w:t xml:space="preserve">- не фильтрует по рангам, статусу, </w:t>
      </w:r>
      <w:proofErr w:type="gramStart"/>
      <w:r>
        <w:t>айди,</w:t>
      </w:r>
      <w:bookmarkStart w:id="0" w:name="_GoBack"/>
      <w:bookmarkEnd w:id="0"/>
      <w:r>
        <w:t>профессии</w:t>
      </w:r>
      <w:proofErr w:type="gramEnd"/>
      <w:r>
        <w:t xml:space="preserve">, субъекту, району, </w:t>
      </w:r>
      <w:proofErr w:type="spellStart"/>
      <w:r>
        <w:t>нп</w:t>
      </w:r>
      <w:proofErr w:type="spellEnd"/>
      <w:r>
        <w:t xml:space="preserve">, индексу (возможно связано с тем, что подчиненность еще не определена, пока это не устанавливается). </w:t>
      </w:r>
      <w:r w:rsidRPr="00803E39">
        <w:t xml:space="preserve">Не отражает 400000 индекс не ищет </w:t>
      </w:r>
      <w:proofErr w:type="spellStart"/>
      <w:r w:rsidRPr="00803E39">
        <w:t>белокуриха</w:t>
      </w:r>
      <w:proofErr w:type="spellEnd"/>
      <w:r w:rsidRPr="00803E39">
        <w:t xml:space="preserve"> (ГО). Организация такая </w:t>
      </w:r>
      <w:proofErr w:type="gramStart"/>
      <w:r w:rsidRPr="00803E39">
        <w:t>же</w:t>
      </w:r>
      <w:proofErr w:type="gramEnd"/>
      <w:r w:rsidRPr="00803E39">
        <w:t xml:space="preserve"> как и с КНП (должность не связана с территорией, а связана с организацией на этих территориях. ).</w:t>
      </w:r>
    </w:p>
    <w:p w:rsidR="00844B81" w:rsidRPr="00803E39" w:rsidRDefault="00844B81" w:rsidP="00803E39"/>
    <w:sectPr w:rsidR="00844B81" w:rsidRPr="00803E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12D"/>
    <w:rsid w:val="0019663C"/>
    <w:rsid w:val="00803E39"/>
    <w:rsid w:val="00844B81"/>
    <w:rsid w:val="00A0712D"/>
    <w:rsid w:val="00A31C99"/>
    <w:rsid w:val="00FD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40BF02-BF13-43A9-AD89-D8F564CDA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ААА</dc:creator>
  <cp:keywords/>
  <dc:description/>
  <cp:lastModifiedBy>ААА</cp:lastModifiedBy>
  <cp:revision>2</cp:revision>
  <dcterms:created xsi:type="dcterms:W3CDTF">2024-07-01T22:55:00Z</dcterms:created>
  <dcterms:modified xsi:type="dcterms:W3CDTF">2024-07-01T22:55:00Z</dcterms:modified>
</cp:coreProperties>
</file>