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4584" w:rsidRDefault="007E1452" w:rsidP="007E1452">
      <w:r>
        <w:t>13.11.23</w:t>
      </w:r>
    </w:p>
    <w:p w:rsidR="007E1452" w:rsidRPr="00702FDB" w:rsidRDefault="007E1452" w:rsidP="007E1452">
      <w:pPr>
        <w:rPr>
          <w:b/>
          <w:i/>
        </w:rPr>
      </w:pPr>
      <w:r w:rsidRPr="00702FDB">
        <w:rPr>
          <w:b/>
          <w:i/>
        </w:rPr>
        <w:t>Что надо по сайту</w:t>
      </w:r>
    </w:p>
    <w:p w:rsidR="007E1452" w:rsidRPr="00702FDB" w:rsidRDefault="007E1452" w:rsidP="007E1452">
      <w:pPr>
        <w:rPr>
          <w:i/>
          <w:u w:val="single"/>
        </w:rPr>
      </w:pPr>
      <w:r w:rsidRPr="00456FFE">
        <w:rPr>
          <w:i/>
          <w:highlight w:val="yellow"/>
          <w:u w:val="single"/>
        </w:rPr>
        <w:t>1.убрать инициативы как класс</w:t>
      </w:r>
    </w:p>
    <w:p w:rsidR="007E1452" w:rsidRDefault="007E1452" w:rsidP="007E1452">
      <w:pPr>
        <w:rPr>
          <w:i/>
          <w:u w:val="single"/>
        </w:rPr>
      </w:pPr>
      <w:r w:rsidRPr="00702FDB">
        <w:rPr>
          <w:i/>
          <w:u w:val="single"/>
        </w:rPr>
        <w:t>2.голосования</w:t>
      </w:r>
    </w:p>
    <w:p w:rsidR="00702FDB" w:rsidRPr="00CA4C21" w:rsidRDefault="00702FDB" w:rsidP="007E1452">
      <w:r w:rsidRPr="00DA1A09">
        <w:rPr>
          <w:highlight w:val="yellow"/>
        </w:rPr>
        <w:t>-ведомость</w:t>
      </w:r>
    </w:p>
    <w:p w:rsidR="007E1452" w:rsidRPr="00DA1A09" w:rsidRDefault="007E1452" w:rsidP="007E1452">
      <w:r w:rsidRPr="00456FFE">
        <w:rPr>
          <w:highlight w:val="yellow"/>
        </w:rPr>
        <w:t>-чтоб проходило администрирование</w:t>
      </w:r>
    </w:p>
    <w:p w:rsidR="007E1452" w:rsidRDefault="007E1452" w:rsidP="007E1452">
      <w:r w:rsidRPr="00CA4C21">
        <w:rPr>
          <w:highlight w:val="yellow"/>
        </w:rPr>
        <w:t>-начисление баллов</w:t>
      </w:r>
      <w:r>
        <w:t xml:space="preserve"> </w:t>
      </w:r>
    </w:p>
    <w:p w:rsidR="007E1452" w:rsidRPr="00456FFE" w:rsidRDefault="007E1452" w:rsidP="007E1452">
      <w:r w:rsidRPr="00456FFE">
        <w:rPr>
          <w:highlight w:val="yellow"/>
        </w:rPr>
        <w:t>-Чтоб точка была</w:t>
      </w:r>
    </w:p>
    <w:p w:rsidR="00702FDB" w:rsidRDefault="00702FDB" w:rsidP="00702FDB">
      <w:r>
        <w:t xml:space="preserve">- </w:t>
      </w:r>
      <w:r w:rsidRPr="007E1452">
        <w:t>в статистике</w:t>
      </w:r>
      <w:r>
        <w:t xml:space="preserve"> добавить пункты у </w:t>
      </w:r>
      <w:proofErr w:type="gramStart"/>
      <w:r>
        <w:t xml:space="preserve">всех </w:t>
      </w:r>
      <w:r w:rsidRPr="007E1452">
        <w:t xml:space="preserve"> </w:t>
      </w:r>
      <w:r>
        <w:t>в</w:t>
      </w:r>
      <w:proofErr w:type="gramEnd"/>
      <w:r>
        <w:t xml:space="preserve"> разделе </w:t>
      </w:r>
      <w:r w:rsidRPr="007E1452">
        <w:t>на голосование</w:t>
      </w:r>
      <w:r>
        <w:t xml:space="preserve"> </w:t>
      </w:r>
      <w:r w:rsidRPr="007E1452">
        <w:t>-</w:t>
      </w:r>
      <w:r>
        <w:t xml:space="preserve"> в пункте- </w:t>
      </w:r>
      <w:r w:rsidRPr="007E1452">
        <w:t xml:space="preserve">участие в голосовании: </w:t>
      </w:r>
      <w:r>
        <w:t>под</w:t>
      </w:r>
      <w:r w:rsidRPr="007E1452">
        <w:t>пункты -всего- идет (то ,что не голосовал, с глазом на просмотр чего не голосовал) -голосований (сколько участвовал)-начислено баллов</w:t>
      </w:r>
    </w:p>
    <w:p w:rsidR="00702FDB" w:rsidRDefault="00702FDB" w:rsidP="00702FDB">
      <w:r>
        <w:t xml:space="preserve">-В статистике у кураторов вид </w:t>
      </w:r>
      <w:r w:rsidRPr="007E1452">
        <w:t>мероприятия=</w:t>
      </w:r>
      <w:r>
        <w:t xml:space="preserve">вид </w:t>
      </w:r>
      <w:r w:rsidRPr="007E1452">
        <w:t>голосования</w:t>
      </w:r>
      <w:r>
        <w:t xml:space="preserve"> </w:t>
      </w:r>
      <w:r w:rsidRPr="007E1452">
        <w:t>(</w:t>
      </w:r>
      <w:r>
        <w:t>под</w:t>
      </w:r>
      <w:r w:rsidRPr="007E1452">
        <w:t>пункты</w:t>
      </w:r>
      <w:r>
        <w:t xml:space="preserve"> </w:t>
      </w:r>
      <w:r w:rsidRPr="007E1452">
        <w:t>создано</w:t>
      </w:r>
      <w:r>
        <w:t xml:space="preserve"> </w:t>
      </w:r>
      <w:r w:rsidRPr="007E1452">
        <w:t>(</w:t>
      </w:r>
      <w:proofErr w:type="spellStart"/>
      <w:proofErr w:type="gramStart"/>
      <w:r w:rsidRPr="007E1452">
        <w:t>всего,не</w:t>
      </w:r>
      <w:proofErr w:type="spellEnd"/>
      <w:proofErr w:type="gramEnd"/>
      <w:r w:rsidRPr="007E1452">
        <w:t xml:space="preserve"> </w:t>
      </w:r>
      <w:proofErr w:type="spellStart"/>
      <w:r w:rsidRPr="007E1452">
        <w:t>началось,идет</w:t>
      </w:r>
      <w:proofErr w:type="spellEnd"/>
      <w:r w:rsidRPr="007E1452">
        <w:t xml:space="preserve"> (глаз</w:t>
      </w:r>
      <w:r>
        <w:t xml:space="preserve"> на что идет</w:t>
      </w:r>
      <w:r w:rsidRPr="007E1452">
        <w:t>),</w:t>
      </w:r>
      <w:proofErr w:type="spellStart"/>
      <w:r w:rsidRPr="007E1452">
        <w:t>завершенно</w:t>
      </w:r>
      <w:proofErr w:type="spellEnd"/>
      <w:r w:rsidRPr="007E1452">
        <w:t xml:space="preserve">, </w:t>
      </w:r>
      <w:r>
        <w:t xml:space="preserve"> </w:t>
      </w:r>
      <w:proofErr w:type="spellStart"/>
      <w:r w:rsidRPr="007E1452">
        <w:t>начисленно</w:t>
      </w:r>
      <w:proofErr w:type="spellEnd"/>
      <w:r w:rsidRPr="007E1452">
        <w:t xml:space="preserve"> баллов)   участие </w:t>
      </w:r>
      <w:r>
        <w:t>(</w:t>
      </w:r>
      <w:r w:rsidRPr="007E1452">
        <w:t>всего, не началось, идет (то ,что еще не участвовал, с глазом на просмотр чего не сделал) -участий (скольк</w:t>
      </w:r>
      <w:r>
        <w:t xml:space="preserve">о участвовал)-начислено баллов </w:t>
      </w:r>
    </w:p>
    <w:p w:rsidR="00702FDB" w:rsidRPr="007E1452" w:rsidRDefault="00702FDB" w:rsidP="00702FDB">
      <w:r>
        <w:t xml:space="preserve">Примечание: статистика это </w:t>
      </w:r>
      <w:proofErr w:type="gramStart"/>
      <w:r>
        <w:t>страница</w:t>
      </w:r>
      <w:proofErr w:type="gramEnd"/>
      <w:r>
        <w:t xml:space="preserve"> где должно быть видно, что надо сделать, например: если не проголосовал то глаз покажет где.</w:t>
      </w:r>
    </w:p>
    <w:p w:rsidR="007E1452" w:rsidRPr="00882A52" w:rsidRDefault="007E1452" w:rsidP="007E1452"/>
    <w:p w:rsidR="007E1452" w:rsidRDefault="007E1452" w:rsidP="007E1452"/>
    <w:p w:rsidR="007E1452" w:rsidRPr="00702FDB" w:rsidRDefault="00702FDB" w:rsidP="007E1452">
      <w:pPr>
        <w:rPr>
          <w:i/>
          <w:u w:val="single"/>
        </w:rPr>
      </w:pPr>
      <w:r w:rsidRPr="00702FDB">
        <w:rPr>
          <w:i/>
          <w:u w:val="single"/>
        </w:rPr>
        <w:t>3.</w:t>
      </w:r>
      <w:r w:rsidR="007E1452" w:rsidRPr="00702FDB">
        <w:rPr>
          <w:i/>
          <w:u w:val="single"/>
        </w:rPr>
        <w:t>Организация</w:t>
      </w:r>
    </w:p>
    <w:p w:rsidR="00702FDB" w:rsidRDefault="00702FDB" w:rsidP="007E1452">
      <w:r>
        <w:t xml:space="preserve">- </w:t>
      </w:r>
      <w:r w:rsidRPr="003424CF">
        <w:rPr>
          <w:highlight w:val="yellow"/>
        </w:rPr>
        <w:t>Разделение по группам (с буквами)</w:t>
      </w:r>
    </w:p>
    <w:p w:rsidR="007E1452" w:rsidRPr="005023AC" w:rsidRDefault="007E1452" w:rsidP="007E1452">
      <w:r>
        <w:t xml:space="preserve">- </w:t>
      </w:r>
      <w:r w:rsidRPr="002D0B44">
        <w:rPr>
          <w:highlight w:val="yellow"/>
        </w:rPr>
        <w:t>не вижу механизма назначения</w:t>
      </w:r>
      <w:r w:rsidR="00702FDB" w:rsidRPr="002D0B44">
        <w:rPr>
          <w:highlight w:val="yellow"/>
        </w:rPr>
        <w:t xml:space="preserve"> (выпадающий список групп в зависимости от должности)</w:t>
      </w:r>
    </w:p>
    <w:p w:rsidR="007E1452" w:rsidRPr="003424CF" w:rsidRDefault="007E1452" w:rsidP="007E1452">
      <w:r>
        <w:t xml:space="preserve">- </w:t>
      </w:r>
      <w:r w:rsidRPr="005023AC">
        <w:rPr>
          <w:highlight w:val="yellow"/>
        </w:rPr>
        <w:t>кураторы видят по подчиненности</w:t>
      </w:r>
      <w:r w:rsidR="00882A52" w:rsidRPr="005023AC">
        <w:rPr>
          <w:highlight w:val="yellow"/>
        </w:rPr>
        <w:t>. Показывать не только первое звено, но и их подчиненных.</w:t>
      </w:r>
    </w:p>
    <w:p w:rsidR="00702FDB" w:rsidRPr="007E1452" w:rsidRDefault="00702FDB"/>
    <w:sectPr w:rsidR="00702FDB" w:rsidRPr="007E1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979D2"/>
    <w:multiLevelType w:val="multilevel"/>
    <w:tmpl w:val="7F8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62F9A"/>
    <w:multiLevelType w:val="multilevel"/>
    <w:tmpl w:val="C1E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470F8"/>
    <w:multiLevelType w:val="multilevel"/>
    <w:tmpl w:val="45C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D546D"/>
    <w:multiLevelType w:val="multilevel"/>
    <w:tmpl w:val="386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0836">
    <w:abstractNumId w:val="3"/>
  </w:num>
  <w:num w:numId="2" w16cid:durableId="1290748584">
    <w:abstractNumId w:val="0"/>
  </w:num>
  <w:num w:numId="3" w16cid:durableId="1630668626">
    <w:abstractNumId w:val="2"/>
  </w:num>
  <w:num w:numId="4" w16cid:durableId="206453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718"/>
    <w:rsid w:val="002D0B44"/>
    <w:rsid w:val="002D4584"/>
    <w:rsid w:val="003424CF"/>
    <w:rsid w:val="00456FFE"/>
    <w:rsid w:val="005023AC"/>
    <w:rsid w:val="00702FDB"/>
    <w:rsid w:val="007E1452"/>
    <w:rsid w:val="00882A52"/>
    <w:rsid w:val="009F5EF3"/>
    <w:rsid w:val="00B00718"/>
    <w:rsid w:val="00CA4C21"/>
    <w:rsid w:val="00DA1A09"/>
    <w:rsid w:val="00F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5CF794-CECB-481C-BB5D-E443DD52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007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-moduletext">
    <w:name w:val="main-module__text"/>
    <w:basedOn w:val="a"/>
    <w:rsid w:val="00B00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B00718"/>
    <w:rPr>
      <w:color w:val="0000FF"/>
      <w:u w:val="single"/>
    </w:rPr>
  </w:style>
  <w:style w:type="character" w:customStyle="1" w:styleId="main-moduleaccordiontitle">
    <w:name w:val="main-module__accordion__title"/>
    <w:basedOn w:val="a0"/>
    <w:rsid w:val="00B00718"/>
  </w:style>
  <w:style w:type="character" w:customStyle="1" w:styleId="40">
    <w:name w:val="Заголовок 4 Знак"/>
    <w:basedOn w:val="a0"/>
    <w:link w:val="4"/>
    <w:uiPriority w:val="9"/>
    <w:rsid w:val="00B0071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in-moduletext--helptext">
    <w:name w:val="main-module__text--helptext"/>
    <w:basedOn w:val="a0"/>
    <w:rsid w:val="00B00718"/>
  </w:style>
  <w:style w:type="character" w:styleId="a4">
    <w:name w:val="Strong"/>
    <w:basedOn w:val="a0"/>
    <w:uiPriority w:val="22"/>
    <w:qFormat/>
    <w:rsid w:val="002D4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47112">
          <w:marLeft w:val="0"/>
          <w:marRight w:val="0"/>
          <w:marTop w:val="0"/>
          <w:marBottom w:val="0"/>
          <w:divBdr>
            <w:top w:val="none" w:sz="0" w:space="0" w:color="F37B09"/>
            <w:left w:val="single" w:sz="24" w:space="0" w:color="F37B09"/>
            <w:bottom w:val="none" w:sz="0" w:space="0" w:color="F37B09"/>
            <w:right w:val="none" w:sz="0" w:space="0" w:color="F37B09"/>
          </w:divBdr>
        </w:div>
        <w:div w:id="6088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9175">
          <w:marLeft w:val="0"/>
          <w:marRight w:val="0"/>
          <w:marTop w:val="0"/>
          <w:marBottom w:val="0"/>
          <w:divBdr>
            <w:top w:val="none" w:sz="0" w:space="0" w:color="F37B09"/>
            <w:left w:val="single" w:sz="24" w:space="0" w:color="F37B09"/>
            <w:bottom w:val="none" w:sz="0" w:space="0" w:color="F37B09"/>
            <w:right w:val="none" w:sz="0" w:space="0" w:color="F37B09"/>
          </w:divBdr>
        </w:div>
      </w:divsChild>
    </w:div>
    <w:div w:id="914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37B09"/>
                            <w:left w:val="single" w:sz="24" w:space="0" w:color="F37B09"/>
                            <w:bottom w:val="none" w:sz="0" w:space="0" w:color="F37B09"/>
                            <w:right w:val="none" w:sz="0" w:space="0" w:color="F37B09"/>
                          </w:divBdr>
                        </w:div>
                        <w:div w:id="56395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37B09"/>
                            <w:left w:val="single" w:sz="24" w:space="0" w:color="F37B09"/>
                            <w:bottom w:val="none" w:sz="0" w:space="0" w:color="F37B09"/>
                            <w:right w:val="none" w:sz="0" w:space="0" w:color="F37B09"/>
                          </w:divBdr>
                        </w:div>
                        <w:div w:id="206302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6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9646">
          <w:marLeft w:val="0"/>
          <w:marRight w:val="0"/>
          <w:marTop w:val="0"/>
          <w:marBottom w:val="0"/>
          <w:divBdr>
            <w:top w:val="none" w:sz="0" w:space="0" w:color="F37B09"/>
            <w:left w:val="single" w:sz="24" w:space="0" w:color="F37B09"/>
            <w:bottom w:val="none" w:sz="0" w:space="0" w:color="F37B09"/>
            <w:right w:val="none" w:sz="0" w:space="0" w:color="F37B09"/>
          </w:divBdr>
        </w:div>
      </w:divsChild>
    </w:div>
    <w:div w:id="18143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8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14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Microsoft Office User</cp:lastModifiedBy>
  <cp:revision>7</cp:revision>
  <dcterms:created xsi:type="dcterms:W3CDTF">2023-11-13T21:31:00Z</dcterms:created>
  <dcterms:modified xsi:type="dcterms:W3CDTF">2023-12-25T21:49:00Z</dcterms:modified>
</cp:coreProperties>
</file>