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532" w:rsidRDefault="00950D44" w:rsidP="00CA6532">
      <w:pPr>
        <w:pStyle w:val="a3"/>
        <w:numPr>
          <w:ilvl w:val="0"/>
          <w:numId w:val="1"/>
        </w:numPr>
      </w:pPr>
      <w:r>
        <w:t xml:space="preserve">От А </w:t>
      </w:r>
      <w:r w:rsidR="00815BFE">
        <w:t xml:space="preserve">- </w:t>
      </w:r>
      <w:r>
        <w:t xml:space="preserve">пользователи при назначении. </w:t>
      </w:r>
      <w:r w:rsidR="006C1428">
        <w:t xml:space="preserve">Не </w:t>
      </w:r>
      <w:r>
        <w:t xml:space="preserve">высвечиваются районная </w:t>
      </w:r>
      <w:proofErr w:type="gramStart"/>
      <w:r>
        <w:t>группы ,</w:t>
      </w:r>
      <w:proofErr w:type="gramEnd"/>
      <w:r>
        <w:t xml:space="preserve"> должна быть группа Р-100000-1 (группа Р100000-2 не понятно откуда взялась, надо чтоб высвечивалась незаполненная группа района с литером Р-</w:t>
      </w:r>
      <w:r w:rsidR="00815BFE">
        <w:t xml:space="preserve">, или создавалась, если все имеющиеся заполнены 25 человек или если их еще не было </w:t>
      </w:r>
      <w:r>
        <w:t>)</w:t>
      </w:r>
      <w:r w:rsidR="00815BFE">
        <w:rPr>
          <w:noProof/>
          <w:lang w:eastAsia="ru-RU"/>
        </w:rPr>
        <w:drawing>
          <wp:inline distT="0" distB="0" distL="0" distR="0">
            <wp:extent cx="5934075" cy="1181100"/>
            <wp:effectExtent l="0" t="0" r="9525" b="0"/>
            <wp:docPr id="3" name="Рисунок 3" descr="C:\Users\ААА\Desktop\Сканы\2024-07-05 at 15-5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АА\Desktop\Сканы\2024-07-05 at 15-54-3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F04">
        <w:t xml:space="preserve">В адресе можно ввести субъект, район, </w:t>
      </w:r>
      <w:proofErr w:type="spellStart"/>
      <w:r w:rsidR="009A2F04">
        <w:t>н.п</w:t>
      </w:r>
      <w:proofErr w:type="spellEnd"/>
      <w:r w:rsidR="009A2F04">
        <w:t>., индекс в строчку или в две</w:t>
      </w:r>
      <w:r>
        <w:rPr>
          <w:noProof/>
          <w:lang w:eastAsia="ru-RU"/>
        </w:rPr>
        <w:drawing>
          <wp:inline distT="0" distB="0" distL="0" distR="0">
            <wp:extent cx="5934075" cy="809625"/>
            <wp:effectExtent l="0" t="0" r="9525" b="9525"/>
            <wp:docPr id="1" name="Рисунок 1" descr="C:\Users\ААА\Desktop\Сканы\2024-07-05 at 15-37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АА\Desktop\Сканы\2024-07-05 at 15-37-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2" w:rsidRDefault="00CA6532" w:rsidP="00CA6532"/>
    <w:p w:rsidR="00CA6532" w:rsidRDefault="00CA6532" w:rsidP="00CA6532">
      <w:r>
        <w:t>2.</w:t>
      </w:r>
      <w:r w:rsidRPr="00CA6532">
        <w:t xml:space="preserve"> </w:t>
      </w:r>
      <w:r>
        <w:t xml:space="preserve"> Мероприятия, участники можно дополнить индекс, </w:t>
      </w:r>
      <w:proofErr w:type="gramStart"/>
      <w:r>
        <w:t>группа ,</w:t>
      </w:r>
      <w:proofErr w:type="gramEnd"/>
      <w:r>
        <w:t xml:space="preserve"> тема, </w:t>
      </w:r>
      <w:proofErr w:type="spellStart"/>
      <w:r>
        <w:t>городзаменит</w:t>
      </w:r>
      <w:proofErr w:type="spellEnd"/>
      <w:r>
        <w:t xml:space="preserve"> на Нас. пункт</w:t>
      </w:r>
      <w:r>
        <w:rPr>
          <w:noProof/>
          <w:lang w:eastAsia="ru-RU"/>
        </w:rPr>
        <w:drawing>
          <wp:inline distT="0" distB="0" distL="0" distR="0">
            <wp:extent cx="5934075" cy="1238250"/>
            <wp:effectExtent l="0" t="0" r="9525" b="0"/>
            <wp:docPr id="4" name="Рисунок 4" descr="C:\Users\ААА\Desktop\Сканы\2024-07-05 at 16-2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АА\Desktop\Сканы\2024-07-05 at 16-28-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2" w:rsidRPr="00CA6532" w:rsidRDefault="00CA6532" w:rsidP="00CA6532"/>
    <w:p w:rsidR="00CA6532" w:rsidRDefault="00CA6532" w:rsidP="00CA6532"/>
    <w:p w:rsidR="003D5D64" w:rsidRDefault="00CA6532" w:rsidP="00CA6532">
      <w:pPr>
        <w:ind w:left="360"/>
      </w:pPr>
      <w:r>
        <w:t>3.Мероприятие для Амурской области</w:t>
      </w:r>
      <w:r w:rsidR="003D5D64">
        <w:t>,</w:t>
      </w:r>
      <w:r>
        <w:t xml:space="preserve"> а </w:t>
      </w:r>
      <w:r w:rsidR="003D5D64">
        <w:t xml:space="preserve">находится в списке мероприятий </w:t>
      </w:r>
      <w:r>
        <w:t xml:space="preserve">пользователя </w:t>
      </w:r>
      <w:r w:rsidR="003D5D64">
        <w:t>Алтайского края -100000-1</w:t>
      </w:r>
      <w:r w:rsidR="003D5D64">
        <w:rPr>
          <w:noProof/>
          <w:lang w:eastAsia="ru-RU"/>
        </w:rPr>
        <w:drawing>
          <wp:inline distT="0" distB="0" distL="0" distR="0">
            <wp:extent cx="9525" cy="9525"/>
            <wp:effectExtent l="0" t="0" r="0" b="0"/>
            <wp:docPr id="6" name="Рисунок 6" descr="C:\Users\ААА\Desktop\Сканы\2024-07-05 at 16-40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АА\Desktop\Сканы\2024-07-05 at 16-40-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55">
        <w:t xml:space="preserve"> и такое у всех кураторов</w:t>
      </w:r>
    </w:p>
    <w:p w:rsidR="00681A7D" w:rsidRDefault="003D5D64" w:rsidP="003D5D64">
      <w:pPr>
        <w:ind w:firstLine="708"/>
      </w:pPr>
      <w:r>
        <w:t xml:space="preserve">Тема у пользователя не указана, но по теме рассылка присутствует (если не </w:t>
      </w:r>
      <w:proofErr w:type="gramStart"/>
      <w:r>
        <w:t>указано ,</w:t>
      </w:r>
      <w:proofErr w:type="gramEnd"/>
      <w:r>
        <w:t xml:space="preserve"> то </w:t>
      </w:r>
      <w:proofErr w:type="spellStart"/>
      <w:r>
        <w:t>дл</w:t>
      </w:r>
      <w:proofErr w:type="spellEnd"/>
      <w:r>
        <w:rPr>
          <w:noProof/>
          <w:lang w:eastAsia="ru-RU"/>
        </w:rPr>
        <w:drawing>
          <wp:inline distT="0" distB="0" distL="0" distR="0">
            <wp:extent cx="5934075" cy="2505075"/>
            <wp:effectExtent l="0" t="0" r="9525" b="9525"/>
            <wp:docPr id="7" name="Рисунок 7" descr="C:\Users\ААА\Desktop\Сканы\2024-07-05 at 16-43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АА\Desktop\Сканы\2024-07-05 at 16-43-3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я всех?)</w:t>
      </w:r>
    </w:p>
    <w:p w:rsidR="003D5D64" w:rsidRDefault="003D5D64" w:rsidP="003D5D64">
      <w:pPr>
        <w:ind w:firstLine="708"/>
      </w:pPr>
    </w:p>
    <w:p w:rsidR="00554755" w:rsidRDefault="00554755" w:rsidP="003D5D64">
      <w:pPr>
        <w:ind w:firstLine="708"/>
      </w:pPr>
      <w:r>
        <w:lastRenderedPageBreak/>
        <w:t>4.</w:t>
      </w:r>
      <w:r w:rsidR="003D5D64">
        <w:t>Мероприятие не отразилось у автора – 200000-1 (КИ)</w:t>
      </w:r>
      <w:r w:rsidR="003E25DE">
        <w:t xml:space="preserve"> для другого региона создано, не создается от КР 100000-4</w:t>
      </w:r>
      <w:r>
        <w:t>, КНП,</w:t>
      </w:r>
      <w:r w:rsidR="003E25DE">
        <w:t xml:space="preserve"> </w:t>
      </w:r>
      <w:proofErr w:type="gramStart"/>
      <w:r w:rsidR="003E25DE">
        <w:t xml:space="preserve">КС </w:t>
      </w:r>
      <w:r>
        <w:t>,</w:t>
      </w:r>
      <w:r w:rsidR="003E25DE">
        <w:t>КГ</w:t>
      </w:r>
      <w:proofErr w:type="gramEnd"/>
      <w:r>
        <w:t>.</w:t>
      </w:r>
      <w:r w:rsidR="00A32461">
        <w:t xml:space="preserve"> Сначала у пользователя </w:t>
      </w:r>
      <w:proofErr w:type="gramStart"/>
      <w:r w:rsidR="00A32461">
        <w:t>отражалась ,</w:t>
      </w:r>
      <w:proofErr w:type="gramEnd"/>
      <w:r w:rsidR="00A32461">
        <w:t xml:space="preserve"> потом перестало отражаться.</w:t>
      </w:r>
    </w:p>
    <w:p w:rsidR="00554755" w:rsidRPr="00554755" w:rsidRDefault="00554755" w:rsidP="00554755"/>
    <w:p w:rsidR="00554755" w:rsidRDefault="00554755" w:rsidP="00554755"/>
    <w:p w:rsidR="00A32461" w:rsidRDefault="00554755" w:rsidP="00554755">
      <w:r>
        <w:t>5. нет переписки между КЦ и автором мероприятия у 200000-1.</w:t>
      </w:r>
    </w:p>
    <w:p w:rsidR="00A32461" w:rsidRPr="00A32461" w:rsidRDefault="00A32461" w:rsidP="00A32461"/>
    <w:p w:rsidR="00A32461" w:rsidRDefault="00A32461" w:rsidP="00A32461"/>
    <w:p w:rsidR="003D5D64" w:rsidRDefault="00A32461" w:rsidP="00A32461">
      <w:r>
        <w:t>6. если я тему указываю, то список должен быть из тех кто в этой теме</w:t>
      </w:r>
      <w:r w:rsidR="002520A2">
        <w:t xml:space="preserve"> , по факту все</w:t>
      </w:r>
      <w:r w:rsidR="002520A2">
        <w:rPr>
          <w:noProof/>
          <w:lang w:eastAsia="ru-RU"/>
        </w:rPr>
        <w:drawing>
          <wp:inline distT="0" distB="0" distL="0" distR="0">
            <wp:extent cx="5943600" cy="4695825"/>
            <wp:effectExtent l="0" t="0" r="0" b="9525"/>
            <wp:docPr id="8" name="Рисунок 8" descr="C:\Users\ААА\Desktop\Сканы\2024-07-05 at 17-34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АА\Desktop\Сканы\2024-07-05 at 17-34-4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2461" w:rsidRPr="00A32461" w:rsidRDefault="00A32461" w:rsidP="00A32461"/>
    <w:sectPr w:rsidR="00A32461" w:rsidRPr="00A32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93C87"/>
    <w:multiLevelType w:val="hybridMultilevel"/>
    <w:tmpl w:val="46BCE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428"/>
    <w:rsid w:val="002520A2"/>
    <w:rsid w:val="003D5D64"/>
    <w:rsid w:val="003E25DE"/>
    <w:rsid w:val="00554755"/>
    <w:rsid w:val="00681A7D"/>
    <w:rsid w:val="006C1428"/>
    <w:rsid w:val="00815BFE"/>
    <w:rsid w:val="00950D44"/>
    <w:rsid w:val="009A2F04"/>
    <w:rsid w:val="00A32461"/>
    <w:rsid w:val="00C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25E684-3902-4B34-BBF8-893965C3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ААА</cp:lastModifiedBy>
  <cp:revision>1</cp:revision>
  <dcterms:created xsi:type="dcterms:W3CDTF">2024-07-05T11:35:00Z</dcterms:created>
  <dcterms:modified xsi:type="dcterms:W3CDTF">2024-07-05T14:44:00Z</dcterms:modified>
</cp:coreProperties>
</file>