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C79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گزارش جامع روند اجرای بخش بیوانفورماتیک و</w:t>
      </w:r>
      <w:r w:rsidRPr="00DF790D">
        <w:rPr>
          <w:b/>
          <w:bCs/>
        </w:rPr>
        <w:t xml:space="preserve"> Molecular Docking</w:t>
      </w:r>
    </w:p>
    <w:p w14:paraId="6419F89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عنوان پروژه</w:t>
      </w:r>
    </w:p>
    <w:p w14:paraId="5362FDB1" w14:textId="77777777" w:rsidR="00DF790D" w:rsidRPr="00DF790D" w:rsidRDefault="00DF790D" w:rsidP="00DF790D">
      <w:r w:rsidRPr="00DF790D">
        <w:rPr>
          <w:b/>
          <w:bCs/>
        </w:rPr>
        <w:t>Bioinformatic and Laboratory Study of Bioactive Compounds Extracted from East Azerbaijan Apple Waste as Potential Inhibitors of Polygalacturonase Enzymes in Fusarium spp.</w:t>
      </w:r>
    </w:p>
    <w:p w14:paraId="17AB4FA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مسئول بخش بیوانفورماتیک</w:t>
      </w:r>
    </w:p>
    <w:p w14:paraId="221BD080" w14:textId="77777777" w:rsidR="00DF790D" w:rsidRPr="00DF790D" w:rsidRDefault="00DF790D" w:rsidP="00DF790D">
      <w:r w:rsidRPr="00DF790D">
        <w:rPr>
          <w:b/>
          <w:bCs/>
          <w:rtl/>
        </w:rPr>
        <w:t>ایلمان محمدی</w:t>
      </w:r>
    </w:p>
    <w:p w14:paraId="201A8AA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چارچوب کلی پروژه</w:t>
      </w:r>
    </w:p>
    <w:p w14:paraId="35450AF2" w14:textId="77777777" w:rsidR="00DF790D" w:rsidRPr="00DF790D" w:rsidRDefault="00DF790D" w:rsidP="00DF790D">
      <w:r w:rsidRPr="00DF790D">
        <w:rPr>
          <w:rtl/>
        </w:rPr>
        <w:t xml:space="preserve">هدف بخش بیوانفورماتیک پروژه این بود که از میان ترکیبات زیست‌فعال موجود در سیب و پسماند سیب، چند مولکول مناسب انتخاب شود و سپس با استفاده از روش </w:t>
      </w:r>
      <w:r w:rsidRPr="00DF790D">
        <w:rPr>
          <w:b/>
          <w:bCs/>
        </w:rPr>
        <w:t>Molecular Docking</w:t>
      </w:r>
      <w:r w:rsidRPr="00DF790D">
        <w:t xml:space="preserve"> </w:t>
      </w:r>
      <w:r w:rsidRPr="00DF790D">
        <w:rPr>
          <w:rtl/>
        </w:rPr>
        <w:t xml:space="preserve">بررسی شود که آیا این ترکیبات می‌توانند با آنزیم‌های </w:t>
      </w:r>
      <w:r w:rsidRPr="00DF790D">
        <w:rPr>
          <w:b/>
          <w:bCs/>
        </w:rPr>
        <w:t>Polygalacturonase (PG)</w:t>
      </w:r>
      <w:r w:rsidRPr="00DF790D">
        <w:t xml:space="preserve"> </w:t>
      </w:r>
      <w:r w:rsidRPr="00DF790D">
        <w:rPr>
          <w:rtl/>
        </w:rPr>
        <w:t xml:space="preserve">قارچ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t xml:space="preserve"> </w:t>
      </w:r>
      <w:r w:rsidRPr="00DF790D">
        <w:rPr>
          <w:rtl/>
        </w:rPr>
        <w:t>برهم‌کنش مطلوبی داشته باشند یا خیر</w:t>
      </w:r>
      <w:r w:rsidRPr="00DF790D">
        <w:t>.</w:t>
      </w:r>
    </w:p>
    <w:p w14:paraId="34C1B231" w14:textId="77777777" w:rsidR="00DF790D" w:rsidRPr="00DF790D" w:rsidRDefault="00DF790D" w:rsidP="00DF790D">
      <w:r w:rsidRPr="00DF790D">
        <w:rPr>
          <w:rtl/>
        </w:rPr>
        <w:t>از ابتدا تأکید شد که پروژه باید تا حد امکان کم‌هزینه باشد و در یک بازه زمانی نسبتاً کوتاه انجام شود؛ بنابراین به‌جای وابستگی به خالص‌سازی دشوار و پرهزینه تک‌تک ترکیبات از عصاره سیب، مسیر محاسباتی به سمت استفاده از ساختارهای استاندارد ترکیبات و بررسی برهم‌کنش آن‌ها با</w:t>
      </w:r>
      <w:r w:rsidRPr="00DF790D">
        <w:t xml:space="preserve"> Target</w:t>
      </w:r>
      <w:r w:rsidRPr="00DF790D">
        <w:rPr>
          <w:rtl/>
        </w:rPr>
        <w:t>های پروتئینی هدایت شد</w:t>
      </w:r>
      <w:r w:rsidRPr="00DF790D">
        <w:t>.</w:t>
      </w:r>
    </w:p>
    <w:p w14:paraId="05DDD832" w14:textId="77777777" w:rsidR="00DF790D" w:rsidRPr="00DF790D" w:rsidRDefault="00DF790D" w:rsidP="00DF790D">
      <w:r w:rsidRPr="00DF790D">
        <w:rPr>
          <w:rtl/>
        </w:rPr>
        <w:t>نکته مهم این است که در تمام مراحل باید بین سه مفهوم تفاوت گذاشته شود</w:t>
      </w:r>
      <w:r w:rsidRPr="00DF790D">
        <w:t>:</w:t>
      </w:r>
    </w:p>
    <w:p w14:paraId="2ABBBA33" w14:textId="77777777" w:rsidR="00DF790D" w:rsidRPr="00DF790D" w:rsidRDefault="00DF790D" w:rsidP="00DF790D">
      <w:pPr>
        <w:numPr>
          <w:ilvl w:val="0"/>
          <w:numId w:val="1"/>
        </w:numPr>
      </w:pPr>
      <w:r w:rsidRPr="00DF790D">
        <w:rPr>
          <w:b/>
          <w:bCs/>
          <w:rtl/>
        </w:rPr>
        <w:t>وجود یک ترکیب در سیب یا</w:t>
      </w:r>
      <w:r w:rsidRPr="00DF790D">
        <w:rPr>
          <w:b/>
          <w:bCs/>
        </w:rPr>
        <w:t xml:space="preserve"> Apple Pomace</w:t>
      </w:r>
    </w:p>
    <w:p w14:paraId="7EE30DAA" w14:textId="77777777" w:rsidR="00DF790D" w:rsidRPr="00DF790D" w:rsidRDefault="00DF790D" w:rsidP="00DF790D">
      <w:pPr>
        <w:numPr>
          <w:ilvl w:val="0"/>
          <w:numId w:val="1"/>
        </w:numPr>
      </w:pPr>
      <w:r w:rsidRPr="00DF790D">
        <w:rPr>
          <w:b/>
          <w:bCs/>
        </w:rPr>
        <w:t xml:space="preserve">Docking </w:t>
      </w:r>
      <w:r w:rsidRPr="00DF790D">
        <w:rPr>
          <w:b/>
          <w:bCs/>
          <w:rtl/>
        </w:rPr>
        <w:t>آن ترکیب با یک</w:t>
      </w:r>
      <w:r w:rsidRPr="00DF790D">
        <w:rPr>
          <w:b/>
          <w:bCs/>
        </w:rPr>
        <w:t xml:space="preserve"> Polygalacturonase</w:t>
      </w:r>
    </w:p>
    <w:p w14:paraId="67903C79" w14:textId="77777777" w:rsidR="00DF790D" w:rsidRPr="00DF790D" w:rsidRDefault="00DF790D" w:rsidP="00DF790D">
      <w:pPr>
        <w:numPr>
          <w:ilvl w:val="0"/>
          <w:numId w:val="1"/>
        </w:numPr>
      </w:pPr>
      <w:r w:rsidRPr="00DF790D">
        <w:rPr>
          <w:b/>
          <w:bCs/>
          <w:rtl/>
        </w:rPr>
        <w:t>اثبات آزمایشگاهی مهار</w:t>
      </w:r>
      <w:r w:rsidRPr="00DF790D">
        <w:rPr>
          <w:b/>
          <w:bCs/>
        </w:rPr>
        <w:t xml:space="preserve"> Polygalacturonase</w:t>
      </w:r>
    </w:p>
    <w:p w14:paraId="236CE8C4" w14:textId="77777777" w:rsidR="00DF790D" w:rsidRPr="00DF790D" w:rsidRDefault="00DF790D" w:rsidP="00DF790D">
      <w:r w:rsidRPr="00DF790D">
        <w:rPr>
          <w:rtl/>
        </w:rPr>
        <w:t>هیچ‌کدام از این سه مورد معادل دیگری نیستند. در پروژه، مرحله بیوانفورماتیک عمدتاً مورد دوم را بررسی می‌کند و برای مورد سوم به تأیید آزمایشگاهی نیاز است</w:t>
      </w:r>
      <w:r w:rsidRPr="00DF790D">
        <w:t>.</w:t>
      </w:r>
    </w:p>
    <w:p w14:paraId="242A75E1" w14:textId="77777777" w:rsidR="00DF790D" w:rsidRPr="00DF790D" w:rsidRDefault="00DF790D" w:rsidP="00DF790D">
      <w:r w:rsidRPr="00DF790D">
        <w:pict w14:anchorId="05DE5700">
          <v:rect id="_x0000_i1691" style="width:0;height:1.5pt" o:hralign="center" o:hrstd="t" o:hr="t" fillcolor="#a0a0a0" stroked="f"/>
        </w:pict>
      </w:r>
    </w:p>
    <w:p w14:paraId="0BF907F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1. </w:t>
      </w:r>
      <w:r w:rsidRPr="00DF790D">
        <w:rPr>
          <w:b/>
          <w:bCs/>
          <w:rtl/>
        </w:rPr>
        <w:t>نقطه شروع پروژه و اولین برداشت از مسئله</w:t>
      </w:r>
    </w:p>
    <w:p w14:paraId="6BB25BC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1.1. </w:t>
      </w:r>
      <w:r w:rsidRPr="00DF790D">
        <w:rPr>
          <w:b/>
          <w:bCs/>
          <w:rtl/>
        </w:rPr>
        <w:t>فرض اولیه درباره منشأ</w:t>
      </w:r>
      <w:r w:rsidRPr="00DF790D">
        <w:rPr>
          <w:b/>
          <w:bCs/>
        </w:rPr>
        <w:t xml:space="preserve"> Target</w:t>
      </w:r>
    </w:p>
    <w:p w14:paraId="3478AA9B" w14:textId="77777777" w:rsidR="00DF790D" w:rsidRPr="00DF790D" w:rsidRDefault="00DF790D" w:rsidP="00DF790D">
      <w:r w:rsidRPr="00DF790D">
        <w:rPr>
          <w:rtl/>
        </w:rPr>
        <w:t xml:space="preserve">در ابتدای کار، مسئله از دیدگاه ساختاری هنوز کاملاً تفکیک نشده بود. چون عنوان پروژه درباره </w:t>
      </w:r>
      <w:r w:rsidRPr="00DF790D">
        <w:rPr>
          <w:b/>
          <w:bCs/>
        </w:rPr>
        <w:t>bioactive compounds extracted from apple waste</w:t>
      </w:r>
      <w:r w:rsidRPr="00DF790D">
        <w:t xml:space="preserve"> </w:t>
      </w:r>
      <w:r w:rsidRPr="00DF790D">
        <w:rPr>
          <w:rtl/>
        </w:rPr>
        <w:t>بود، ابتدا این تصور ایجاد شد که شاید لازم باشد</w:t>
      </w:r>
      <w:r w:rsidRPr="00DF790D">
        <w:t xml:space="preserve"> Target</w:t>
      </w:r>
      <w:r w:rsidRPr="00DF790D">
        <w:rPr>
          <w:rtl/>
        </w:rPr>
        <w:t>های</w:t>
      </w:r>
      <w:r w:rsidRPr="00DF790D">
        <w:t xml:space="preserve"> Polygalacturonase </w:t>
      </w:r>
      <w:r w:rsidRPr="00DF790D">
        <w:rPr>
          <w:rtl/>
        </w:rPr>
        <w:t xml:space="preserve">نیز از خود گیاه، مثلاً از </w:t>
      </w:r>
      <w:r w:rsidRPr="00DF790D">
        <w:rPr>
          <w:b/>
          <w:bCs/>
          <w:rtl/>
        </w:rPr>
        <w:t>سیب</w:t>
      </w:r>
      <w:r w:rsidRPr="00DF790D">
        <w:rPr>
          <w:rtl/>
        </w:rPr>
        <w:t>، انتخاب شوند</w:t>
      </w:r>
      <w:r w:rsidRPr="00DF790D">
        <w:t>.</w:t>
      </w:r>
    </w:p>
    <w:p w14:paraId="1435BBC7" w14:textId="77777777" w:rsidR="00DF790D" w:rsidRPr="00DF790D" w:rsidRDefault="00DF790D" w:rsidP="00DF790D">
      <w:r w:rsidRPr="00DF790D">
        <w:rPr>
          <w:rtl/>
        </w:rPr>
        <w:t>در این برداشت اولیه، تصور این بود که</w:t>
      </w:r>
      <w:r w:rsidRPr="00DF790D">
        <w:t>:</w:t>
      </w:r>
    </w:p>
    <w:p w14:paraId="6C716EFF" w14:textId="77777777" w:rsidR="00DF790D" w:rsidRPr="00DF790D" w:rsidRDefault="00DF790D" w:rsidP="00DF790D">
      <w:r w:rsidRPr="00DF790D">
        <w:rPr>
          <w:b/>
          <w:bCs/>
        </w:rPr>
        <w:t>apple → protein/PG → compounds</w:t>
      </w:r>
    </w:p>
    <w:p w14:paraId="56BC2532" w14:textId="77777777" w:rsidR="00DF790D" w:rsidRPr="00DF790D" w:rsidRDefault="00DF790D" w:rsidP="00DF790D">
      <w:r w:rsidRPr="00DF790D">
        <w:rPr>
          <w:rtl/>
        </w:rPr>
        <w:t>یعنی در ابتدا احتمال داده می‌شد که باید توالی‌های پروتئینی مرتبط با گیاه سیب پیدا شوند و سپس همان‌ها با ترکیبات موجود در سیب بررسی شوند</w:t>
      </w:r>
      <w:r w:rsidRPr="00DF790D">
        <w:t>.</w:t>
      </w:r>
    </w:p>
    <w:p w14:paraId="0AEBD30C" w14:textId="77777777" w:rsidR="00DF790D" w:rsidRPr="00DF790D" w:rsidRDefault="00DF790D" w:rsidP="00DF790D">
      <w:r w:rsidRPr="00DF790D">
        <w:rPr>
          <w:rtl/>
        </w:rPr>
        <w:lastRenderedPageBreak/>
        <w:t>این برداشت بعداً اصلاح شد</w:t>
      </w:r>
      <w:r w:rsidRPr="00DF790D">
        <w:t>.</w:t>
      </w:r>
    </w:p>
    <w:p w14:paraId="140C2BB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1.2. </w:t>
      </w:r>
      <w:r w:rsidRPr="00DF790D">
        <w:rPr>
          <w:b/>
          <w:bCs/>
          <w:rtl/>
        </w:rPr>
        <w:t>اصلاح منطق زیستی پروژه</w:t>
      </w:r>
    </w:p>
    <w:p w14:paraId="31F58902" w14:textId="77777777" w:rsidR="00DF790D" w:rsidRPr="00DF790D" w:rsidRDefault="00DF790D" w:rsidP="00DF790D">
      <w:r w:rsidRPr="00DF790D">
        <w:rPr>
          <w:rtl/>
        </w:rPr>
        <w:t>پس از بازبینی علمی و مشورت فنی درباره ساختار صحیح مسئله، مشخص شد که منطق درست پروژه این است که</w:t>
      </w:r>
      <w:r w:rsidRPr="00DF790D">
        <w:t>:</w:t>
      </w:r>
    </w:p>
    <w:p w14:paraId="3395EBCB" w14:textId="77777777" w:rsidR="00DF790D" w:rsidRPr="00DF790D" w:rsidRDefault="00DF790D" w:rsidP="00DF790D">
      <w:r w:rsidRPr="00DF790D">
        <w:rPr>
          <w:b/>
          <w:bCs/>
        </w:rPr>
        <w:t>Apple waste = source of ligands</w:t>
      </w:r>
    </w:p>
    <w:p w14:paraId="19838AF6" w14:textId="77777777" w:rsidR="00DF790D" w:rsidRPr="00DF790D" w:rsidRDefault="00DF790D" w:rsidP="00DF790D">
      <w:r w:rsidRPr="00DF790D">
        <w:rPr>
          <w:rtl/>
        </w:rPr>
        <w:t>و</w:t>
      </w:r>
    </w:p>
    <w:p w14:paraId="6676CC64" w14:textId="77777777" w:rsidR="00DF790D" w:rsidRPr="00DF790D" w:rsidRDefault="00DF790D" w:rsidP="00DF790D">
      <w:r w:rsidRPr="00DF790D">
        <w:rPr>
          <w:b/>
          <w:bCs/>
        </w:rPr>
        <w:t>Fusarium polygalacturonases = protein targets</w:t>
      </w:r>
    </w:p>
    <w:p w14:paraId="768C0E0A" w14:textId="77777777" w:rsidR="00DF790D" w:rsidRPr="00DF790D" w:rsidRDefault="00DF790D" w:rsidP="00DF790D">
      <w:r w:rsidRPr="00DF790D">
        <w:rPr>
          <w:rtl/>
        </w:rPr>
        <w:t xml:space="preserve">در نتیجه، سیب و پسماند سیب منبع </w:t>
      </w:r>
      <w:r w:rsidRPr="00DF790D">
        <w:rPr>
          <w:b/>
          <w:bCs/>
          <w:rtl/>
        </w:rPr>
        <w:t>لیگاند</w:t>
      </w:r>
      <w:r w:rsidRPr="00DF790D">
        <w:rPr>
          <w:rtl/>
        </w:rPr>
        <w:t xml:space="preserve"> هستند، نه اینکه لزوماً</w:t>
      </w:r>
      <w:r w:rsidRPr="00DF790D">
        <w:t xml:space="preserve"> Target </w:t>
      </w:r>
      <w:r w:rsidRPr="00DF790D">
        <w:rPr>
          <w:rtl/>
        </w:rPr>
        <w:t>پروتئینی پروژه نیز از سیب باشد</w:t>
      </w:r>
      <w:r w:rsidRPr="00DF790D">
        <w:t>.</w:t>
      </w:r>
    </w:p>
    <w:p w14:paraId="76037D2E" w14:textId="77777777" w:rsidR="00DF790D" w:rsidRPr="00DF790D" w:rsidRDefault="00DF790D" w:rsidP="00DF790D">
      <w:r w:rsidRPr="00DF790D">
        <w:rPr>
          <w:rtl/>
        </w:rPr>
        <w:t>این تغییر یکی از مهم‌ترین اصلاحات مفهومی کل پروژه بود</w:t>
      </w:r>
      <w:r w:rsidRPr="00DF790D">
        <w:t>.</w:t>
      </w:r>
    </w:p>
    <w:p w14:paraId="7EE64F1C" w14:textId="77777777" w:rsidR="00DF790D" w:rsidRPr="00DF790D" w:rsidRDefault="00DF790D" w:rsidP="00DF790D">
      <w:r w:rsidRPr="00DF790D">
        <w:rPr>
          <w:rtl/>
        </w:rPr>
        <w:t>پس مسئله به شکل زیر بازتعریف شد</w:t>
      </w:r>
      <w:r w:rsidRPr="00DF790D">
        <w:t>:</w:t>
      </w:r>
    </w:p>
    <w:p w14:paraId="6475D9AF" w14:textId="77777777" w:rsidR="00DF790D" w:rsidRPr="00DF790D" w:rsidRDefault="00DF790D" w:rsidP="00DF790D">
      <w:r w:rsidRPr="00DF790D">
        <w:rPr>
          <w:b/>
          <w:bCs/>
        </w:rPr>
        <w:t>Bioactive compounds from apple waste → candidate ligands</w:t>
      </w:r>
    </w:p>
    <w:p w14:paraId="182CF9CD" w14:textId="77777777" w:rsidR="00DF790D" w:rsidRPr="00DF790D" w:rsidRDefault="00DF790D" w:rsidP="00DF790D">
      <w:r w:rsidRPr="00DF790D">
        <w:rPr>
          <w:rtl/>
        </w:rPr>
        <w:t>در مقابل</w:t>
      </w:r>
      <w:r w:rsidRPr="00DF790D">
        <w:t>:</w:t>
      </w:r>
    </w:p>
    <w:p w14:paraId="1077DE2E" w14:textId="77777777" w:rsidR="00DF790D" w:rsidRPr="00DF790D" w:rsidRDefault="00DF790D" w:rsidP="00DF790D">
      <w:r w:rsidRPr="00DF790D">
        <w:rPr>
          <w:b/>
          <w:bCs/>
        </w:rPr>
        <w:t>Polygalacturonases from Fusarium → target proteins</w:t>
      </w:r>
    </w:p>
    <w:p w14:paraId="619340BC" w14:textId="77777777" w:rsidR="00DF790D" w:rsidRPr="00DF790D" w:rsidRDefault="00DF790D" w:rsidP="00DF790D">
      <w:r w:rsidRPr="00DF790D">
        <w:rPr>
          <w:rtl/>
        </w:rPr>
        <w:t>و در مرحله</w:t>
      </w:r>
      <w:r w:rsidRPr="00DF790D">
        <w:t xml:space="preserve"> Docking </w:t>
      </w:r>
      <w:r w:rsidRPr="00DF790D">
        <w:rPr>
          <w:rtl/>
        </w:rPr>
        <w:t>باید بررسی شود که آیا لیگاند‌های انتخاب‌شده می‌توانند با</w:t>
      </w:r>
      <w:r w:rsidRPr="00DF790D">
        <w:t xml:space="preserve"> Target</w:t>
      </w:r>
      <w:r w:rsidRPr="00DF790D">
        <w:rPr>
          <w:rtl/>
        </w:rPr>
        <w:t>های قارچی برهم‌کنش مناسبی داشته باشند یا خیر</w:t>
      </w:r>
      <w:r w:rsidRPr="00DF790D">
        <w:t>.</w:t>
      </w:r>
    </w:p>
    <w:p w14:paraId="692744B6" w14:textId="77777777" w:rsidR="00DF790D" w:rsidRPr="00DF790D" w:rsidRDefault="00DF790D" w:rsidP="00DF790D">
      <w:r w:rsidRPr="00DF790D">
        <w:rPr>
          <w:rtl/>
        </w:rPr>
        <w:t xml:space="preserve">این تغییر باعث شد جست‌وجوی داده‌های پروتئینی از منابع گیاهی کنار گذاشته شود و جست‌وجو به سمت </w:t>
      </w:r>
      <w:r w:rsidRPr="00DF790D">
        <w:rPr>
          <w:b/>
          <w:bCs/>
        </w:rPr>
        <w:t xml:space="preserve">Fusarium </w:t>
      </w:r>
      <w:proofErr w:type="spellStart"/>
      <w:r w:rsidRPr="00DF790D">
        <w:rPr>
          <w:b/>
          <w:bCs/>
        </w:rPr>
        <w:t>oxysporum</w:t>
      </w:r>
      <w:proofErr w:type="spellEnd"/>
      <w:r w:rsidRPr="00DF790D">
        <w:t xml:space="preserve"> </w:t>
      </w:r>
      <w:r w:rsidRPr="00DF790D">
        <w:rPr>
          <w:rtl/>
        </w:rPr>
        <w:t xml:space="preserve">و بانک‌های عمومی مانند </w:t>
      </w:r>
      <w:r w:rsidRPr="00DF790D">
        <w:rPr>
          <w:b/>
          <w:bCs/>
        </w:rPr>
        <w:t xml:space="preserve">NCBI </w:t>
      </w:r>
      <w:r w:rsidRPr="00DF790D">
        <w:rPr>
          <w:b/>
          <w:bCs/>
          <w:rtl/>
        </w:rPr>
        <w:t>و</w:t>
      </w:r>
      <w:r w:rsidRPr="00DF790D">
        <w:rPr>
          <w:b/>
          <w:bCs/>
        </w:rPr>
        <w:t xml:space="preserve"> </w:t>
      </w:r>
      <w:proofErr w:type="spellStart"/>
      <w:r w:rsidRPr="00DF790D">
        <w:rPr>
          <w:b/>
          <w:bCs/>
        </w:rPr>
        <w:t>UniProt</w:t>
      </w:r>
      <w:proofErr w:type="spellEnd"/>
      <w:r w:rsidRPr="00DF790D">
        <w:t xml:space="preserve"> </w:t>
      </w:r>
      <w:r w:rsidRPr="00DF790D">
        <w:rPr>
          <w:rtl/>
        </w:rPr>
        <w:t>برود</w:t>
      </w:r>
      <w:r w:rsidRPr="00DF790D">
        <w:t>.</w:t>
      </w:r>
    </w:p>
    <w:p w14:paraId="2283E0D9" w14:textId="77777777" w:rsidR="00DF790D" w:rsidRPr="00DF790D" w:rsidRDefault="00DF790D" w:rsidP="00DF790D">
      <w:r w:rsidRPr="00DF790D">
        <w:pict w14:anchorId="3DBC60C2">
          <v:rect id="_x0000_i1692" style="width:0;height:1.5pt" o:hralign="center" o:hrstd="t" o:hr="t" fillcolor="#a0a0a0" stroked="f"/>
        </w:pict>
      </w:r>
    </w:p>
    <w:p w14:paraId="3855996F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2. </w:t>
      </w:r>
      <w:r w:rsidRPr="00DF790D">
        <w:rPr>
          <w:b/>
          <w:bCs/>
          <w:rtl/>
        </w:rPr>
        <w:t>مرحله اول تحقیق: شناسایی علمی خانواده</w:t>
      </w:r>
      <w:r w:rsidRPr="00DF790D">
        <w:rPr>
          <w:b/>
          <w:bCs/>
        </w:rPr>
        <w:t xml:space="preserve"> Polygalacturonase</w:t>
      </w:r>
    </w:p>
    <w:p w14:paraId="46EBFE6E" w14:textId="77777777" w:rsidR="00DF790D" w:rsidRPr="00DF790D" w:rsidRDefault="00DF790D" w:rsidP="00DF790D">
      <w:r w:rsidRPr="00DF790D">
        <w:rPr>
          <w:rtl/>
        </w:rPr>
        <w:t>در مرحله اول، برای اینکه مشخص شود کدام</w:t>
      </w:r>
      <w:r w:rsidRPr="00DF790D">
        <w:t xml:space="preserve"> PG</w:t>
      </w:r>
      <w:r w:rsidRPr="00DF790D">
        <w:rPr>
          <w:rtl/>
        </w:rPr>
        <w:t>ها اصلاً ارزش بررسی دارند، چند مقاله کلیدی بررسی شد</w:t>
      </w:r>
      <w:r w:rsidRPr="00DF790D">
        <w:t>.</w:t>
      </w:r>
    </w:p>
    <w:p w14:paraId="668CAA42" w14:textId="77777777" w:rsidR="00DF790D" w:rsidRPr="00DF790D" w:rsidRDefault="00DF790D" w:rsidP="00DF790D">
      <w:r w:rsidRPr="00DF790D">
        <w:rPr>
          <w:rtl/>
        </w:rPr>
        <w:t>منابع محوری این مرحله شامل کارهای</w:t>
      </w:r>
      <w:r w:rsidRPr="00DF790D">
        <w:t>:</w:t>
      </w:r>
    </w:p>
    <w:p w14:paraId="3D6CA02F" w14:textId="77777777" w:rsidR="00DF790D" w:rsidRPr="00DF790D" w:rsidRDefault="00DF790D" w:rsidP="00DF790D">
      <w:pPr>
        <w:numPr>
          <w:ilvl w:val="0"/>
          <w:numId w:val="2"/>
        </w:numPr>
      </w:pPr>
      <w:r w:rsidRPr="00DF790D">
        <w:t>Di Pietro &amp; Roncero</w:t>
      </w:r>
    </w:p>
    <w:p w14:paraId="0B4A0EBB" w14:textId="77777777" w:rsidR="00DF790D" w:rsidRPr="00DF790D" w:rsidRDefault="00DF790D" w:rsidP="00DF790D">
      <w:pPr>
        <w:numPr>
          <w:ilvl w:val="0"/>
          <w:numId w:val="2"/>
        </w:numPr>
      </w:pPr>
      <w:r w:rsidRPr="00DF790D">
        <w:t xml:space="preserve">García-Maceira </w:t>
      </w:r>
      <w:r w:rsidRPr="00DF790D">
        <w:rPr>
          <w:rtl/>
        </w:rPr>
        <w:t>و همکاران</w:t>
      </w:r>
    </w:p>
    <w:p w14:paraId="3323E5BD" w14:textId="77777777" w:rsidR="00DF790D" w:rsidRPr="00DF790D" w:rsidRDefault="00DF790D" w:rsidP="00DF790D">
      <w:pPr>
        <w:numPr>
          <w:ilvl w:val="0"/>
          <w:numId w:val="2"/>
        </w:numPr>
      </w:pPr>
      <w:r w:rsidRPr="00DF790D">
        <w:t xml:space="preserve">Ruiz </w:t>
      </w:r>
      <w:r w:rsidRPr="00DF790D">
        <w:rPr>
          <w:rtl/>
        </w:rPr>
        <w:t>و همکاران</w:t>
      </w:r>
    </w:p>
    <w:p w14:paraId="03315A48" w14:textId="77777777" w:rsidR="00DF790D" w:rsidRPr="00DF790D" w:rsidRDefault="00DF790D" w:rsidP="00DF790D">
      <w:pPr>
        <w:numPr>
          <w:ilvl w:val="0"/>
          <w:numId w:val="2"/>
        </w:numPr>
      </w:pPr>
      <w:r w:rsidRPr="00DF790D">
        <w:t xml:space="preserve">Federici </w:t>
      </w:r>
      <w:r w:rsidRPr="00DF790D">
        <w:rPr>
          <w:rtl/>
        </w:rPr>
        <w:t>و همکاران</w:t>
      </w:r>
    </w:p>
    <w:p w14:paraId="17612EBC" w14:textId="77777777" w:rsidR="00DF790D" w:rsidRPr="00DF790D" w:rsidRDefault="00DF790D" w:rsidP="00DF790D">
      <w:pPr>
        <w:numPr>
          <w:ilvl w:val="0"/>
          <w:numId w:val="2"/>
        </w:numPr>
      </w:pPr>
      <w:r w:rsidRPr="00DF790D">
        <w:rPr>
          <w:rtl/>
        </w:rPr>
        <w:t>مطالعات مربوط به</w:t>
      </w:r>
      <w:r w:rsidRPr="00DF790D">
        <w:t xml:space="preserve"> Apple Pomace </w:t>
      </w:r>
      <w:r w:rsidRPr="00DF790D">
        <w:rPr>
          <w:rtl/>
        </w:rPr>
        <w:t>و</w:t>
      </w:r>
      <w:r w:rsidRPr="00DF790D">
        <w:t xml:space="preserve"> Polyphenols</w:t>
      </w:r>
    </w:p>
    <w:p w14:paraId="064AAD15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79DEAD62" w14:textId="77777777" w:rsidR="00DF790D" w:rsidRPr="00DF790D" w:rsidRDefault="00DF790D" w:rsidP="00DF790D">
      <w:r w:rsidRPr="00DF790D">
        <w:rPr>
          <w:rtl/>
        </w:rPr>
        <w:lastRenderedPageBreak/>
        <w:t xml:space="preserve">یکی از مهم‌ترین منابع، مطالعه </w:t>
      </w:r>
      <w:r w:rsidRPr="00DF790D">
        <w:rPr>
          <w:b/>
          <w:bCs/>
        </w:rPr>
        <w:t>Ruiz et al.</w:t>
      </w:r>
      <w:r w:rsidRPr="00DF790D">
        <w:t xml:space="preserve"> </w:t>
      </w:r>
      <w:r w:rsidRPr="00DF790D">
        <w:rPr>
          <w:rtl/>
        </w:rPr>
        <w:t>بود که مجموعه</w:t>
      </w:r>
      <w:r w:rsidRPr="00DF790D">
        <w:t xml:space="preserve"> Polygalacturonase</w:t>
      </w:r>
      <w:r w:rsidRPr="00DF790D">
        <w:rPr>
          <w:rtl/>
        </w:rPr>
        <w:t xml:space="preserve">های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rPr>
          <w:i/>
          <w:iCs/>
        </w:rPr>
        <w:t xml:space="preserve"> f. sp. </w:t>
      </w:r>
      <w:proofErr w:type="spellStart"/>
      <w:r w:rsidRPr="00DF790D">
        <w:rPr>
          <w:i/>
          <w:iCs/>
        </w:rPr>
        <w:t>lycopersici</w:t>
      </w:r>
      <w:proofErr w:type="spellEnd"/>
      <w:r w:rsidRPr="00DF790D">
        <w:t xml:space="preserve"> </w:t>
      </w:r>
      <w:r w:rsidRPr="00DF790D">
        <w:rPr>
          <w:rtl/>
        </w:rPr>
        <w:t>را بررسی کرده بود</w:t>
      </w:r>
      <w:r w:rsidRPr="00DF790D">
        <w:t>.</w:t>
      </w:r>
    </w:p>
    <w:p w14:paraId="6EAE6FA0" w14:textId="77777777" w:rsidR="00DF790D" w:rsidRPr="00DF790D" w:rsidRDefault="00DF790D" w:rsidP="00DF790D">
      <w:r w:rsidRPr="00DF790D">
        <w:rPr>
          <w:rtl/>
        </w:rPr>
        <w:t xml:space="preserve">در این چارچوب مشخص شد که این قارچ مجموعه‌ای از </w:t>
      </w:r>
      <w:r w:rsidRPr="00DF790D">
        <w:rPr>
          <w:b/>
          <w:bCs/>
          <w:rtl/>
          <w:lang w:bidi="fa-IR"/>
        </w:rPr>
        <w:t>۸</w:t>
      </w:r>
      <w:r w:rsidRPr="00DF790D">
        <w:rPr>
          <w:b/>
          <w:bCs/>
        </w:rPr>
        <w:t xml:space="preserve"> Polygalacturonase</w:t>
      </w:r>
      <w:r w:rsidRPr="00DF790D">
        <w:t xml:space="preserve"> </w:t>
      </w:r>
      <w:r w:rsidRPr="00DF790D">
        <w:rPr>
          <w:rtl/>
        </w:rPr>
        <w:t>دارد که در دو گروه کلی قرار می‌گیرند</w:t>
      </w:r>
      <w:r w:rsidRPr="00DF790D">
        <w:t>:</w:t>
      </w:r>
    </w:p>
    <w:p w14:paraId="34FD440A" w14:textId="77777777" w:rsidR="00DF790D" w:rsidRPr="00DF790D" w:rsidRDefault="00DF790D" w:rsidP="00DF790D">
      <w:pPr>
        <w:numPr>
          <w:ilvl w:val="0"/>
          <w:numId w:val="3"/>
        </w:numPr>
      </w:pPr>
      <w:proofErr w:type="spellStart"/>
      <w:r w:rsidRPr="00DF790D">
        <w:t>Endopolygalacturonases</w:t>
      </w:r>
      <w:proofErr w:type="spellEnd"/>
    </w:p>
    <w:p w14:paraId="7327F14C" w14:textId="77777777" w:rsidR="00DF790D" w:rsidRPr="00DF790D" w:rsidRDefault="00DF790D" w:rsidP="00DF790D">
      <w:pPr>
        <w:numPr>
          <w:ilvl w:val="0"/>
          <w:numId w:val="3"/>
        </w:numPr>
      </w:pPr>
      <w:proofErr w:type="spellStart"/>
      <w:r w:rsidRPr="00DF790D">
        <w:t>Exopolygalacturonases</w:t>
      </w:r>
      <w:proofErr w:type="spellEnd"/>
    </w:p>
    <w:p w14:paraId="5E60DD41" w14:textId="77777777" w:rsidR="00DF790D" w:rsidRPr="00DF790D" w:rsidRDefault="00DF790D" w:rsidP="00DF790D">
      <w:r w:rsidRPr="00DF790D">
        <w:rPr>
          <w:rtl/>
        </w:rPr>
        <w:t>از میان آن‌ها چهار نام در پروژه بیشتر مورد توجه قرار گرفتند</w:t>
      </w:r>
      <w:r w:rsidRPr="00DF790D">
        <w:t>:</w:t>
      </w:r>
    </w:p>
    <w:p w14:paraId="4514EF23" w14:textId="77777777" w:rsidR="00DF790D" w:rsidRPr="00DF790D" w:rsidRDefault="00DF790D" w:rsidP="00DF790D">
      <w:pPr>
        <w:numPr>
          <w:ilvl w:val="0"/>
          <w:numId w:val="4"/>
        </w:numPr>
      </w:pPr>
      <w:r w:rsidRPr="00DF790D">
        <w:t>PG1</w:t>
      </w:r>
    </w:p>
    <w:p w14:paraId="4F26FA77" w14:textId="77777777" w:rsidR="00DF790D" w:rsidRPr="00DF790D" w:rsidRDefault="00DF790D" w:rsidP="00DF790D">
      <w:pPr>
        <w:numPr>
          <w:ilvl w:val="0"/>
          <w:numId w:val="4"/>
        </w:numPr>
      </w:pPr>
      <w:r w:rsidRPr="00DF790D">
        <w:t>PG5</w:t>
      </w:r>
    </w:p>
    <w:p w14:paraId="25637E86" w14:textId="77777777" w:rsidR="00DF790D" w:rsidRPr="00DF790D" w:rsidRDefault="00DF790D" w:rsidP="00DF790D">
      <w:pPr>
        <w:numPr>
          <w:ilvl w:val="0"/>
          <w:numId w:val="4"/>
        </w:numPr>
      </w:pPr>
      <w:r w:rsidRPr="00DF790D">
        <w:t>PGX4</w:t>
      </w:r>
    </w:p>
    <w:p w14:paraId="74F9A59B" w14:textId="77777777" w:rsidR="00DF790D" w:rsidRPr="00DF790D" w:rsidRDefault="00DF790D" w:rsidP="00DF790D">
      <w:pPr>
        <w:numPr>
          <w:ilvl w:val="0"/>
          <w:numId w:val="4"/>
        </w:numPr>
      </w:pPr>
      <w:r w:rsidRPr="00DF790D">
        <w:t>PGX6</w:t>
      </w:r>
    </w:p>
    <w:p w14:paraId="28531DBA" w14:textId="77777777" w:rsidR="00DF790D" w:rsidRPr="00DF790D" w:rsidRDefault="00DF790D" w:rsidP="00DF790D">
      <w:r w:rsidRPr="00DF790D">
        <w:rPr>
          <w:rtl/>
        </w:rPr>
        <w:t>این انتخاب به دلیل سابقه بیان آن‌ها در شرایط مرتبط با پکتین، عفونت و مطالعات بیماری‌زایی انجام شد</w:t>
      </w:r>
      <w:r w:rsidRPr="00DF790D">
        <w:t>.</w:t>
      </w:r>
    </w:p>
    <w:p w14:paraId="17A82A23" w14:textId="77777777" w:rsidR="00DF790D" w:rsidRPr="00DF790D" w:rsidRDefault="00DF790D" w:rsidP="00DF790D">
      <w:r w:rsidRPr="00DF790D">
        <w:pict w14:anchorId="7ED8D06F">
          <v:rect id="_x0000_i1693" style="width:0;height:1.5pt" o:hralign="center" o:hrstd="t" o:hr="t" fillcolor="#a0a0a0" stroked="f"/>
        </w:pict>
      </w:r>
    </w:p>
    <w:p w14:paraId="296531B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3. </w:t>
      </w:r>
      <w:r w:rsidRPr="00DF790D">
        <w:rPr>
          <w:b/>
          <w:bCs/>
          <w:rtl/>
        </w:rPr>
        <w:t>بررسی اولیه اهمیت چهار</w:t>
      </w:r>
      <w:r w:rsidRPr="00DF790D">
        <w:rPr>
          <w:b/>
          <w:bCs/>
        </w:rPr>
        <w:t xml:space="preserve"> Target</w:t>
      </w:r>
    </w:p>
    <w:p w14:paraId="2A3131B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3.1. PG1</w:t>
      </w:r>
    </w:p>
    <w:p w14:paraId="3C4E0DF5" w14:textId="77777777" w:rsidR="00DF790D" w:rsidRPr="00DF790D" w:rsidRDefault="00DF790D" w:rsidP="00DF790D">
      <w:r w:rsidRPr="00DF790D">
        <w:t xml:space="preserve">PG1 </w:t>
      </w:r>
      <w:r w:rsidRPr="00DF790D">
        <w:rPr>
          <w:rtl/>
        </w:rPr>
        <w:t>به‌عنوان یک</w:t>
      </w:r>
      <w:r w:rsidRPr="00DF790D">
        <w:t>:</w:t>
      </w:r>
    </w:p>
    <w:p w14:paraId="197A31DE" w14:textId="77777777" w:rsidR="00DF790D" w:rsidRPr="00DF790D" w:rsidRDefault="00DF790D" w:rsidP="00DF790D">
      <w:r w:rsidRPr="00DF790D">
        <w:rPr>
          <w:b/>
          <w:bCs/>
        </w:rPr>
        <w:t xml:space="preserve">Major extracellular </w:t>
      </w:r>
      <w:proofErr w:type="spellStart"/>
      <w:r w:rsidRPr="00DF790D">
        <w:rPr>
          <w:b/>
          <w:bCs/>
        </w:rPr>
        <w:t>endopolygalacturonase</w:t>
      </w:r>
      <w:proofErr w:type="spellEnd"/>
    </w:p>
    <w:p w14:paraId="7FD7DE85" w14:textId="77777777" w:rsidR="00DF790D" w:rsidRPr="00DF790D" w:rsidRDefault="00DF790D" w:rsidP="00DF790D">
      <w:r w:rsidRPr="00DF790D">
        <w:rPr>
          <w:rtl/>
        </w:rPr>
        <w:t>شناخته شد</w:t>
      </w:r>
      <w:r w:rsidRPr="00DF790D">
        <w:t>.</w:t>
      </w:r>
    </w:p>
    <w:p w14:paraId="1780A275" w14:textId="77777777" w:rsidR="00DF790D" w:rsidRPr="00DF790D" w:rsidRDefault="00DF790D" w:rsidP="00DF790D">
      <w:r w:rsidRPr="00DF790D">
        <w:rPr>
          <w:rtl/>
        </w:rPr>
        <w:t xml:space="preserve">در مطالعات مرتبط با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rPr>
          <w:i/>
          <w:iCs/>
        </w:rPr>
        <w:t xml:space="preserve"> f. sp. </w:t>
      </w:r>
      <w:proofErr w:type="spellStart"/>
      <w:r w:rsidRPr="00DF790D">
        <w:rPr>
          <w:i/>
          <w:iCs/>
        </w:rPr>
        <w:t>lycopersici</w:t>
      </w:r>
      <w:proofErr w:type="spellEnd"/>
      <w:r w:rsidRPr="00DF790D">
        <w:rPr>
          <w:rtl/>
        </w:rPr>
        <w:t xml:space="preserve">، </w:t>
      </w:r>
      <w:r w:rsidRPr="00DF790D">
        <w:t xml:space="preserve">PG1 </w:t>
      </w:r>
      <w:r w:rsidRPr="00DF790D">
        <w:rPr>
          <w:rtl/>
        </w:rPr>
        <w:t>به فرایندهای مربوط به عفونت و تجزیه پکتین ارتباط داشت</w:t>
      </w:r>
      <w:r w:rsidRPr="00DF790D">
        <w:t>.</w:t>
      </w:r>
    </w:p>
    <w:p w14:paraId="3CE52C02" w14:textId="77777777" w:rsidR="00DF790D" w:rsidRPr="00DF790D" w:rsidRDefault="00DF790D" w:rsidP="00DF790D">
      <w:r w:rsidRPr="00DF790D">
        <w:rPr>
          <w:rtl/>
        </w:rPr>
        <w:t>به همین دلیل</w:t>
      </w:r>
      <w:r w:rsidRPr="00DF790D">
        <w:t xml:space="preserve"> PG1 </w:t>
      </w:r>
      <w:r w:rsidRPr="00DF790D">
        <w:rPr>
          <w:rtl/>
        </w:rPr>
        <w:t>به یکی از مهم‌ترین</w:t>
      </w:r>
      <w:r w:rsidRPr="00DF790D">
        <w:t xml:space="preserve"> Target</w:t>
      </w:r>
      <w:r w:rsidRPr="00DF790D">
        <w:rPr>
          <w:rtl/>
        </w:rPr>
        <w:t>های پروژه تبدیل شد</w:t>
      </w:r>
      <w:r w:rsidRPr="00DF790D">
        <w:t>.</w:t>
      </w:r>
    </w:p>
    <w:p w14:paraId="3ED629D6" w14:textId="77777777" w:rsidR="00DF790D" w:rsidRPr="00DF790D" w:rsidRDefault="00DF790D" w:rsidP="00DF790D">
      <w:r w:rsidRPr="00DF790D">
        <w:pict w14:anchorId="5EC129FC">
          <v:rect id="_x0000_i1694" style="width:0;height:1.5pt" o:hralign="center" o:hrstd="t" o:hr="t" fillcolor="#a0a0a0" stroked="f"/>
        </w:pict>
      </w:r>
    </w:p>
    <w:p w14:paraId="390FB9C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3.2. PGX6</w:t>
      </w:r>
    </w:p>
    <w:p w14:paraId="2B57DD1E" w14:textId="77777777" w:rsidR="00DF790D" w:rsidRPr="00DF790D" w:rsidRDefault="00DF790D" w:rsidP="00DF790D">
      <w:r w:rsidRPr="00DF790D">
        <w:t xml:space="preserve">PGX6 </w:t>
      </w:r>
      <w:r w:rsidRPr="00DF790D">
        <w:rPr>
          <w:rtl/>
        </w:rPr>
        <w:t>به‌عنوان یک</w:t>
      </w:r>
      <w:r w:rsidRPr="00DF790D">
        <w:t>:</w:t>
      </w:r>
    </w:p>
    <w:p w14:paraId="64CA9419" w14:textId="77777777" w:rsidR="00DF790D" w:rsidRPr="00DF790D" w:rsidRDefault="00DF790D" w:rsidP="00DF790D">
      <w:proofErr w:type="spellStart"/>
      <w:r w:rsidRPr="00DF790D">
        <w:rPr>
          <w:b/>
          <w:bCs/>
        </w:rPr>
        <w:t>Exopolygalacturonase</w:t>
      </w:r>
      <w:proofErr w:type="spellEnd"/>
    </w:p>
    <w:p w14:paraId="4AA078DE" w14:textId="77777777" w:rsidR="00DF790D" w:rsidRPr="00DF790D" w:rsidRDefault="00DF790D" w:rsidP="00DF790D">
      <w:r w:rsidRPr="00DF790D">
        <w:rPr>
          <w:rtl/>
        </w:rPr>
        <w:t>در مجموعه</w:t>
      </w:r>
      <w:r w:rsidRPr="00DF790D">
        <w:t xml:space="preserve"> PG</w:t>
      </w:r>
      <w:r w:rsidRPr="00DF790D">
        <w:rPr>
          <w:rtl/>
        </w:rPr>
        <w:t xml:space="preserve">های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rPr>
          <w:i/>
          <w:iCs/>
        </w:rPr>
        <w:t xml:space="preserve"> f. sp. </w:t>
      </w:r>
      <w:proofErr w:type="spellStart"/>
      <w:r w:rsidRPr="00DF790D">
        <w:rPr>
          <w:i/>
          <w:iCs/>
        </w:rPr>
        <w:t>lycopersici</w:t>
      </w:r>
      <w:proofErr w:type="spellEnd"/>
      <w:r w:rsidRPr="00DF790D">
        <w:t xml:space="preserve"> </w:t>
      </w:r>
      <w:r w:rsidRPr="00DF790D">
        <w:rPr>
          <w:rtl/>
        </w:rPr>
        <w:t>شناسایی شد</w:t>
      </w:r>
      <w:r w:rsidRPr="00DF790D">
        <w:t>.</w:t>
      </w:r>
    </w:p>
    <w:p w14:paraId="0949CB2C" w14:textId="77777777" w:rsidR="00DF790D" w:rsidRPr="00DF790D" w:rsidRDefault="00DF790D" w:rsidP="00DF790D">
      <w:r w:rsidRPr="00DF790D">
        <w:rPr>
          <w:rtl/>
        </w:rPr>
        <w:lastRenderedPageBreak/>
        <w:t>یکی از نکات بسیار مهم این بود که در مطالعه</w:t>
      </w:r>
      <w:r w:rsidRPr="00DF790D">
        <w:t xml:space="preserve"> Ruiz </w:t>
      </w:r>
      <w:r w:rsidRPr="00DF790D">
        <w:rPr>
          <w:rtl/>
        </w:rPr>
        <w:t>و همکاران، بیان</w:t>
      </w:r>
      <w:r w:rsidRPr="00DF790D">
        <w:t xml:space="preserve"> PGX6 </w:t>
      </w:r>
      <w:r w:rsidRPr="00DF790D">
        <w:rPr>
          <w:rtl/>
        </w:rPr>
        <w:t>در شرایط مرتبط با عفونت مورد توجه بود و حذف همزمان</w:t>
      </w:r>
      <w:r w:rsidRPr="00DF790D">
        <w:t xml:space="preserve"> PG1 </w:t>
      </w:r>
      <w:r w:rsidRPr="00DF790D">
        <w:rPr>
          <w:rtl/>
        </w:rPr>
        <w:t>و</w:t>
      </w:r>
      <w:r w:rsidRPr="00DF790D">
        <w:t xml:space="preserve"> PGX6 </w:t>
      </w:r>
      <w:r w:rsidRPr="00DF790D">
        <w:rPr>
          <w:rtl/>
        </w:rPr>
        <w:t>با کاهش</w:t>
      </w:r>
      <w:r w:rsidRPr="00DF790D">
        <w:t xml:space="preserve"> Virulence </w:t>
      </w:r>
      <w:r w:rsidRPr="00DF790D">
        <w:rPr>
          <w:rtl/>
        </w:rPr>
        <w:t>همراه بود</w:t>
      </w:r>
      <w:r w:rsidRPr="00DF790D">
        <w:t>.</w:t>
      </w:r>
    </w:p>
    <w:p w14:paraId="6F040763" w14:textId="77777777" w:rsidR="00DF790D" w:rsidRPr="00DF790D" w:rsidRDefault="00DF790D" w:rsidP="00DF790D">
      <w:r w:rsidRPr="00DF790D">
        <w:rPr>
          <w:rtl/>
        </w:rPr>
        <w:t xml:space="preserve">بنابراین از نظر فرضیه پروژه، </w:t>
      </w:r>
      <w:r w:rsidRPr="00DF790D">
        <w:t xml:space="preserve">PGX6 </w:t>
      </w:r>
      <w:r w:rsidRPr="00DF790D">
        <w:rPr>
          <w:rtl/>
        </w:rPr>
        <w:t>می‌توانست</w:t>
      </w:r>
      <w:r w:rsidRPr="00DF790D">
        <w:t xml:space="preserve"> Target </w:t>
      </w:r>
      <w:r w:rsidRPr="00DF790D">
        <w:rPr>
          <w:rtl/>
        </w:rPr>
        <w:t>مهمی باشد</w:t>
      </w:r>
      <w:r w:rsidRPr="00DF790D">
        <w:t>.</w:t>
      </w:r>
    </w:p>
    <w:p w14:paraId="089C47D8" w14:textId="77777777" w:rsidR="00DF790D" w:rsidRPr="00DF790D" w:rsidRDefault="00DF790D" w:rsidP="00DF790D">
      <w:r w:rsidRPr="00DF790D">
        <w:pict w14:anchorId="33748589">
          <v:rect id="_x0000_i1695" style="width:0;height:1.5pt" o:hralign="center" o:hrstd="t" o:hr="t" fillcolor="#a0a0a0" stroked="f"/>
        </w:pict>
      </w:r>
    </w:p>
    <w:p w14:paraId="6E7CEC1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3.3. PG5</w:t>
      </w:r>
    </w:p>
    <w:p w14:paraId="4979A776" w14:textId="77777777" w:rsidR="00DF790D" w:rsidRPr="00DF790D" w:rsidRDefault="00DF790D" w:rsidP="00DF790D">
      <w:r w:rsidRPr="00DF790D">
        <w:t xml:space="preserve">PG5 </w:t>
      </w:r>
      <w:r w:rsidRPr="00DF790D">
        <w:rPr>
          <w:rtl/>
        </w:rPr>
        <w:t>نیز یک</w:t>
      </w:r>
      <w:r w:rsidRPr="00DF790D">
        <w:t>:</w:t>
      </w:r>
    </w:p>
    <w:p w14:paraId="5B1A3ECB" w14:textId="77777777" w:rsidR="00DF790D" w:rsidRPr="00DF790D" w:rsidRDefault="00DF790D" w:rsidP="00DF790D">
      <w:proofErr w:type="spellStart"/>
      <w:r w:rsidRPr="00DF790D">
        <w:rPr>
          <w:b/>
          <w:bCs/>
        </w:rPr>
        <w:t>Endopolygalacturonase</w:t>
      </w:r>
      <w:proofErr w:type="spellEnd"/>
    </w:p>
    <w:p w14:paraId="18E7E54A" w14:textId="77777777" w:rsidR="00DF790D" w:rsidRPr="00DF790D" w:rsidRDefault="00DF790D" w:rsidP="00DF790D">
      <w:r w:rsidRPr="00DF790D">
        <w:rPr>
          <w:rtl/>
        </w:rPr>
        <w:t>بود که در مراحل اولیه عفونت مورد مطالعه قرار گرفته بود</w:t>
      </w:r>
      <w:r w:rsidRPr="00DF790D">
        <w:t>.</w:t>
      </w:r>
    </w:p>
    <w:p w14:paraId="1353FECF" w14:textId="77777777" w:rsidR="00DF790D" w:rsidRPr="00DF790D" w:rsidRDefault="00DF790D" w:rsidP="00DF790D">
      <w:r w:rsidRPr="00DF790D">
        <w:rPr>
          <w:rtl/>
        </w:rPr>
        <w:t>مقاله اصلی آن</w:t>
      </w:r>
      <w:r w:rsidRPr="00DF790D">
        <w:t>:</w:t>
      </w:r>
    </w:p>
    <w:p w14:paraId="18630426" w14:textId="77777777" w:rsidR="00DF790D" w:rsidRPr="00DF790D" w:rsidRDefault="00DF790D" w:rsidP="00DF790D">
      <w:r w:rsidRPr="00DF790D">
        <w:rPr>
          <w:b/>
          <w:bCs/>
        </w:rPr>
        <w:t xml:space="preserve">Molecular Characterization of an </w:t>
      </w:r>
      <w:proofErr w:type="spellStart"/>
      <w:r w:rsidRPr="00DF790D">
        <w:rPr>
          <w:b/>
          <w:bCs/>
        </w:rPr>
        <w:t>Endopolygalacturonase</w:t>
      </w:r>
      <w:proofErr w:type="spellEnd"/>
      <w:r w:rsidRPr="00DF790D">
        <w:rPr>
          <w:b/>
          <w:bCs/>
        </w:rPr>
        <w:t xml:space="preserve"> from Fusarium </w:t>
      </w:r>
      <w:proofErr w:type="spellStart"/>
      <w:r w:rsidRPr="00DF790D">
        <w:rPr>
          <w:b/>
          <w:bCs/>
        </w:rPr>
        <w:t>oxysporum</w:t>
      </w:r>
      <w:proofErr w:type="spellEnd"/>
      <w:r w:rsidRPr="00DF790D">
        <w:rPr>
          <w:b/>
          <w:bCs/>
        </w:rPr>
        <w:t xml:space="preserve"> Expressed during Early Stages of Infection</w:t>
      </w:r>
    </w:p>
    <w:p w14:paraId="29A2DB15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67BB6DB9" w14:textId="77777777" w:rsidR="00DF790D" w:rsidRPr="00DF790D" w:rsidRDefault="00DF790D" w:rsidP="00DF790D">
      <w:r w:rsidRPr="00DF790D">
        <w:t xml:space="preserve">PG5 </w:t>
      </w:r>
      <w:r w:rsidRPr="00DF790D">
        <w:rPr>
          <w:rtl/>
        </w:rPr>
        <w:t>به‌عنوان</w:t>
      </w:r>
      <w:r w:rsidRPr="00DF790D">
        <w:t xml:space="preserve"> Target </w:t>
      </w:r>
      <w:r w:rsidRPr="00DF790D">
        <w:rPr>
          <w:rtl/>
        </w:rPr>
        <w:t>معتبر شناخته شد، ولی در مرحله اولیه نسبت به</w:t>
      </w:r>
      <w:r w:rsidRPr="00DF790D">
        <w:t xml:space="preserve"> PG1 </w:t>
      </w:r>
      <w:r w:rsidRPr="00DF790D">
        <w:rPr>
          <w:rtl/>
        </w:rPr>
        <w:t>و</w:t>
      </w:r>
      <w:r w:rsidRPr="00DF790D">
        <w:t xml:space="preserve"> PGX6 </w:t>
      </w:r>
      <w:r w:rsidRPr="00DF790D">
        <w:rPr>
          <w:rtl/>
        </w:rPr>
        <w:t>در اولویت پایین‌تری قرار گرفت</w:t>
      </w:r>
      <w:r w:rsidRPr="00DF790D">
        <w:t>.</w:t>
      </w:r>
    </w:p>
    <w:p w14:paraId="1C6D3BC9" w14:textId="77777777" w:rsidR="00DF790D" w:rsidRPr="00DF790D" w:rsidRDefault="00DF790D" w:rsidP="00DF790D">
      <w:r w:rsidRPr="00DF790D">
        <w:pict w14:anchorId="18339C35">
          <v:rect id="_x0000_i1696" style="width:0;height:1.5pt" o:hralign="center" o:hrstd="t" o:hr="t" fillcolor="#a0a0a0" stroked="f"/>
        </w:pict>
      </w:r>
    </w:p>
    <w:p w14:paraId="259B3EE0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3.4. PGX4</w:t>
      </w:r>
    </w:p>
    <w:p w14:paraId="4FC7DB56" w14:textId="77777777" w:rsidR="00DF790D" w:rsidRPr="00DF790D" w:rsidRDefault="00DF790D" w:rsidP="00DF790D">
      <w:r w:rsidRPr="00DF790D">
        <w:t xml:space="preserve">PGX4 </w:t>
      </w:r>
      <w:r w:rsidRPr="00DF790D">
        <w:rPr>
          <w:rtl/>
        </w:rPr>
        <w:t>نیز یک</w:t>
      </w:r>
      <w:r w:rsidRPr="00DF790D">
        <w:t>:</w:t>
      </w:r>
    </w:p>
    <w:p w14:paraId="4136426A" w14:textId="77777777" w:rsidR="00DF790D" w:rsidRPr="00DF790D" w:rsidRDefault="00DF790D" w:rsidP="00DF790D">
      <w:proofErr w:type="spellStart"/>
      <w:r w:rsidRPr="00DF790D">
        <w:rPr>
          <w:b/>
          <w:bCs/>
        </w:rPr>
        <w:t>Exopolygalacturonase</w:t>
      </w:r>
      <w:proofErr w:type="spellEnd"/>
    </w:p>
    <w:p w14:paraId="599EC3FC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3AD16E78" w14:textId="77777777" w:rsidR="00DF790D" w:rsidRPr="00DF790D" w:rsidRDefault="00DF790D" w:rsidP="00DF790D">
      <w:r w:rsidRPr="00DF790D">
        <w:rPr>
          <w:rtl/>
        </w:rPr>
        <w:t>مطالعه سال 2000 روی آن نشان می‌داد که ژن</w:t>
      </w:r>
      <w:r w:rsidRPr="00DF790D">
        <w:t xml:space="preserve"> pgx4 </w:t>
      </w:r>
      <w:r w:rsidRPr="00DF790D">
        <w:rPr>
          <w:rtl/>
        </w:rPr>
        <w:t xml:space="preserve">در </w:t>
      </w:r>
      <w:r w:rsidRPr="00DF790D">
        <w:rPr>
          <w:i/>
          <w:iCs/>
        </w:rPr>
        <w:t xml:space="preserve">F.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rPr>
          <w:i/>
          <w:iCs/>
        </w:rPr>
        <w:t xml:space="preserve"> f. sp. </w:t>
      </w:r>
      <w:proofErr w:type="spellStart"/>
      <w:r w:rsidRPr="00DF790D">
        <w:rPr>
          <w:i/>
          <w:iCs/>
        </w:rPr>
        <w:t>lycopersici</w:t>
      </w:r>
      <w:proofErr w:type="spellEnd"/>
      <w:r w:rsidRPr="00DF790D">
        <w:t xml:space="preserve"> </w:t>
      </w:r>
      <w:r w:rsidRPr="00DF790D">
        <w:rPr>
          <w:rtl/>
        </w:rPr>
        <w:t>وجود دارد، در شرایط خاص بیان می‌شود و در گیاه آلوده نیز</w:t>
      </w:r>
      <w:r w:rsidRPr="00DF790D">
        <w:t xml:space="preserve"> Expression </w:t>
      </w:r>
      <w:r w:rsidRPr="00DF790D">
        <w:rPr>
          <w:rtl/>
        </w:rPr>
        <w:t>دارد</w:t>
      </w:r>
      <w:r w:rsidRPr="00DF790D">
        <w:t>.</w:t>
      </w:r>
    </w:p>
    <w:p w14:paraId="0F87B5DB" w14:textId="77777777" w:rsidR="00DF790D" w:rsidRPr="00DF790D" w:rsidRDefault="00DF790D" w:rsidP="00DF790D">
      <w:r w:rsidRPr="00DF790D">
        <w:rPr>
          <w:rtl/>
        </w:rPr>
        <w:t>مطالعه اصلی همچنین نشان می‌داد که پروتئین کامل در آن مقاله حدود</w:t>
      </w:r>
      <w:r w:rsidRPr="00DF790D">
        <w:t>:</w:t>
      </w:r>
    </w:p>
    <w:p w14:paraId="6458583D" w14:textId="77777777" w:rsidR="00DF790D" w:rsidRPr="00DF790D" w:rsidRDefault="00DF790D" w:rsidP="00DF790D">
      <w:r w:rsidRPr="00DF790D">
        <w:rPr>
          <w:b/>
          <w:bCs/>
        </w:rPr>
        <w:t>454 amino acids</w:t>
      </w:r>
    </w:p>
    <w:p w14:paraId="2C3E1984" w14:textId="77777777" w:rsidR="00DF790D" w:rsidRPr="00DF790D" w:rsidRDefault="00DF790D" w:rsidP="00DF790D">
      <w:r w:rsidRPr="00DF790D">
        <w:rPr>
          <w:rtl/>
        </w:rPr>
        <w:t>بوده و</w:t>
      </w:r>
      <w:r w:rsidRPr="00DF790D">
        <w:t xml:space="preserve"> Signal Peptide </w:t>
      </w:r>
      <w:r w:rsidRPr="00DF790D">
        <w:rPr>
          <w:rtl/>
        </w:rPr>
        <w:t>حدوداً در ابتدای پروتئین قرار داشته است</w:t>
      </w:r>
      <w:r w:rsidRPr="00DF790D">
        <w:t>.</w:t>
      </w:r>
    </w:p>
    <w:p w14:paraId="6565B25F" w14:textId="77777777" w:rsidR="00DF790D" w:rsidRPr="00DF790D" w:rsidRDefault="00DF790D" w:rsidP="00DF790D">
      <w:r w:rsidRPr="00DF790D">
        <w:pict w14:anchorId="0EFC6304">
          <v:rect id="_x0000_i1697" style="width:0;height:1.5pt" o:hralign="center" o:hrstd="t" o:hr="t" fillcolor="#a0a0a0" stroked="f"/>
        </w:pict>
      </w:r>
    </w:p>
    <w:p w14:paraId="0978C30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4. </w:t>
      </w:r>
      <w:r w:rsidRPr="00DF790D">
        <w:rPr>
          <w:b/>
          <w:bCs/>
          <w:rtl/>
        </w:rPr>
        <w:t>یک نکته کلیدی درباره ارتباط</w:t>
      </w:r>
      <w:r w:rsidRPr="00DF790D">
        <w:rPr>
          <w:b/>
          <w:bCs/>
        </w:rPr>
        <w:t xml:space="preserve"> PG</w:t>
      </w:r>
      <w:r w:rsidRPr="00DF790D">
        <w:rPr>
          <w:b/>
          <w:bCs/>
          <w:rtl/>
        </w:rPr>
        <w:t>ها با سیب</w:t>
      </w:r>
    </w:p>
    <w:p w14:paraId="78DF89B5" w14:textId="77777777" w:rsidR="00DF790D" w:rsidRPr="00DF790D" w:rsidRDefault="00DF790D" w:rsidP="00DF790D">
      <w:r w:rsidRPr="00DF790D">
        <w:rPr>
          <w:rtl/>
        </w:rPr>
        <w:t>در همین مرحله یک خط قرمز علمی مهم مشخص شد</w:t>
      </w:r>
      <w:r w:rsidRPr="00DF790D">
        <w:t>.</w:t>
      </w:r>
    </w:p>
    <w:p w14:paraId="32B2E99A" w14:textId="77777777" w:rsidR="00DF790D" w:rsidRPr="00DF790D" w:rsidRDefault="00DF790D" w:rsidP="00DF790D">
      <w:r w:rsidRPr="00DF790D">
        <w:rPr>
          <w:rtl/>
        </w:rPr>
        <w:t>از اینکه یک مقاله می‌گوید</w:t>
      </w:r>
      <w:r w:rsidRPr="00DF790D">
        <w:t>:</w:t>
      </w:r>
    </w:p>
    <w:p w14:paraId="14B894BC" w14:textId="77777777" w:rsidR="00DF790D" w:rsidRPr="00DF790D" w:rsidRDefault="00DF790D" w:rsidP="00DF790D">
      <w:r w:rsidRPr="00DF790D">
        <w:lastRenderedPageBreak/>
        <w:t xml:space="preserve">PG1 </w:t>
      </w:r>
      <w:r w:rsidRPr="00DF790D">
        <w:rPr>
          <w:rtl/>
        </w:rPr>
        <w:t>یا</w:t>
      </w:r>
      <w:r w:rsidRPr="00DF790D">
        <w:t xml:space="preserve"> PGX6 </w:t>
      </w:r>
      <w:r w:rsidRPr="00DF790D">
        <w:rPr>
          <w:rtl/>
        </w:rPr>
        <w:t>در</w:t>
      </w:r>
      <w:r w:rsidRPr="00DF790D">
        <w:t xml:space="preserve"> Fusarium </w:t>
      </w:r>
      <w:r w:rsidRPr="00DF790D">
        <w:rPr>
          <w:rtl/>
        </w:rPr>
        <w:t>وجود دارد</w:t>
      </w:r>
    </w:p>
    <w:p w14:paraId="082EB755" w14:textId="77777777" w:rsidR="00DF790D" w:rsidRPr="00DF790D" w:rsidRDefault="00DF790D" w:rsidP="00DF790D">
      <w:r w:rsidRPr="00DF790D">
        <w:rPr>
          <w:rtl/>
        </w:rPr>
        <w:t>نمی‌توان نتیجه گرفت که</w:t>
      </w:r>
      <w:r w:rsidRPr="00DF790D">
        <w:t>:</w:t>
      </w:r>
    </w:p>
    <w:p w14:paraId="033BF2DA" w14:textId="77777777" w:rsidR="00DF790D" w:rsidRPr="00DF790D" w:rsidRDefault="00DF790D" w:rsidP="00DF790D">
      <w:r w:rsidRPr="00DF790D">
        <w:rPr>
          <w:rtl/>
        </w:rPr>
        <w:t>این</w:t>
      </w:r>
      <w:r w:rsidRPr="00DF790D">
        <w:t xml:space="preserve"> PG </w:t>
      </w:r>
      <w:r w:rsidRPr="00DF790D">
        <w:rPr>
          <w:rtl/>
        </w:rPr>
        <w:t>در سیب وجود دارد</w:t>
      </w:r>
      <w:r w:rsidRPr="00DF790D">
        <w:t>.</w:t>
      </w:r>
    </w:p>
    <w:p w14:paraId="2DE046CD" w14:textId="77777777" w:rsidR="00DF790D" w:rsidRPr="00DF790D" w:rsidRDefault="00DF790D" w:rsidP="00DF790D">
      <w:r w:rsidRPr="00DF790D">
        <w:rPr>
          <w:rtl/>
        </w:rPr>
        <w:t>همچنین از اینکه یک مقاله می‌گوید</w:t>
      </w:r>
      <w:r w:rsidRPr="00DF790D">
        <w:t>:</w:t>
      </w:r>
    </w:p>
    <w:p w14:paraId="1008E365" w14:textId="77777777" w:rsidR="00DF790D" w:rsidRPr="00DF790D" w:rsidRDefault="00DF790D" w:rsidP="00DF790D">
      <w:proofErr w:type="spellStart"/>
      <w:r w:rsidRPr="00DF790D">
        <w:t>Phloridzin</w:t>
      </w:r>
      <w:proofErr w:type="spellEnd"/>
      <w:r w:rsidRPr="00DF790D">
        <w:t xml:space="preserve"> </w:t>
      </w:r>
      <w:r w:rsidRPr="00DF790D">
        <w:rPr>
          <w:rtl/>
        </w:rPr>
        <w:t>یا</w:t>
      </w:r>
      <w:r w:rsidRPr="00DF790D">
        <w:t xml:space="preserve"> Quercetin </w:t>
      </w:r>
      <w:r w:rsidRPr="00DF790D">
        <w:rPr>
          <w:rtl/>
        </w:rPr>
        <w:t>در</w:t>
      </w:r>
      <w:r w:rsidRPr="00DF790D">
        <w:t xml:space="preserve"> Apple Pomace </w:t>
      </w:r>
      <w:r w:rsidRPr="00DF790D">
        <w:rPr>
          <w:rtl/>
        </w:rPr>
        <w:t>وجود دارد</w:t>
      </w:r>
    </w:p>
    <w:p w14:paraId="400857A8" w14:textId="77777777" w:rsidR="00DF790D" w:rsidRPr="00DF790D" w:rsidRDefault="00DF790D" w:rsidP="00DF790D">
      <w:r w:rsidRPr="00DF790D">
        <w:rPr>
          <w:rtl/>
        </w:rPr>
        <w:t>نمی‌توان نتیجه گرفت</w:t>
      </w:r>
      <w:r w:rsidRPr="00DF790D">
        <w:t>:</w:t>
      </w:r>
    </w:p>
    <w:p w14:paraId="1B17AA31" w14:textId="77777777" w:rsidR="00DF790D" w:rsidRPr="00DF790D" w:rsidRDefault="00DF790D" w:rsidP="00DF790D">
      <w:r w:rsidRPr="00DF790D">
        <w:rPr>
          <w:rtl/>
        </w:rPr>
        <w:t>این ماده مستقیماً</w:t>
      </w:r>
      <w:r w:rsidRPr="00DF790D">
        <w:t xml:space="preserve"> PG1 </w:t>
      </w:r>
      <w:r w:rsidRPr="00DF790D">
        <w:rPr>
          <w:rtl/>
        </w:rPr>
        <w:t>یا</w:t>
      </w:r>
      <w:r w:rsidRPr="00DF790D">
        <w:t xml:space="preserve"> PGX6 </w:t>
      </w:r>
      <w:r w:rsidRPr="00DF790D">
        <w:rPr>
          <w:rtl/>
        </w:rPr>
        <w:t>را مهار می‌کند</w:t>
      </w:r>
      <w:r w:rsidRPr="00DF790D">
        <w:t>.</w:t>
      </w:r>
    </w:p>
    <w:p w14:paraId="75E8CB53" w14:textId="77777777" w:rsidR="00DF790D" w:rsidRPr="00DF790D" w:rsidRDefault="00DF790D" w:rsidP="00DF790D">
      <w:r w:rsidRPr="00DF790D">
        <w:rPr>
          <w:rtl/>
        </w:rPr>
        <w:t>به همین دلیل ساختار منطقی پروژه به‌صورت زیر نهایی شد</w:t>
      </w:r>
      <w:r w:rsidRPr="00DF790D">
        <w:t>:</w:t>
      </w:r>
    </w:p>
    <w:p w14:paraId="7ECD31D3" w14:textId="77777777" w:rsidR="00DF790D" w:rsidRPr="00DF790D" w:rsidRDefault="00DF790D" w:rsidP="00DF790D">
      <w:r w:rsidRPr="00DF790D">
        <w:rPr>
          <w:b/>
          <w:bCs/>
        </w:rPr>
        <w:t>Literature evidence for PG target</w:t>
      </w:r>
    </w:p>
    <w:p w14:paraId="20FD6377" w14:textId="77777777" w:rsidR="00DF790D" w:rsidRPr="00DF790D" w:rsidRDefault="00DF790D" w:rsidP="00DF790D">
      <w:pPr>
        <w:numPr>
          <w:ilvl w:val="0"/>
          <w:numId w:val="5"/>
        </w:numPr>
      </w:pPr>
    </w:p>
    <w:p w14:paraId="33DD90CA" w14:textId="77777777" w:rsidR="00DF790D" w:rsidRPr="00DF790D" w:rsidRDefault="00DF790D" w:rsidP="00DF790D">
      <w:r w:rsidRPr="00DF790D">
        <w:rPr>
          <w:b/>
          <w:bCs/>
        </w:rPr>
        <w:t>Literature evidence for apple compound</w:t>
      </w:r>
    </w:p>
    <w:p w14:paraId="560876F0" w14:textId="77777777" w:rsidR="00DF790D" w:rsidRPr="00DF790D" w:rsidRDefault="00DF790D" w:rsidP="00DF790D">
      <w:r w:rsidRPr="00DF790D">
        <w:t>→</w:t>
      </w:r>
    </w:p>
    <w:p w14:paraId="1DC7C210" w14:textId="77777777" w:rsidR="00DF790D" w:rsidRPr="00DF790D" w:rsidRDefault="00DF790D" w:rsidP="00DF790D">
      <w:r w:rsidRPr="00DF790D">
        <w:rPr>
          <w:b/>
          <w:bCs/>
        </w:rPr>
        <w:t>Computational docking hypothesis</w:t>
      </w:r>
    </w:p>
    <w:p w14:paraId="136C905E" w14:textId="77777777" w:rsidR="00DF790D" w:rsidRPr="00DF790D" w:rsidRDefault="00DF790D" w:rsidP="00DF790D">
      <w:r w:rsidRPr="00DF790D">
        <w:rPr>
          <w:rtl/>
        </w:rPr>
        <w:t>و نه</w:t>
      </w:r>
      <w:r w:rsidRPr="00DF790D">
        <w:t>:</w:t>
      </w:r>
    </w:p>
    <w:p w14:paraId="46EB3499" w14:textId="77777777" w:rsidR="00DF790D" w:rsidRPr="00DF790D" w:rsidRDefault="00DF790D" w:rsidP="00DF790D">
      <w:r w:rsidRPr="00DF790D">
        <w:rPr>
          <w:b/>
          <w:bCs/>
        </w:rPr>
        <w:t>Literature evidence → proven inhibition</w:t>
      </w:r>
    </w:p>
    <w:p w14:paraId="484DB23D" w14:textId="77777777" w:rsidR="00DF790D" w:rsidRPr="00DF790D" w:rsidRDefault="00DF790D" w:rsidP="00DF790D">
      <w:r w:rsidRPr="00DF790D">
        <w:pict w14:anchorId="036F480E">
          <v:rect id="_x0000_i1698" style="width:0;height:1.5pt" o:hralign="center" o:hrstd="t" o:hr="t" fillcolor="#a0a0a0" stroked="f"/>
        </w:pict>
      </w:r>
    </w:p>
    <w:p w14:paraId="67BBB42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5. </w:t>
      </w:r>
      <w:r w:rsidRPr="00DF790D">
        <w:rPr>
          <w:b/>
          <w:bCs/>
          <w:rtl/>
        </w:rPr>
        <w:t>انتخاب لیگاندها</w:t>
      </w:r>
    </w:p>
    <w:p w14:paraId="26FA84B9" w14:textId="77777777" w:rsidR="00DF790D" w:rsidRPr="00DF790D" w:rsidRDefault="00DF790D" w:rsidP="00DF790D">
      <w:r w:rsidRPr="00DF790D">
        <w:rPr>
          <w:rtl/>
        </w:rPr>
        <w:t>در سمت</w:t>
      </w:r>
      <w:r w:rsidRPr="00DF790D">
        <w:t xml:space="preserve"> Ligand</w:t>
      </w:r>
      <w:r w:rsidRPr="00DF790D">
        <w:rPr>
          <w:rtl/>
        </w:rPr>
        <w:t>، چهار ترکیب در نهایت مورد استفاده قرار گرفتند</w:t>
      </w:r>
      <w:r w:rsidRPr="00DF790D">
        <w:t>:</w:t>
      </w:r>
    </w:p>
    <w:p w14:paraId="73C2772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1. </w:t>
      </w:r>
      <w:proofErr w:type="spellStart"/>
      <w:r w:rsidRPr="00DF790D">
        <w:rPr>
          <w:b/>
          <w:bCs/>
        </w:rPr>
        <w:t>Phloridzin</w:t>
      </w:r>
      <w:proofErr w:type="spellEnd"/>
      <w:r w:rsidRPr="00DF790D">
        <w:rPr>
          <w:b/>
          <w:bCs/>
        </w:rPr>
        <w:t xml:space="preserve"> / Phlorizin</w:t>
      </w:r>
    </w:p>
    <w:p w14:paraId="06624474" w14:textId="77777777" w:rsidR="00DF790D" w:rsidRPr="00DF790D" w:rsidRDefault="00DF790D" w:rsidP="00DF790D">
      <w:pPr>
        <w:numPr>
          <w:ilvl w:val="0"/>
          <w:numId w:val="6"/>
        </w:numPr>
      </w:pPr>
      <w:r w:rsidRPr="00DF790D">
        <w:t xml:space="preserve">PubChem CID: </w:t>
      </w:r>
      <w:r w:rsidRPr="00DF790D">
        <w:rPr>
          <w:b/>
          <w:bCs/>
        </w:rPr>
        <w:t>6072</w:t>
      </w:r>
    </w:p>
    <w:p w14:paraId="02E8C0A1" w14:textId="77777777" w:rsidR="00DF790D" w:rsidRPr="00DF790D" w:rsidRDefault="00DF790D" w:rsidP="00DF790D">
      <w:pPr>
        <w:numPr>
          <w:ilvl w:val="0"/>
          <w:numId w:val="6"/>
        </w:numPr>
      </w:pPr>
      <w:r w:rsidRPr="00DF790D">
        <w:t xml:space="preserve">Formula: </w:t>
      </w:r>
      <w:r w:rsidRPr="00DF790D">
        <w:rPr>
          <w:b/>
          <w:bCs/>
        </w:rPr>
        <w:t>C21H24O10</w:t>
      </w:r>
    </w:p>
    <w:p w14:paraId="36329397" w14:textId="77777777" w:rsidR="00DF790D" w:rsidRPr="00DF790D" w:rsidRDefault="00DF790D" w:rsidP="00DF790D">
      <w:pPr>
        <w:numPr>
          <w:ilvl w:val="0"/>
          <w:numId w:val="6"/>
        </w:numPr>
      </w:pPr>
      <w:r w:rsidRPr="00DF790D">
        <w:t xml:space="preserve">Molecular Weight: </w:t>
      </w:r>
      <w:r w:rsidRPr="00DF790D">
        <w:rPr>
          <w:rtl/>
        </w:rPr>
        <w:t xml:space="preserve">حدود </w:t>
      </w:r>
      <w:r w:rsidRPr="00DF790D">
        <w:rPr>
          <w:b/>
          <w:bCs/>
        </w:rPr>
        <w:t>436.41 g/mol</w:t>
      </w:r>
    </w:p>
    <w:p w14:paraId="4D54DD0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2. Quercetin</w:t>
      </w:r>
    </w:p>
    <w:p w14:paraId="4BB11A5B" w14:textId="77777777" w:rsidR="00DF790D" w:rsidRPr="00DF790D" w:rsidRDefault="00DF790D" w:rsidP="00DF790D">
      <w:pPr>
        <w:numPr>
          <w:ilvl w:val="0"/>
          <w:numId w:val="7"/>
        </w:numPr>
      </w:pPr>
      <w:r w:rsidRPr="00DF790D">
        <w:t xml:space="preserve">PubChem CID: </w:t>
      </w:r>
      <w:r w:rsidRPr="00DF790D">
        <w:rPr>
          <w:b/>
          <w:bCs/>
        </w:rPr>
        <w:t>5280343</w:t>
      </w:r>
    </w:p>
    <w:p w14:paraId="644CFEB5" w14:textId="77777777" w:rsidR="00DF790D" w:rsidRPr="00DF790D" w:rsidRDefault="00DF790D" w:rsidP="00DF790D">
      <w:pPr>
        <w:numPr>
          <w:ilvl w:val="0"/>
          <w:numId w:val="7"/>
        </w:numPr>
      </w:pPr>
      <w:r w:rsidRPr="00DF790D">
        <w:t xml:space="preserve">Formula: </w:t>
      </w:r>
      <w:r w:rsidRPr="00DF790D">
        <w:rPr>
          <w:b/>
          <w:bCs/>
        </w:rPr>
        <w:t>C15H10O7</w:t>
      </w:r>
    </w:p>
    <w:p w14:paraId="78D443F0" w14:textId="77777777" w:rsidR="00DF790D" w:rsidRPr="00DF790D" w:rsidRDefault="00DF790D" w:rsidP="00DF790D">
      <w:pPr>
        <w:numPr>
          <w:ilvl w:val="0"/>
          <w:numId w:val="7"/>
        </w:numPr>
      </w:pPr>
      <w:r w:rsidRPr="00DF790D">
        <w:t xml:space="preserve">Molecular Weight: </w:t>
      </w:r>
      <w:r w:rsidRPr="00DF790D">
        <w:rPr>
          <w:rtl/>
        </w:rPr>
        <w:t xml:space="preserve">حدود </w:t>
      </w:r>
      <w:r w:rsidRPr="00DF790D">
        <w:rPr>
          <w:b/>
          <w:bCs/>
        </w:rPr>
        <w:t>302.24 g/mol</w:t>
      </w:r>
    </w:p>
    <w:p w14:paraId="023F346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lastRenderedPageBreak/>
        <w:t>3. Chlorogenic Acid</w:t>
      </w:r>
    </w:p>
    <w:p w14:paraId="4DC9B0E0" w14:textId="77777777" w:rsidR="00DF790D" w:rsidRPr="00DF790D" w:rsidRDefault="00DF790D" w:rsidP="00DF790D">
      <w:pPr>
        <w:numPr>
          <w:ilvl w:val="0"/>
          <w:numId w:val="8"/>
        </w:numPr>
      </w:pPr>
      <w:r w:rsidRPr="00DF790D">
        <w:t xml:space="preserve">PubChem CID: </w:t>
      </w:r>
      <w:r w:rsidRPr="00DF790D">
        <w:rPr>
          <w:b/>
          <w:bCs/>
        </w:rPr>
        <w:t>1794427</w:t>
      </w:r>
    </w:p>
    <w:p w14:paraId="4D936555" w14:textId="77777777" w:rsidR="00DF790D" w:rsidRPr="00DF790D" w:rsidRDefault="00DF790D" w:rsidP="00DF790D">
      <w:pPr>
        <w:numPr>
          <w:ilvl w:val="0"/>
          <w:numId w:val="8"/>
        </w:numPr>
      </w:pPr>
      <w:r w:rsidRPr="00DF790D">
        <w:t xml:space="preserve">Formula: </w:t>
      </w:r>
      <w:r w:rsidRPr="00DF790D">
        <w:rPr>
          <w:b/>
          <w:bCs/>
        </w:rPr>
        <w:t>C16H18O9</w:t>
      </w:r>
    </w:p>
    <w:p w14:paraId="2AA34433" w14:textId="77777777" w:rsidR="00DF790D" w:rsidRPr="00DF790D" w:rsidRDefault="00DF790D" w:rsidP="00DF790D">
      <w:pPr>
        <w:numPr>
          <w:ilvl w:val="0"/>
          <w:numId w:val="8"/>
        </w:numPr>
      </w:pPr>
      <w:r w:rsidRPr="00DF790D">
        <w:t xml:space="preserve">Molecular Weight: </w:t>
      </w:r>
      <w:r w:rsidRPr="00DF790D">
        <w:rPr>
          <w:rtl/>
        </w:rPr>
        <w:t xml:space="preserve">حدود </w:t>
      </w:r>
      <w:r w:rsidRPr="00DF790D">
        <w:rPr>
          <w:b/>
          <w:bCs/>
        </w:rPr>
        <w:t>354.31 g/mol</w:t>
      </w:r>
    </w:p>
    <w:p w14:paraId="547C159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4. Procyanidin B2</w:t>
      </w:r>
    </w:p>
    <w:p w14:paraId="3755437B" w14:textId="77777777" w:rsidR="00DF790D" w:rsidRPr="00DF790D" w:rsidRDefault="00DF790D" w:rsidP="00DF790D">
      <w:pPr>
        <w:numPr>
          <w:ilvl w:val="0"/>
          <w:numId w:val="9"/>
        </w:numPr>
      </w:pPr>
      <w:r w:rsidRPr="00DF790D">
        <w:t xml:space="preserve">PubChem CID </w:t>
      </w:r>
      <w:r w:rsidRPr="00DF790D">
        <w:rPr>
          <w:rtl/>
        </w:rPr>
        <w:t>مورد استفاده در مسیر اولیه پروژه</w:t>
      </w:r>
      <w:r w:rsidRPr="00DF790D">
        <w:t xml:space="preserve">: </w:t>
      </w:r>
      <w:r w:rsidRPr="00DF790D">
        <w:rPr>
          <w:b/>
          <w:bCs/>
        </w:rPr>
        <w:t>122738</w:t>
      </w:r>
    </w:p>
    <w:p w14:paraId="5D0AA8AA" w14:textId="77777777" w:rsidR="00DF790D" w:rsidRPr="00DF790D" w:rsidRDefault="00DF790D" w:rsidP="00DF790D">
      <w:pPr>
        <w:numPr>
          <w:ilvl w:val="0"/>
          <w:numId w:val="9"/>
        </w:numPr>
      </w:pPr>
      <w:r w:rsidRPr="00DF790D">
        <w:t xml:space="preserve">Formula: </w:t>
      </w:r>
      <w:r w:rsidRPr="00DF790D">
        <w:rPr>
          <w:b/>
          <w:bCs/>
        </w:rPr>
        <w:t>C30H26O12</w:t>
      </w:r>
    </w:p>
    <w:p w14:paraId="7CF55992" w14:textId="77777777" w:rsidR="00DF790D" w:rsidRPr="00DF790D" w:rsidRDefault="00DF790D" w:rsidP="00DF790D">
      <w:pPr>
        <w:numPr>
          <w:ilvl w:val="0"/>
          <w:numId w:val="9"/>
        </w:numPr>
      </w:pPr>
      <w:r w:rsidRPr="00DF790D">
        <w:t xml:space="preserve">Molecular Weight: </w:t>
      </w:r>
      <w:r w:rsidRPr="00DF790D">
        <w:rPr>
          <w:rtl/>
        </w:rPr>
        <w:t xml:space="preserve">حدود </w:t>
      </w:r>
      <w:r w:rsidRPr="00DF790D">
        <w:rPr>
          <w:b/>
          <w:bCs/>
        </w:rPr>
        <w:t>578.5 g/mol</w:t>
      </w:r>
    </w:p>
    <w:p w14:paraId="6B7A31BE" w14:textId="77777777" w:rsidR="00DF790D" w:rsidRPr="00DF790D" w:rsidRDefault="00DF790D" w:rsidP="00DF790D">
      <w:r w:rsidRPr="00DF790D">
        <w:pict w14:anchorId="5F2BEC05">
          <v:rect id="_x0000_i1699" style="width:0;height:1.5pt" o:hralign="center" o:hrstd="t" o:hr="t" fillcolor="#a0a0a0" stroked="f"/>
        </w:pict>
      </w:r>
    </w:p>
    <w:p w14:paraId="49D3420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6. </w:t>
      </w:r>
      <w:r w:rsidRPr="00DF790D">
        <w:rPr>
          <w:b/>
          <w:bCs/>
          <w:rtl/>
        </w:rPr>
        <w:t>چرا این چهار ترکیب انتخاب شدند؟</w:t>
      </w:r>
    </w:p>
    <w:p w14:paraId="4898F80F" w14:textId="77777777" w:rsidR="00DF790D" w:rsidRPr="00DF790D" w:rsidRDefault="00DF790D" w:rsidP="00DF790D">
      <w:r w:rsidRPr="00DF790D">
        <w:rPr>
          <w:rtl/>
        </w:rPr>
        <w:t>در مطالعات مربوط به</w:t>
      </w:r>
      <w:r w:rsidRPr="00DF790D">
        <w:t xml:space="preserve"> Apple Pomace </w:t>
      </w:r>
      <w:r w:rsidRPr="00DF790D">
        <w:rPr>
          <w:rtl/>
        </w:rPr>
        <w:t>و</w:t>
      </w:r>
      <w:r w:rsidRPr="00DF790D">
        <w:t xml:space="preserve"> Polyphenols</w:t>
      </w:r>
      <w:r w:rsidRPr="00DF790D">
        <w:rPr>
          <w:rtl/>
        </w:rPr>
        <w:t>، ترکیباتی مانند</w:t>
      </w:r>
      <w:r w:rsidRPr="00DF790D">
        <w:t>:</w:t>
      </w:r>
    </w:p>
    <w:p w14:paraId="2F713868" w14:textId="77777777" w:rsidR="00DF790D" w:rsidRPr="00DF790D" w:rsidRDefault="00DF790D" w:rsidP="00DF790D">
      <w:pPr>
        <w:numPr>
          <w:ilvl w:val="0"/>
          <w:numId w:val="10"/>
        </w:numPr>
      </w:pPr>
      <w:proofErr w:type="spellStart"/>
      <w:r w:rsidRPr="00DF790D">
        <w:t>Phloridzin</w:t>
      </w:r>
      <w:proofErr w:type="spellEnd"/>
    </w:p>
    <w:p w14:paraId="258DC945" w14:textId="77777777" w:rsidR="00DF790D" w:rsidRPr="00DF790D" w:rsidRDefault="00DF790D" w:rsidP="00DF790D">
      <w:pPr>
        <w:numPr>
          <w:ilvl w:val="0"/>
          <w:numId w:val="10"/>
        </w:numPr>
      </w:pPr>
      <w:r w:rsidRPr="00DF790D">
        <w:t>Chlorogenic acid</w:t>
      </w:r>
    </w:p>
    <w:p w14:paraId="4B6F2D97" w14:textId="77777777" w:rsidR="00DF790D" w:rsidRPr="00DF790D" w:rsidRDefault="00DF790D" w:rsidP="00DF790D">
      <w:pPr>
        <w:numPr>
          <w:ilvl w:val="0"/>
          <w:numId w:val="10"/>
        </w:numPr>
      </w:pPr>
      <w:r w:rsidRPr="00DF790D">
        <w:t>Quercetin derivatives</w:t>
      </w:r>
    </w:p>
    <w:p w14:paraId="0334C550" w14:textId="77777777" w:rsidR="00DF790D" w:rsidRPr="00DF790D" w:rsidRDefault="00DF790D" w:rsidP="00DF790D">
      <w:pPr>
        <w:numPr>
          <w:ilvl w:val="0"/>
          <w:numId w:val="10"/>
        </w:numPr>
      </w:pPr>
      <w:r w:rsidRPr="00DF790D">
        <w:t>Procyanidins</w:t>
      </w:r>
    </w:p>
    <w:p w14:paraId="1A823E2B" w14:textId="77777777" w:rsidR="00DF790D" w:rsidRPr="00DF790D" w:rsidRDefault="00DF790D" w:rsidP="00DF790D">
      <w:r w:rsidRPr="00DF790D">
        <w:rPr>
          <w:rtl/>
        </w:rPr>
        <w:t>بارها در ارتباط با سیب و پسماند سیب بررسی شده بودند</w:t>
      </w:r>
      <w:r w:rsidRPr="00DF790D">
        <w:t>.</w:t>
      </w:r>
    </w:p>
    <w:p w14:paraId="1197C2A1" w14:textId="77777777" w:rsidR="00DF790D" w:rsidRPr="00DF790D" w:rsidRDefault="00DF790D" w:rsidP="00DF790D">
      <w:r w:rsidRPr="00DF790D">
        <w:rPr>
          <w:rtl/>
        </w:rPr>
        <w:t>به‌خصوص درباره</w:t>
      </w:r>
      <w:r w:rsidRPr="00DF790D">
        <w:t xml:space="preserve"> </w:t>
      </w:r>
      <w:proofErr w:type="spellStart"/>
      <w:r w:rsidRPr="00DF790D">
        <w:t>Phloridzin</w:t>
      </w:r>
      <w:proofErr w:type="spellEnd"/>
      <w:r w:rsidRPr="00DF790D">
        <w:t xml:space="preserve"> </w:t>
      </w:r>
      <w:r w:rsidRPr="00DF790D">
        <w:rPr>
          <w:rtl/>
        </w:rPr>
        <w:t>و</w:t>
      </w:r>
      <w:r w:rsidRPr="00DF790D">
        <w:t xml:space="preserve"> Apple Pomace </w:t>
      </w:r>
      <w:r w:rsidRPr="00DF790D">
        <w:rPr>
          <w:rtl/>
        </w:rPr>
        <w:t>شواهد قابل‌توجهی وجود داشت و مطالعات ضدقارچی روی</w:t>
      </w:r>
      <w:r w:rsidRPr="00DF790D">
        <w:t xml:space="preserve"> fractions </w:t>
      </w:r>
      <w:r w:rsidRPr="00DF790D">
        <w:rPr>
          <w:rtl/>
        </w:rPr>
        <w:t>حاصل از پسماند سیب نیز وجود داشت</w:t>
      </w:r>
      <w:r w:rsidRPr="00DF790D">
        <w:t>.</w:t>
      </w:r>
    </w:p>
    <w:p w14:paraId="06125E27" w14:textId="77777777" w:rsidR="00DF790D" w:rsidRPr="00DF790D" w:rsidRDefault="00DF790D" w:rsidP="00DF790D">
      <w:r w:rsidRPr="00DF790D">
        <w:rPr>
          <w:rtl/>
        </w:rPr>
        <w:t>اما باز هم تأکید شد</w:t>
      </w:r>
      <w:r w:rsidRPr="00DF790D">
        <w:t>:</w:t>
      </w:r>
    </w:p>
    <w:p w14:paraId="09B2B279" w14:textId="77777777" w:rsidR="00DF790D" w:rsidRPr="00DF790D" w:rsidRDefault="00DF790D" w:rsidP="00DF790D">
      <w:r w:rsidRPr="00DF790D">
        <w:rPr>
          <w:b/>
          <w:bCs/>
        </w:rPr>
        <w:t>Anti-fungal activity ≠ direct PG inhibition</w:t>
      </w:r>
    </w:p>
    <w:p w14:paraId="27757731" w14:textId="77777777" w:rsidR="00DF790D" w:rsidRPr="00DF790D" w:rsidRDefault="00DF790D" w:rsidP="00DF790D">
      <w:r w:rsidRPr="00DF790D">
        <w:rPr>
          <w:rtl/>
        </w:rPr>
        <w:t>این تفاوت برای</w:t>
      </w:r>
      <w:r w:rsidRPr="00DF790D">
        <w:t xml:space="preserve"> Interpretation </w:t>
      </w:r>
      <w:r w:rsidRPr="00DF790D">
        <w:rPr>
          <w:rtl/>
        </w:rPr>
        <w:t>نتایج بسیار مهم بود</w:t>
      </w:r>
      <w:r w:rsidRPr="00DF790D">
        <w:t>.</w:t>
      </w:r>
    </w:p>
    <w:p w14:paraId="606A6538" w14:textId="77777777" w:rsidR="00DF790D" w:rsidRPr="00DF790D" w:rsidRDefault="00DF790D" w:rsidP="00DF790D">
      <w:r w:rsidRPr="00DF790D">
        <w:pict w14:anchorId="330A58BB">
          <v:rect id="_x0000_i1700" style="width:0;height:1.5pt" o:hralign="center" o:hrstd="t" o:hr="t" fillcolor="#a0a0a0" stroked="f"/>
        </w:pict>
      </w:r>
    </w:p>
    <w:p w14:paraId="6CBA0E0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7. </w:t>
      </w:r>
      <w:r w:rsidRPr="00DF790D">
        <w:rPr>
          <w:b/>
          <w:bCs/>
          <w:rtl/>
        </w:rPr>
        <w:t>اولین مشکل اساسی: شناسایی دقیق</w:t>
      </w:r>
      <w:r w:rsidRPr="00DF790D">
        <w:rPr>
          <w:b/>
          <w:bCs/>
        </w:rPr>
        <w:t xml:space="preserve"> Target</w:t>
      </w:r>
      <w:r w:rsidRPr="00DF790D">
        <w:rPr>
          <w:b/>
          <w:bCs/>
          <w:rtl/>
        </w:rPr>
        <w:t>ها</w:t>
      </w:r>
    </w:p>
    <w:p w14:paraId="38B9FA77" w14:textId="77777777" w:rsidR="00DF790D" w:rsidRPr="00DF790D" w:rsidRDefault="00DF790D" w:rsidP="00DF790D">
      <w:r w:rsidRPr="00DF790D">
        <w:rPr>
          <w:rtl/>
        </w:rPr>
        <w:t>در ابتدای پروژه هنوز برای بعضی</w:t>
      </w:r>
      <w:r w:rsidRPr="00DF790D">
        <w:t xml:space="preserve"> Target</w:t>
      </w:r>
      <w:r w:rsidRPr="00DF790D">
        <w:rPr>
          <w:rtl/>
        </w:rPr>
        <w:t>ها</w:t>
      </w:r>
      <w:r w:rsidRPr="00DF790D">
        <w:t xml:space="preserve"> Accession </w:t>
      </w:r>
      <w:r w:rsidRPr="00DF790D">
        <w:rPr>
          <w:rtl/>
        </w:rPr>
        <w:t>دقیق و قابل اتکا وجود نداشت</w:t>
      </w:r>
      <w:r w:rsidRPr="00DF790D">
        <w:t>.</w:t>
      </w:r>
    </w:p>
    <w:p w14:paraId="51CA76E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PG1 </w:t>
      </w:r>
      <w:r w:rsidRPr="00DF790D">
        <w:rPr>
          <w:b/>
          <w:bCs/>
          <w:rtl/>
        </w:rPr>
        <w:t>اولیه</w:t>
      </w:r>
    </w:p>
    <w:p w14:paraId="5F3F72CC" w14:textId="77777777" w:rsidR="00DF790D" w:rsidRPr="00DF790D" w:rsidRDefault="00DF790D" w:rsidP="00DF790D">
      <w:r w:rsidRPr="00DF790D">
        <w:rPr>
          <w:rtl/>
        </w:rPr>
        <w:t>در اولین گزارش پژوهشی، برای</w:t>
      </w:r>
      <w:r w:rsidRPr="00DF790D">
        <w:t xml:space="preserve"> PG1 </w:t>
      </w:r>
      <w:r w:rsidRPr="00DF790D">
        <w:rPr>
          <w:rtl/>
        </w:rPr>
        <w:t>از</w:t>
      </w:r>
      <w:r w:rsidRPr="00DF790D">
        <w:t>:</w:t>
      </w:r>
    </w:p>
    <w:p w14:paraId="2023ECE1" w14:textId="77777777" w:rsidR="00DF790D" w:rsidRPr="00DF790D" w:rsidRDefault="00DF790D" w:rsidP="00DF790D">
      <w:r w:rsidRPr="00DF790D">
        <w:rPr>
          <w:b/>
          <w:bCs/>
        </w:rPr>
        <w:lastRenderedPageBreak/>
        <w:t>QGP72110.1</w:t>
      </w:r>
    </w:p>
    <w:p w14:paraId="1D433561" w14:textId="77777777" w:rsidR="00DF790D" w:rsidRPr="00DF790D" w:rsidRDefault="00DF790D" w:rsidP="00DF790D">
      <w:r w:rsidRPr="00DF790D">
        <w:rPr>
          <w:rtl/>
        </w:rPr>
        <w:t>استفاده شده بود</w:t>
      </w:r>
      <w:r w:rsidRPr="00DF790D">
        <w:t>.</w:t>
      </w:r>
    </w:p>
    <w:p w14:paraId="36638236" w14:textId="77777777" w:rsidR="00DF790D" w:rsidRPr="00DF790D" w:rsidRDefault="00DF790D" w:rsidP="00DF790D">
      <w:r w:rsidRPr="00DF790D">
        <w:rPr>
          <w:rtl/>
        </w:rPr>
        <w:t>این توالی</w:t>
      </w:r>
      <w:r w:rsidRPr="00DF790D">
        <w:t>:</w:t>
      </w:r>
    </w:p>
    <w:p w14:paraId="22871F65" w14:textId="77777777" w:rsidR="00DF790D" w:rsidRPr="00DF790D" w:rsidRDefault="00DF790D" w:rsidP="00DF790D">
      <w:pPr>
        <w:numPr>
          <w:ilvl w:val="0"/>
          <w:numId w:val="11"/>
        </w:numPr>
      </w:pPr>
      <w:r w:rsidRPr="00DF790D">
        <w:rPr>
          <w:rtl/>
        </w:rPr>
        <w:t xml:space="preserve">از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</w:p>
    <w:p w14:paraId="34CC2E00" w14:textId="77777777" w:rsidR="00DF790D" w:rsidRPr="00DF790D" w:rsidRDefault="00DF790D" w:rsidP="00DF790D">
      <w:pPr>
        <w:numPr>
          <w:ilvl w:val="0"/>
          <w:numId w:val="11"/>
        </w:numPr>
      </w:pPr>
      <w:r w:rsidRPr="00DF790D">
        <w:t>isolate LH1333</w:t>
      </w:r>
    </w:p>
    <w:p w14:paraId="180D7458" w14:textId="77777777" w:rsidR="00DF790D" w:rsidRPr="00DF790D" w:rsidRDefault="00DF790D" w:rsidP="00DF790D">
      <w:pPr>
        <w:numPr>
          <w:ilvl w:val="0"/>
          <w:numId w:val="11"/>
        </w:numPr>
      </w:pPr>
      <w:r w:rsidRPr="00DF790D">
        <w:rPr>
          <w:rtl/>
        </w:rPr>
        <w:t>حدود 346</w:t>
      </w:r>
      <w:r w:rsidRPr="00DF790D">
        <w:t xml:space="preserve"> aa</w:t>
      </w:r>
    </w:p>
    <w:p w14:paraId="57350C3D" w14:textId="77777777" w:rsidR="00DF790D" w:rsidRPr="00DF790D" w:rsidRDefault="00DF790D" w:rsidP="00DF790D">
      <w:pPr>
        <w:numPr>
          <w:ilvl w:val="0"/>
          <w:numId w:val="11"/>
        </w:numPr>
      </w:pPr>
      <w:r w:rsidRPr="00DF790D">
        <w:t>partial sequence</w:t>
      </w:r>
    </w:p>
    <w:p w14:paraId="292369D0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4E9F0862" w14:textId="77777777" w:rsidR="00DF790D" w:rsidRPr="00DF790D" w:rsidRDefault="00DF790D" w:rsidP="00DF790D">
      <w:r w:rsidRPr="00DF790D">
        <w:rPr>
          <w:rtl/>
        </w:rPr>
        <w:t>پس خودمان هم در گزارش اولیه آن را با</w:t>
      </w:r>
      <w:r w:rsidRPr="00DF790D">
        <w:t xml:space="preserve"> Confidence </w:t>
      </w:r>
      <w:r w:rsidRPr="00DF790D">
        <w:rPr>
          <w:rtl/>
        </w:rPr>
        <w:t>متوسط ثبت کرده بودیم</w:t>
      </w:r>
      <w:r w:rsidRPr="00DF790D">
        <w:t>.</w:t>
      </w:r>
    </w:p>
    <w:p w14:paraId="46117DCE" w14:textId="77777777" w:rsidR="00DF790D" w:rsidRPr="00DF790D" w:rsidRDefault="00DF790D" w:rsidP="00DF790D">
      <w:r w:rsidRPr="00DF790D">
        <w:pict w14:anchorId="2EFABA67">
          <v:rect id="_x0000_i1701" style="width:0;height:1.5pt" o:hralign="center" o:hrstd="t" o:hr="t" fillcolor="#a0a0a0" stroked="f"/>
        </w:pict>
      </w:r>
    </w:p>
    <w:p w14:paraId="2814186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PG5 </w:t>
      </w:r>
      <w:r w:rsidRPr="00DF790D">
        <w:rPr>
          <w:b/>
          <w:bCs/>
          <w:rtl/>
        </w:rPr>
        <w:t>اولیه</w:t>
      </w:r>
    </w:p>
    <w:p w14:paraId="25F84B8F" w14:textId="77777777" w:rsidR="00DF790D" w:rsidRPr="00DF790D" w:rsidRDefault="00DF790D" w:rsidP="00DF790D">
      <w:r w:rsidRPr="00DF790D">
        <w:rPr>
          <w:rtl/>
        </w:rPr>
        <w:t>برای</w:t>
      </w:r>
      <w:r w:rsidRPr="00DF790D">
        <w:t xml:space="preserve"> PG5 </w:t>
      </w:r>
      <w:r w:rsidRPr="00DF790D">
        <w:rPr>
          <w:rtl/>
        </w:rPr>
        <w:t>ابتدا</w:t>
      </w:r>
      <w:r w:rsidRPr="00DF790D">
        <w:t>:</w:t>
      </w:r>
    </w:p>
    <w:p w14:paraId="41776C44" w14:textId="77777777" w:rsidR="00DF790D" w:rsidRPr="00DF790D" w:rsidRDefault="00DF790D" w:rsidP="00DF790D">
      <w:r w:rsidRPr="00DF790D">
        <w:rPr>
          <w:b/>
          <w:bCs/>
        </w:rPr>
        <w:t>QIJ77968.1</w:t>
      </w:r>
    </w:p>
    <w:p w14:paraId="1D8132D7" w14:textId="77777777" w:rsidR="00DF790D" w:rsidRPr="00DF790D" w:rsidRDefault="00DF790D" w:rsidP="00DF790D">
      <w:r w:rsidRPr="00DF790D">
        <w:rPr>
          <w:rtl/>
        </w:rPr>
        <w:t>انتخاب شده بود</w:t>
      </w:r>
      <w:r w:rsidRPr="00DF790D">
        <w:t>.</w:t>
      </w:r>
    </w:p>
    <w:p w14:paraId="0088162F" w14:textId="77777777" w:rsidR="00DF790D" w:rsidRPr="00DF790D" w:rsidRDefault="00DF790D" w:rsidP="00DF790D">
      <w:r w:rsidRPr="00DF790D">
        <w:rPr>
          <w:rtl/>
        </w:rPr>
        <w:t>این مورد نیز</w:t>
      </w:r>
      <w:r w:rsidRPr="00DF790D">
        <w:t>:</w:t>
      </w:r>
    </w:p>
    <w:p w14:paraId="7FC7C5C3" w14:textId="77777777" w:rsidR="00DF790D" w:rsidRPr="00DF790D" w:rsidRDefault="00DF790D" w:rsidP="00DF790D">
      <w:pPr>
        <w:numPr>
          <w:ilvl w:val="0"/>
          <w:numId w:val="12"/>
        </w:numPr>
      </w:pPr>
      <w:r w:rsidRPr="00DF790D">
        <w:t>isolate LH871</w:t>
      </w:r>
    </w:p>
    <w:p w14:paraId="2DFACEFD" w14:textId="77777777" w:rsidR="00DF790D" w:rsidRPr="00DF790D" w:rsidRDefault="00DF790D" w:rsidP="00DF790D">
      <w:pPr>
        <w:numPr>
          <w:ilvl w:val="0"/>
          <w:numId w:val="12"/>
        </w:numPr>
      </w:pPr>
      <w:r w:rsidRPr="00DF790D">
        <w:rPr>
          <w:rtl/>
        </w:rPr>
        <w:t>حدود 348</w:t>
      </w:r>
      <w:r w:rsidRPr="00DF790D">
        <w:t xml:space="preserve"> aa</w:t>
      </w:r>
    </w:p>
    <w:p w14:paraId="09E39CC0" w14:textId="77777777" w:rsidR="00DF790D" w:rsidRPr="00DF790D" w:rsidRDefault="00DF790D" w:rsidP="00DF790D">
      <w:pPr>
        <w:numPr>
          <w:ilvl w:val="0"/>
          <w:numId w:val="12"/>
        </w:numPr>
      </w:pPr>
      <w:r w:rsidRPr="00DF790D">
        <w:t>partial</w:t>
      </w:r>
    </w:p>
    <w:p w14:paraId="7C01273F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534B9040" w14:textId="77777777" w:rsidR="00DF790D" w:rsidRPr="00DF790D" w:rsidRDefault="00DF790D" w:rsidP="00DF790D">
      <w:r w:rsidRPr="00DF790D">
        <w:rPr>
          <w:rtl/>
        </w:rPr>
        <w:t>در نتیجه</w:t>
      </w:r>
      <w:r w:rsidRPr="00DF790D">
        <w:t xml:space="preserve"> PG5 </w:t>
      </w:r>
      <w:r w:rsidRPr="00DF790D">
        <w:rPr>
          <w:rtl/>
        </w:rPr>
        <w:t>هم در مرحله اول هنوز</w:t>
      </w:r>
      <w:r w:rsidRPr="00DF790D">
        <w:t xml:space="preserve"> Target </w:t>
      </w:r>
      <w:r w:rsidRPr="00DF790D">
        <w:rPr>
          <w:rtl/>
        </w:rPr>
        <w:t>نهایی و ایده‌آل محسوب نمی‌شد</w:t>
      </w:r>
      <w:r w:rsidRPr="00DF790D">
        <w:t>.</w:t>
      </w:r>
    </w:p>
    <w:p w14:paraId="14E9C48A" w14:textId="77777777" w:rsidR="00DF790D" w:rsidRPr="00DF790D" w:rsidRDefault="00DF790D" w:rsidP="00DF790D">
      <w:r w:rsidRPr="00DF790D">
        <w:pict w14:anchorId="63CDCB4C">
          <v:rect id="_x0000_i1702" style="width:0;height:1.5pt" o:hralign="center" o:hrstd="t" o:hr="t" fillcolor="#a0a0a0" stroked="f"/>
        </w:pict>
      </w:r>
    </w:p>
    <w:p w14:paraId="67259B1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PGX4 </w:t>
      </w:r>
      <w:r w:rsidRPr="00DF790D">
        <w:rPr>
          <w:b/>
          <w:bCs/>
          <w:rtl/>
        </w:rPr>
        <w:t>اولیه</w:t>
      </w:r>
    </w:p>
    <w:p w14:paraId="28BB29E8" w14:textId="77777777" w:rsidR="00DF790D" w:rsidRPr="00DF790D" w:rsidRDefault="00DF790D" w:rsidP="00DF790D">
      <w:r w:rsidRPr="00DF790D">
        <w:rPr>
          <w:rtl/>
        </w:rPr>
        <w:t>در ابتدا</w:t>
      </w:r>
      <w:r w:rsidRPr="00DF790D">
        <w:t>:</w:t>
      </w:r>
    </w:p>
    <w:p w14:paraId="2F436261" w14:textId="77777777" w:rsidR="00DF790D" w:rsidRPr="00DF790D" w:rsidRDefault="00DF790D" w:rsidP="00DF790D">
      <w:r w:rsidRPr="00DF790D">
        <w:rPr>
          <w:b/>
          <w:bCs/>
        </w:rPr>
        <w:t>C7B5W4</w:t>
      </w:r>
    </w:p>
    <w:p w14:paraId="4721E673" w14:textId="77777777" w:rsidR="00DF790D" w:rsidRPr="00DF790D" w:rsidRDefault="00DF790D" w:rsidP="00DF790D">
      <w:r w:rsidRPr="00DF790D">
        <w:rPr>
          <w:rtl/>
        </w:rPr>
        <w:t>و</w:t>
      </w:r>
      <w:r w:rsidRPr="00DF790D">
        <w:t>:</w:t>
      </w:r>
    </w:p>
    <w:p w14:paraId="7A92A0FE" w14:textId="77777777" w:rsidR="00DF790D" w:rsidRPr="00DF790D" w:rsidRDefault="00DF790D" w:rsidP="00DF790D">
      <w:r w:rsidRPr="00DF790D">
        <w:rPr>
          <w:b/>
          <w:bCs/>
        </w:rPr>
        <w:t>ACU01938.1</w:t>
      </w:r>
    </w:p>
    <w:p w14:paraId="66371A98" w14:textId="77777777" w:rsidR="00DF790D" w:rsidRPr="00DF790D" w:rsidRDefault="00DF790D" w:rsidP="00DF790D">
      <w:r w:rsidRPr="00DF790D">
        <w:rPr>
          <w:rtl/>
        </w:rPr>
        <w:lastRenderedPageBreak/>
        <w:t>بررسی شدند</w:t>
      </w:r>
      <w:r w:rsidRPr="00DF790D">
        <w:t>.</w:t>
      </w:r>
    </w:p>
    <w:p w14:paraId="6B042FD4" w14:textId="77777777" w:rsidR="00DF790D" w:rsidRPr="00DF790D" w:rsidRDefault="00DF790D" w:rsidP="00DF790D">
      <w:r w:rsidRPr="00DF790D">
        <w:rPr>
          <w:rtl/>
        </w:rPr>
        <w:t xml:space="preserve">اما مشخص شد این مورد فقط یک </w:t>
      </w:r>
      <w:r w:rsidRPr="00DF790D">
        <w:rPr>
          <w:b/>
          <w:bCs/>
        </w:rPr>
        <w:t>fragment</w:t>
      </w:r>
      <w:r w:rsidRPr="00DF790D">
        <w:t xml:space="preserve"> </w:t>
      </w:r>
      <w:r w:rsidRPr="00DF790D">
        <w:rPr>
          <w:rtl/>
        </w:rPr>
        <w:t>حدود 282</w:t>
      </w:r>
      <w:r w:rsidRPr="00DF790D">
        <w:t xml:space="preserve"> aa </w:t>
      </w:r>
      <w:r w:rsidRPr="00DF790D">
        <w:rPr>
          <w:rtl/>
        </w:rPr>
        <w:t>بود، در حالی که مقاله اصلی</w:t>
      </w:r>
      <w:r w:rsidRPr="00DF790D">
        <w:t xml:space="preserve"> PGX4 </w:t>
      </w:r>
      <w:r w:rsidRPr="00DF790D">
        <w:rPr>
          <w:rtl/>
        </w:rPr>
        <w:t>یک پروتئین کامل حدود 454</w:t>
      </w:r>
      <w:r w:rsidRPr="00DF790D">
        <w:t xml:space="preserve"> aa </w:t>
      </w:r>
      <w:r w:rsidRPr="00DF790D">
        <w:rPr>
          <w:rtl/>
        </w:rPr>
        <w:t>را توصیف می‌کرد</w:t>
      </w:r>
      <w:r w:rsidRPr="00DF790D">
        <w:t>.</w:t>
      </w:r>
    </w:p>
    <w:p w14:paraId="1AABC676" w14:textId="77777777" w:rsidR="00DF790D" w:rsidRPr="00DF790D" w:rsidRDefault="00DF790D" w:rsidP="00DF790D">
      <w:r w:rsidRPr="00DF790D">
        <w:rPr>
          <w:rtl/>
        </w:rPr>
        <w:t>در نتیجه این هم برای</w:t>
      </w:r>
      <w:r w:rsidRPr="00DF790D">
        <w:t xml:space="preserve"> Docking </w:t>
      </w:r>
      <w:r w:rsidRPr="00DF790D">
        <w:rPr>
          <w:rtl/>
        </w:rPr>
        <w:t>نهایی گزینه مطلوبی نبود</w:t>
      </w:r>
      <w:r w:rsidRPr="00DF790D">
        <w:t>.</w:t>
      </w:r>
    </w:p>
    <w:p w14:paraId="4AE96CD1" w14:textId="77777777" w:rsidR="00DF790D" w:rsidRPr="00DF790D" w:rsidRDefault="00DF790D" w:rsidP="00DF790D">
      <w:r w:rsidRPr="00DF790D">
        <w:pict w14:anchorId="68FD0031">
          <v:rect id="_x0000_i1703" style="width:0;height:1.5pt" o:hralign="center" o:hrstd="t" o:hr="t" fillcolor="#a0a0a0" stroked="f"/>
        </w:pict>
      </w:r>
    </w:p>
    <w:p w14:paraId="7800607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PGX6 </w:t>
      </w:r>
      <w:r w:rsidRPr="00DF790D">
        <w:rPr>
          <w:b/>
          <w:bCs/>
          <w:rtl/>
        </w:rPr>
        <w:t>اولیه</w:t>
      </w:r>
    </w:p>
    <w:p w14:paraId="4182C86B" w14:textId="77777777" w:rsidR="00DF790D" w:rsidRPr="00DF790D" w:rsidRDefault="00DF790D" w:rsidP="00DF790D">
      <w:r w:rsidRPr="00DF790D">
        <w:rPr>
          <w:rtl/>
        </w:rPr>
        <w:t>در ابتدای کار حتی</w:t>
      </w:r>
      <w:r w:rsidRPr="00DF790D">
        <w:t xml:space="preserve"> Accession </w:t>
      </w:r>
      <w:r w:rsidRPr="00DF790D">
        <w:rPr>
          <w:rtl/>
        </w:rPr>
        <w:t>دقیق و</w:t>
      </w:r>
      <w:r w:rsidRPr="00DF790D">
        <w:t xml:space="preserve"> Sequence </w:t>
      </w:r>
      <w:r w:rsidRPr="00DF790D">
        <w:rPr>
          <w:rtl/>
        </w:rPr>
        <w:t>قابل اتکایی برای</w:t>
      </w:r>
      <w:r w:rsidRPr="00DF790D">
        <w:t xml:space="preserve"> PGX6 </w:t>
      </w:r>
      <w:r w:rsidRPr="00DF790D">
        <w:rPr>
          <w:rtl/>
        </w:rPr>
        <w:t>در دست نبود</w:t>
      </w:r>
      <w:r w:rsidRPr="00DF790D">
        <w:t>.</w:t>
      </w:r>
    </w:p>
    <w:p w14:paraId="514F9A72" w14:textId="77777777" w:rsidR="00DF790D" w:rsidRPr="00DF790D" w:rsidRDefault="00DF790D" w:rsidP="00DF790D">
      <w:r w:rsidRPr="00DF790D">
        <w:rPr>
          <w:rtl/>
        </w:rPr>
        <w:t>در گزارش اولیه برای</w:t>
      </w:r>
      <w:r w:rsidRPr="00DF790D">
        <w:t xml:space="preserve"> PGX6 </w:t>
      </w:r>
      <w:r w:rsidRPr="00DF790D">
        <w:rPr>
          <w:rtl/>
        </w:rPr>
        <w:t>وضعیت</w:t>
      </w:r>
      <w:r w:rsidRPr="00DF790D">
        <w:t>:</w:t>
      </w:r>
    </w:p>
    <w:p w14:paraId="75E4DEA1" w14:textId="77777777" w:rsidR="00DF790D" w:rsidRPr="00DF790D" w:rsidRDefault="00DF790D" w:rsidP="00DF790D">
      <w:r w:rsidRPr="00DF790D">
        <w:rPr>
          <w:b/>
          <w:bCs/>
        </w:rPr>
        <w:t>Not found</w:t>
      </w:r>
    </w:p>
    <w:p w14:paraId="683DB0CF" w14:textId="77777777" w:rsidR="00DF790D" w:rsidRPr="00DF790D" w:rsidRDefault="00DF790D" w:rsidP="00DF790D">
      <w:r w:rsidRPr="00DF790D">
        <w:rPr>
          <w:rtl/>
        </w:rPr>
        <w:t>ثبت شده بود</w:t>
      </w:r>
      <w:r w:rsidRPr="00DF790D">
        <w:t>.</w:t>
      </w:r>
    </w:p>
    <w:p w14:paraId="21B4EBD0" w14:textId="77777777" w:rsidR="00DF790D" w:rsidRPr="00DF790D" w:rsidRDefault="00DF790D" w:rsidP="00DF790D">
      <w:r w:rsidRPr="00DF790D">
        <w:rPr>
          <w:rtl/>
        </w:rPr>
        <w:t>این یکی از بزرگ‌ترین موانع مرحله اول بود</w:t>
      </w:r>
      <w:r w:rsidRPr="00DF790D">
        <w:t>.</w:t>
      </w:r>
    </w:p>
    <w:p w14:paraId="34C752A5" w14:textId="77777777" w:rsidR="00DF790D" w:rsidRPr="00DF790D" w:rsidRDefault="00DF790D" w:rsidP="00DF790D">
      <w:r w:rsidRPr="00DF790D">
        <w:pict w14:anchorId="4CFD52FC">
          <v:rect id="_x0000_i1704" style="width:0;height:1.5pt" o:hralign="center" o:hrstd="t" o:hr="t" fillcolor="#a0a0a0" stroked="f"/>
        </w:pict>
      </w:r>
    </w:p>
    <w:p w14:paraId="5DBA53B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8. </w:t>
      </w:r>
      <w:r w:rsidRPr="00DF790D">
        <w:rPr>
          <w:b/>
          <w:bCs/>
          <w:rtl/>
        </w:rPr>
        <w:t>مشکل</w:t>
      </w:r>
      <w:r w:rsidRPr="00DF790D">
        <w:rPr>
          <w:b/>
          <w:bCs/>
        </w:rPr>
        <w:t xml:space="preserve"> PDB</w:t>
      </w:r>
      <w:r w:rsidRPr="00DF790D">
        <w:rPr>
          <w:b/>
          <w:bCs/>
          <w:rtl/>
        </w:rPr>
        <w:t>های 1</w:t>
      </w:r>
      <w:r w:rsidRPr="00DF790D">
        <w:rPr>
          <w:b/>
          <w:bCs/>
        </w:rPr>
        <w:t xml:space="preserve">PG </w:t>
      </w:r>
      <w:r w:rsidRPr="00DF790D">
        <w:rPr>
          <w:b/>
          <w:bCs/>
          <w:rtl/>
        </w:rPr>
        <w:t>و 6</w:t>
      </w:r>
      <w:r w:rsidRPr="00DF790D">
        <w:rPr>
          <w:b/>
          <w:bCs/>
        </w:rPr>
        <w:t>PGX</w:t>
      </w:r>
    </w:p>
    <w:p w14:paraId="502B64A8" w14:textId="77777777" w:rsidR="00DF790D" w:rsidRPr="00DF790D" w:rsidRDefault="00DF790D" w:rsidP="00DF790D">
      <w:r w:rsidRPr="00DF790D">
        <w:rPr>
          <w:rtl/>
        </w:rPr>
        <w:t>در مرحله جست‌وجوی ساختارهای تجربی، دو شناسه بسیار وسوسه‌کننده بودند</w:t>
      </w:r>
      <w:r w:rsidRPr="00DF790D">
        <w:t>:</w:t>
      </w:r>
    </w:p>
    <w:p w14:paraId="2BC1698F" w14:textId="77777777" w:rsidR="00DF790D" w:rsidRPr="00DF790D" w:rsidRDefault="00DF790D" w:rsidP="00DF790D">
      <w:r w:rsidRPr="00DF790D">
        <w:rPr>
          <w:b/>
          <w:bCs/>
        </w:rPr>
        <w:t>PDB 1PG</w:t>
      </w:r>
    </w:p>
    <w:p w14:paraId="35FB5556" w14:textId="77777777" w:rsidR="00DF790D" w:rsidRPr="00DF790D" w:rsidRDefault="00DF790D" w:rsidP="00DF790D">
      <w:r w:rsidRPr="00DF790D">
        <w:rPr>
          <w:rtl/>
        </w:rPr>
        <w:t>و</w:t>
      </w:r>
    </w:p>
    <w:p w14:paraId="06059B8A" w14:textId="77777777" w:rsidR="00DF790D" w:rsidRPr="00DF790D" w:rsidRDefault="00DF790D" w:rsidP="00DF790D">
      <w:r w:rsidRPr="00DF790D">
        <w:rPr>
          <w:b/>
          <w:bCs/>
        </w:rPr>
        <w:t>PDB 6PGX</w:t>
      </w:r>
    </w:p>
    <w:p w14:paraId="202CA1B3" w14:textId="77777777" w:rsidR="00DF790D" w:rsidRPr="00DF790D" w:rsidRDefault="00DF790D" w:rsidP="00DF790D">
      <w:r w:rsidRPr="00DF790D">
        <w:rPr>
          <w:rtl/>
        </w:rPr>
        <w:t>چون از روی اسم به نظر می‌رسیدند مستقیماً با</w:t>
      </w:r>
      <w:r w:rsidRPr="00DF790D">
        <w:t xml:space="preserve"> PG1 </w:t>
      </w:r>
      <w:r w:rsidRPr="00DF790D">
        <w:rPr>
          <w:rtl/>
        </w:rPr>
        <w:t>و</w:t>
      </w:r>
      <w:r w:rsidRPr="00DF790D">
        <w:t xml:space="preserve"> PGX6 </w:t>
      </w:r>
      <w:r w:rsidRPr="00DF790D">
        <w:rPr>
          <w:rtl/>
        </w:rPr>
        <w:t>مرتبط هستند</w:t>
      </w:r>
      <w:r w:rsidRPr="00DF790D">
        <w:t>.</w:t>
      </w:r>
    </w:p>
    <w:p w14:paraId="6B441C14" w14:textId="77777777" w:rsidR="00DF790D" w:rsidRPr="00DF790D" w:rsidRDefault="00DF790D" w:rsidP="00DF790D">
      <w:r w:rsidRPr="00DF790D">
        <w:rPr>
          <w:rtl/>
        </w:rPr>
        <w:t>اما بررسی دقیق نشان داد این فرض اشتباه است</w:t>
      </w:r>
      <w:r w:rsidRPr="00DF790D">
        <w:t>.</w:t>
      </w:r>
    </w:p>
    <w:p w14:paraId="2EF6131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PDB 1PG</w:t>
      </w:r>
    </w:p>
    <w:p w14:paraId="31483673" w14:textId="77777777" w:rsidR="00DF790D" w:rsidRPr="00DF790D" w:rsidRDefault="00DF790D" w:rsidP="00DF790D">
      <w:r w:rsidRPr="00DF790D">
        <w:rPr>
          <w:rtl/>
        </w:rPr>
        <w:t>این ساختار به</w:t>
      </w:r>
      <w:r w:rsidRPr="00DF790D">
        <w:t xml:space="preserve"> Polygalacturonase </w:t>
      </w:r>
      <w:r w:rsidRPr="00DF790D">
        <w:rPr>
          <w:rtl/>
        </w:rPr>
        <w:t xml:space="preserve">مورد نظر از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t xml:space="preserve"> </w:t>
      </w:r>
      <w:r w:rsidRPr="00DF790D">
        <w:rPr>
          <w:rtl/>
        </w:rPr>
        <w:t>تعلق نداشت و مربوط به سیستم/گونه دیگری بود</w:t>
      </w:r>
      <w:r w:rsidRPr="00DF790D">
        <w:t>.</w:t>
      </w:r>
    </w:p>
    <w:p w14:paraId="3A5D975E" w14:textId="77777777" w:rsidR="00DF790D" w:rsidRPr="00DF790D" w:rsidRDefault="00DF790D" w:rsidP="00DF790D">
      <w:r w:rsidRPr="00DF790D">
        <w:rPr>
          <w:rtl/>
        </w:rPr>
        <w:t>در بررسی تکمیلی مشخص شد 1</w:t>
      </w:r>
      <w:r w:rsidRPr="00DF790D">
        <w:t xml:space="preserve">PG </w:t>
      </w:r>
      <w:r w:rsidRPr="00DF790D">
        <w:rPr>
          <w:rtl/>
        </w:rPr>
        <w:t>مربوط به</w:t>
      </w:r>
      <w:r w:rsidRPr="00DF790D">
        <w:t>:</w:t>
      </w:r>
    </w:p>
    <w:p w14:paraId="3384D6D4" w14:textId="77777777" w:rsidR="00DF790D" w:rsidRPr="00DF790D" w:rsidRDefault="00DF790D" w:rsidP="00DF790D">
      <w:r w:rsidRPr="00DF790D">
        <w:rPr>
          <w:b/>
          <w:bCs/>
        </w:rPr>
        <w:t xml:space="preserve">Polygalacturonase from </w:t>
      </w:r>
      <w:proofErr w:type="spellStart"/>
      <w:r w:rsidRPr="00DF790D">
        <w:rPr>
          <w:b/>
          <w:bCs/>
        </w:rPr>
        <w:t>Stereum</w:t>
      </w:r>
      <w:proofErr w:type="spellEnd"/>
      <w:r w:rsidRPr="00DF790D">
        <w:rPr>
          <w:b/>
          <w:bCs/>
        </w:rPr>
        <w:t xml:space="preserve"> purpureum</w:t>
      </w:r>
    </w:p>
    <w:p w14:paraId="0A324927" w14:textId="77777777" w:rsidR="00DF790D" w:rsidRPr="00DF790D" w:rsidRDefault="00DF790D" w:rsidP="00DF790D">
      <w:r w:rsidRPr="00DF790D">
        <w:rPr>
          <w:rtl/>
        </w:rPr>
        <w:t>است</w:t>
      </w:r>
      <w:r w:rsidRPr="00DF790D">
        <w:t>.</w:t>
      </w:r>
    </w:p>
    <w:p w14:paraId="462D113E" w14:textId="77777777" w:rsidR="00DF790D" w:rsidRPr="00DF790D" w:rsidRDefault="00DF790D" w:rsidP="00DF790D">
      <w:r w:rsidRPr="00DF790D">
        <w:rPr>
          <w:rtl/>
        </w:rPr>
        <w:t>بنابراین برای</w:t>
      </w:r>
      <w:r w:rsidRPr="00DF790D">
        <w:t xml:space="preserve"> Target </w:t>
      </w:r>
      <w:r w:rsidRPr="00DF790D">
        <w:rPr>
          <w:rtl/>
        </w:rPr>
        <w:t>اصلی پروژه مناسب نبود</w:t>
      </w:r>
      <w:r w:rsidRPr="00DF790D">
        <w:t>.</w:t>
      </w:r>
    </w:p>
    <w:p w14:paraId="49FB5A94" w14:textId="77777777" w:rsidR="00DF790D" w:rsidRPr="00DF790D" w:rsidRDefault="00DF790D" w:rsidP="00DF790D">
      <w:r w:rsidRPr="00DF790D">
        <w:pict w14:anchorId="2D6558B4">
          <v:rect id="_x0000_i1705" style="width:0;height:1.5pt" o:hralign="center" o:hrstd="t" o:hr="t" fillcolor="#a0a0a0" stroked="f"/>
        </w:pict>
      </w:r>
    </w:p>
    <w:p w14:paraId="4ACEBE8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lastRenderedPageBreak/>
        <w:t>PDB 6PGX</w:t>
      </w:r>
    </w:p>
    <w:p w14:paraId="7870F871" w14:textId="77777777" w:rsidR="00DF790D" w:rsidRPr="00DF790D" w:rsidRDefault="00DF790D" w:rsidP="00DF790D">
      <w:r w:rsidRPr="00DF790D">
        <w:rPr>
          <w:rtl/>
        </w:rPr>
        <w:t>این ساختار نیز متعلق به</w:t>
      </w:r>
      <w:r w:rsidRPr="00DF790D">
        <w:t xml:space="preserve"> Target </w:t>
      </w:r>
      <w:r w:rsidRPr="00DF790D">
        <w:rPr>
          <w:rtl/>
        </w:rPr>
        <w:t xml:space="preserve">مورد نظر از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t xml:space="preserve"> </w:t>
      </w:r>
      <w:r w:rsidRPr="00DF790D">
        <w:rPr>
          <w:rtl/>
        </w:rPr>
        <w:t>نبود</w:t>
      </w:r>
      <w:r w:rsidRPr="00DF790D">
        <w:t>.</w:t>
      </w:r>
    </w:p>
    <w:p w14:paraId="20F8035C" w14:textId="77777777" w:rsidR="00DF790D" w:rsidRPr="00DF790D" w:rsidRDefault="00DF790D" w:rsidP="00DF790D">
      <w:r w:rsidRPr="00DF790D">
        <w:rPr>
          <w:rtl/>
        </w:rPr>
        <w:t>ساختار مورد بررسی مربوط به</w:t>
      </w:r>
      <w:r w:rsidRPr="00DF790D">
        <w:t>:</w:t>
      </w:r>
    </w:p>
    <w:p w14:paraId="65A5A115" w14:textId="77777777" w:rsidR="00DF790D" w:rsidRPr="00DF790D" w:rsidRDefault="00DF790D" w:rsidP="00DF790D">
      <w:proofErr w:type="spellStart"/>
      <w:r w:rsidRPr="00DF790D">
        <w:rPr>
          <w:b/>
          <w:bCs/>
        </w:rPr>
        <w:t>Endopolygalacturonase</w:t>
      </w:r>
      <w:proofErr w:type="spellEnd"/>
      <w:r w:rsidRPr="00DF790D">
        <w:rPr>
          <w:b/>
          <w:bCs/>
        </w:rPr>
        <w:t xml:space="preserve"> C from Aspergillus </w:t>
      </w:r>
      <w:proofErr w:type="spellStart"/>
      <w:r w:rsidRPr="00DF790D">
        <w:rPr>
          <w:b/>
          <w:bCs/>
        </w:rPr>
        <w:t>niger</w:t>
      </w:r>
      <w:proofErr w:type="spellEnd"/>
    </w:p>
    <w:p w14:paraId="1E219978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0A094738" w14:textId="77777777" w:rsidR="00DF790D" w:rsidRPr="00DF790D" w:rsidRDefault="00DF790D" w:rsidP="00DF790D">
      <w:r w:rsidRPr="00DF790D">
        <w:rPr>
          <w:rtl/>
        </w:rPr>
        <w:t>پس شباهت نام</w:t>
      </w:r>
      <w:r w:rsidRPr="00DF790D">
        <w:t>:</w:t>
      </w:r>
    </w:p>
    <w:p w14:paraId="20FDF2C8" w14:textId="77777777" w:rsidR="00DF790D" w:rsidRPr="00DF790D" w:rsidRDefault="00DF790D" w:rsidP="00DF790D">
      <w:r w:rsidRPr="00DF790D">
        <w:rPr>
          <w:b/>
          <w:bCs/>
        </w:rPr>
        <w:t>6PGX</w:t>
      </w:r>
    </w:p>
    <w:p w14:paraId="4957A86A" w14:textId="77777777" w:rsidR="00DF790D" w:rsidRPr="00DF790D" w:rsidRDefault="00DF790D" w:rsidP="00DF790D">
      <w:r w:rsidRPr="00DF790D">
        <w:rPr>
          <w:rtl/>
        </w:rPr>
        <w:t>به‌تنهایی هیچ ارزش اثباتی برای انتساب ساختار به</w:t>
      </w:r>
      <w:r w:rsidRPr="00DF790D">
        <w:t>:</w:t>
      </w:r>
    </w:p>
    <w:p w14:paraId="42E4C878" w14:textId="77777777" w:rsidR="00DF790D" w:rsidRPr="00DF790D" w:rsidRDefault="00DF790D" w:rsidP="00DF790D">
      <w:r w:rsidRPr="00DF790D">
        <w:rPr>
          <w:b/>
          <w:bCs/>
        </w:rPr>
        <w:t>Fusarium PGX6</w:t>
      </w:r>
    </w:p>
    <w:p w14:paraId="5DEB74E4" w14:textId="77777777" w:rsidR="00DF790D" w:rsidRPr="00DF790D" w:rsidRDefault="00DF790D" w:rsidP="00DF790D">
      <w:r w:rsidRPr="00DF790D">
        <w:rPr>
          <w:rtl/>
        </w:rPr>
        <w:t>نداشت</w:t>
      </w:r>
      <w:r w:rsidRPr="00DF790D">
        <w:t>.</w:t>
      </w:r>
    </w:p>
    <w:p w14:paraId="2CF02BBE" w14:textId="77777777" w:rsidR="00DF790D" w:rsidRPr="00DF790D" w:rsidRDefault="00DF790D" w:rsidP="00DF790D">
      <w:r w:rsidRPr="00DF790D">
        <w:rPr>
          <w:rtl/>
        </w:rPr>
        <w:t>این اشتباه خوشبختانه قبل از استفاده علمی از ساختارها شناسایی شد</w:t>
      </w:r>
      <w:r w:rsidRPr="00DF790D">
        <w:t>.</w:t>
      </w:r>
    </w:p>
    <w:p w14:paraId="14CAD47E" w14:textId="77777777" w:rsidR="00DF790D" w:rsidRPr="00DF790D" w:rsidRDefault="00DF790D" w:rsidP="00DF790D">
      <w:r w:rsidRPr="00DF790D">
        <w:pict w14:anchorId="2408ABFD">
          <v:rect id="_x0000_i1706" style="width:0;height:1.5pt" o:hralign="center" o:hrstd="t" o:hr="t" fillcolor="#a0a0a0" stroked="f"/>
        </w:pict>
      </w:r>
    </w:p>
    <w:p w14:paraId="4446AFA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9. </w:t>
      </w:r>
      <w:r w:rsidRPr="00DF790D">
        <w:rPr>
          <w:b/>
          <w:bCs/>
          <w:rtl/>
        </w:rPr>
        <w:t>یک اشتباه مهم دیگر</w:t>
      </w:r>
      <w:r w:rsidRPr="00DF790D">
        <w:rPr>
          <w:b/>
          <w:bCs/>
        </w:rPr>
        <w:t>: P49891</w:t>
      </w:r>
    </w:p>
    <w:p w14:paraId="66CD7740" w14:textId="77777777" w:rsidR="00DF790D" w:rsidRPr="00DF790D" w:rsidRDefault="00DF790D" w:rsidP="00DF790D">
      <w:r w:rsidRPr="00DF790D">
        <w:rPr>
          <w:rtl/>
        </w:rPr>
        <w:t>در یکی از مراحل اولیه</w:t>
      </w:r>
      <w:r w:rsidRPr="00DF790D">
        <w:t xml:space="preserve"> Search</w:t>
      </w:r>
      <w:r w:rsidRPr="00DF790D">
        <w:rPr>
          <w:rtl/>
        </w:rPr>
        <w:t>، شناسه</w:t>
      </w:r>
      <w:r w:rsidRPr="00DF790D">
        <w:t>:</w:t>
      </w:r>
    </w:p>
    <w:p w14:paraId="7364CD6E" w14:textId="77777777" w:rsidR="00DF790D" w:rsidRPr="00DF790D" w:rsidRDefault="00DF790D" w:rsidP="00DF790D">
      <w:r w:rsidRPr="00DF790D">
        <w:rPr>
          <w:b/>
          <w:bCs/>
        </w:rPr>
        <w:t>P49891</w:t>
      </w:r>
    </w:p>
    <w:p w14:paraId="7D29E679" w14:textId="77777777" w:rsidR="00DF790D" w:rsidRPr="00DF790D" w:rsidRDefault="00DF790D" w:rsidP="00DF790D">
      <w:r w:rsidRPr="00DF790D">
        <w:rPr>
          <w:rtl/>
        </w:rPr>
        <w:t>مورد توجه قرار گرفت</w:t>
      </w:r>
      <w:r w:rsidRPr="00DF790D">
        <w:t>.</w:t>
      </w:r>
    </w:p>
    <w:p w14:paraId="4B7BB75A" w14:textId="77777777" w:rsidR="00DF790D" w:rsidRPr="00DF790D" w:rsidRDefault="00DF790D" w:rsidP="00DF790D">
      <w:r w:rsidRPr="00DF790D">
        <w:rPr>
          <w:rtl/>
        </w:rPr>
        <w:t>اما بررسی دقیق نشان داد این شناسه اصلاً</w:t>
      </w:r>
      <w:r w:rsidRPr="00DF790D">
        <w:t xml:space="preserve"> PG1 </w:t>
      </w:r>
      <w:r w:rsidRPr="00DF790D">
        <w:rPr>
          <w:rtl/>
        </w:rPr>
        <w:t>قارچی نیست و مربوط به</w:t>
      </w:r>
      <w:r w:rsidRPr="00DF790D">
        <w:t>:</w:t>
      </w:r>
    </w:p>
    <w:p w14:paraId="6435DA39" w14:textId="77777777" w:rsidR="00DF790D" w:rsidRPr="00DF790D" w:rsidRDefault="00DF790D" w:rsidP="00DF790D">
      <w:r w:rsidRPr="00DF790D">
        <w:rPr>
          <w:b/>
          <w:bCs/>
        </w:rPr>
        <w:t>Mouse Sult1e1</w:t>
      </w:r>
    </w:p>
    <w:p w14:paraId="0101B772" w14:textId="77777777" w:rsidR="00DF790D" w:rsidRPr="00DF790D" w:rsidRDefault="00DF790D" w:rsidP="00DF790D">
      <w:r w:rsidRPr="00DF790D">
        <w:rPr>
          <w:rtl/>
        </w:rPr>
        <w:t>است</w:t>
      </w:r>
      <w:r w:rsidRPr="00DF790D">
        <w:t>.</w:t>
      </w:r>
    </w:p>
    <w:p w14:paraId="39E731C2" w14:textId="77777777" w:rsidR="00DF790D" w:rsidRPr="00DF790D" w:rsidRDefault="00DF790D" w:rsidP="00DF790D">
      <w:r w:rsidRPr="00DF790D">
        <w:rPr>
          <w:rtl/>
        </w:rPr>
        <w:t>بنابراین</w:t>
      </w:r>
      <w:r w:rsidRPr="00DF790D">
        <w:t xml:space="preserve"> P49891 </w:t>
      </w:r>
      <w:r w:rsidRPr="00DF790D">
        <w:rPr>
          <w:rtl/>
        </w:rPr>
        <w:t>نیز کنار گذاشته شد</w:t>
      </w:r>
      <w:r w:rsidRPr="00DF790D">
        <w:t>.</w:t>
      </w:r>
    </w:p>
    <w:p w14:paraId="756CB2CC" w14:textId="77777777" w:rsidR="00DF790D" w:rsidRPr="00DF790D" w:rsidRDefault="00DF790D" w:rsidP="00DF790D">
      <w:r w:rsidRPr="00DF790D">
        <w:rPr>
          <w:rtl/>
        </w:rPr>
        <w:t>این مرحله یک درس مهم در روند پروژه بود</w:t>
      </w:r>
      <w:r w:rsidRPr="00DF790D">
        <w:t>:</w:t>
      </w:r>
    </w:p>
    <w:p w14:paraId="661420D0" w14:textId="77777777" w:rsidR="00DF790D" w:rsidRPr="00DF790D" w:rsidRDefault="00DF790D" w:rsidP="00DF790D">
      <w:r w:rsidRPr="00DF790D">
        <w:rPr>
          <w:rtl/>
        </w:rPr>
        <w:t>هیچ</w:t>
      </w:r>
      <w:r w:rsidRPr="00DF790D">
        <w:t xml:space="preserve"> Accession </w:t>
      </w:r>
      <w:r w:rsidRPr="00DF790D">
        <w:rPr>
          <w:rtl/>
        </w:rPr>
        <w:t>نباید فقط بر اساس شباهت نام یا ظاهر</w:t>
      </w:r>
      <w:r w:rsidRPr="00DF790D">
        <w:t xml:space="preserve"> Search result </w:t>
      </w:r>
      <w:r w:rsidRPr="00DF790D">
        <w:rPr>
          <w:rtl/>
        </w:rPr>
        <w:t>انتخاب شود؛</w:t>
      </w:r>
      <w:r w:rsidRPr="00DF790D">
        <w:t xml:space="preserve"> Organism</w:t>
      </w:r>
      <w:r w:rsidRPr="00DF790D">
        <w:rPr>
          <w:rtl/>
        </w:rPr>
        <w:t xml:space="preserve">، </w:t>
      </w:r>
      <w:r w:rsidRPr="00DF790D">
        <w:t>Gene</w:t>
      </w:r>
      <w:r w:rsidRPr="00DF790D">
        <w:rPr>
          <w:rtl/>
        </w:rPr>
        <w:t xml:space="preserve">، </w:t>
      </w:r>
      <w:r w:rsidRPr="00DF790D">
        <w:t xml:space="preserve">Protein name </w:t>
      </w:r>
      <w:r w:rsidRPr="00DF790D">
        <w:rPr>
          <w:rtl/>
        </w:rPr>
        <w:t>و</w:t>
      </w:r>
      <w:r w:rsidRPr="00DF790D">
        <w:t xml:space="preserve"> sequence </w:t>
      </w:r>
      <w:r w:rsidRPr="00DF790D">
        <w:rPr>
          <w:rtl/>
        </w:rPr>
        <w:t>باید همزمان تطبیق داشته باشند</w:t>
      </w:r>
      <w:r w:rsidRPr="00DF790D">
        <w:t>.</w:t>
      </w:r>
    </w:p>
    <w:p w14:paraId="2D3BAA33" w14:textId="77777777" w:rsidR="00DF790D" w:rsidRPr="00DF790D" w:rsidRDefault="00DF790D" w:rsidP="00DF790D">
      <w:r w:rsidRPr="00DF790D">
        <w:pict w14:anchorId="7BBABE08">
          <v:rect id="_x0000_i1707" style="width:0;height:1.5pt" o:hralign="center" o:hrstd="t" o:hr="t" fillcolor="#a0a0a0" stroked="f"/>
        </w:pict>
      </w:r>
    </w:p>
    <w:p w14:paraId="64FD29D0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10. </w:t>
      </w:r>
      <w:r w:rsidRPr="00DF790D">
        <w:rPr>
          <w:b/>
          <w:bCs/>
          <w:rtl/>
        </w:rPr>
        <w:t>رسیدن به</w:t>
      </w:r>
      <w:r w:rsidRPr="00DF790D">
        <w:rPr>
          <w:b/>
          <w:bCs/>
        </w:rPr>
        <w:t xml:space="preserve"> PG1 </w:t>
      </w:r>
      <w:r w:rsidRPr="00DF790D">
        <w:rPr>
          <w:b/>
          <w:bCs/>
          <w:rtl/>
        </w:rPr>
        <w:t>نهایی</w:t>
      </w:r>
    </w:p>
    <w:p w14:paraId="5F39EEBF" w14:textId="77777777" w:rsidR="00DF790D" w:rsidRPr="00DF790D" w:rsidRDefault="00DF790D" w:rsidP="00DF790D">
      <w:r w:rsidRPr="00DF790D">
        <w:rPr>
          <w:rtl/>
        </w:rPr>
        <w:t xml:space="preserve">پس از عبور از مشکلات مرحله اول، </w:t>
      </w:r>
      <w:r w:rsidRPr="00DF790D">
        <w:t xml:space="preserve">Target PG1 </w:t>
      </w:r>
      <w:r w:rsidRPr="00DF790D">
        <w:rPr>
          <w:rtl/>
        </w:rPr>
        <w:t>به شکل بسیار مطمئن‌تری تثبیت شد</w:t>
      </w:r>
      <w:r w:rsidRPr="00DF790D">
        <w:t>.</w:t>
      </w:r>
    </w:p>
    <w:p w14:paraId="4C88FB9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lastRenderedPageBreak/>
        <w:t xml:space="preserve">PG1 </w:t>
      </w:r>
      <w:r w:rsidRPr="00DF790D">
        <w:rPr>
          <w:b/>
          <w:bCs/>
          <w:rtl/>
        </w:rPr>
        <w:t>نهایی</w:t>
      </w:r>
    </w:p>
    <w:p w14:paraId="3E28A067" w14:textId="77777777" w:rsidR="00DF790D" w:rsidRPr="00DF790D" w:rsidRDefault="00DF790D" w:rsidP="00DF790D">
      <w:proofErr w:type="spellStart"/>
      <w:r w:rsidRPr="00DF790D">
        <w:rPr>
          <w:b/>
          <w:bCs/>
        </w:rPr>
        <w:t>UniProt</w:t>
      </w:r>
      <w:proofErr w:type="spellEnd"/>
      <w:r w:rsidRPr="00DF790D">
        <w:rPr>
          <w:b/>
          <w:bCs/>
        </w:rPr>
        <w:t>: O00094</w:t>
      </w:r>
    </w:p>
    <w:p w14:paraId="379E7360" w14:textId="77777777" w:rsidR="00DF790D" w:rsidRPr="00DF790D" w:rsidRDefault="00DF790D" w:rsidP="00DF790D">
      <w:r w:rsidRPr="00DF790D">
        <w:rPr>
          <w:rtl/>
        </w:rPr>
        <w:t>نام</w:t>
      </w:r>
      <w:r w:rsidRPr="00DF790D">
        <w:t xml:space="preserve"> Entry:</w:t>
      </w:r>
    </w:p>
    <w:p w14:paraId="54BCE930" w14:textId="77777777" w:rsidR="00DF790D" w:rsidRPr="00DF790D" w:rsidRDefault="00DF790D" w:rsidP="00DF790D">
      <w:r w:rsidRPr="00DF790D">
        <w:rPr>
          <w:b/>
          <w:bCs/>
        </w:rPr>
        <w:t>O00094_FUSOXPG1</w:t>
      </w:r>
    </w:p>
    <w:p w14:paraId="6E4AC2E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ویژگی‌های ثبت‌شده</w:t>
      </w:r>
    </w:p>
    <w:p w14:paraId="45252543" w14:textId="77777777" w:rsidR="00DF790D" w:rsidRPr="00DF790D" w:rsidRDefault="00DF790D" w:rsidP="00DF790D">
      <w:pPr>
        <w:numPr>
          <w:ilvl w:val="0"/>
          <w:numId w:val="13"/>
        </w:numPr>
      </w:pPr>
      <w:r w:rsidRPr="00DF790D">
        <w:t xml:space="preserve">Gene: </w:t>
      </w:r>
      <w:r w:rsidRPr="00DF790D">
        <w:rPr>
          <w:b/>
          <w:bCs/>
        </w:rPr>
        <w:t>PG1</w:t>
      </w:r>
    </w:p>
    <w:p w14:paraId="3D135E78" w14:textId="77777777" w:rsidR="00DF790D" w:rsidRPr="00DF790D" w:rsidRDefault="00DF790D" w:rsidP="00DF790D">
      <w:pPr>
        <w:numPr>
          <w:ilvl w:val="0"/>
          <w:numId w:val="13"/>
        </w:numPr>
      </w:pPr>
      <w:r w:rsidRPr="00DF790D">
        <w:t xml:space="preserve">Organism: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rPr>
          <w:i/>
          <w:iCs/>
        </w:rPr>
        <w:t xml:space="preserve"> f. sp. </w:t>
      </w:r>
      <w:proofErr w:type="spellStart"/>
      <w:r w:rsidRPr="00DF790D">
        <w:rPr>
          <w:i/>
          <w:iCs/>
        </w:rPr>
        <w:t>lycopersici</w:t>
      </w:r>
      <w:proofErr w:type="spellEnd"/>
    </w:p>
    <w:p w14:paraId="2B1C0759" w14:textId="77777777" w:rsidR="00DF790D" w:rsidRPr="00DF790D" w:rsidRDefault="00DF790D" w:rsidP="00DF790D">
      <w:pPr>
        <w:numPr>
          <w:ilvl w:val="0"/>
          <w:numId w:val="13"/>
        </w:numPr>
      </w:pPr>
      <w:r w:rsidRPr="00DF790D">
        <w:t>Strains: 42-87 / Race 1 / FOL-3</w:t>
      </w:r>
    </w:p>
    <w:p w14:paraId="6D52AE6E" w14:textId="77777777" w:rsidR="00DF790D" w:rsidRPr="00DF790D" w:rsidRDefault="00DF790D" w:rsidP="00DF790D">
      <w:pPr>
        <w:numPr>
          <w:ilvl w:val="0"/>
          <w:numId w:val="13"/>
        </w:numPr>
      </w:pPr>
      <w:r w:rsidRPr="00DF790D">
        <w:t xml:space="preserve">Length: </w:t>
      </w:r>
      <w:r w:rsidRPr="00DF790D">
        <w:rPr>
          <w:b/>
          <w:bCs/>
        </w:rPr>
        <w:t>370 aa</w:t>
      </w:r>
    </w:p>
    <w:p w14:paraId="17FAAEA5" w14:textId="77777777" w:rsidR="00DF790D" w:rsidRPr="00DF790D" w:rsidRDefault="00DF790D" w:rsidP="00DF790D">
      <w:pPr>
        <w:numPr>
          <w:ilvl w:val="0"/>
          <w:numId w:val="13"/>
        </w:numPr>
      </w:pPr>
      <w:r w:rsidRPr="00DF790D">
        <w:t xml:space="preserve">Signal Peptide: </w:t>
      </w:r>
      <w:r w:rsidRPr="00DF790D">
        <w:rPr>
          <w:b/>
          <w:bCs/>
        </w:rPr>
        <w:t>1–16</w:t>
      </w:r>
    </w:p>
    <w:p w14:paraId="070AAD03" w14:textId="77777777" w:rsidR="00DF790D" w:rsidRPr="00DF790D" w:rsidRDefault="00DF790D" w:rsidP="00DF790D">
      <w:pPr>
        <w:numPr>
          <w:ilvl w:val="0"/>
          <w:numId w:val="13"/>
        </w:numPr>
      </w:pPr>
      <w:r w:rsidRPr="00DF790D">
        <w:t xml:space="preserve">Mature chain: </w:t>
      </w:r>
      <w:r w:rsidRPr="00DF790D">
        <w:rPr>
          <w:b/>
          <w:bCs/>
        </w:rPr>
        <w:t>17–370</w:t>
      </w:r>
    </w:p>
    <w:p w14:paraId="3F9C00FD" w14:textId="77777777" w:rsidR="00DF790D" w:rsidRPr="00DF790D" w:rsidRDefault="00DF790D" w:rsidP="00DF790D">
      <w:pPr>
        <w:numPr>
          <w:ilvl w:val="0"/>
          <w:numId w:val="13"/>
        </w:numPr>
      </w:pPr>
      <w:r w:rsidRPr="00DF790D">
        <w:t>GH28 family</w:t>
      </w:r>
    </w:p>
    <w:p w14:paraId="5EDECCE4" w14:textId="77777777" w:rsidR="00DF790D" w:rsidRPr="00DF790D" w:rsidRDefault="00DF790D" w:rsidP="00DF790D">
      <w:pPr>
        <w:numPr>
          <w:ilvl w:val="0"/>
          <w:numId w:val="13"/>
        </w:numPr>
      </w:pPr>
      <w:r w:rsidRPr="00DF790D">
        <w:t xml:space="preserve">Active-site annotation around residue </w:t>
      </w:r>
      <w:r w:rsidRPr="00DF790D">
        <w:rPr>
          <w:b/>
          <w:bCs/>
        </w:rPr>
        <w:t>231</w:t>
      </w:r>
    </w:p>
    <w:p w14:paraId="24671EA5" w14:textId="77777777" w:rsidR="00DF790D" w:rsidRPr="00DF790D" w:rsidRDefault="00DF790D" w:rsidP="00DF790D">
      <w:r w:rsidRPr="00DF790D">
        <w:rPr>
          <w:rtl/>
        </w:rPr>
        <w:t>این انتخاب از نظر کیفیت بسیار بهتر از</w:t>
      </w:r>
      <w:r w:rsidRPr="00DF790D">
        <w:t xml:space="preserve"> QGP72110.1 </w:t>
      </w:r>
      <w:r w:rsidRPr="00DF790D">
        <w:rPr>
          <w:rtl/>
        </w:rPr>
        <w:t>اولیه بود</w:t>
      </w:r>
      <w:r w:rsidRPr="00DF790D">
        <w:t>.</w:t>
      </w:r>
    </w:p>
    <w:p w14:paraId="230F7549" w14:textId="77777777" w:rsidR="00DF790D" w:rsidRPr="00DF790D" w:rsidRDefault="00DF790D" w:rsidP="00DF790D">
      <w:r w:rsidRPr="00DF790D">
        <w:pict w14:anchorId="461930CB">
          <v:rect id="_x0000_i1708" style="width:0;height:1.5pt" o:hralign="center" o:hrstd="t" o:hr="t" fillcolor="#a0a0a0" stroked="f"/>
        </w:pict>
      </w:r>
    </w:p>
    <w:p w14:paraId="2313471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11. </w:t>
      </w:r>
      <w:r w:rsidRPr="00DF790D">
        <w:rPr>
          <w:b/>
          <w:bCs/>
          <w:rtl/>
        </w:rPr>
        <w:t>بررسی ساختار</w:t>
      </w:r>
      <w:r w:rsidRPr="00DF790D">
        <w:rPr>
          <w:b/>
          <w:bCs/>
        </w:rPr>
        <w:t xml:space="preserve"> PG1 </w:t>
      </w:r>
      <w:r w:rsidRPr="00DF790D">
        <w:rPr>
          <w:b/>
          <w:bCs/>
          <w:rtl/>
        </w:rPr>
        <w:t>و استفاده از 1</w:t>
      </w:r>
      <w:r w:rsidRPr="00DF790D">
        <w:rPr>
          <w:b/>
          <w:bCs/>
        </w:rPr>
        <w:t>HG8</w:t>
      </w:r>
    </w:p>
    <w:p w14:paraId="359B0177" w14:textId="77777777" w:rsidR="00DF790D" w:rsidRPr="00DF790D" w:rsidRDefault="00DF790D" w:rsidP="00DF790D">
      <w:r w:rsidRPr="00DF790D">
        <w:rPr>
          <w:rtl/>
        </w:rPr>
        <w:t>در اینجا یک نکته ظریف وجود داشت</w:t>
      </w:r>
      <w:r w:rsidRPr="00DF790D">
        <w:t>.</w:t>
      </w:r>
    </w:p>
    <w:p w14:paraId="16941058" w14:textId="77777777" w:rsidR="00DF790D" w:rsidRPr="00DF790D" w:rsidRDefault="00DF790D" w:rsidP="00DF790D">
      <w:r w:rsidRPr="00DF790D">
        <w:t xml:space="preserve">1HG8 </w:t>
      </w:r>
      <w:r w:rsidRPr="00DF790D">
        <w:rPr>
          <w:rtl/>
        </w:rPr>
        <w:t>خودش</w:t>
      </w:r>
      <w:r w:rsidRPr="00DF790D">
        <w:t xml:space="preserve"> Target </w:t>
      </w:r>
      <w:r w:rsidRPr="00DF790D">
        <w:rPr>
          <w:rtl/>
        </w:rPr>
        <w:t>واقعی</w:t>
      </w:r>
      <w:r w:rsidRPr="00DF790D">
        <w:t xml:space="preserve"> PG1 </w:t>
      </w:r>
      <w:r w:rsidRPr="00DF790D">
        <w:rPr>
          <w:rtl/>
        </w:rPr>
        <w:t xml:space="preserve">ما از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t xml:space="preserve"> </w:t>
      </w:r>
      <w:r w:rsidRPr="00DF790D">
        <w:rPr>
          <w:rtl/>
        </w:rPr>
        <w:t xml:space="preserve">نبود، اما به‌عنوان یک </w:t>
      </w:r>
      <w:r w:rsidRPr="00DF790D">
        <w:rPr>
          <w:b/>
          <w:bCs/>
        </w:rPr>
        <w:t>structural homolog</w:t>
      </w:r>
      <w:r w:rsidRPr="00DF790D">
        <w:t xml:space="preserve"> </w:t>
      </w:r>
      <w:r w:rsidRPr="00DF790D">
        <w:rPr>
          <w:rtl/>
        </w:rPr>
        <w:t>ارزش داشت</w:t>
      </w:r>
      <w:r w:rsidRPr="00DF790D">
        <w:t>.</w:t>
      </w:r>
    </w:p>
    <w:p w14:paraId="4943B8D7" w14:textId="77777777" w:rsidR="00DF790D" w:rsidRPr="00DF790D" w:rsidRDefault="00DF790D" w:rsidP="00DF790D">
      <w:r w:rsidRPr="00DF790D">
        <w:rPr>
          <w:rtl/>
        </w:rPr>
        <w:t>ساختار</w:t>
      </w:r>
      <w:r w:rsidRPr="00DF790D">
        <w:t>:</w:t>
      </w:r>
    </w:p>
    <w:p w14:paraId="4616E4C6" w14:textId="77777777" w:rsidR="00DF790D" w:rsidRPr="00DF790D" w:rsidRDefault="00DF790D" w:rsidP="00DF790D">
      <w:r w:rsidRPr="00DF790D">
        <w:rPr>
          <w:b/>
          <w:bCs/>
        </w:rPr>
        <w:t>1HG8</w:t>
      </w:r>
    </w:p>
    <w:p w14:paraId="77536382" w14:textId="77777777" w:rsidR="00DF790D" w:rsidRPr="00DF790D" w:rsidRDefault="00DF790D" w:rsidP="00DF790D">
      <w:r w:rsidRPr="00DF790D">
        <w:rPr>
          <w:rtl/>
        </w:rPr>
        <w:t>از</w:t>
      </w:r>
      <w:r w:rsidRPr="00DF790D">
        <w:t>:</w:t>
      </w:r>
    </w:p>
    <w:p w14:paraId="551D5B6D" w14:textId="77777777" w:rsidR="00DF790D" w:rsidRPr="00DF790D" w:rsidRDefault="00DF790D" w:rsidP="00DF790D">
      <w:r w:rsidRPr="00DF790D">
        <w:rPr>
          <w:b/>
          <w:bCs/>
        </w:rPr>
        <w:t xml:space="preserve">Fusarium </w:t>
      </w:r>
      <w:proofErr w:type="spellStart"/>
      <w:r w:rsidRPr="00DF790D">
        <w:rPr>
          <w:b/>
          <w:bCs/>
        </w:rPr>
        <w:t>moniliforme</w:t>
      </w:r>
      <w:proofErr w:type="spellEnd"/>
    </w:p>
    <w:p w14:paraId="62493F56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2F0F9ECF" w14:textId="77777777" w:rsidR="00DF790D" w:rsidRPr="00DF790D" w:rsidRDefault="00DF790D" w:rsidP="00DF790D">
      <w:r w:rsidRPr="00DF790D">
        <w:rPr>
          <w:rtl/>
        </w:rPr>
        <w:t>کیفیت گزارش‌شده آن حدود</w:t>
      </w:r>
      <w:r w:rsidRPr="00DF790D">
        <w:t>:</w:t>
      </w:r>
    </w:p>
    <w:p w14:paraId="054C3981" w14:textId="77777777" w:rsidR="00DF790D" w:rsidRPr="00DF790D" w:rsidRDefault="00DF790D" w:rsidP="00DF790D">
      <w:r w:rsidRPr="00DF790D">
        <w:rPr>
          <w:b/>
          <w:bCs/>
        </w:rPr>
        <w:t>1.73 Å X-ray</w:t>
      </w:r>
    </w:p>
    <w:p w14:paraId="5846B638" w14:textId="77777777" w:rsidR="00DF790D" w:rsidRPr="00DF790D" w:rsidRDefault="00DF790D" w:rsidP="00DF790D">
      <w:r w:rsidRPr="00DF790D">
        <w:rPr>
          <w:rtl/>
        </w:rPr>
        <w:lastRenderedPageBreak/>
        <w:t>بود</w:t>
      </w:r>
      <w:r w:rsidRPr="00DF790D">
        <w:t>.</w:t>
      </w:r>
    </w:p>
    <w:p w14:paraId="2BC97091" w14:textId="77777777" w:rsidR="00DF790D" w:rsidRPr="00DF790D" w:rsidRDefault="00DF790D" w:rsidP="00DF790D">
      <w:r w:rsidRPr="00DF790D">
        <w:rPr>
          <w:rtl/>
        </w:rPr>
        <w:t>به دلیل</w:t>
      </w:r>
      <w:r w:rsidRPr="00DF790D">
        <w:t xml:space="preserve"> similarity </w:t>
      </w:r>
      <w:r w:rsidRPr="00DF790D">
        <w:rPr>
          <w:rtl/>
        </w:rPr>
        <w:t>بالا، از آن برای راهنمایی ساختاری و</w:t>
      </w:r>
      <w:r w:rsidRPr="00DF790D">
        <w:t xml:space="preserve"> Homology modeling </w:t>
      </w:r>
      <w:r w:rsidRPr="00DF790D">
        <w:rPr>
          <w:rtl/>
        </w:rPr>
        <w:t>استفاده شد</w:t>
      </w:r>
      <w:r w:rsidRPr="00DF790D">
        <w:t>.</w:t>
      </w:r>
    </w:p>
    <w:p w14:paraId="69F02591" w14:textId="77777777" w:rsidR="00DF790D" w:rsidRPr="00DF790D" w:rsidRDefault="00DF790D" w:rsidP="00DF790D">
      <w:r w:rsidRPr="00DF790D">
        <w:rPr>
          <w:rtl/>
        </w:rPr>
        <w:t>در مسیر مدل‌سازی</w:t>
      </w:r>
      <w:r w:rsidRPr="00DF790D">
        <w:t>:</w:t>
      </w:r>
    </w:p>
    <w:p w14:paraId="3CDE2309" w14:textId="77777777" w:rsidR="00DF790D" w:rsidRPr="00DF790D" w:rsidRDefault="00DF790D" w:rsidP="00DF790D">
      <w:pPr>
        <w:numPr>
          <w:ilvl w:val="0"/>
          <w:numId w:val="14"/>
        </w:numPr>
      </w:pPr>
      <w:r w:rsidRPr="00DF790D">
        <w:t>1HG8 chain A</w:t>
      </w:r>
    </w:p>
    <w:p w14:paraId="30F2F7AC" w14:textId="77777777" w:rsidR="00DF790D" w:rsidRPr="00DF790D" w:rsidRDefault="00DF790D" w:rsidP="00DF790D">
      <w:pPr>
        <w:numPr>
          <w:ilvl w:val="0"/>
          <w:numId w:val="14"/>
        </w:numPr>
      </w:pPr>
      <w:r w:rsidRPr="00DF790D">
        <w:rPr>
          <w:rtl/>
        </w:rPr>
        <w:t>حدود 90.26</w:t>
      </w:r>
      <w:r w:rsidRPr="00DF790D">
        <w:t xml:space="preserve">% sequence identity </w:t>
      </w:r>
      <w:r w:rsidRPr="00DF790D">
        <w:rPr>
          <w:rtl/>
        </w:rPr>
        <w:t>در مدل گزارش‌شده</w:t>
      </w:r>
    </w:p>
    <w:p w14:paraId="74144E6F" w14:textId="77777777" w:rsidR="00DF790D" w:rsidRPr="00DF790D" w:rsidRDefault="00DF790D" w:rsidP="00DF790D">
      <w:pPr>
        <w:numPr>
          <w:ilvl w:val="0"/>
          <w:numId w:val="14"/>
        </w:numPr>
      </w:pPr>
      <w:r w:rsidRPr="00DF790D">
        <w:t xml:space="preserve">GMQE </w:t>
      </w:r>
      <w:r w:rsidRPr="00DF790D">
        <w:rPr>
          <w:rtl/>
        </w:rPr>
        <w:t>حدود 0.93</w:t>
      </w:r>
    </w:p>
    <w:p w14:paraId="4A11E711" w14:textId="77777777" w:rsidR="00DF790D" w:rsidRPr="00DF790D" w:rsidRDefault="00DF790D" w:rsidP="00DF790D">
      <w:pPr>
        <w:numPr>
          <w:ilvl w:val="0"/>
          <w:numId w:val="14"/>
        </w:numPr>
      </w:pPr>
      <w:proofErr w:type="spellStart"/>
      <w:r w:rsidRPr="00DF790D">
        <w:t>QMEANDisCo</w:t>
      </w:r>
      <w:proofErr w:type="spellEnd"/>
      <w:r w:rsidRPr="00DF790D">
        <w:t xml:space="preserve"> </w:t>
      </w:r>
      <w:r w:rsidRPr="00DF790D">
        <w:rPr>
          <w:rtl/>
        </w:rPr>
        <w:t>حدود 0.94</w:t>
      </w:r>
    </w:p>
    <w:p w14:paraId="2BDA6300" w14:textId="77777777" w:rsidR="00DF790D" w:rsidRPr="00DF790D" w:rsidRDefault="00DF790D" w:rsidP="00DF790D">
      <w:r w:rsidRPr="00DF790D">
        <w:rPr>
          <w:rtl/>
        </w:rPr>
        <w:t>به‌عنوان یک مدل با کیفیت بالا در نظر گرفته شد</w:t>
      </w:r>
      <w:r w:rsidRPr="00DF790D">
        <w:t>.</w:t>
      </w:r>
    </w:p>
    <w:p w14:paraId="7414B915" w14:textId="77777777" w:rsidR="00DF790D" w:rsidRPr="00DF790D" w:rsidRDefault="00DF790D" w:rsidP="00DF790D">
      <w:r w:rsidRPr="00DF790D">
        <w:rPr>
          <w:rtl/>
        </w:rPr>
        <w:t>یک مدل دیگر با مرجع 7</w:t>
      </w:r>
      <w:r w:rsidRPr="00DF790D">
        <w:t xml:space="preserve">B8B </w:t>
      </w:r>
      <w:r w:rsidRPr="00DF790D">
        <w:rPr>
          <w:rtl/>
        </w:rPr>
        <w:t>نیز مورد توجه قرار گرفت، ولی مدل مبتنی بر 1</w:t>
      </w:r>
      <w:r w:rsidRPr="00DF790D">
        <w:t xml:space="preserve">HG8 </w:t>
      </w:r>
      <w:r w:rsidRPr="00DF790D">
        <w:rPr>
          <w:rtl/>
        </w:rPr>
        <w:t>بهتر ارزیابی شد</w:t>
      </w:r>
      <w:r w:rsidRPr="00DF790D">
        <w:t>.</w:t>
      </w:r>
    </w:p>
    <w:p w14:paraId="5A0D62C6" w14:textId="77777777" w:rsidR="00DF790D" w:rsidRPr="00DF790D" w:rsidRDefault="00DF790D" w:rsidP="00DF790D">
      <w:r w:rsidRPr="00DF790D">
        <w:pict w14:anchorId="4F71A733">
          <v:rect id="_x0000_i1709" style="width:0;height:1.5pt" o:hralign="center" o:hrstd="t" o:hr="t" fillcolor="#a0a0a0" stroked="f"/>
        </w:pict>
      </w:r>
    </w:p>
    <w:p w14:paraId="4E93216B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12. </w:t>
      </w:r>
      <w:r w:rsidRPr="00DF790D">
        <w:rPr>
          <w:b/>
          <w:bCs/>
          <w:rtl/>
        </w:rPr>
        <w:t>اصلاح اشتباه</w:t>
      </w:r>
      <w:r w:rsidRPr="00DF790D">
        <w:rPr>
          <w:b/>
          <w:bCs/>
        </w:rPr>
        <w:t xml:space="preserve"> residue mapping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PG1</w:t>
      </w:r>
    </w:p>
    <w:p w14:paraId="7D75D764" w14:textId="77777777" w:rsidR="00DF790D" w:rsidRPr="00DF790D" w:rsidRDefault="00DF790D" w:rsidP="00DF790D">
      <w:r w:rsidRPr="00DF790D">
        <w:rPr>
          <w:rtl/>
        </w:rPr>
        <w:t>در یک مرحله از پروژه، یک نگاشت</w:t>
      </w:r>
      <w:r w:rsidRPr="00DF790D">
        <w:t xml:space="preserve"> Residue </w:t>
      </w:r>
      <w:r w:rsidRPr="00DF790D">
        <w:rPr>
          <w:rtl/>
        </w:rPr>
        <w:t>بین</w:t>
      </w:r>
      <w:r w:rsidRPr="00DF790D">
        <w:t xml:space="preserve"> Template </w:t>
      </w:r>
      <w:r w:rsidRPr="00DF790D">
        <w:rPr>
          <w:rtl/>
        </w:rPr>
        <w:t>و</w:t>
      </w:r>
      <w:r w:rsidRPr="00DF790D">
        <w:t xml:space="preserve"> Target </w:t>
      </w:r>
      <w:r w:rsidRPr="00DF790D">
        <w:rPr>
          <w:rtl/>
        </w:rPr>
        <w:t>انجام شد که بعداً مشخص شد درست نیست</w:t>
      </w:r>
      <w:r w:rsidRPr="00DF790D">
        <w:t>.</w:t>
      </w:r>
    </w:p>
    <w:p w14:paraId="2CD50925" w14:textId="77777777" w:rsidR="00DF790D" w:rsidRPr="00DF790D" w:rsidRDefault="00DF790D" w:rsidP="00DF790D">
      <w:r w:rsidRPr="00DF790D">
        <w:rPr>
          <w:rtl/>
        </w:rPr>
        <w:t>این نگاشت اولیه نباید به‌عنوان داده نهایی استفاده می‌شد</w:t>
      </w:r>
      <w:r w:rsidRPr="00DF790D">
        <w:t>.</w:t>
      </w:r>
    </w:p>
    <w:p w14:paraId="03CCA6FD" w14:textId="77777777" w:rsidR="00DF790D" w:rsidRPr="00DF790D" w:rsidRDefault="00DF790D" w:rsidP="00DF790D">
      <w:r w:rsidRPr="00DF790D">
        <w:rPr>
          <w:rtl/>
        </w:rPr>
        <w:t>بعداً با بررسی</w:t>
      </w:r>
      <w:r w:rsidRPr="00DF790D">
        <w:t xml:space="preserve"> Alignment </w:t>
      </w:r>
      <w:r w:rsidRPr="00DF790D">
        <w:rPr>
          <w:rtl/>
        </w:rPr>
        <w:t>واقعی فایل ساختاری، نگاشت اصلاح شد</w:t>
      </w:r>
      <w:r w:rsidRPr="00DF790D">
        <w:t>.</w:t>
      </w:r>
    </w:p>
    <w:p w14:paraId="5D2EE384" w14:textId="77777777" w:rsidR="00DF790D" w:rsidRPr="00DF790D" w:rsidRDefault="00DF790D" w:rsidP="00DF790D">
      <w:r w:rsidRPr="00DF790D">
        <w:rPr>
          <w:rtl/>
        </w:rPr>
        <w:t>موارد صحیحی که در نهایت از</w:t>
      </w:r>
      <w:r w:rsidRPr="00DF790D">
        <w:t xml:space="preserve"> Alignment </w:t>
      </w:r>
      <w:r w:rsidRPr="00DF790D">
        <w:rPr>
          <w:rtl/>
        </w:rPr>
        <w:t>استخراج شد عبارت بودند از</w:t>
      </w:r>
      <w:r w:rsidRPr="00DF790D">
        <w:t>:</w:t>
      </w:r>
    </w:p>
    <w:p w14:paraId="6ADB3437" w14:textId="77777777" w:rsidR="00DF790D" w:rsidRPr="00DF790D" w:rsidRDefault="00DF790D" w:rsidP="00DF790D">
      <w:r w:rsidRPr="00DF790D">
        <w:t>Template 188 → Target 209</w:t>
      </w:r>
    </w:p>
    <w:p w14:paraId="766F0615" w14:textId="77777777" w:rsidR="00DF790D" w:rsidRPr="00DF790D" w:rsidRDefault="00DF790D" w:rsidP="00DF790D">
      <w:r w:rsidRPr="00DF790D">
        <w:t>Template 191 → Target 212</w:t>
      </w:r>
    </w:p>
    <w:p w14:paraId="1C49473F" w14:textId="77777777" w:rsidR="00DF790D" w:rsidRPr="00DF790D" w:rsidRDefault="00DF790D" w:rsidP="00DF790D">
      <w:r w:rsidRPr="00DF790D">
        <w:t>Template 212 → Target 233</w:t>
      </w:r>
    </w:p>
    <w:p w14:paraId="423EF9DA" w14:textId="77777777" w:rsidR="00DF790D" w:rsidRPr="00DF790D" w:rsidRDefault="00DF790D" w:rsidP="00DF790D">
      <w:r w:rsidRPr="00DF790D">
        <w:t>Template 213 → Target 234</w:t>
      </w:r>
    </w:p>
    <w:p w14:paraId="0504025B" w14:textId="77777777" w:rsidR="00DF790D" w:rsidRPr="00DF790D" w:rsidRDefault="00DF790D" w:rsidP="00DF790D">
      <w:r w:rsidRPr="00DF790D">
        <w:t>Template 267 → Target 288</w:t>
      </w:r>
    </w:p>
    <w:p w14:paraId="05DB0E97" w14:textId="77777777" w:rsidR="00DF790D" w:rsidRPr="00DF790D" w:rsidRDefault="00DF790D" w:rsidP="00DF790D">
      <w:r w:rsidRPr="00DF790D">
        <w:t>Template 269 → Target 290</w:t>
      </w:r>
    </w:p>
    <w:p w14:paraId="3FCB6CCE" w14:textId="77777777" w:rsidR="00DF790D" w:rsidRPr="00DF790D" w:rsidRDefault="00DF790D" w:rsidP="00DF790D">
      <w:r w:rsidRPr="00DF790D">
        <w:rPr>
          <w:rtl/>
        </w:rPr>
        <w:t>این اصلاح مهم بود، چون نشان داد حتی اگر دو توالی بسیار شبیه باشند، شماره</w:t>
      </w:r>
      <w:r w:rsidRPr="00DF790D">
        <w:t xml:space="preserve"> Residue</w:t>
      </w:r>
      <w:r w:rsidRPr="00DF790D">
        <w:rPr>
          <w:rtl/>
        </w:rPr>
        <w:t>ها را نباید با حدس یا انتقال مستقیم تفسیر کرد</w:t>
      </w:r>
      <w:r w:rsidRPr="00DF790D">
        <w:t>.</w:t>
      </w:r>
    </w:p>
    <w:p w14:paraId="7A19EC48" w14:textId="77777777" w:rsidR="00DF790D" w:rsidRPr="00DF790D" w:rsidRDefault="00DF790D" w:rsidP="00DF790D">
      <w:r w:rsidRPr="00DF790D">
        <w:pict w14:anchorId="562825FE">
          <v:rect id="_x0000_i1710" style="width:0;height:1.5pt" o:hralign="center" o:hrstd="t" o:hr="t" fillcolor="#a0a0a0" stroked="f"/>
        </w:pict>
      </w:r>
    </w:p>
    <w:p w14:paraId="4F8A710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13. </w:t>
      </w:r>
      <w:r w:rsidRPr="00DF790D">
        <w:rPr>
          <w:b/>
          <w:bCs/>
          <w:rtl/>
        </w:rPr>
        <w:t>آماده‌سازی محیط محاسباتی</w:t>
      </w:r>
    </w:p>
    <w:p w14:paraId="0D1E0E1B" w14:textId="77777777" w:rsidR="00DF790D" w:rsidRPr="00DF790D" w:rsidRDefault="00DF790D" w:rsidP="00DF790D">
      <w:r w:rsidRPr="00DF790D">
        <w:rPr>
          <w:rtl/>
        </w:rPr>
        <w:t>محیط کار روی</w:t>
      </w:r>
      <w:r w:rsidRPr="00DF790D">
        <w:t>:</w:t>
      </w:r>
    </w:p>
    <w:p w14:paraId="550FD402" w14:textId="77777777" w:rsidR="00DF790D" w:rsidRPr="00DF790D" w:rsidRDefault="00DF790D" w:rsidP="00DF790D">
      <w:r w:rsidRPr="00DF790D">
        <w:rPr>
          <w:b/>
          <w:bCs/>
        </w:rPr>
        <w:lastRenderedPageBreak/>
        <w:t>Windows</w:t>
      </w:r>
    </w:p>
    <w:p w14:paraId="5B454563" w14:textId="77777777" w:rsidR="00DF790D" w:rsidRPr="00DF790D" w:rsidRDefault="00DF790D" w:rsidP="00DF790D">
      <w:r w:rsidRPr="00DF790D">
        <w:rPr>
          <w:rtl/>
        </w:rPr>
        <w:t>راه‌اندازی شد و کار عمدتاً از طریق</w:t>
      </w:r>
      <w:r w:rsidRPr="00DF790D">
        <w:t>:</w:t>
      </w:r>
    </w:p>
    <w:p w14:paraId="0B83E00D" w14:textId="77777777" w:rsidR="00DF790D" w:rsidRPr="00DF790D" w:rsidRDefault="00DF790D" w:rsidP="00DF790D">
      <w:pPr>
        <w:numPr>
          <w:ilvl w:val="0"/>
          <w:numId w:val="15"/>
        </w:numPr>
      </w:pPr>
      <w:r w:rsidRPr="00DF790D">
        <w:t>CMD</w:t>
      </w:r>
    </w:p>
    <w:p w14:paraId="5D371A94" w14:textId="77777777" w:rsidR="00DF790D" w:rsidRPr="00DF790D" w:rsidRDefault="00DF790D" w:rsidP="00DF790D">
      <w:pPr>
        <w:numPr>
          <w:ilvl w:val="0"/>
          <w:numId w:val="15"/>
        </w:numPr>
      </w:pPr>
      <w:r w:rsidRPr="00DF790D">
        <w:t>PowerShell</w:t>
      </w:r>
    </w:p>
    <w:p w14:paraId="26038106" w14:textId="77777777" w:rsidR="00DF790D" w:rsidRPr="00DF790D" w:rsidRDefault="00DF790D" w:rsidP="00DF790D">
      <w:pPr>
        <w:numPr>
          <w:ilvl w:val="0"/>
          <w:numId w:val="15"/>
        </w:numPr>
      </w:pPr>
      <w:r w:rsidRPr="00DF790D">
        <w:rPr>
          <w:rtl/>
        </w:rPr>
        <w:t>فایل‌های</w:t>
      </w:r>
      <w:r w:rsidRPr="00DF790D">
        <w:t xml:space="preserve"> PDB/PDBQT</w:t>
      </w:r>
    </w:p>
    <w:p w14:paraId="6F79942D" w14:textId="77777777" w:rsidR="00DF790D" w:rsidRPr="00DF790D" w:rsidRDefault="00DF790D" w:rsidP="00DF790D">
      <w:pPr>
        <w:numPr>
          <w:ilvl w:val="0"/>
          <w:numId w:val="15"/>
        </w:numPr>
      </w:pPr>
      <w:r w:rsidRPr="00DF790D">
        <w:rPr>
          <w:rtl/>
        </w:rPr>
        <w:t>ابزارهای</w:t>
      </w:r>
      <w:r w:rsidRPr="00DF790D">
        <w:t xml:space="preserve"> command-line</w:t>
      </w:r>
    </w:p>
    <w:p w14:paraId="263669C0" w14:textId="77777777" w:rsidR="00DF790D" w:rsidRPr="00DF790D" w:rsidRDefault="00DF790D" w:rsidP="00DF790D">
      <w:r w:rsidRPr="00DF790D">
        <w:rPr>
          <w:rtl/>
        </w:rPr>
        <w:t>انجام گرفت</w:t>
      </w:r>
      <w:r w:rsidRPr="00DF790D">
        <w:t>.</w:t>
      </w:r>
    </w:p>
    <w:p w14:paraId="1083B7B4" w14:textId="77777777" w:rsidR="00DF790D" w:rsidRPr="00DF790D" w:rsidRDefault="00DF790D" w:rsidP="00DF790D">
      <w:r w:rsidRPr="00DF790D">
        <w:rPr>
          <w:rtl/>
        </w:rPr>
        <w:t>ابزارهای اصلی مورد استفاده</w:t>
      </w:r>
      <w:r w:rsidRPr="00DF790D">
        <w:t>:</w:t>
      </w:r>
    </w:p>
    <w:p w14:paraId="282B3CC6" w14:textId="77777777" w:rsidR="00DF790D" w:rsidRPr="00DF790D" w:rsidRDefault="00DF790D" w:rsidP="00DF790D">
      <w:pPr>
        <w:rPr>
          <w:b/>
          <w:bCs/>
        </w:rPr>
      </w:pPr>
      <w:proofErr w:type="spellStart"/>
      <w:r w:rsidRPr="00DF790D">
        <w:rPr>
          <w:b/>
          <w:bCs/>
        </w:rPr>
        <w:t>AutoDock</w:t>
      </w:r>
      <w:proofErr w:type="spellEnd"/>
      <w:r w:rsidRPr="00DF790D">
        <w:rPr>
          <w:b/>
          <w:bCs/>
        </w:rPr>
        <w:t xml:space="preserve"> Vina</w:t>
      </w:r>
    </w:p>
    <w:p w14:paraId="1DC73D3E" w14:textId="77777777" w:rsidR="00DF790D" w:rsidRPr="00DF790D" w:rsidRDefault="00DF790D" w:rsidP="00DF790D">
      <w:r w:rsidRPr="00DF790D">
        <w:rPr>
          <w:rtl/>
        </w:rPr>
        <w:t>نسخه مورد استفاده در</w:t>
      </w:r>
      <w:r w:rsidRPr="00DF790D">
        <w:t xml:space="preserve"> Docking </w:t>
      </w:r>
      <w:r w:rsidRPr="00DF790D">
        <w:rPr>
          <w:rtl/>
        </w:rPr>
        <w:t>نهایی</w:t>
      </w:r>
      <w:r w:rsidRPr="00DF790D">
        <w:t>:</w:t>
      </w:r>
    </w:p>
    <w:p w14:paraId="7F8527AC" w14:textId="77777777" w:rsidR="00DF790D" w:rsidRPr="00DF790D" w:rsidRDefault="00DF790D" w:rsidP="00DF790D">
      <w:proofErr w:type="spellStart"/>
      <w:r w:rsidRPr="00DF790D">
        <w:rPr>
          <w:b/>
          <w:bCs/>
        </w:rPr>
        <w:t>AutoDock</w:t>
      </w:r>
      <w:proofErr w:type="spellEnd"/>
      <w:r w:rsidRPr="00DF790D">
        <w:rPr>
          <w:b/>
          <w:bCs/>
        </w:rPr>
        <w:t xml:space="preserve"> Vina 1.2.7</w:t>
      </w:r>
    </w:p>
    <w:p w14:paraId="324FDB82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Open Babel</w:t>
      </w:r>
    </w:p>
    <w:p w14:paraId="3CA4E4F7" w14:textId="77777777" w:rsidR="00DF790D" w:rsidRPr="00DF790D" w:rsidRDefault="00DF790D" w:rsidP="00DF790D">
      <w:r w:rsidRPr="00DF790D">
        <w:rPr>
          <w:rtl/>
        </w:rPr>
        <w:t>برای کار با تبدیل‌های</w:t>
      </w:r>
      <w:r w:rsidRPr="00DF790D">
        <w:t xml:space="preserve"> Structure </w:t>
      </w:r>
      <w:r w:rsidRPr="00DF790D">
        <w:rPr>
          <w:rtl/>
        </w:rPr>
        <w:t>و فرمت‌هایی مانند</w:t>
      </w:r>
      <w:r w:rsidRPr="00DF790D">
        <w:t xml:space="preserve"> PDB/PDBQT </w:t>
      </w:r>
      <w:r w:rsidRPr="00DF790D">
        <w:rPr>
          <w:rtl/>
        </w:rPr>
        <w:t>مورد استفاده قرار گرفت</w:t>
      </w:r>
      <w:r w:rsidRPr="00DF790D">
        <w:t>.</w:t>
      </w:r>
    </w:p>
    <w:p w14:paraId="1CF0B04C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Meeko</w:t>
      </w:r>
    </w:p>
    <w:p w14:paraId="58A821E9" w14:textId="77777777" w:rsidR="00DF790D" w:rsidRPr="00DF790D" w:rsidRDefault="00DF790D" w:rsidP="00DF790D">
      <w:r w:rsidRPr="00DF790D">
        <w:rPr>
          <w:rtl/>
        </w:rPr>
        <w:t>برای</w:t>
      </w:r>
      <w:r w:rsidRPr="00DF790D">
        <w:t xml:space="preserve"> preparation </w:t>
      </w:r>
      <w:r w:rsidRPr="00DF790D">
        <w:rPr>
          <w:rtl/>
        </w:rPr>
        <w:t>دقیق‌تر</w:t>
      </w:r>
      <w:r w:rsidRPr="00DF790D">
        <w:t xml:space="preserve"> receptor </w:t>
      </w:r>
      <w:r w:rsidRPr="00DF790D">
        <w:rPr>
          <w:rtl/>
        </w:rPr>
        <w:t>و</w:t>
      </w:r>
      <w:r w:rsidRPr="00DF790D">
        <w:t xml:space="preserve"> ligand </w:t>
      </w:r>
      <w:r w:rsidRPr="00DF790D">
        <w:rPr>
          <w:rtl/>
        </w:rPr>
        <w:t>و اصلاح مشکل</w:t>
      </w:r>
      <w:r w:rsidRPr="00DF790D">
        <w:t xml:space="preserve"> torsion tree </w:t>
      </w:r>
      <w:r w:rsidRPr="00DF790D">
        <w:rPr>
          <w:rtl/>
        </w:rPr>
        <w:t>استفاده شد</w:t>
      </w:r>
      <w:r w:rsidRPr="00DF790D">
        <w:t>.</w:t>
      </w:r>
    </w:p>
    <w:p w14:paraId="4529BA5E" w14:textId="77777777" w:rsidR="00DF790D" w:rsidRPr="00DF790D" w:rsidRDefault="00DF790D" w:rsidP="00DF790D">
      <w:r w:rsidRPr="00DF790D">
        <w:pict w14:anchorId="5D4672A3">
          <v:rect id="_x0000_i1711" style="width:0;height:1.5pt" o:hralign="center" o:hrstd="t" o:hr="t" fillcolor="#a0a0a0" stroked="f"/>
        </w:pict>
      </w:r>
    </w:p>
    <w:p w14:paraId="6CDF700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14. </w:t>
      </w:r>
      <w:r w:rsidRPr="00DF790D">
        <w:rPr>
          <w:b/>
          <w:bCs/>
          <w:rtl/>
        </w:rPr>
        <w:t>مسیر</w:t>
      </w:r>
      <w:r w:rsidRPr="00DF790D">
        <w:rPr>
          <w:b/>
          <w:bCs/>
        </w:rPr>
        <w:t xml:space="preserve"> Boltz</w:t>
      </w:r>
    </w:p>
    <w:p w14:paraId="52D8B79F" w14:textId="77777777" w:rsidR="00DF790D" w:rsidRPr="00DF790D" w:rsidRDefault="00DF790D" w:rsidP="00DF790D">
      <w:r w:rsidRPr="00DF790D">
        <w:rPr>
          <w:rtl/>
        </w:rPr>
        <w:t xml:space="preserve">در ابتدای پروژه بررسی استفاده از </w:t>
      </w:r>
      <w:r w:rsidRPr="00DF790D">
        <w:rPr>
          <w:b/>
          <w:bCs/>
        </w:rPr>
        <w:t>Boltz</w:t>
      </w:r>
      <w:r w:rsidRPr="00DF790D">
        <w:t xml:space="preserve"> </w:t>
      </w:r>
      <w:r w:rsidRPr="00DF790D">
        <w:rPr>
          <w:rtl/>
        </w:rPr>
        <w:t>نیز انجام شد</w:t>
      </w:r>
      <w:r w:rsidRPr="00DF790D">
        <w:t>.</w:t>
      </w:r>
    </w:p>
    <w:p w14:paraId="5F091FE8" w14:textId="77777777" w:rsidR="00DF790D" w:rsidRPr="00DF790D" w:rsidRDefault="00DF790D" w:rsidP="00DF790D">
      <w:r w:rsidRPr="00DF790D">
        <w:rPr>
          <w:rtl/>
        </w:rPr>
        <w:t>هدف این بود که از یک ابزار مدرن‌تر برای</w:t>
      </w:r>
      <w:r w:rsidRPr="00DF790D">
        <w:t>:</w:t>
      </w:r>
    </w:p>
    <w:p w14:paraId="7C19FC9E" w14:textId="77777777" w:rsidR="00DF790D" w:rsidRPr="00DF790D" w:rsidRDefault="00DF790D" w:rsidP="00DF790D">
      <w:pPr>
        <w:numPr>
          <w:ilvl w:val="0"/>
          <w:numId w:val="16"/>
        </w:numPr>
      </w:pPr>
      <w:r w:rsidRPr="00DF790D">
        <w:t>structural prediction</w:t>
      </w:r>
    </w:p>
    <w:p w14:paraId="0BFD2479" w14:textId="77777777" w:rsidR="00DF790D" w:rsidRPr="00DF790D" w:rsidRDefault="00DF790D" w:rsidP="00DF790D">
      <w:pPr>
        <w:numPr>
          <w:ilvl w:val="0"/>
          <w:numId w:val="16"/>
        </w:numPr>
      </w:pPr>
      <w:r w:rsidRPr="00DF790D">
        <w:t>binding prediction</w:t>
      </w:r>
    </w:p>
    <w:p w14:paraId="096CFF2A" w14:textId="77777777" w:rsidR="00DF790D" w:rsidRPr="00DF790D" w:rsidRDefault="00DF790D" w:rsidP="00DF790D">
      <w:pPr>
        <w:numPr>
          <w:ilvl w:val="0"/>
          <w:numId w:val="16"/>
        </w:numPr>
      </w:pPr>
      <w:r w:rsidRPr="00DF790D">
        <w:t>complex modeling</w:t>
      </w:r>
    </w:p>
    <w:p w14:paraId="3585B37E" w14:textId="77777777" w:rsidR="00DF790D" w:rsidRPr="00DF790D" w:rsidRDefault="00DF790D" w:rsidP="00DF790D">
      <w:r w:rsidRPr="00DF790D">
        <w:rPr>
          <w:rtl/>
        </w:rPr>
        <w:t>استفاده شود</w:t>
      </w:r>
      <w:r w:rsidRPr="00DF790D">
        <w:t>.</w:t>
      </w:r>
    </w:p>
    <w:p w14:paraId="6543BC51" w14:textId="77777777" w:rsidR="00DF790D" w:rsidRPr="00DF790D" w:rsidRDefault="00DF790D" w:rsidP="00DF790D">
      <w:r w:rsidRPr="00DF790D">
        <w:rPr>
          <w:rtl/>
        </w:rPr>
        <w:t>اما روی محیط</w:t>
      </w:r>
      <w:r w:rsidRPr="00DF790D">
        <w:t xml:space="preserve"> Windows </w:t>
      </w:r>
      <w:r w:rsidRPr="00DF790D">
        <w:rPr>
          <w:rtl/>
        </w:rPr>
        <w:t>یک مانع نرم‌افزاری وجود داشت</w:t>
      </w:r>
      <w:r w:rsidRPr="00DF790D">
        <w:t>.</w:t>
      </w:r>
    </w:p>
    <w:p w14:paraId="729C5D91" w14:textId="77777777" w:rsidR="00DF790D" w:rsidRPr="00DF790D" w:rsidRDefault="00DF790D" w:rsidP="00DF790D">
      <w:r w:rsidRPr="00DF790D">
        <w:rPr>
          <w:rtl/>
        </w:rPr>
        <w:t>مشکل مربوط به محیط قدیمی</w:t>
      </w:r>
      <w:r w:rsidRPr="00DF790D">
        <w:t xml:space="preserve"> PowerShell </w:t>
      </w:r>
      <w:r w:rsidRPr="00DF790D">
        <w:rPr>
          <w:rtl/>
        </w:rPr>
        <w:t>بود و فرمان/قابلیت</w:t>
      </w:r>
      <w:r w:rsidRPr="00DF790D">
        <w:t>:</w:t>
      </w:r>
    </w:p>
    <w:p w14:paraId="73BE8453" w14:textId="77777777" w:rsidR="00DF790D" w:rsidRPr="00DF790D" w:rsidRDefault="00DF790D" w:rsidP="00DF790D">
      <w:r w:rsidRPr="00DF790D">
        <w:rPr>
          <w:b/>
          <w:bCs/>
        </w:rPr>
        <w:t>Invoke-</w:t>
      </w:r>
      <w:proofErr w:type="spellStart"/>
      <w:r w:rsidRPr="00DF790D">
        <w:rPr>
          <w:b/>
          <w:bCs/>
        </w:rPr>
        <w:t>RestMethod</w:t>
      </w:r>
      <w:proofErr w:type="spellEnd"/>
    </w:p>
    <w:p w14:paraId="6EE75FB5" w14:textId="77777777" w:rsidR="00DF790D" w:rsidRPr="00DF790D" w:rsidRDefault="00DF790D" w:rsidP="00DF790D">
      <w:r w:rsidRPr="00DF790D">
        <w:rPr>
          <w:rtl/>
        </w:rPr>
        <w:lastRenderedPageBreak/>
        <w:t>در محیط موجود به شکل مورد نیاز در دسترس نبود</w:t>
      </w:r>
      <w:r w:rsidRPr="00DF790D">
        <w:t>.</w:t>
      </w:r>
    </w:p>
    <w:p w14:paraId="3D4F90D3" w14:textId="77777777" w:rsidR="00DF790D" w:rsidRPr="00DF790D" w:rsidRDefault="00DF790D" w:rsidP="00DF790D">
      <w:r w:rsidRPr="00DF790D">
        <w:rPr>
          <w:rtl/>
        </w:rPr>
        <w:t>در نتیجه راه‌اندازی مستقیم</w:t>
      </w:r>
      <w:r w:rsidRPr="00DF790D">
        <w:t xml:space="preserve"> workflow </w:t>
      </w:r>
      <w:r w:rsidRPr="00DF790D">
        <w:rPr>
          <w:rtl/>
        </w:rPr>
        <w:t>مربوط به</w:t>
      </w:r>
      <w:r w:rsidRPr="00DF790D">
        <w:t xml:space="preserve"> Boltz </w:t>
      </w:r>
      <w:r w:rsidRPr="00DF790D">
        <w:rPr>
          <w:rtl/>
        </w:rPr>
        <w:t>با مانع سیستم‌عامل</w:t>
      </w:r>
      <w:r w:rsidRPr="00DF790D">
        <w:t xml:space="preserve">/PowerShell </w:t>
      </w:r>
      <w:r w:rsidRPr="00DF790D">
        <w:rPr>
          <w:rtl/>
        </w:rPr>
        <w:t>مواجه شد و مسیر اجرایی اصلی پروژه عملاً به سمت</w:t>
      </w:r>
      <w:r w:rsidRPr="00DF790D">
        <w:t>:</w:t>
      </w:r>
    </w:p>
    <w:p w14:paraId="3073C20C" w14:textId="77777777" w:rsidR="00DF790D" w:rsidRPr="00DF790D" w:rsidRDefault="00DF790D" w:rsidP="00DF790D">
      <w:r w:rsidRPr="00DF790D">
        <w:rPr>
          <w:b/>
          <w:bCs/>
        </w:rPr>
        <w:t xml:space="preserve">AlphaFold + </w:t>
      </w:r>
      <w:proofErr w:type="spellStart"/>
      <w:r w:rsidRPr="00DF790D">
        <w:rPr>
          <w:b/>
          <w:bCs/>
        </w:rPr>
        <w:t>AutoDock</w:t>
      </w:r>
      <w:proofErr w:type="spellEnd"/>
      <w:r w:rsidRPr="00DF790D">
        <w:rPr>
          <w:b/>
          <w:bCs/>
        </w:rPr>
        <w:t xml:space="preserve"> Vina + Open Babel + Meeko</w:t>
      </w:r>
    </w:p>
    <w:p w14:paraId="63E82691" w14:textId="77777777" w:rsidR="00DF790D" w:rsidRPr="00DF790D" w:rsidRDefault="00DF790D" w:rsidP="00DF790D">
      <w:r w:rsidRPr="00DF790D">
        <w:rPr>
          <w:rtl/>
        </w:rPr>
        <w:t>هدایت شد</w:t>
      </w:r>
      <w:r w:rsidRPr="00DF790D">
        <w:t>.</w:t>
      </w:r>
    </w:p>
    <w:p w14:paraId="5C1C6B3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درباره متن دقیق</w:t>
      </w:r>
      <w:r w:rsidRPr="00DF790D">
        <w:rPr>
          <w:b/>
          <w:bCs/>
        </w:rPr>
        <w:t xml:space="preserve"> Error</w:t>
      </w:r>
    </w:p>
    <w:p w14:paraId="4949A49F" w14:textId="77777777" w:rsidR="00DF790D" w:rsidRPr="00DF790D" w:rsidRDefault="00DF790D" w:rsidP="00DF790D">
      <w:r w:rsidRPr="00DF790D">
        <w:rPr>
          <w:rtl/>
        </w:rPr>
        <w:t>رشته کامل</w:t>
      </w:r>
      <w:r w:rsidRPr="00DF790D">
        <w:t xml:space="preserve"> Error </w:t>
      </w:r>
      <w:r w:rsidRPr="00DF790D">
        <w:rPr>
          <w:rtl/>
        </w:rPr>
        <w:t>اولیه</w:t>
      </w:r>
      <w:r w:rsidRPr="00DF790D">
        <w:t xml:space="preserve"> Boltz </w:t>
      </w:r>
      <w:r w:rsidRPr="00DF790D">
        <w:rPr>
          <w:rtl/>
        </w:rPr>
        <w:t>در فایل‌های فعلی به‌صورت خام باقی نمانده است؛ بنابراین از بازسازی جعلی متن</w:t>
      </w:r>
      <w:r w:rsidRPr="00DF790D">
        <w:t xml:space="preserve"> Error </w:t>
      </w:r>
      <w:r w:rsidRPr="00DF790D">
        <w:rPr>
          <w:rtl/>
        </w:rPr>
        <w:t>خودداری می‌شود. چیزی که به‌طور معتبر باقی مانده این است که مشکل در محیط</w:t>
      </w:r>
      <w:r w:rsidRPr="00DF790D">
        <w:t xml:space="preserve"> PowerShell </w:t>
      </w:r>
      <w:r w:rsidRPr="00DF790D">
        <w:rPr>
          <w:rtl/>
        </w:rPr>
        <w:t xml:space="preserve">و نبود قابلیت </w:t>
      </w:r>
      <w:r w:rsidRPr="00DF790D">
        <w:t>Invoke-</w:t>
      </w:r>
      <w:proofErr w:type="spellStart"/>
      <w:r w:rsidRPr="00DF790D">
        <w:t>RestMethod</w:t>
      </w:r>
      <w:proofErr w:type="spellEnd"/>
      <w:r w:rsidRPr="00DF790D">
        <w:t xml:space="preserve"> </w:t>
      </w:r>
      <w:r w:rsidRPr="00DF790D">
        <w:rPr>
          <w:rtl/>
        </w:rPr>
        <w:t>مانع اجرای آن مسیر شده بود</w:t>
      </w:r>
      <w:r w:rsidRPr="00DF790D">
        <w:t>.</w:t>
      </w:r>
    </w:p>
    <w:p w14:paraId="293D55D5" w14:textId="77777777" w:rsidR="00DF790D" w:rsidRPr="00DF790D" w:rsidRDefault="00DF790D" w:rsidP="00DF790D">
      <w:r w:rsidRPr="00DF790D">
        <w:pict w14:anchorId="72A8D099">
          <v:rect id="_x0000_i1712" style="width:0;height:1.5pt" o:hralign="center" o:hrstd="t" o:hr="t" fillcolor="#a0a0a0" stroked="f"/>
        </w:pict>
      </w:r>
    </w:p>
    <w:p w14:paraId="31129FB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15. </w:t>
      </w:r>
      <w:r w:rsidRPr="00DF790D">
        <w:rPr>
          <w:b/>
          <w:bCs/>
          <w:rtl/>
        </w:rPr>
        <w:t>دریافت و آماده‌سازی ساختارهای</w:t>
      </w:r>
      <w:r w:rsidRPr="00DF790D">
        <w:rPr>
          <w:b/>
          <w:bCs/>
        </w:rPr>
        <w:t xml:space="preserve"> AlphaFold</w:t>
      </w:r>
    </w:p>
    <w:p w14:paraId="32856F45" w14:textId="77777777" w:rsidR="00DF790D" w:rsidRPr="00DF790D" w:rsidRDefault="00DF790D" w:rsidP="00DF790D">
      <w:r w:rsidRPr="00DF790D">
        <w:rPr>
          <w:rtl/>
        </w:rPr>
        <w:t>چون برای</w:t>
      </w:r>
      <w:r w:rsidRPr="00DF790D">
        <w:t xml:space="preserve"> Target</w:t>
      </w:r>
      <w:r w:rsidRPr="00DF790D">
        <w:rPr>
          <w:rtl/>
        </w:rPr>
        <w:t>های اصلی ساختار</w:t>
      </w:r>
      <w:r w:rsidRPr="00DF790D">
        <w:t xml:space="preserve"> Experimental </w:t>
      </w:r>
      <w:r w:rsidRPr="00DF790D">
        <w:rPr>
          <w:rtl/>
        </w:rPr>
        <w:t>دقیق در</w:t>
      </w:r>
      <w:r w:rsidRPr="00DF790D">
        <w:t xml:space="preserve"> PDB </w:t>
      </w:r>
      <w:r w:rsidRPr="00DF790D">
        <w:rPr>
          <w:rtl/>
        </w:rPr>
        <w:t>نداشتیم، مسیر</w:t>
      </w:r>
      <w:r w:rsidRPr="00DF790D">
        <w:t>:</w:t>
      </w:r>
    </w:p>
    <w:p w14:paraId="440A6A5B" w14:textId="77777777" w:rsidR="00DF790D" w:rsidRPr="00DF790D" w:rsidRDefault="00DF790D" w:rsidP="00DF790D">
      <w:r w:rsidRPr="00DF790D">
        <w:rPr>
          <w:b/>
          <w:bCs/>
        </w:rPr>
        <w:t>AlphaFold predicted structure</w:t>
      </w:r>
    </w:p>
    <w:p w14:paraId="5E9EF90D" w14:textId="77777777" w:rsidR="00DF790D" w:rsidRPr="00DF790D" w:rsidRDefault="00DF790D" w:rsidP="00DF790D">
      <w:r w:rsidRPr="00DF790D">
        <w:rPr>
          <w:rtl/>
        </w:rPr>
        <w:t>انتخاب شد</w:t>
      </w:r>
      <w:r w:rsidRPr="00DF790D">
        <w:t>.</w:t>
      </w:r>
    </w:p>
    <w:p w14:paraId="13C55951" w14:textId="77777777" w:rsidR="00DF790D" w:rsidRPr="00DF790D" w:rsidRDefault="00DF790D" w:rsidP="00DF790D">
      <w:r w:rsidRPr="00DF790D">
        <w:rPr>
          <w:rtl/>
        </w:rPr>
        <w:t>برای</w:t>
      </w:r>
      <w:r w:rsidRPr="00DF790D">
        <w:t xml:space="preserve"> PG1 </w:t>
      </w:r>
      <w:r w:rsidRPr="00DF790D">
        <w:rPr>
          <w:rtl/>
        </w:rPr>
        <w:t>از مدل مرتبط با</w:t>
      </w:r>
      <w:r w:rsidRPr="00DF790D">
        <w:t xml:space="preserve"> O00094 </w:t>
      </w:r>
      <w:r w:rsidRPr="00DF790D">
        <w:rPr>
          <w:rtl/>
        </w:rPr>
        <w:t>استفاده شد</w:t>
      </w:r>
      <w:r w:rsidRPr="00DF790D">
        <w:t>.</w:t>
      </w:r>
    </w:p>
    <w:p w14:paraId="150039FE" w14:textId="77777777" w:rsidR="00DF790D" w:rsidRPr="00DF790D" w:rsidRDefault="00DF790D" w:rsidP="00DF790D">
      <w:r w:rsidRPr="00DF790D">
        <w:rPr>
          <w:rtl/>
        </w:rPr>
        <w:t>برای</w:t>
      </w:r>
      <w:r w:rsidRPr="00DF790D">
        <w:t xml:space="preserve"> PG5 </w:t>
      </w:r>
      <w:r w:rsidRPr="00DF790D">
        <w:rPr>
          <w:rtl/>
        </w:rPr>
        <w:t>از</w:t>
      </w:r>
      <w:r w:rsidRPr="00DF790D">
        <w:t>:</w:t>
      </w:r>
    </w:p>
    <w:p w14:paraId="44BD7647" w14:textId="77777777" w:rsidR="00DF790D" w:rsidRPr="00DF790D" w:rsidRDefault="00DF790D" w:rsidP="00DF790D">
      <w:r w:rsidRPr="00DF790D">
        <w:rPr>
          <w:b/>
          <w:bCs/>
        </w:rPr>
        <w:t>AF-O74244-F1-model_v6.pdb</w:t>
      </w:r>
    </w:p>
    <w:p w14:paraId="336F53B1" w14:textId="77777777" w:rsidR="00DF790D" w:rsidRPr="00DF790D" w:rsidRDefault="00DF790D" w:rsidP="00DF790D">
      <w:r w:rsidRPr="00DF790D">
        <w:rPr>
          <w:rtl/>
        </w:rPr>
        <w:t>استفاده شد</w:t>
      </w:r>
      <w:r w:rsidRPr="00DF790D">
        <w:t>.</w:t>
      </w:r>
    </w:p>
    <w:p w14:paraId="50EA753B" w14:textId="77777777" w:rsidR="00DF790D" w:rsidRPr="00DF790D" w:rsidRDefault="00DF790D" w:rsidP="00DF790D">
      <w:r w:rsidRPr="00DF790D">
        <w:rPr>
          <w:rtl/>
        </w:rPr>
        <w:t>و برای</w:t>
      </w:r>
      <w:r w:rsidRPr="00DF790D">
        <w:t xml:space="preserve"> PGX6 </w:t>
      </w:r>
      <w:r w:rsidRPr="00DF790D">
        <w:rPr>
          <w:rtl/>
        </w:rPr>
        <w:t>مدل</w:t>
      </w:r>
      <w:r w:rsidRPr="00DF790D">
        <w:t>:</w:t>
      </w:r>
    </w:p>
    <w:p w14:paraId="4DA040A9" w14:textId="77777777" w:rsidR="00DF790D" w:rsidRPr="00DF790D" w:rsidRDefault="00DF790D" w:rsidP="00DF790D">
      <w:r w:rsidRPr="00DF790D">
        <w:rPr>
          <w:b/>
          <w:bCs/>
        </w:rPr>
        <w:t>AF-A0A0J9W3A4-F1-model_v6.pdb</w:t>
      </w:r>
    </w:p>
    <w:p w14:paraId="17DD6046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workflow </w:t>
      </w:r>
      <w:r w:rsidRPr="00DF790D">
        <w:rPr>
          <w:rtl/>
        </w:rPr>
        <w:t>قرار گرفت</w:t>
      </w:r>
      <w:r w:rsidRPr="00DF790D">
        <w:t>.</w:t>
      </w:r>
    </w:p>
    <w:p w14:paraId="22C31ED8" w14:textId="77777777" w:rsidR="00DF790D" w:rsidRPr="00DF790D" w:rsidRDefault="00DF790D" w:rsidP="00DF790D">
      <w:r w:rsidRPr="00DF790D">
        <w:pict w14:anchorId="51576150">
          <v:rect id="_x0000_i1713" style="width:0;height:1.5pt" o:hralign="center" o:hrstd="t" o:hr="t" fillcolor="#a0a0a0" stroked="f"/>
        </w:pict>
      </w:r>
    </w:p>
    <w:p w14:paraId="32830DE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16. </w:t>
      </w:r>
      <w:r w:rsidRPr="00DF790D">
        <w:rPr>
          <w:b/>
          <w:bCs/>
          <w:rtl/>
        </w:rPr>
        <w:t>تثبیت</w:t>
      </w:r>
      <w:r w:rsidRPr="00DF790D">
        <w:rPr>
          <w:b/>
          <w:bCs/>
        </w:rPr>
        <w:t xml:space="preserve"> PG5 </w:t>
      </w:r>
      <w:r w:rsidRPr="00DF790D">
        <w:rPr>
          <w:b/>
          <w:bCs/>
          <w:rtl/>
        </w:rPr>
        <w:t>با</w:t>
      </w:r>
      <w:r w:rsidRPr="00DF790D">
        <w:rPr>
          <w:b/>
          <w:bCs/>
        </w:rPr>
        <w:t xml:space="preserve"> Accession </w:t>
      </w:r>
      <w:r w:rsidRPr="00DF790D">
        <w:rPr>
          <w:b/>
          <w:bCs/>
          <w:rtl/>
        </w:rPr>
        <w:t>بهتر</w:t>
      </w:r>
    </w:p>
    <w:p w14:paraId="68B90AB1" w14:textId="77777777" w:rsidR="00DF790D" w:rsidRPr="00DF790D" w:rsidRDefault="00DF790D" w:rsidP="00DF790D">
      <w:r w:rsidRPr="00DF790D">
        <w:rPr>
          <w:rtl/>
        </w:rPr>
        <w:t>در ادامه جست‌وجو، برای</w:t>
      </w:r>
      <w:r w:rsidRPr="00DF790D">
        <w:t xml:space="preserve"> PG5 </w:t>
      </w:r>
      <w:r w:rsidRPr="00DF790D">
        <w:rPr>
          <w:rtl/>
        </w:rPr>
        <w:t>به یک شناسه بسیار قابل اتکاتر رسیدیم</w:t>
      </w:r>
      <w:r w:rsidRPr="00DF790D">
        <w:t>:</w:t>
      </w:r>
    </w:p>
    <w:p w14:paraId="1DDC15D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PG5 </w:t>
      </w:r>
      <w:r w:rsidRPr="00DF790D">
        <w:rPr>
          <w:b/>
          <w:bCs/>
          <w:rtl/>
        </w:rPr>
        <w:t>نهایی</w:t>
      </w:r>
    </w:p>
    <w:p w14:paraId="1F3EEEBD" w14:textId="77777777" w:rsidR="00DF790D" w:rsidRPr="00DF790D" w:rsidRDefault="00DF790D" w:rsidP="00DF790D">
      <w:proofErr w:type="spellStart"/>
      <w:r w:rsidRPr="00DF790D">
        <w:rPr>
          <w:b/>
          <w:bCs/>
        </w:rPr>
        <w:t>UniProt</w:t>
      </w:r>
      <w:proofErr w:type="spellEnd"/>
      <w:r w:rsidRPr="00DF790D">
        <w:rPr>
          <w:b/>
          <w:bCs/>
        </w:rPr>
        <w:t xml:space="preserve"> O74244</w:t>
      </w:r>
    </w:p>
    <w:p w14:paraId="4C599862" w14:textId="77777777" w:rsidR="00DF790D" w:rsidRPr="00DF790D" w:rsidRDefault="00DF790D" w:rsidP="00DF790D">
      <w:r w:rsidRPr="00DF790D">
        <w:rPr>
          <w:rtl/>
        </w:rPr>
        <w:t>ویژگی‌های اصلی</w:t>
      </w:r>
      <w:r w:rsidRPr="00DF790D">
        <w:t>:</w:t>
      </w:r>
    </w:p>
    <w:p w14:paraId="2437CBA2" w14:textId="77777777" w:rsidR="00DF790D" w:rsidRPr="00DF790D" w:rsidRDefault="00DF790D" w:rsidP="00DF790D">
      <w:pPr>
        <w:numPr>
          <w:ilvl w:val="0"/>
          <w:numId w:val="17"/>
        </w:numPr>
      </w:pPr>
      <w:r w:rsidRPr="00DF790D">
        <w:rPr>
          <w:i/>
          <w:iCs/>
        </w:rPr>
        <w:lastRenderedPageBreak/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rPr>
          <w:i/>
          <w:iCs/>
        </w:rPr>
        <w:t xml:space="preserve"> f. sp. </w:t>
      </w:r>
      <w:proofErr w:type="spellStart"/>
      <w:r w:rsidRPr="00DF790D">
        <w:rPr>
          <w:i/>
          <w:iCs/>
        </w:rPr>
        <w:t>lycopersici</w:t>
      </w:r>
      <w:proofErr w:type="spellEnd"/>
    </w:p>
    <w:p w14:paraId="0B8BCC23" w14:textId="77777777" w:rsidR="00DF790D" w:rsidRPr="00DF790D" w:rsidRDefault="00DF790D" w:rsidP="00DF790D">
      <w:pPr>
        <w:numPr>
          <w:ilvl w:val="0"/>
          <w:numId w:val="17"/>
        </w:numPr>
      </w:pPr>
      <w:r w:rsidRPr="00DF790D">
        <w:t xml:space="preserve">Length: </w:t>
      </w:r>
      <w:r w:rsidRPr="00DF790D">
        <w:rPr>
          <w:b/>
          <w:bCs/>
        </w:rPr>
        <w:t>361 aa</w:t>
      </w:r>
    </w:p>
    <w:p w14:paraId="0D231CBB" w14:textId="77777777" w:rsidR="00DF790D" w:rsidRPr="00DF790D" w:rsidRDefault="00DF790D" w:rsidP="00DF790D">
      <w:pPr>
        <w:numPr>
          <w:ilvl w:val="0"/>
          <w:numId w:val="17"/>
        </w:numPr>
      </w:pPr>
      <w:r w:rsidRPr="00DF790D">
        <w:t xml:space="preserve">Signal peptide: </w:t>
      </w:r>
      <w:r w:rsidRPr="00DF790D">
        <w:rPr>
          <w:b/>
          <w:bCs/>
        </w:rPr>
        <w:t>1–17</w:t>
      </w:r>
    </w:p>
    <w:p w14:paraId="1711E663" w14:textId="77777777" w:rsidR="00DF790D" w:rsidRPr="00DF790D" w:rsidRDefault="00DF790D" w:rsidP="00DF790D">
      <w:pPr>
        <w:numPr>
          <w:ilvl w:val="0"/>
          <w:numId w:val="17"/>
        </w:numPr>
      </w:pPr>
      <w:r w:rsidRPr="00DF790D">
        <w:t xml:space="preserve">Mature chain: </w:t>
      </w:r>
      <w:r w:rsidRPr="00DF790D">
        <w:rPr>
          <w:b/>
          <w:bCs/>
        </w:rPr>
        <w:t>18–361</w:t>
      </w:r>
    </w:p>
    <w:p w14:paraId="24C01D23" w14:textId="77777777" w:rsidR="00DF790D" w:rsidRPr="00DF790D" w:rsidRDefault="00DF790D" w:rsidP="00DF790D">
      <w:pPr>
        <w:numPr>
          <w:ilvl w:val="0"/>
          <w:numId w:val="17"/>
        </w:numPr>
      </w:pPr>
      <w:r w:rsidRPr="00DF790D">
        <w:t xml:space="preserve">Active site annotation: </w:t>
      </w:r>
      <w:r w:rsidRPr="00DF790D">
        <w:rPr>
          <w:b/>
          <w:bCs/>
        </w:rPr>
        <w:t>His223</w:t>
      </w:r>
    </w:p>
    <w:p w14:paraId="792A91E4" w14:textId="77777777" w:rsidR="00DF790D" w:rsidRPr="00DF790D" w:rsidRDefault="00DF790D" w:rsidP="00DF790D">
      <w:pPr>
        <w:numPr>
          <w:ilvl w:val="0"/>
          <w:numId w:val="17"/>
        </w:numPr>
      </w:pPr>
      <w:r w:rsidRPr="00DF790D">
        <w:t>GH28</w:t>
      </w:r>
    </w:p>
    <w:p w14:paraId="712BD149" w14:textId="77777777" w:rsidR="00DF790D" w:rsidRPr="00DF790D" w:rsidRDefault="00DF790D" w:rsidP="00DF790D">
      <w:pPr>
        <w:numPr>
          <w:ilvl w:val="0"/>
          <w:numId w:val="17"/>
        </w:numPr>
      </w:pPr>
      <w:r w:rsidRPr="00DF790D">
        <w:t xml:space="preserve">AlphaFold model: </w:t>
      </w:r>
      <w:r w:rsidRPr="00DF790D">
        <w:rPr>
          <w:b/>
          <w:bCs/>
        </w:rPr>
        <w:t>AF-O74244-F1</w:t>
      </w:r>
    </w:p>
    <w:p w14:paraId="3908C84B" w14:textId="77777777" w:rsidR="00DF790D" w:rsidRPr="00DF790D" w:rsidRDefault="00DF790D" w:rsidP="00DF790D">
      <w:r w:rsidRPr="00DF790D">
        <w:rPr>
          <w:rtl/>
        </w:rPr>
        <w:t>همچنین این توالی با</w:t>
      </w:r>
      <w:r w:rsidRPr="00DF790D">
        <w:t>:</w:t>
      </w:r>
    </w:p>
    <w:p w14:paraId="20F8B8F1" w14:textId="77777777" w:rsidR="00DF790D" w:rsidRPr="00DF790D" w:rsidRDefault="00DF790D" w:rsidP="00DF790D">
      <w:r w:rsidRPr="00DF790D">
        <w:rPr>
          <w:b/>
          <w:bCs/>
        </w:rPr>
        <w:t>NCBI AAC27792.1</w:t>
      </w:r>
    </w:p>
    <w:p w14:paraId="00DBCB46" w14:textId="77777777" w:rsidR="00DF790D" w:rsidRPr="00DF790D" w:rsidRDefault="00DF790D" w:rsidP="00DF790D">
      <w:r w:rsidRPr="00DF790D">
        <w:rPr>
          <w:rtl/>
        </w:rPr>
        <w:t>مطابقت داشت</w:t>
      </w:r>
      <w:r w:rsidRPr="00DF790D">
        <w:t>.</w:t>
      </w:r>
    </w:p>
    <w:p w14:paraId="0B11E81E" w14:textId="77777777" w:rsidR="00DF790D" w:rsidRPr="00DF790D" w:rsidRDefault="00DF790D" w:rsidP="00DF790D">
      <w:r w:rsidRPr="00DF790D">
        <w:rPr>
          <w:rtl/>
        </w:rPr>
        <w:t>منبع</w:t>
      </w:r>
      <w:r w:rsidRPr="00DF790D">
        <w:t xml:space="preserve"> NCBI </w:t>
      </w:r>
      <w:r w:rsidRPr="00DF790D">
        <w:rPr>
          <w:rtl/>
        </w:rPr>
        <w:t>آن نیز</w:t>
      </w:r>
      <w:r w:rsidRPr="00DF790D">
        <w:t>:</w:t>
      </w:r>
    </w:p>
    <w:p w14:paraId="49027667" w14:textId="77777777" w:rsidR="00DF790D" w:rsidRPr="00DF790D" w:rsidRDefault="00DF790D" w:rsidP="00DF790D">
      <w:r w:rsidRPr="00DF790D">
        <w:rPr>
          <w:b/>
          <w:bCs/>
        </w:rPr>
        <w:t>AF078156.1</w:t>
      </w:r>
    </w:p>
    <w:p w14:paraId="7E8538E6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57E4D23A" w14:textId="77777777" w:rsidR="00DF790D" w:rsidRPr="00DF790D" w:rsidRDefault="00DF790D" w:rsidP="00DF790D">
      <w:r w:rsidRPr="00DF790D">
        <w:rPr>
          <w:rtl/>
        </w:rPr>
        <w:t>این تطبیق اهمیت زیادی داشت چون برای اولین بار یک</w:t>
      </w:r>
      <w:r w:rsidRPr="00DF790D">
        <w:t xml:space="preserve"> Target </w:t>
      </w:r>
      <w:r w:rsidRPr="00DF790D">
        <w:rPr>
          <w:rtl/>
        </w:rPr>
        <w:t>با</w:t>
      </w:r>
      <w:r w:rsidRPr="00DF790D">
        <w:t xml:space="preserve"> Sequence </w:t>
      </w:r>
      <w:r w:rsidRPr="00DF790D">
        <w:rPr>
          <w:rtl/>
        </w:rPr>
        <w:t>دقیق‌تر و پیوند واضح‌تر به مقاله اصلی</w:t>
      </w:r>
      <w:r w:rsidRPr="00DF790D">
        <w:t xml:space="preserve"> PG5 </w:t>
      </w:r>
      <w:r w:rsidRPr="00DF790D">
        <w:rPr>
          <w:rtl/>
        </w:rPr>
        <w:t>تثبیت شد</w:t>
      </w:r>
      <w:r w:rsidRPr="00DF790D">
        <w:t>.</w:t>
      </w:r>
    </w:p>
    <w:p w14:paraId="0061F2E3" w14:textId="77777777" w:rsidR="00DF790D" w:rsidRPr="00DF790D" w:rsidRDefault="00DF790D" w:rsidP="00DF790D">
      <w:r w:rsidRPr="00DF790D">
        <w:pict w14:anchorId="203D0AEA">
          <v:rect id="_x0000_i1714" style="width:0;height:1.5pt" o:hralign="center" o:hrstd="t" o:hr="t" fillcolor="#a0a0a0" stroked="f"/>
        </w:pict>
      </w:r>
    </w:p>
    <w:p w14:paraId="48AF8C9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17. </w:t>
      </w:r>
      <w:r w:rsidRPr="00DF790D">
        <w:rPr>
          <w:b/>
          <w:bCs/>
          <w:rtl/>
        </w:rPr>
        <w:t>بررسی کیفیت</w:t>
      </w:r>
      <w:r w:rsidRPr="00DF790D">
        <w:rPr>
          <w:b/>
          <w:bCs/>
        </w:rPr>
        <w:t xml:space="preserve"> AlphaFold </w:t>
      </w:r>
      <w:r w:rsidRPr="00DF790D">
        <w:rPr>
          <w:b/>
          <w:bCs/>
          <w:rtl/>
        </w:rPr>
        <w:t>مدل</w:t>
      </w:r>
      <w:r w:rsidRPr="00DF790D">
        <w:rPr>
          <w:b/>
          <w:bCs/>
        </w:rPr>
        <w:t xml:space="preserve"> PG5</w:t>
      </w:r>
    </w:p>
    <w:p w14:paraId="11B13116" w14:textId="77777777" w:rsidR="00DF790D" w:rsidRPr="00DF790D" w:rsidRDefault="00DF790D" w:rsidP="00DF790D">
      <w:r w:rsidRPr="00DF790D">
        <w:rPr>
          <w:rtl/>
        </w:rPr>
        <w:t>مدل</w:t>
      </w:r>
      <w:r w:rsidRPr="00DF790D">
        <w:t>:</w:t>
      </w:r>
    </w:p>
    <w:p w14:paraId="55B4CBA5" w14:textId="77777777" w:rsidR="00DF790D" w:rsidRPr="00DF790D" w:rsidRDefault="00DF790D" w:rsidP="00DF790D">
      <w:r w:rsidRPr="00DF790D">
        <w:rPr>
          <w:b/>
          <w:bCs/>
        </w:rPr>
        <w:t>AF-O74244-F1-model_v6.pdb</w:t>
      </w:r>
    </w:p>
    <w:p w14:paraId="13F54AB1" w14:textId="77777777" w:rsidR="00DF790D" w:rsidRPr="00DF790D" w:rsidRDefault="00DF790D" w:rsidP="00DF790D">
      <w:r w:rsidRPr="00DF790D">
        <w:rPr>
          <w:rtl/>
        </w:rPr>
        <w:t>بررسی شد</w:t>
      </w:r>
      <w:r w:rsidRPr="00DF790D">
        <w:t>.</w:t>
      </w:r>
    </w:p>
    <w:p w14:paraId="443F224C" w14:textId="77777777" w:rsidR="00DF790D" w:rsidRPr="00DF790D" w:rsidRDefault="00DF790D" w:rsidP="00DF790D">
      <w:r w:rsidRPr="00DF790D">
        <w:rPr>
          <w:rtl/>
        </w:rPr>
        <w:t>شاخص‌های گزارش‌شده</w:t>
      </w:r>
      <w:r w:rsidRPr="00DF790D">
        <w:t>:</w:t>
      </w:r>
    </w:p>
    <w:p w14:paraId="451387B7" w14:textId="77777777" w:rsidR="00DF790D" w:rsidRPr="00DF790D" w:rsidRDefault="00DF790D" w:rsidP="00DF790D">
      <w:pPr>
        <w:numPr>
          <w:ilvl w:val="0"/>
          <w:numId w:val="18"/>
        </w:numPr>
      </w:pPr>
      <w:r w:rsidRPr="00DF790D">
        <w:t>Chain A</w:t>
      </w:r>
    </w:p>
    <w:p w14:paraId="194A439C" w14:textId="77777777" w:rsidR="00DF790D" w:rsidRPr="00DF790D" w:rsidRDefault="00DF790D" w:rsidP="00DF790D">
      <w:pPr>
        <w:numPr>
          <w:ilvl w:val="0"/>
          <w:numId w:val="18"/>
        </w:numPr>
      </w:pPr>
      <w:r w:rsidRPr="00DF790D">
        <w:t>361 residues</w:t>
      </w:r>
    </w:p>
    <w:p w14:paraId="51108020" w14:textId="77777777" w:rsidR="00DF790D" w:rsidRPr="00DF790D" w:rsidRDefault="00DF790D" w:rsidP="00DF790D">
      <w:pPr>
        <w:numPr>
          <w:ilvl w:val="0"/>
          <w:numId w:val="18"/>
        </w:numPr>
      </w:pPr>
      <w:r w:rsidRPr="00DF790D">
        <w:t xml:space="preserve">Mean </w:t>
      </w:r>
      <w:proofErr w:type="spellStart"/>
      <w:r w:rsidRPr="00DF790D">
        <w:t>pLDDT</w:t>
      </w:r>
      <w:proofErr w:type="spellEnd"/>
      <w:r w:rsidRPr="00DF790D">
        <w:t xml:space="preserve"> ≈ </w:t>
      </w:r>
      <w:r w:rsidRPr="00DF790D">
        <w:rPr>
          <w:b/>
          <w:bCs/>
        </w:rPr>
        <w:t>94.51</w:t>
      </w:r>
    </w:p>
    <w:p w14:paraId="01103E45" w14:textId="77777777" w:rsidR="00DF790D" w:rsidRPr="00DF790D" w:rsidRDefault="00DF790D" w:rsidP="00DF790D">
      <w:pPr>
        <w:numPr>
          <w:ilvl w:val="0"/>
          <w:numId w:val="18"/>
        </w:numPr>
      </w:pPr>
      <w:r w:rsidRPr="00DF790D">
        <w:t xml:space="preserve">Median </w:t>
      </w:r>
      <w:proofErr w:type="spellStart"/>
      <w:r w:rsidRPr="00DF790D">
        <w:t>pLDDT</w:t>
      </w:r>
      <w:proofErr w:type="spellEnd"/>
      <w:r w:rsidRPr="00DF790D">
        <w:t xml:space="preserve"> ≈ </w:t>
      </w:r>
      <w:r w:rsidRPr="00DF790D">
        <w:rPr>
          <w:b/>
          <w:bCs/>
        </w:rPr>
        <w:t>98.75</w:t>
      </w:r>
    </w:p>
    <w:p w14:paraId="67318D18" w14:textId="77777777" w:rsidR="00DF790D" w:rsidRPr="00DF790D" w:rsidRDefault="00DF790D" w:rsidP="00DF790D">
      <w:pPr>
        <w:numPr>
          <w:ilvl w:val="0"/>
          <w:numId w:val="18"/>
        </w:numPr>
      </w:pPr>
      <w:r w:rsidRPr="00DF790D">
        <w:t xml:space="preserve">His223 </w:t>
      </w:r>
      <w:proofErr w:type="spellStart"/>
      <w:r w:rsidRPr="00DF790D">
        <w:t>pLDDT</w:t>
      </w:r>
      <w:proofErr w:type="spellEnd"/>
      <w:r w:rsidRPr="00DF790D">
        <w:t xml:space="preserve"> ≈ </w:t>
      </w:r>
      <w:r w:rsidRPr="00DF790D">
        <w:rPr>
          <w:b/>
          <w:bCs/>
        </w:rPr>
        <w:t>98.75</w:t>
      </w:r>
    </w:p>
    <w:p w14:paraId="72FEBC1E" w14:textId="77777777" w:rsidR="00DF790D" w:rsidRPr="00DF790D" w:rsidRDefault="00DF790D" w:rsidP="00DF790D">
      <w:r w:rsidRPr="00DF790D">
        <w:rPr>
          <w:rtl/>
        </w:rPr>
        <w:lastRenderedPageBreak/>
        <w:t>یعنی از دیدگاه</w:t>
      </w:r>
      <w:r w:rsidRPr="00DF790D">
        <w:t xml:space="preserve"> Confidence </w:t>
      </w:r>
      <w:r w:rsidRPr="00DF790D">
        <w:rPr>
          <w:rtl/>
        </w:rPr>
        <w:t>مدل، بخش عمده ساختار بسیار مناسب بود و ناحیه مربوط به</w:t>
      </w:r>
      <w:r w:rsidRPr="00DF790D">
        <w:t xml:space="preserve"> His223 </w:t>
      </w:r>
      <w:r w:rsidRPr="00DF790D">
        <w:rPr>
          <w:rtl/>
        </w:rPr>
        <w:t>نیز</w:t>
      </w:r>
      <w:r w:rsidRPr="00DF790D">
        <w:t xml:space="preserve"> Confidence </w:t>
      </w:r>
      <w:r w:rsidRPr="00DF790D">
        <w:rPr>
          <w:rtl/>
        </w:rPr>
        <w:t>بالایی داشت</w:t>
      </w:r>
      <w:r w:rsidRPr="00DF790D">
        <w:t>.</w:t>
      </w:r>
    </w:p>
    <w:p w14:paraId="3183AD81" w14:textId="77777777" w:rsidR="00DF790D" w:rsidRPr="00DF790D" w:rsidRDefault="00DF790D" w:rsidP="00DF790D">
      <w:r w:rsidRPr="00DF790D">
        <w:pict w14:anchorId="60D8661B">
          <v:rect id="_x0000_i1715" style="width:0;height:1.5pt" o:hralign="center" o:hrstd="t" o:hr="t" fillcolor="#a0a0a0" stroked="f"/>
        </w:pict>
      </w:r>
    </w:p>
    <w:p w14:paraId="23A4093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18. </w:t>
      </w:r>
      <w:r w:rsidRPr="00DF790D">
        <w:rPr>
          <w:b/>
          <w:bCs/>
          <w:rtl/>
        </w:rPr>
        <w:t>نخستین خطای جدی در آماده‌سازی</w:t>
      </w:r>
      <w:r w:rsidRPr="00DF790D">
        <w:rPr>
          <w:b/>
          <w:bCs/>
        </w:rPr>
        <w:t xml:space="preserve"> PDBQT </w:t>
      </w:r>
      <w:r w:rsidRPr="00DF790D">
        <w:rPr>
          <w:b/>
          <w:bCs/>
          <w:rtl/>
        </w:rPr>
        <w:t>مربوط به</w:t>
      </w:r>
      <w:r w:rsidRPr="00DF790D">
        <w:rPr>
          <w:b/>
          <w:bCs/>
        </w:rPr>
        <w:t xml:space="preserve"> PG5</w:t>
      </w:r>
    </w:p>
    <w:p w14:paraId="6701D379" w14:textId="77777777" w:rsidR="00DF790D" w:rsidRPr="00DF790D" w:rsidRDefault="00DF790D" w:rsidP="00DF790D">
      <w:r w:rsidRPr="00DF790D">
        <w:rPr>
          <w:rtl/>
        </w:rPr>
        <w:t>در این مرحله یک فایل</w:t>
      </w:r>
      <w:r w:rsidRPr="00DF790D">
        <w:t xml:space="preserve"> PDBQT </w:t>
      </w:r>
      <w:r w:rsidRPr="00DF790D">
        <w:rPr>
          <w:rtl/>
        </w:rPr>
        <w:t>اولیه برای</w:t>
      </w:r>
      <w:r w:rsidRPr="00DF790D">
        <w:t xml:space="preserve"> PG5 </w:t>
      </w:r>
      <w:r w:rsidRPr="00DF790D">
        <w:rPr>
          <w:rtl/>
        </w:rPr>
        <w:t>ساخته شد</w:t>
      </w:r>
      <w:r w:rsidRPr="00DF790D">
        <w:t>.</w:t>
      </w:r>
    </w:p>
    <w:p w14:paraId="4C1AC304" w14:textId="77777777" w:rsidR="00DF790D" w:rsidRPr="00DF790D" w:rsidRDefault="00DF790D" w:rsidP="00DF790D">
      <w:r w:rsidRPr="00DF790D">
        <w:rPr>
          <w:rtl/>
        </w:rPr>
        <w:t>در نگاه اول ساختار عجیب نبود</w:t>
      </w:r>
      <w:r w:rsidRPr="00DF790D">
        <w:t>:</w:t>
      </w:r>
    </w:p>
    <w:p w14:paraId="39B8462C" w14:textId="77777777" w:rsidR="00DF790D" w:rsidRPr="00DF790D" w:rsidRDefault="00DF790D" w:rsidP="00DF790D">
      <w:pPr>
        <w:numPr>
          <w:ilvl w:val="0"/>
          <w:numId w:val="19"/>
        </w:numPr>
      </w:pPr>
      <w:r w:rsidRPr="00DF790D">
        <w:t xml:space="preserve">Residues 1–361 </w:t>
      </w:r>
      <w:r w:rsidRPr="00DF790D">
        <w:rPr>
          <w:rtl/>
        </w:rPr>
        <w:t>وجود داشتند</w:t>
      </w:r>
      <w:r w:rsidRPr="00DF790D">
        <w:t>.</w:t>
      </w:r>
    </w:p>
    <w:p w14:paraId="6D68D807" w14:textId="77777777" w:rsidR="00DF790D" w:rsidRPr="00DF790D" w:rsidRDefault="00DF790D" w:rsidP="00DF790D">
      <w:pPr>
        <w:numPr>
          <w:ilvl w:val="0"/>
          <w:numId w:val="19"/>
        </w:numPr>
      </w:pPr>
      <w:r w:rsidRPr="00DF790D">
        <w:t xml:space="preserve">Chain A </w:t>
      </w:r>
      <w:r w:rsidRPr="00DF790D">
        <w:rPr>
          <w:rtl/>
        </w:rPr>
        <w:t>برقرار بود</w:t>
      </w:r>
      <w:r w:rsidRPr="00DF790D">
        <w:t>.</w:t>
      </w:r>
    </w:p>
    <w:p w14:paraId="6A3480C6" w14:textId="77777777" w:rsidR="00DF790D" w:rsidRPr="00DF790D" w:rsidRDefault="00DF790D" w:rsidP="00DF790D">
      <w:pPr>
        <w:numPr>
          <w:ilvl w:val="0"/>
          <w:numId w:val="19"/>
        </w:numPr>
      </w:pPr>
      <w:r w:rsidRPr="00DF790D">
        <w:t>Coordinate</w:t>
      </w:r>
      <w:r w:rsidRPr="00DF790D">
        <w:rPr>
          <w:rtl/>
        </w:rPr>
        <w:t>ها ظاهراً سالم بودند</w:t>
      </w:r>
      <w:r w:rsidRPr="00DF790D">
        <w:t>.</w:t>
      </w:r>
    </w:p>
    <w:p w14:paraId="7B3D0C0F" w14:textId="77777777" w:rsidR="00DF790D" w:rsidRPr="00DF790D" w:rsidRDefault="00DF790D" w:rsidP="00DF790D">
      <w:pPr>
        <w:numPr>
          <w:ilvl w:val="0"/>
          <w:numId w:val="19"/>
        </w:numPr>
      </w:pPr>
      <w:r w:rsidRPr="00DF790D">
        <w:t xml:space="preserve">Missing residue gap </w:t>
      </w:r>
      <w:r w:rsidRPr="00DF790D">
        <w:rPr>
          <w:rtl/>
        </w:rPr>
        <w:t>دیده نمی‌شد</w:t>
      </w:r>
      <w:r w:rsidRPr="00DF790D">
        <w:t>.</w:t>
      </w:r>
    </w:p>
    <w:p w14:paraId="70049D5F" w14:textId="77777777" w:rsidR="00DF790D" w:rsidRPr="00DF790D" w:rsidRDefault="00DF790D" w:rsidP="00DF790D">
      <w:r w:rsidRPr="00DF790D">
        <w:rPr>
          <w:rtl/>
        </w:rPr>
        <w:t>اما وقتی فایل از نظر استاندارد</w:t>
      </w:r>
      <w:r w:rsidRPr="00DF790D">
        <w:t xml:space="preserve"> PDBQT </w:t>
      </w:r>
      <w:r w:rsidRPr="00DF790D">
        <w:rPr>
          <w:rtl/>
        </w:rPr>
        <w:t>بررسی شد، یک مشکل بسیار جدی پیدا شد</w:t>
      </w:r>
      <w:r w:rsidRPr="00DF790D">
        <w:t>.</w:t>
      </w:r>
    </w:p>
    <w:p w14:paraId="7C164483" w14:textId="77777777" w:rsidR="00DF790D" w:rsidRPr="00DF790D" w:rsidRDefault="00DF790D" w:rsidP="00DF790D">
      <w:r w:rsidRPr="00DF790D">
        <w:pict w14:anchorId="68D2155D">
          <v:rect id="_x0000_i1716" style="width:0;height:1.5pt" o:hralign="center" o:hrstd="t" o:hr="t" fillcolor="#a0a0a0" stroked="f"/>
        </w:pict>
      </w:r>
    </w:p>
    <w:p w14:paraId="7D4F514B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19. </w:t>
      </w:r>
      <w:r w:rsidRPr="00DF790D">
        <w:rPr>
          <w:b/>
          <w:bCs/>
          <w:rtl/>
        </w:rPr>
        <w:t>مشکل</w:t>
      </w:r>
      <w:r w:rsidRPr="00DF790D">
        <w:rPr>
          <w:b/>
          <w:bCs/>
        </w:rPr>
        <w:t xml:space="preserve"> TORSDOF = 1272</w:t>
      </w:r>
    </w:p>
    <w:p w14:paraId="66EEA640" w14:textId="77777777" w:rsidR="00DF790D" w:rsidRPr="00DF790D" w:rsidRDefault="00DF790D" w:rsidP="00DF790D">
      <w:r w:rsidRPr="00DF790D">
        <w:rPr>
          <w:rtl/>
        </w:rPr>
        <w:t>فایل اولیه</w:t>
      </w:r>
      <w:r w:rsidRPr="00DF790D">
        <w:t xml:space="preserve"> PG5 </w:t>
      </w:r>
      <w:r w:rsidRPr="00DF790D">
        <w:rPr>
          <w:rtl/>
        </w:rPr>
        <w:t>دارای</w:t>
      </w:r>
      <w:r w:rsidRPr="00DF790D">
        <w:t>:</w:t>
      </w:r>
    </w:p>
    <w:p w14:paraId="6C6CD6C4" w14:textId="77777777" w:rsidR="00DF790D" w:rsidRPr="00DF790D" w:rsidRDefault="00DF790D" w:rsidP="00DF790D">
      <w:r w:rsidRPr="00DF790D">
        <w:t>ROOT</w:t>
      </w:r>
    </w:p>
    <w:p w14:paraId="2677FE2A" w14:textId="77777777" w:rsidR="00DF790D" w:rsidRPr="00DF790D" w:rsidRDefault="00DF790D" w:rsidP="00DF790D">
      <w:r w:rsidRPr="00DF790D">
        <w:t>ENDROOT</w:t>
      </w:r>
    </w:p>
    <w:p w14:paraId="645E4688" w14:textId="77777777" w:rsidR="00DF790D" w:rsidRPr="00DF790D" w:rsidRDefault="00DF790D" w:rsidP="00DF790D">
      <w:r w:rsidRPr="00DF790D">
        <w:rPr>
          <w:rtl/>
        </w:rPr>
        <w:t>و مهم‌تر از همه</w:t>
      </w:r>
      <w:r w:rsidRPr="00DF790D">
        <w:t>:</w:t>
      </w:r>
    </w:p>
    <w:p w14:paraId="0FC4AEDE" w14:textId="77777777" w:rsidR="00DF790D" w:rsidRPr="00DF790D" w:rsidRDefault="00DF790D" w:rsidP="00DF790D">
      <w:r w:rsidRPr="00DF790D">
        <w:t>BRANCH</w:t>
      </w:r>
    </w:p>
    <w:p w14:paraId="07753DDD" w14:textId="77777777" w:rsidR="00DF790D" w:rsidRPr="00DF790D" w:rsidRDefault="00DF790D" w:rsidP="00DF790D">
      <w:r w:rsidRPr="00DF790D">
        <w:t>...</w:t>
      </w:r>
    </w:p>
    <w:p w14:paraId="37D2F824" w14:textId="77777777" w:rsidR="00DF790D" w:rsidRPr="00DF790D" w:rsidRDefault="00DF790D" w:rsidP="00DF790D">
      <w:r w:rsidRPr="00DF790D">
        <w:t>ENDBRANCH</w:t>
      </w:r>
    </w:p>
    <w:p w14:paraId="3386410A" w14:textId="77777777" w:rsidR="00DF790D" w:rsidRPr="00DF790D" w:rsidRDefault="00DF790D" w:rsidP="00DF790D">
      <w:r w:rsidRPr="00DF790D">
        <w:rPr>
          <w:rtl/>
        </w:rPr>
        <w:t>در مقیاس بسیار بزرگ بود</w:t>
      </w:r>
      <w:r w:rsidRPr="00DF790D">
        <w:t>.</w:t>
      </w:r>
    </w:p>
    <w:p w14:paraId="4079ECCE" w14:textId="77777777" w:rsidR="00DF790D" w:rsidRPr="00DF790D" w:rsidRDefault="00DF790D" w:rsidP="00DF790D">
      <w:r w:rsidRPr="00DF790D">
        <w:rPr>
          <w:rtl/>
        </w:rPr>
        <w:t>تعداد</w:t>
      </w:r>
      <w:r w:rsidRPr="00DF790D">
        <w:t>:</w:t>
      </w:r>
    </w:p>
    <w:p w14:paraId="207E8250" w14:textId="77777777" w:rsidR="00DF790D" w:rsidRPr="00DF790D" w:rsidRDefault="00DF790D" w:rsidP="00DF790D">
      <w:r w:rsidRPr="00DF790D">
        <w:rPr>
          <w:b/>
          <w:bCs/>
        </w:rPr>
        <w:t>1272 BRANCH</w:t>
      </w:r>
    </w:p>
    <w:p w14:paraId="305A0AFC" w14:textId="77777777" w:rsidR="00DF790D" w:rsidRPr="00DF790D" w:rsidRDefault="00DF790D" w:rsidP="00DF790D">
      <w:r w:rsidRPr="00DF790D">
        <w:rPr>
          <w:rtl/>
        </w:rPr>
        <w:t>ثبت شده بود</w:t>
      </w:r>
      <w:r w:rsidRPr="00DF790D">
        <w:t>.</w:t>
      </w:r>
    </w:p>
    <w:p w14:paraId="096429CF" w14:textId="77777777" w:rsidR="00DF790D" w:rsidRPr="00DF790D" w:rsidRDefault="00DF790D" w:rsidP="00DF790D">
      <w:r w:rsidRPr="00DF790D">
        <w:rPr>
          <w:rtl/>
        </w:rPr>
        <w:t>و</w:t>
      </w:r>
      <w:r w:rsidRPr="00DF790D">
        <w:t>:</w:t>
      </w:r>
    </w:p>
    <w:p w14:paraId="62A4AFE1" w14:textId="77777777" w:rsidR="00DF790D" w:rsidRPr="00DF790D" w:rsidRDefault="00DF790D" w:rsidP="00DF790D">
      <w:r w:rsidRPr="00DF790D">
        <w:t>TORSDOF 1272</w:t>
      </w:r>
    </w:p>
    <w:p w14:paraId="62FC4817" w14:textId="77777777" w:rsidR="00DF790D" w:rsidRPr="00DF790D" w:rsidRDefault="00DF790D" w:rsidP="00DF790D">
      <w:r w:rsidRPr="00DF790D">
        <w:rPr>
          <w:rtl/>
        </w:rPr>
        <w:lastRenderedPageBreak/>
        <w:t>وجود داشت</w:t>
      </w:r>
      <w:r w:rsidRPr="00DF790D">
        <w:t>.</w:t>
      </w:r>
    </w:p>
    <w:p w14:paraId="03669624" w14:textId="77777777" w:rsidR="00DF790D" w:rsidRPr="00DF790D" w:rsidRDefault="00DF790D" w:rsidP="00DF790D">
      <w:r w:rsidRPr="00DF790D">
        <w:rPr>
          <w:rtl/>
        </w:rPr>
        <w:t>حتی در</w:t>
      </w:r>
      <w:r w:rsidRPr="00DF790D">
        <w:t xml:space="preserve"> Header </w:t>
      </w:r>
      <w:r w:rsidRPr="00DF790D">
        <w:rPr>
          <w:rtl/>
        </w:rPr>
        <w:t>اطلاعاتی درباره تعداد بسیار زیادی</w:t>
      </w:r>
      <w:r w:rsidRPr="00DF790D">
        <w:t xml:space="preserve"> active torsion </w:t>
      </w:r>
      <w:r w:rsidRPr="00DF790D">
        <w:rPr>
          <w:rtl/>
        </w:rPr>
        <w:t>دیده می‌شد</w:t>
      </w:r>
      <w:r w:rsidRPr="00DF790D">
        <w:t>.</w:t>
      </w:r>
    </w:p>
    <w:p w14:paraId="119A9941" w14:textId="77777777" w:rsidR="00DF790D" w:rsidRPr="00DF790D" w:rsidRDefault="00DF790D" w:rsidP="00DF790D">
      <w:r w:rsidRPr="00DF790D">
        <w:rPr>
          <w:rtl/>
        </w:rPr>
        <w:t>این یعنی تقریباً کل پروتئین مانند یک</w:t>
      </w:r>
      <w:r w:rsidRPr="00DF790D">
        <w:t xml:space="preserve"> Molecule </w:t>
      </w:r>
      <w:r w:rsidRPr="00DF790D">
        <w:rPr>
          <w:rtl/>
        </w:rPr>
        <w:t>انعطاف‌پذیر با</w:t>
      </w:r>
      <w:r w:rsidRPr="00DF790D">
        <w:t xml:space="preserve"> torsion tree </w:t>
      </w:r>
      <w:r w:rsidRPr="00DF790D">
        <w:rPr>
          <w:rtl/>
        </w:rPr>
        <w:t>پردازش شده بود</w:t>
      </w:r>
      <w:r w:rsidRPr="00DF790D">
        <w:t>.</w:t>
      </w:r>
    </w:p>
    <w:p w14:paraId="72F61299" w14:textId="77777777" w:rsidR="00DF790D" w:rsidRPr="00DF790D" w:rsidRDefault="00DF790D" w:rsidP="00DF790D">
      <w:r w:rsidRPr="00DF790D">
        <w:rPr>
          <w:rtl/>
        </w:rPr>
        <w:t>در حالی که برای</w:t>
      </w:r>
      <w:r w:rsidRPr="00DF790D">
        <w:t xml:space="preserve"> Docking </w:t>
      </w:r>
      <w:r w:rsidRPr="00DF790D">
        <w:rPr>
          <w:rtl/>
        </w:rPr>
        <w:t>معمولی</w:t>
      </w:r>
      <w:r w:rsidRPr="00DF790D">
        <w:t>:</w:t>
      </w:r>
    </w:p>
    <w:p w14:paraId="65347C6E" w14:textId="77777777" w:rsidR="00DF790D" w:rsidRPr="00DF790D" w:rsidRDefault="00DF790D" w:rsidP="00DF790D">
      <w:r w:rsidRPr="00DF790D">
        <w:rPr>
          <w:b/>
          <w:bCs/>
        </w:rPr>
        <w:t xml:space="preserve">Receptor </w:t>
      </w:r>
      <w:r w:rsidRPr="00DF790D">
        <w:rPr>
          <w:b/>
          <w:bCs/>
          <w:rtl/>
        </w:rPr>
        <w:t>باید به‌صورت</w:t>
      </w:r>
      <w:r w:rsidRPr="00DF790D">
        <w:rPr>
          <w:b/>
          <w:bCs/>
        </w:rPr>
        <w:t xml:space="preserve"> rigid receptor PDBQT </w:t>
      </w:r>
      <w:r w:rsidRPr="00DF790D">
        <w:rPr>
          <w:b/>
          <w:bCs/>
          <w:rtl/>
        </w:rPr>
        <w:t>آماده شود</w:t>
      </w:r>
      <w:r w:rsidRPr="00DF790D">
        <w:rPr>
          <w:b/>
          <w:bCs/>
        </w:rPr>
        <w:t>.</w:t>
      </w:r>
    </w:p>
    <w:p w14:paraId="299663C0" w14:textId="77777777" w:rsidR="00DF790D" w:rsidRPr="00DF790D" w:rsidRDefault="00DF790D" w:rsidP="00DF790D">
      <w:r w:rsidRPr="00DF790D">
        <w:rPr>
          <w:rtl/>
        </w:rPr>
        <w:t>این فایل از این نظر شبیه یک</w:t>
      </w:r>
      <w:r w:rsidRPr="00DF790D">
        <w:t xml:space="preserve"> flexible/ligand-style representation </w:t>
      </w:r>
      <w:r w:rsidRPr="00DF790D">
        <w:rPr>
          <w:rtl/>
        </w:rPr>
        <w:t>شده بود</w:t>
      </w:r>
      <w:r w:rsidRPr="00DF790D">
        <w:t>.</w:t>
      </w:r>
    </w:p>
    <w:p w14:paraId="097D83C9" w14:textId="77777777" w:rsidR="00DF790D" w:rsidRPr="00DF790D" w:rsidRDefault="00DF790D" w:rsidP="00DF790D">
      <w:r w:rsidRPr="00DF790D">
        <w:pict w14:anchorId="5E8A7EC7">
          <v:rect id="_x0000_i1717" style="width:0;height:1.5pt" o:hralign="center" o:hrstd="t" o:hr="t" fillcolor="#a0a0a0" stroked="f"/>
        </w:pict>
      </w:r>
    </w:p>
    <w:p w14:paraId="2F3570F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20. </w:t>
      </w:r>
      <w:r w:rsidRPr="00DF790D">
        <w:rPr>
          <w:b/>
          <w:bCs/>
          <w:rtl/>
        </w:rPr>
        <w:t>چرا این خطا مهم بود؟</w:t>
      </w:r>
    </w:p>
    <w:p w14:paraId="303C71E1" w14:textId="77777777" w:rsidR="00DF790D" w:rsidRPr="00DF790D" w:rsidRDefault="00DF790D" w:rsidP="00DF790D">
      <w:r w:rsidRPr="00DF790D">
        <w:rPr>
          <w:rtl/>
        </w:rPr>
        <w:t>اگر قرار بود همین فایل مستقیماً به‌عنوان</w:t>
      </w:r>
      <w:r w:rsidRPr="00DF790D">
        <w:t>:</w:t>
      </w:r>
    </w:p>
    <w:p w14:paraId="19E981A8" w14:textId="77777777" w:rsidR="00DF790D" w:rsidRPr="00DF790D" w:rsidRDefault="00DF790D" w:rsidP="00DF790D">
      <w:r w:rsidRPr="00DF790D">
        <w:t>vina --receptor PG5-O74244.pdbqt</w:t>
      </w:r>
    </w:p>
    <w:p w14:paraId="2E1FD75C" w14:textId="77777777" w:rsidR="00DF790D" w:rsidRPr="00DF790D" w:rsidRDefault="00DF790D" w:rsidP="00DF790D">
      <w:r w:rsidRPr="00DF790D">
        <w:rPr>
          <w:rtl/>
        </w:rPr>
        <w:t>استفاده شود، ساختار ورودی از نظر نوع</w:t>
      </w:r>
      <w:r w:rsidRPr="00DF790D">
        <w:t xml:space="preserve"> representation </w:t>
      </w:r>
      <w:r w:rsidRPr="00DF790D">
        <w:rPr>
          <w:rtl/>
        </w:rPr>
        <w:t>اشتباه بود</w:t>
      </w:r>
      <w:r w:rsidRPr="00DF790D">
        <w:t>.</w:t>
      </w:r>
    </w:p>
    <w:p w14:paraId="1695A949" w14:textId="77777777" w:rsidR="00DF790D" w:rsidRPr="00DF790D" w:rsidRDefault="00DF790D" w:rsidP="00DF790D">
      <w:r w:rsidRPr="00DF790D">
        <w:rPr>
          <w:rtl/>
        </w:rPr>
        <w:t>بنابراین وضعیت</w:t>
      </w:r>
      <w:r w:rsidRPr="00DF790D">
        <w:t>:</w:t>
      </w:r>
    </w:p>
    <w:p w14:paraId="068C063A" w14:textId="77777777" w:rsidR="00DF790D" w:rsidRPr="00DF790D" w:rsidRDefault="00DF790D" w:rsidP="00DF790D">
      <w:r w:rsidRPr="00DF790D">
        <w:rPr>
          <w:b/>
          <w:bCs/>
        </w:rPr>
        <w:t>Vina readiness = NOT READY</w:t>
      </w:r>
    </w:p>
    <w:p w14:paraId="44D79518" w14:textId="77777777" w:rsidR="00DF790D" w:rsidRPr="00DF790D" w:rsidRDefault="00DF790D" w:rsidP="00DF790D">
      <w:r w:rsidRPr="00DF790D">
        <w:rPr>
          <w:rtl/>
        </w:rPr>
        <w:t>اعلام شد</w:t>
      </w:r>
      <w:r w:rsidRPr="00DF790D">
        <w:t>.</w:t>
      </w:r>
    </w:p>
    <w:p w14:paraId="1D7F9223" w14:textId="77777777" w:rsidR="00DF790D" w:rsidRPr="00DF790D" w:rsidRDefault="00DF790D" w:rsidP="00DF790D">
      <w:r w:rsidRPr="00DF790D">
        <w:rPr>
          <w:rtl/>
        </w:rPr>
        <w:t>نکته مهم این بود که خود</w:t>
      </w:r>
      <w:r w:rsidRPr="00DF790D">
        <w:t xml:space="preserve"> Protein Coordinate </w:t>
      </w:r>
      <w:r w:rsidRPr="00DF790D">
        <w:rPr>
          <w:rtl/>
        </w:rPr>
        <w:t>خراب نبود</w:t>
      </w:r>
      <w:r w:rsidRPr="00DF790D">
        <w:t>.</w:t>
      </w:r>
    </w:p>
    <w:p w14:paraId="42160914" w14:textId="77777777" w:rsidR="00DF790D" w:rsidRPr="00DF790D" w:rsidRDefault="00DF790D" w:rsidP="00DF790D">
      <w:r w:rsidRPr="00DF790D">
        <w:rPr>
          <w:rtl/>
        </w:rPr>
        <w:t>وضعیت واقعی چیزی شبیه این بود</w:t>
      </w:r>
      <w:r w:rsidRPr="00DF790D">
        <w:t>:</w:t>
      </w:r>
    </w:p>
    <w:p w14:paraId="62671F3A" w14:textId="77777777" w:rsidR="00DF790D" w:rsidRPr="00DF790D" w:rsidRDefault="00DF790D" w:rsidP="00DF790D">
      <w:r w:rsidRPr="00DF790D">
        <w:rPr>
          <w:b/>
          <w:bCs/>
        </w:rPr>
        <w:t>Good protein coordinates → bad receptor PDBQT preparation</w:t>
      </w:r>
    </w:p>
    <w:p w14:paraId="2925E18B" w14:textId="77777777" w:rsidR="00DF790D" w:rsidRPr="00DF790D" w:rsidRDefault="00DF790D" w:rsidP="00DF790D">
      <w:r w:rsidRPr="00DF790D">
        <w:pict w14:anchorId="022E8B03">
          <v:rect id="_x0000_i1718" style="width:0;height:1.5pt" o:hralign="center" o:hrstd="t" o:hr="t" fillcolor="#a0a0a0" stroked="f"/>
        </w:pict>
      </w:r>
    </w:p>
    <w:p w14:paraId="2D4A536F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21. </w:t>
      </w:r>
      <w:r w:rsidRPr="00DF790D">
        <w:rPr>
          <w:b/>
          <w:bCs/>
          <w:rtl/>
        </w:rPr>
        <w:t>بررسی کامل فایل خراب</w:t>
      </w:r>
      <w:r w:rsidRPr="00DF790D">
        <w:rPr>
          <w:b/>
          <w:bCs/>
        </w:rPr>
        <w:t xml:space="preserve"> PG5</w:t>
      </w:r>
    </w:p>
    <w:p w14:paraId="176F9D2C" w14:textId="77777777" w:rsidR="00DF790D" w:rsidRPr="00DF790D" w:rsidRDefault="00DF790D" w:rsidP="00DF790D">
      <w:r w:rsidRPr="00DF790D">
        <w:rPr>
          <w:rtl/>
        </w:rPr>
        <w:t>اعداد مهم فایل</w:t>
      </w:r>
      <w:r w:rsidRPr="00DF790D">
        <w:t>:</w:t>
      </w:r>
    </w:p>
    <w:p w14:paraId="2FED5E4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Protein</w:t>
      </w:r>
    </w:p>
    <w:p w14:paraId="40469399" w14:textId="77777777" w:rsidR="00DF790D" w:rsidRPr="00DF790D" w:rsidRDefault="00DF790D" w:rsidP="00DF790D">
      <w:pPr>
        <w:numPr>
          <w:ilvl w:val="0"/>
          <w:numId w:val="20"/>
        </w:numPr>
      </w:pPr>
      <w:r w:rsidRPr="00DF790D">
        <w:t>361 residues</w:t>
      </w:r>
    </w:p>
    <w:p w14:paraId="6E992B32" w14:textId="77777777" w:rsidR="00DF790D" w:rsidRPr="00DF790D" w:rsidRDefault="00DF790D" w:rsidP="00DF790D">
      <w:pPr>
        <w:numPr>
          <w:ilvl w:val="0"/>
          <w:numId w:val="20"/>
        </w:numPr>
      </w:pPr>
      <w:r w:rsidRPr="00DF790D">
        <w:t>residues 1–361</w:t>
      </w:r>
    </w:p>
    <w:p w14:paraId="051B1C79" w14:textId="77777777" w:rsidR="00DF790D" w:rsidRPr="00DF790D" w:rsidRDefault="00DF790D" w:rsidP="00DF790D">
      <w:pPr>
        <w:numPr>
          <w:ilvl w:val="0"/>
          <w:numId w:val="20"/>
        </w:numPr>
      </w:pPr>
      <w:r w:rsidRPr="00DF790D">
        <w:t>Chain A</w:t>
      </w:r>
    </w:p>
    <w:p w14:paraId="7C1FF272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Atoms</w:t>
      </w:r>
    </w:p>
    <w:p w14:paraId="70A4EADC" w14:textId="77777777" w:rsidR="00DF790D" w:rsidRPr="00DF790D" w:rsidRDefault="00DF790D" w:rsidP="00DF790D">
      <w:pPr>
        <w:numPr>
          <w:ilvl w:val="0"/>
          <w:numId w:val="21"/>
        </w:numPr>
      </w:pPr>
      <w:r w:rsidRPr="00DF790D">
        <w:t>3173 total atoms</w:t>
      </w:r>
    </w:p>
    <w:p w14:paraId="01D2E60C" w14:textId="77777777" w:rsidR="00DF790D" w:rsidRPr="00DF790D" w:rsidRDefault="00DF790D" w:rsidP="00DF790D">
      <w:pPr>
        <w:numPr>
          <w:ilvl w:val="0"/>
          <w:numId w:val="21"/>
        </w:numPr>
      </w:pPr>
      <w:r w:rsidRPr="00DF790D">
        <w:lastRenderedPageBreak/>
        <w:t>2614 heavy atoms</w:t>
      </w:r>
    </w:p>
    <w:p w14:paraId="12D0120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Hydrogens</w:t>
      </w:r>
    </w:p>
    <w:p w14:paraId="5350952C" w14:textId="77777777" w:rsidR="00DF790D" w:rsidRPr="00DF790D" w:rsidRDefault="00DF790D" w:rsidP="00DF790D">
      <w:pPr>
        <w:numPr>
          <w:ilvl w:val="0"/>
          <w:numId w:val="22"/>
        </w:numPr>
      </w:pPr>
      <w:r w:rsidRPr="00DF790D">
        <w:t>559 explicit H</w:t>
      </w:r>
    </w:p>
    <w:p w14:paraId="5577A8C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Atom types</w:t>
      </w:r>
    </w:p>
    <w:p w14:paraId="6A92B46E" w14:textId="77777777" w:rsidR="00DF790D" w:rsidRPr="00DF790D" w:rsidRDefault="00DF790D" w:rsidP="00DF790D">
      <w:r w:rsidRPr="00DF790D">
        <w:t>C</w:t>
      </w:r>
    </w:p>
    <w:p w14:paraId="1920CD82" w14:textId="77777777" w:rsidR="00DF790D" w:rsidRPr="00DF790D" w:rsidRDefault="00DF790D" w:rsidP="00DF790D">
      <w:r w:rsidRPr="00DF790D">
        <w:t>A</w:t>
      </w:r>
    </w:p>
    <w:p w14:paraId="1A78BD22" w14:textId="77777777" w:rsidR="00DF790D" w:rsidRPr="00DF790D" w:rsidRDefault="00DF790D" w:rsidP="00DF790D">
      <w:r w:rsidRPr="00DF790D">
        <w:t>N</w:t>
      </w:r>
    </w:p>
    <w:p w14:paraId="24FC9114" w14:textId="77777777" w:rsidR="00DF790D" w:rsidRPr="00DF790D" w:rsidRDefault="00DF790D" w:rsidP="00DF790D">
      <w:r w:rsidRPr="00DF790D">
        <w:t>NA</w:t>
      </w:r>
    </w:p>
    <w:p w14:paraId="085669EF" w14:textId="77777777" w:rsidR="00DF790D" w:rsidRPr="00DF790D" w:rsidRDefault="00DF790D" w:rsidP="00DF790D">
      <w:r w:rsidRPr="00DF790D">
        <w:t>OA</w:t>
      </w:r>
    </w:p>
    <w:p w14:paraId="762ABC1B" w14:textId="77777777" w:rsidR="00DF790D" w:rsidRPr="00DF790D" w:rsidRDefault="00DF790D" w:rsidP="00DF790D">
      <w:r w:rsidRPr="00DF790D">
        <w:t>S</w:t>
      </w:r>
    </w:p>
    <w:p w14:paraId="607F402F" w14:textId="77777777" w:rsidR="00DF790D" w:rsidRPr="00DF790D" w:rsidRDefault="00DF790D" w:rsidP="00DF790D">
      <w:r w:rsidRPr="00DF790D">
        <w:t>HD</w:t>
      </w:r>
    </w:p>
    <w:p w14:paraId="0CCE25F7" w14:textId="77777777" w:rsidR="00DF790D" w:rsidRPr="00DF790D" w:rsidRDefault="00DF790D" w:rsidP="00DF790D">
      <w:r w:rsidRPr="00DF790D">
        <w:t xml:space="preserve">Heavy atom typing </w:t>
      </w:r>
      <w:r w:rsidRPr="00DF790D">
        <w:rPr>
          <w:rtl/>
        </w:rPr>
        <w:t>در کل قابل قبول بود</w:t>
      </w:r>
      <w:r w:rsidRPr="00DF790D">
        <w:t>.</w:t>
      </w:r>
    </w:p>
    <w:p w14:paraId="5B9334DE" w14:textId="77777777" w:rsidR="00DF790D" w:rsidRPr="00DF790D" w:rsidRDefault="00DF790D" w:rsidP="00DF790D">
      <w:r w:rsidRPr="00DF790D">
        <w:pict w14:anchorId="4E97A916">
          <v:rect id="_x0000_i1719" style="width:0;height:1.5pt" o:hralign="center" o:hrstd="t" o:hr="t" fillcolor="#a0a0a0" stroked="f"/>
        </w:pict>
      </w:r>
    </w:p>
    <w:p w14:paraId="39601512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22. </w:t>
      </w:r>
      <w:r w:rsidRPr="00DF790D">
        <w:rPr>
          <w:b/>
          <w:bCs/>
          <w:rtl/>
        </w:rPr>
        <w:t>مشکل دوم</w:t>
      </w:r>
      <w:r w:rsidRPr="00DF790D">
        <w:rPr>
          <w:b/>
          <w:bCs/>
        </w:rPr>
        <w:t xml:space="preserve"> PG5: Hydrogen Typing</w:t>
      </w:r>
    </w:p>
    <w:p w14:paraId="36152703" w14:textId="77777777" w:rsidR="00DF790D" w:rsidRPr="00DF790D" w:rsidRDefault="00DF790D" w:rsidP="00DF790D">
      <w:r w:rsidRPr="00DF790D">
        <w:rPr>
          <w:rtl/>
        </w:rPr>
        <w:t>هر 559 هیدروژن با</w:t>
      </w:r>
      <w:r w:rsidRPr="00DF790D">
        <w:t>:</w:t>
      </w:r>
    </w:p>
    <w:p w14:paraId="64865EE7" w14:textId="77777777" w:rsidR="00DF790D" w:rsidRPr="00DF790D" w:rsidRDefault="00DF790D" w:rsidP="00DF790D">
      <w:r w:rsidRPr="00DF790D">
        <w:t>HD</w:t>
      </w:r>
    </w:p>
    <w:p w14:paraId="11F3A255" w14:textId="77777777" w:rsidR="00DF790D" w:rsidRPr="00DF790D" w:rsidRDefault="00DF790D" w:rsidP="00DF790D">
      <w:r w:rsidRPr="00DF790D">
        <w:rPr>
          <w:rtl/>
        </w:rPr>
        <w:t>نمایش داده شده بود</w:t>
      </w:r>
      <w:r w:rsidRPr="00DF790D">
        <w:t>.</w:t>
      </w:r>
    </w:p>
    <w:p w14:paraId="4AA74542" w14:textId="77777777" w:rsidR="00DF790D" w:rsidRPr="00DF790D" w:rsidRDefault="00DF790D" w:rsidP="00DF790D">
      <w:r w:rsidRPr="00DF790D">
        <w:rPr>
          <w:rtl/>
        </w:rPr>
        <w:t>در حالی که همه</w:t>
      </w:r>
      <w:r w:rsidRPr="00DF790D">
        <w:t xml:space="preserve"> H</w:t>
      </w:r>
      <w:r w:rsidRPr="00DF790D">
        <w:rPr>
          <w:rtl/>
        </w:rPr>
        <w:t>ها</w:t>
      </w:r>
      <w:r w:rsidRPr="00DF790D">
        <w:t xml:space="preserve"> donor hydrogen </w:t>
      </w:r>
      <w:r w:rsidRPr="00DF790D">
        <w:rPr>
          <w:rtl/>
        </w:rPr>
        <w:t>نیستند</w:t>
      </w:r>
      <w:r w:rsidRPr="00DF790D">
        <w:t>.</w:t>
      </w:r>
    </w:p>
    <w:p w14:paraId="0E18DF87" w14:textId="77777777" w:rsidR="00DF790D" w:rsidRPr="00DF790D" w:rsidRDefault="00DF790D" w:rsidP="00DF790D">
      <w:r w:rsidRPr="00DF790D">
        <w:rPr>
          <w:rtl/>
        </w:rPr>
        <w:t>هیدروژن متصل به</w:t>
      </w:r>
      <w:r w:rsidRPr="00DF790D">
        <w:t xml:space="preserve"> Carbon </w:t>
      </w:r>
      <w:r w:rsidRPr="00DF790D">
        <w:rPr>
          <w:rtl/>
        </w:rPr>
        <w:t>نباید به‌سادگی مانند</w:t>
      </w:r>
      <w:r w:rsidRPr="00DF790D">
        <w:t xml:space="preserve"> Hydrogen donor </w:t>
      </w:r>
      <w:r w:rsidRPr="00DF790D">
        <w:rPr>
          <w:rtl/>
        </w:rPr>
        <w:t>رفتار کند</w:t>
      </w:r>
      <w:r w:rsidRPr="00DF790D">
        <w:t>.</w:t>
      </w:r>
    </w:p>
    <w:p w14:paraId="6B43FCC1" w14:textId="77777777" w:rsidR="00DF790D" w:rsidRPr="00DF790D" w:rsidRDefault="00DF790D" w:rsidP="00DF790D">
      <w:r w:rsidRPr="00DF790D">
        <w:rPr>
          <w:rtl/>
        </w:rPr>
        <w:t>بنابراین</w:t>
      </w:r>
      <w:r w:rsidRPr="00DF790D">
        <w:t>:</w:t>
      </w:r>
    </w:p>
    <w:p w14:paraId="2A447997" w14:textId="77777777" w:rsidR="00DF790D" w:rsidRPr="00DF790D" w:rsidRDefault="00DF790D" w:rsidP="00DF790D">
      <w:r w:rsidRPr="00DF790D">
        <w:rPr>
          <w:b/>
          <w:bCs/>
        </w:rPr>
        <w:t>Hydrogen presence = OK</w:t>
      </w:r>
    </w:p>
    <w:p w14:paraId="1FF96AE7" w14:textId="77777777" w:rsidR="00DF790D" w:rsidRPr="00DF790D" w:rsidRDefault="00DF790D" w:rsidP="00DF790D">
      <w:r w:rsidRPr="00DF790D">
        <w:rPr>
          <w:rtl/>
        </w:rPr>
        <w:t>اما</w:t>
      </w:r>
      <w:r w:rsidRPr="00DF790D">
        <w:t>:</w:t>
      </w:r>
    </w:p>
    <w:p w14:paraId="3E86D99D" w14:textId="77777777" w:rsidR="00DF790D" w:rsidRPr="00DF790D" w:rsidRDefault="00DF790D" w:rsidP="00DF790D">
      <w:r w:rsidRPr="00DF790D">
        <w:rPr>
          <w:b/>
          <w:bCs/>
        </w:rPr>
        <w:t>Hydrogen preparation/type = WARNING</w:t>
      </w:r>
    </w:p>
    <w:p w14:paraId="565730A1" w14:textId="77777777" w:rsidR="00DF790D" w:rsidRPr="00DF790D" w:rsidRDefault="00DF790D" w:rsidP="00DF790D">
      <w:r w:rsidRPr="00DF790D">
        <w:rPr>
          <w:rtl/>
        </w:rPr>
        <w:t>ثبت شد</w:t>
      </w:r>
      <w:r w:rsidRPr="00DF790D">
        <w:t>.</w:t>
      </w:r>
    </w:p>
    <w:p w14:paraId="69F16D19" w14:textId="77777777" w:rsidR="00DF790D" w:rsidRPr="00DF790D" w:rsidRDefault="00DF790D" w:rsidP="00DF790D">
      <w:r w:rsidRPr="00DF790D">
        <w:rPr>
          <w:rtl/>
        </w:rPr>
        <w:t>به‌جای اینکه دستی صدها</w:t>
      </w:r>
      <w:r w:rsidRPr="00DF790D">
        <w:t xml:space="preserve"> atom </w:t>
      </w:r>
      <w:r w:rsidRPr="00DF790D">
        <w:rPr>
          <w:rtl/>
        </w:rPr>
        <w:t>تغییر داده شود، تصمیم درست این بود که فایل از ابتدا با یک</w:t>
      </w:r>
      <w:r w:rsidRPr="00DF790D">
        <w:t xml:space="preserve"> Preparation </w:t>
      </w:r>
      <w:r w:rsidRPr="00DF790D">
        <w:rPr>
          <w:rtl/>
        </w:rPr>
        <w:t>صحیح دوباره ساخته شود</w:t>
      </w:r>
      <w:r w:rsidRPr="00DF790D">
        <w:t>.</w:t>
      </w:r>
    </w:p>
    <w:p w14:paraId="6DF34566" w14:textId="77777777" w:rsidR="00DF790D" w:rsidRPr="00DF790D" w:rsidRDefault="00DF790D" w:rsidP="00DF790D">
      <w:r w:rsidRPr="00DF790D">
        <w:lastRenderedPageBreak/>
        <w:pict w14:anchorId="2B3E9746">
          <v:rect id="_x0000_i1720" style="width:0;height:1.5pt" o:hralign="center" o:hrstd="t" o:hr="t" fillcolor="#a0a0a0" stroked="f"/>
        </w:pict>
      </w:r>
    </w:p>
    <w:p w14:paraId="28BA5AC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23. </w:t>
      </w:r>
      <w:r w:rsidRPr="00DF790D">
        <w:rPr>
          <w:b/>
          <w:bCs/>
          <w:rtl/>
        </w:rPr>
        <w:t>مشکل سوم</w:t>
      </w:r>
      <w:r w:rsidRPr="00DF790D">
        <w:rPr>
          <w:b/>
          <w:bCs/>
        </w:rPr>
        <w:t xml:space="preserve"> PG5: Charges</w:t>
      </w:r>
    </w:p>
    <w:p w14:paraId="103986E5" w14:textId="77777777" w:rsidR="00DF790D" w:rsidRPr="00DF790D" w:rsidRDefault="00DF790D" w:rsidP="00DF790D">
      <w:r w:rsidRPr="00DF790D">
        <w:rPr>
          <w:rtl/>
        </w:rPr>
        <w:t>در فایل اولیه</w:t>
      </w:r>
      <w:r w:rsidRPr="00DF790D">
        <w:t>:</w:t>
      </w:r>
    </w:p>
    <w:p w14:paraId="09F8C9AC" w14:textId="77777777" w:rsidR="00DF790D" w:rsidRPr="00DF790D" w:rsidRDefault="00DF790D" w:rsidP="00DF790D">
      <w:r w:rsidRPr="00DF790D">
        <w:rPr>
          <w:b/>
          <w:bCs/>
          <w:rtl/>
        </w:rPr>
        <w:t>تمام</w:t>
      </w:r>
      <w:r w:rsidRPr="00DF790D">
        <w:rPr>
          <w:b/>
          <w:bCs/>
        </w:rPr>
        <w:t xml:space="preserve"> charge</w:t>
      </w:r>
      <w:r w:rsidRPr="00DF790D">
        <w:rPr>
          <w:b/>
          <w:bCs/>
          <w:rtl/>
        </w:rPr>
        <w:t>ها 0.000</w:t>
      </w:r>
    </w:p>
    <w:p w14:paraId="285D9417" w14:textId="77777777" w:rsidR="00DF790D" w:rsidRPr="00DF790D" w:rsidRDefault="00DF790D" w:rsidP="00DF790D">
      <w:r w:rsidRPr="00DF790D">
        <w:rPr>
          <w:rtl/>
        </w:rPr>
        <w:t>بودند</w:t>
      </w:r>
      <w:r w:rsidRPr="00DF790D">
        <w:t>.</w:t>
      </w:r>
    </w:p>
    <w:p w14:paraId="29071092" w14:textId="77777777" w:rsidR="00DF790D" w:rsidRPr="00DF790D" w:rsidRDefault="00DF790D" w:rsidP="00DF790D">
      <w:r w:rsidRPr="00DF790D">
        <w:rPr>
          <w:rtl/>
        </w:rPr>
        <w:t>این موضوع بررسی شد، اما به‌عنوان</w:t>
      </w:r>
      <w:r w:rsidRPr="00DF790D">
        <w:t xml:space="preserve"> blocker </w:t>
      </w:r>
      <w:r w:rsidRPr="00DF790D">
        <w:rPr>
          <w:rtl/>
        </w:rPr>
        <w:t>اصلی</w:t>
      </w:r>
      <w:r w:rsidRPr="00DF790D">
        <w:t xml:space="preserve"> Vina </w:t>
      </w:r>
      <w:r w:rsidRPr="00DF790D">
        <w:rPr>
          <w:rtl/>
        </w:rPr>
        <w:t>در نظر گرفته نشد، چون در مدل</w:t>
      </w:r>
      <w:r w:rsidRPr="00DF790D">
        <w:t xml:space="preserve"> Vina </w:t>
      </w:r>
      <w:r w:rsidRPr="00DF790D">
        <w:rPr>
          <w:rtl/>
        </w:rPr>
        <w:t xml:space="preserve">مورد استفاده، </w:t>
      </w:r>
      <w:r w:rsidRPr="00DF790D">
        <w:t>charge</w:t>
      </w:r>
      <w:r w:rsidRPr="00DF790D">
        <w:rPr>
          <w:rtl/>
        </w:rPr>
        <w:t>های ارائه‌شده به همان شکل کلاسیک جزو عامل تعیین‌کننده اصلی نبودند</w:t>
      </w:r>
      <w:r w:rsidRPr="00DF790D">
        <w:t>.</w:t>
      </w:r>
    </w:p>
    <w:p w14:paraId="0F137F31" w14:textId="77777777" w:rsidR="00DF790D" w:rsidRPr="00DF790D" w:rsidRDefault="00DF790D" w:rsidP="00DF790D">
      <w:r w:rsidRPr="00DF790D">
        <w:rPr>
          <w:rtl/>
        </w:rPr>
        <w:t>بنابراین</w:t>
      </w:r>
      <w:r w:rsidRPr="00DF790D">
        <w:t>:</w:t>
      </w:r>
    </w:p>
    <w:p w14:paraId="7A033F95" w14:textId="77777777" w:rsidR="00DF790D" w:rsidRPr="00DF790D" w:rsidRDefault="00DF790D" w:rsidP="00DF790D">
      <w:r w:rsidRPr="00DF790D">
        <w:rPr>
          <w:b/>
          <w:bCs/>
        </w:rPr>
        <w:t>Charge = Warning</w:t>
      </w:r>
    </w:p>
    <w:p w14:paraId="69AB2D97" w14:textId="77777777" w:rsidR="00DF790D" w:rsidRPr="00DF790D" w:rsidRDefault="00DF790D" w:rsidP="00DF790D">
      <w:r w:rsidRPr="00DF790D">
        <w:rPr>
          <w:rtl/>
        </w:rPr>
        <w:t>ولی</w:t>
      </w:r>
      <w:r w:rsidRPr="00DF790D">
        <w:t>:</w:t>
      </w:r>
    </w:p>
    <w:p w14:paraId="6700DA70" w14:textId="77777777" w:rsidR="00DF790D" w:rsidRPr="00DF790D" w:rsidRDefault="00DF790D" w:rsidP="00DF790D">
      <w:r w:rsidRPr="00DF790D">
        <w:rPr>
          <w:b/>
          <w:bCs/>
        </w:rPr>
        <w:t>Torsion tree = Critical</w:t>
      </w:r>
    </w:p>
    <w:p w14:paraId="26C8D9B3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025467CC" w14:textId="77777777" w:rsidR="00DF790D" w:rsidRPr="00DF790D" w:rsidRDefault="00DF790D" w:rsidP="00DF790D">
      <w:r w:rsidRPr="00DF790D">
        <w:pict w14:anchorId="1B3E2097">
          <v:rect id="_x0000_i1721" style="width:0;height:1.5pt" o:hralign="center" o:hrstd="t" o:hr="t" fillcolor="#a0a0a0" stroked="f"/>
        </w:pict>
      </w:r>
    </w:p>
    <w:p w14:paraId="7B1EA05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24. </w:t>
      </w:r>
      <w:r w:rsidRPr="00DF790D">
        <w:rPr>
          <w:b/>
          <w:bCs/>
          <w:rtl/>
        </w:rPr>
        <w:t>مشکل چهارم</w:t>
      </w:r>
      <w:r w:rsidRPr="00DF790D">
        <w:rPr>
          <w:b/>
          <w:bCs/>
        </w:rPr>
        <w:t xml:space="preserve"> PG5: </w:t>
      </w:r>
      <w:proofErr w:type="spellStart"/>
      <w:r w:rsidRPr="00DF790D">
        <w:rPr>
          <w:b/>
          <w:bCs/>
        </w:rPr>
        <w:t>pLDDT</w:t>
      </w:r>
      <w:proofErr w:type="spellEnd"/>
    </w:p>
    <w:p w14:paraId="60F9783A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PDBQT </w:t>
      </w:r>
      <w:r w:rsidRPr="00DF790D">
        <w:rPr>
          <w:rtl/>
        </w:rPr>
        <w:t xml:space="preserve">اولیه، </w:t>
      </w:r>
      <w:r w:rsidRPr="00DF790D">
        <w:t>B-factor</w:t>
      </w:r>
      <w:r w:rsidRPr="00DF790D">
        <w:rPr>
          <w:rtl/>
        </w:rPr>
        <w:t>ها عملاً به شکل لازم</w:t>
      </w:r>
      <w:r w:rsidRPr="00DF790D">
        <w:t xml:space="preserve"> </w:t>
      </w:r>
      <w:proofErr w:type="spellStart"/>
      <w:r w:rsidRPr="00DF790D">
        <w:t>pLDDT</w:t>
      </w:r>
      <w:proofErr w:type="spellEnd"/>
      <w:r w:rsidRPr="00DF790D">
        <w:t xml:space="preserve"> </w:t>
      </w:r>
      <w:r w:rsidRPr="00DF790D">
        <w:rPr>
          <w:rtl/>
        </w:rPr>
        <w:t>مدل</w:t>
      </w:r>
      <w:r w:rsidRPr="00DF790D">
        <w:t xml:space="preserve"> AlphaFold </w:t>
      </w:r>
      <w:r w:rsidRPr="00DF790D">
        <w:rPr>
          <w:rtl/>
        </w:rPr>
        <w:t>را حفظ نکرده بودند</w:t>
      </w:r>
      <w:r w:rsidRPr="00DF790D">
        <w:t>.</w:t>
      </w:r>
    </w:p>
    <w:p w14:paraId="5D864560" w14:textId="77777777" w:rsidR="00DF790D" w:rsidRPr="00DF790D" w:rsidRDefault="00DF790D" w:rsidP="00DF790D">
      <w:r w:rsidRPr="00DF790D">
        <w:rPr>
          <w:rtl/>
        </w:rPr>
        <w:t>بنابراین از خود</w:t>
      </w:r>
      <w:r w:rsidRPr="00DF790D">
        <w:t xml:space="preserve"> PDBQT </w:t>
      </w:r>
      <w:r w:rsidRPr="00DF790D">
        <w:rPr>
          <w:rtl/>
        </w:rPr>
        <w:t>نمی‌شد</w:t>
      </w:r>
      <w:r w:rsidRPr="00DF790D">
        <w:t xml:space="preserve"> </w:t>
      </w:r>
      <w:proofErr w:type="spellStart"/>
      <w:r w:rsidRPr="00DF790D">
        <w:t>pLDDT</w:t>
      </w:r>
      <w:proofErr w:type="spellEnd"/>
      <w:r w:rsidRPr="00DF790D">
        <w:t xml:space="preserve"> </w:t>
      </w:r>
      <w:r w:rsidRPr="00DF790D">
        <w:rPr>
          <w:rtl/>
        </w:rPr>
        <w:t>اصلی را بازیابی کرد</w:t>
      </w:r>
      <w:r w:rsidRPr="00DF790D">
        <w:t>.</w:t>
      </w:r>
    </w:p>
    <w:p w14:paraId="03205AD5" w14:textId="77777777" w:rsidR="00DF790D" w:rsidRPr="00DF790D" w:rsidRDefault="00DF790D" w:rsidP="00DF790D">
      <w:r w:rsidRPr="00DF790D">
        <w:rPr>
          <w:rtl/>
        </w:rPr>
        <w:t>این موضوع به این معنی نبود که</w:t>
      </w:r>
      <w:r w:rsidRPr="00DF790D">
        <w:t>:</w:t>
      </w:r>
    </w:p>
    <w:p w14:paraId="0B494086" w14:textId="77777777" w:rsidR="00DF790D" w:rsidRPr="00DF790D" w:rsidRDefault="00DF790D" w:rsidP="00DF790D">
      <w:r w:rsidRPr="00DF790D">
        <w:rPr>
          <w:rtl/>
        </w:rPr>
        <w:t>مدل</w:t>
      </w:r>
      <w:r w:rsidRPr="00DF790D">
        <w:t xml:space="preserve"> AlphaFold confidence </w:t>
      </w:r>
      <w:r w:rsidRPr="00DF790D">
        <w:rPr>
          <w:rtl/>
        </w:rPr>
        <w:t>صفر دارد</w:t>
      </w:r>
      <w:r w:rsidRPr="00DF790D">
        <w:t>.</w:t>
      </w:r>
    </w:p>
    <w:p w14:paraId="143D0F6E" w14:textId="77777777" w:rsidR="00DF790D" w:rsidRPr="00DF790D" w:rsidRDefault="00DF790D" w:rsidP="00DF790D">
      <w:r w:rsidRPr="00DF790D">
        <w:rPr>
          <w:rtl/>
        </w:rPr>
        <w:t>بلکه فقط یعنی</w:t>
      </w:r>
      <w:r w:rsidRPr="00DF790D">
        <w:t>:</w:t>
      </w:r>
    </w:p>
    <w:p w14:paraId="0585A2A8" w14:textId="77777777" w:rsidR="00DF790D" w:rsidRPr="00DF790D" w:rsidRDefault="00DF790D" w:rsidP="00DF790D">
      <w:r w:rsidRPr="00DF790D">
        <w:rPr>
          <w:rtl/>
        </w:rPr>
        <w:t>این اطلاعات در</w:t>
      </w:r>
      <w:r w:rsidRPr="00DF790D">
        <w:t xml:space="preserve"> Representation </w:t>
      </w:r>
      <w:r w:rsidRPr="00DF790D">
        <w:rPr>
          <w:rtl/>
        </w:rPr>
        <w:t>جدید</w:t>
      </w:r>
      <w:r w:rsidRPr="00DF790D">
        <w:t xml:space="preserve"> PDBQT </w:t>
      </w:r>
      <w:r w:rsidRPr="00DF790D">
        <w:rPr>
          <w:rtl/>
        </w:rPr>
        <w:t>حفظ نشده است</w:t>
      </w:r>
      <w:r w:rsidRPr="00DF790D">
        <w:t>.</w:t>
      </w:r>
    </w:p>
    <w:p w14:paraId="72BDB7FE" w14:textId="77777777" w:rsidR="00DF790D" w:rsidRPr="00DF790D" w:rsidRDefault="00DF790D" w:rsidP="00DF790D">
      <w:r w:rsidRPr="00DF790D">
        <w:pict w14:anchorId="3974F143">
          <v:rect id="_x0000_i1722" style="width:0;height:1.5pt" o:hralign="center" o:hrstd="t" o:hr="t" fillcolor="#a0a0a0" stroked="f"/>
        </w:pict>
      </w:r>
    </w:p>
    <w:p w14:paraId="7348933A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25. </w:t>
      </w:r>
      <w:r w:rsidRPr="00DF790D">
        <w:rPr>
          <w:b/>
          <w:bCs/>
          <w:rtl/>
        </w:rPr>
        <w:t>تعیین</w:t>
      </w:r>
      <w:r w:rsidRPr="00DF790D">
        <w:rPr>
          <w:b/>
          <w:bCs/>
        </w:rPr>
        <w:t xml:space="preserve"> Grid Box </w:t>
      </w:r>
      <w:r w:rsidRPr="00DF790D">
        <w:rPr>
          <w:b/>
          <w:bCs/>
          <w:rtl/>
        </w:rPr>
        <w:t>برای</w:t>
      </w:r>
      <w:r w:rsidRPr="00DF790D">
        <w:rPr>
          <w:b/>
          <w:bCs/>
        </w:rPr>
        <w:t xml:space="preserve"> PG5</w:t>
      </w:r>
    </w:p>
    <w:p w14:paraId="42451BB8" w14:textId="77777777" w:rsidR="00DF790D" w:rsidRPr="00DF790D" w:rsidRDefault="00DF790D" w:rsidP="00DF790D">
      <w:r w:rsidRPr="00DF790D">
        <w:rPr>
          <w:rtl/>
        </w:rPr>
        <w:t>یکی دیگر از مراحل مهم، تعیین</w:t>
      </w:r>
      <w:r w:rsidRPr="00DF790D">
        <w:t xml:space="preserve"> Search Box </w:t>
      </w:r>
      <w:r w:rsidRPr="00DF790D">
        <w:rPr>
          <w:rtl/>
        </w:rPr>
        <w:t>اطراف ناحیه مهم بود</w:t>
      </w:r>
      <w:r w:rsidRPr="00DF790D">
        <w:t>.</w:t>
      </w:r>
    </w:p>
    <w:p w14:paraId="7045413A" w14:textId="77777777" w:rsidR="00DF790D" w:rsidRPr="00DF790D" w:rsidRDefault="00DF790D" w:rsidP="00DF790D">
      <w:r w:rsidRPr="00DF790D">
        <w:t xml:space="preserve">His223 </w:t>
      </w:r>
      <w:r w:rsidRPr="00DF790D">
        <w:rPr>
          <w:rtl/>
        </w:rPr>
        <w:t>به‌عنوان</w:t>
      </w:r>
      <w:r w:rsidRPr="00DF790D">
        <w:t xml:space="preserve"> residue </w:t>
      </w:r>
      <w:r w:rsidRPr="00DF790D">
        <w:rPr>
          <w:rtl/>
        </w:rPr>
        <w:t>مهم در ساختار</w:t>
      </w:r>
      <w:r w:rsidRPr="00DF790D">
        <w:t xml:space="preserve"> PG5 </w:t>
      </w:r>
      <w:r w:rsidRPr="00DF790D">
        <w:rPr>
          <w:rtl/>
        </w:rPr>
        <w:t>در نظر گرفته شد</w:t>
      </w:r>
      <w:r w:rsidRPr="00DF790D">
        <w:t>.</w:t>
      </w:r>
    </w:p>
    <w:p w14:paraId="2BE430AD" w14:textId="77777777" w:rsidR="00DF790D" w:rsidRPr="00DF790D" w:rsidRDefault="00DF790D" w:rsidP="00DF790D">
      <w:r w:rsidRPr="00DF790D">
        <w:rPr>
          <w:rtl/>
        </w:rPr>
        <w:t>حدود 8</w:t>
      </w:r>
      <w:r w:rsidRPr="00DF790D">
        <w:t xml:space="preserve"> Å </w:t>
      </w:r>
      <w:r w:rsidRPr="00DF790D">
        <w:rPr>
          <w:rtl/>
        </w:rPr>
        <w:t>از محیط اطراف</w:t>
      </w:r>
      <w:r w:rsidRPr="00DF790D">
        <w:t xml:space="preserve"> His223 </w:t>
      </w:r>
      <w:r w:rsidRPr="00DF790D">
        <w:rPr>
          <w:rtl/>
        </w:rPr>
        <w:t>بررسی شد</w:t>
      </w:r>
      <w:r w:rsidRPr="00DF790D">
        <w:t>.</w:t>
      </w:r>
    </w:p>
    <w:p w14:paraId="6C2C382F" w14:textId="77777777" w:rsidR="00DF790D" w:rsidRPr="00DF790D" w:rsidRDefault="00DF790D" w:rsidP="00DF790D">
      <w:r w:rsidRPr="00DF790D">
        <w:t xml:space="preserve">Bounds </w:t>
      </w:r>
      <w:r w:rsidRPr="00DF790D">
        <w:rPr>
          <w:rtl/>
        </w:rPr>
        <w:t>استخراج‌شده</w:t>
      </w:r>
      <w:r w:rsidRPr="00DF790D">
        <w:t>:</w:t>
      </w:r>
    </w:p>
    <w:p w14:paraId="77744D05" w14:textId="77777777" w:rsidR="00DF790D" w:rsidRPr="00DF790D" w:rsidRDefault="00DF790D" w:rsidP="00DF790D">
      <w:r w:rsidRPr="00DF790D">
        <w:lastRenderedPageBreak/>
        <w:t>X = -10.832 ... 8.571</w:t>
      </w:r>
    </w:p>
    <w:p w14:paraId="43BBB306" w14:textId="77777777" w:rsidR="00DF790D" w:rsidRPr="00DF790D" w:rsidRDefault="00DF790D" w:rsidP="00DF790D">
      <w:r w:rsidRPr="00DF790D">
        <w:t>Y = -11.649 ... 6.611</w:t>
      </w:r>
    </w:p>
    <w:p w14:paraId="12CFD0EA" w14:textId="77777777" w:rsidR="00DF790D" w:rsidRPr="00DF790D" w:rsidRDefault="00DF790D" w:rsidP="00DF790D">
      <w:r w:rsidRPr="00DF790D">
        <w:t>Z = -18.288 ... -1.816</w:t>
      </w:r>
    </w:p>
    <w:p w14:paraId="498E4B6B" w14:textId="77777777" w:rsidR="00DF790D" w:rsidRPr="00DF790D" w:rsidRDefault="00DF790D" w:rsidP="00DF790D">
      <w:r w:rsidRPr="00DF790D">
        <w:rPr>
          <w:rtl/>
        </w:rPr>
        <w:t>مرکز هندسی</w:t>
      </w:r>
      <w:r w:rsidRPr="00DF790D">
        <w:t>:</w:t>
      </w:r>
    </w:p>
    <w:p w14:paraId="72F01A5D" w14:textId="77777777" w:rsidR="00DF790D" w:rsidRPr="00DF790D" w:rsidRDefault="00DF790D" w:rsidP="00DF790D">
      <w:r w:rsidRPr="00DF790D">
        <w:t>(-0.522, -3.151, -8.914)</w:t>
      </w:r>
    </w:p>
    <w:p w14:paraId="00306178" w14:textId="77777777" w:rsidR="00DF790D" w:rsidRPr="00DF790D" w:rsidRDefault="00DF790D" w:rsidP="00DF790D">
      <w:r w:rsidRPr="00DF790D">
        <w:rPr>
          <w:rtl/>
        </w:rPr>
        <w:t>پیشنهاد شد که</w:t>
      </w:r>
      <w:r w:rsidRPr="00DF790D">
        <w:t xml:space="preserve"> Box </w:t>
      </w:r>
      <w:r w:rsidRPr="00DF790D">
        <w:rPr>
          <w:rtl/>
        </w:rPr>
        <w:t>برابر باشد با</w:t>
      </w:r>
      <w:r w:rsidRPr="00DF790D">
        <w:t>:</w:t>
      </w:r>
    </w:p>
    <w:p w14:paraId="5B17D97C" w14:textId="77777777" w:rsidR="00DF790D" w:rsidRPr="00DF790D" w:rsidRDefault="00DF790D" w:rsidP="00DF790D">
      <w:proofErr w:type="spellStart"/>
      <w:r w:rsidRPr="00DF790D">
        <w:t>center_x</w:t>
      </w:r>
      <w:proofErr w:type="spellEnd"/>
      <w:r w:rsidRPr="00DF790D">
        <w:t xml:space="preserve"> = -0.52</w:t>
      </w:r>
    </w:p>
    <w:p w14:paraId="3CFF6049" w14:textId="77777777" w:rsidR="00DF790D" w:rsidRPr="00DF790D" w:rsidRDefault="00DF790D" w:rsidP="00DF790D">
      <w:proofErr w:type="spellStart"/>
      <w:r w:rsidRPr="00DF790D">
        <w:t>center_y</w:t>
      </w:r>
      <w:proofErr w:type="spellEnd"/>
      <w:r w:rsidRPr="00DF790D">
        <w:t xml:space="preserve"> = -3.15</w:t>
      </w:r>
    </w:p>
    <w:p w14:paraId="2C1DAA83" w14:textId="77777777" w:rsidR="00DF790D" w:rsidRPr="00DF790D" w:rsidRDefault="00DF790D" w:rsidP="00DF790D">
      <w:proofErr w:type="spellStart"/>
      <w:r w:rsidRPr="00DF790D">
        <w:t>center_z</w:t>
      </w:r>
      <w:proofErr w:type="spellEnd"/>
      <w:r w:rsidRPr="00DF790D">
        <w:t xml:space="preserve"> = -8.91</w:t>
      </w:r>
    </w:p>
    <w:p w14:paraId="09231CD7" w14:textId="77777777" w:rsidR="00DF790D" w:rsidRPr="00DF790D" w:rsidRDefault="00DF790D" w:rsidP="00DF790D"/>
    <w:p w14:paraId="23160EE4" w14:textId="77777777" w:rsidR="00DF790D" w:rsidRPr="00DF790D" w:rsidRDefault="00DF790D" w:rsidP="00DF790D">
      <w:proofErr w:type="spellStart"/>
      <w:r w:rsidRPr="00DF790D">
        <w:t>size_x</w:t>
      </w:r>
      <w:proofErr w:type="spellEnd"/>
      <w:r w:rsidRPr="00DF790D">
        <w:t xml:space="preserve"> = 24</w:t>
      </w:r>
    </w:p>
    <w:p w14:paraId="20460FCE" w14:textId="77777777" w:rsidR="00DF790D" w:rsidRPr="00DF790D" w:rsidRDefault="00DF790D" w:rsidP="00DF790D">
      <w:proofErr w:type="spellStart"/>
      <w:r w:rsidRPr="00DF790D">
        <w:t>size_y</w:t>
      </w:r>
      <w:proofErr w:type="spellEnd"/>
      <w:r w:rsidRPr="00DF790D">
        <w:t xml:space="preserve"> = 24</w:t>
      </w:r>
    </w:p>
    <w:p w14:paraId="3AD9168C" w14:textId="77777777" w:rsidR="00DF790D" w:rsidRPr="00DF790D" w:rsidRDefault="00DF790D" w:rsidP="00DF790D">
      <w:proofErr w:type="spellStart"/>
      <w:r w:rsidRPr="00DF790D">
        <w:t>size_z</w:t>
      </w:r>
      <w:proofErr w:type="spellEnd"/>
      <w:r w:rsidRPr="00DF790D">
        <w:t xml:space="preserve"> = 24</w:t>
      </w:r>
    </w:p>
    <w:p w14:paraId="3542C1FE" w14:textId="77777777" w:rsidR="00DF790D" w:rsidRPr="00DF790D" w:rsidRDefault="00DF790D" w:rsidP="00DF790D">
      <w:r w:rsidRPr="00DF790D">
        <w:rPr>
          <w:rtl/>
        </w:rPr>
        <w:t>مرزهای آن</w:t>
      </w:r>
      <w:r w:rsidRPr="00DF790D">
        <w:t>:</w:t>
      </w:r>
    </w:p>
    <w:p w14:paraId="5D18EB8A" w14:textId="77777777" w:rsidR="00DF790D" w:rsidRPr="00DF790D" w:rsidRDefault="00DF790D" w:rsidP="00DF790D">
      <w:r w:rsidRPr="00DF790D">
        <w:t>X: -12.522 ... 11.478</w:t>
      </w:r>
    </w:p>
    <w:p w14:paraId="2010E4CD" w14:textId="77777777" w:rsidR="00DF790D" w:rsidRPr="00DF790D" w:rsidRDefault="00DF790D" w:rsidP="00DF790D">
      <w:r w:rsidRPr="00DF790D">
        <w:t>Y: -15.151 ... 8.849</w:t>
      </w:r>
    </w:p>
    <w:p w14:paraId="432653E1" w14:textId="77777777" w:rsidR="00DF790D" w:rsidRPr="00DF790D" w:rsidRDefault="00DF790D" w:rsidP="00DF790D">
      <w:r w:rsidRPr="00DF790D">
        <w:t>Z: -20.914 ... 3.086</w:t>
      </w:r>
    </w:p>
    <w:p w14:paraId="306CBC8D" w14:textId="77777777" w:rsidR="00DF790D" w:rsidRPr="00DF790D" w:rsidRDefault="00DF790D" w:rsidP="00DF790D">
      <w:r w:rsidRPr="00DF790D">
        <w:rPr>
          <w:rtl/>
        </w:rPr>
        <w:t>این</w:t>
      </w:r>
      <w:r w:rsidRPr="00DF790D">
        <w:t xml:space="preserve"> Box </w:t>
      </w:r>
      <w:r w:rsidRPr="00DF790D">
        <w:rPr>
          <w:rtl/>
        </w:rPr>
        <w:t>نسبت به</w:t>
      </w:r>
      <w:r w:rsidRPr="00DF790D">
        <w:t xml:space="preserve"> Box </w:t>
      </w:r>
      <w:r w:rsidRPr="00DF790D">
        <w:rPr>
          <w:rtl/>
        </w:rPr>
        <w:t>اولیه پوشش کامل‌تری از محیط محلی</w:t>
      </w:r>
      <w:r w:rsidRPr="00DF790D">
        <w:t xml:space="preserve"> His223 </w:t>
      </w:r>
      <w:r w:rsidRPr="00DF790D">
        <w:rPr>
          <w:rtl/>
        </w:rPr>
        <w:t>می‌داد</w:t>
      </w:r>
      <w:r w:rsidRPr="00DF790D">
        <w:t>.</w:t>
      </w:r>
    </w:p>
    <w:p w14:paraId="568A3095" w14:textId="77777777" w:rsidR="00DF790D" w:rsidRPr="00DF790D" w:rsidRDefault="00DF790D" w:rsidP="00DF790D">
      <w:r w:rsidRPr="00DF790D">
        <w:pict w14:anchorId="565857DA">
          <v:rect id="_x0000_i1723" style="width:0;height:1.5pt" o:hralign="center" o:hrstd="t" o:hr="t" fillcolor="#a0a0a0" stroked="f"/>
        </w:pict>
      </w:r>
    </w:p>
    <w:p w14:paraId="0E76A94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26. </w:t>
      </w:r>
      <w:r w:rsidRPr="00DF790D">
        <w:rPr>
          <w:b/>
          <w:bCs/>
          <w:rtl/>
        </w:rPr>
        <w:t>اصلاح</w:t>
      </w:r>
      <w:r w:rsidRPr="00DF790D">
        <w:rPr>
          <w:b/>
          <w:bCs/>
        </w:rPr>
        <w:t xml:space="preserve"> PG5 </w:t>
      </w:r>
      <w:r w:rsidRPr="00DF790D">
        <w:rPr>
          <w:b/>
          <w:bCs/>
          <w:rtl/>
        </w:rPr>
        <w:t>با</w:t>
      </w:r>
      <w:r w:rsidRPr="00DF790D">
        <w:rPr>
          <w:b/>
          <w:bCs/>
        </w:rPr>
        <w:t xml:space="preserve"> Meeko</w:t>
      </w:r>
    </w:p>
    <w:p w14:paraId="7949113C" w14:textId="77777777" w:rsidR="00DF790D" w:rsidRPr="00DF790D" w:rsidRDefault="00DF790D" w:rsidP="00DF790D">
      <w:r w:rsidRPr="00DF790D">
        <w:rPr>
          <w:rtl/>
        </w:rPr>
        <w:t>بعد از این بررسی، تصمیم گرفته شد</w:t>
      </w:r>
      <w:r w:rsidRPr="00DF790D">
        <w:t xml:space="preserve"> PDBQT </w:t>
      </w:r>
      <w:r w:rsidRPr="00DF790D">
        <w:rPr>
          <w:rtl/>
        </w:rPr>
        <w:t>به شکل دستی اصلاح نشود</w:t>
      </w:r>
      <w:r w:rsidRPr="00DF790D">
        <w:t>.</w:t>
      </w:r>
    </w:p>
    <w:p w14:paraId="03272216" w14:textId="77777777" w:rsidR="00DF790D" w:rsidRPr="00DF790D" w:rsidRDefault="00DF790D" w:rsidP="00DF790D">
      <w:r w:rsidRPr="00DF790D">
        <w:t xml:space="preserve">Receptor </w:t>
      </w:r>
      <w:r w:rsidRPr="00DF790D">
        <w:rPr>
          <w:rtl/>
        </w:rPr>
        <w:t xml:space="preserve">دوباره با مسیر صحیح‌تر و با استفاده از </w:t>
      </w:r>
      <w:r w:rsidRPr="00DF790D">
        <w:rPr>
          <w:b/>
          <w:bCs/>
        </w:rPr>
        <w:t>Meeko</w:t>
      </w:r>
      <w:r w:rsidRPr="00DF790D">
        <w:t xml:space="preserve"> preparation </w:t>
      </w:r>
      <w:r w:rsidRPr="00DF790D">
        <w:rPr>
          <w:rtl/>
        </w:rPr>
        <w:t>شد</w:t>
      </w:r>
      <w:r w:rsidRPr="00DF790D">
        <w:t>.</w:t>
      </w:r>
    </w:p>
    <w:p w14:paraId="0F536011" w14:textId="77777777" w:rsidR="00DF790D" w:rsidRPr="00DF790D" w:rsidRDefault="00DF790D" w:rsidP="00DF790D">
      <w:r w:rsidRPr="00DF790D">
        <w:rPr>
          <w:rtl/>
        </w:rPr>
        <w:t>این بار</w:t>
      </w:r>
      <w:r w:rsidRPr="00DF790D">
        <w:t xml:space="preserve"> QC </w:t>
      </w:r>
      <w:r w:rsidRPr="00DF790D">
        <w:rPr>
          <w:rtl/>
        </w:rPr>
        <w:t>نهایی نشان داد</w:t>
      </w:r>
      <w:r w:rsidRPr="00DF790D">
        <w:t>:</w:t>
      </w:r>
    </w:p>
    <w:p w14:paraId="0C9916E4" w14:textId="77777777" w:rsidR="00DF790D" w:rsidRPr="00DF790D" w:rsidRDefault="00DF790D" w:rsidP="00DF790D">
      <w:r w:rsidRPr="00DF790D">
        <w:t>Chain A</w:t>
      </w:r>
    </w:p>
    <w:p w14:paraId="680FE179" w14:textId="77777777" w:rsidR="00DF790D" w:rsidRPr="00DF790D" w:rsidRDefault="00DF790D" w:rsidP="00DF790D">
      <w:r w:rsidRPr="00DF790D">
        <w:t>Residues 1–361</w:t>
      </w:r>
    </w:p>
    <w:p w14:paraId="4449C516" w14:textId="77777777" w:rsidR="00DF790D" w:rsidRPr="00DF790D" w:rsidRDefault="00DF790D" w:rsidP="00DF790D">
      <w:r w:rsidRPr="00DF790D">
        <w:t>No missing gaps</w:t>
      </w:r>
    </w:p>
    <w:p w14:paraId="5D1AA692" w14:textId="77777777" w:rsidR="00DF790D" w:rsidRPr="00DF790D" w:rsidRDefault="00DF790D" w:rsidP="00DF790D">
      <w:r w:rsidRPr="00DF790D">
        <w:lastRenderedPageBreak/>
        <w:t>Backbone continuity = PASS</w:t>
      </w:r>
    </w:p>
    <w:p w14:paraId="6275171D" w14:textId="77777777" w:rsidR="00DF790D" w:rsidRPr="00DF790D" w:rsidRDefault="00DF790D" w:rsidP="00DF790D">
      <w:r w:rsidRPr="00DF790D">
        <w:t>BRANCH = 0</w:t>
      </w:r>
    </w:p>
    <w:p w14:paraId="410498D7" w14:textId="77777777" w:rsidR="00DF790D" w:rsidRPr="00DF790D" w:rsidRDefault="00DF790D" w:rsidP="00DF790D">
      <w:r w:rsidRPr="00DF790D">
        <w:t>ENDBRANCH = 0</w:t>
      </w:r>
    </w:p>
    <w:p w14:paraId="686839C2" w14:textId="77777777" w:rsidR="00DF790D" w:rsidRPr="00DF790D" w:rsidRDefault="00DF790D" w:rsidP="00DF790D">
      <w:r w:rsidRPr="00DF790D">
        <w:t>TORSDOF = 0</w:t>
      </w:r>
    </w:p>
    <w:p w14:paraId="017CB686" w14:textId="77777777" w:rsidR="00DF790D" w:rsidRPr="00DF790D" w:rsidRDefault="00DF790D" w:rsidP="00DF790D">
      <w:r w:rsidRPr="00DF790D">
        <w:rPr>
          <w:rtl/>
        </w:rPr>
        <w:t>یعنی مشکل مهم قبلی برطرف شده بود</w:t>
      </w:r>
      <w:r w:rsidRPr="00DF790D">
        <w:t>.</w:t>
      </w:r>
    </w:p>
    <w:p w14:paraId="2872ED80" w14:textId="77777777" w:rsidR="00DF790D" w:rsidRPr="00DF790D" w:rsidRDefault="00DF790D" w:rsidP="00DF790D">
      <w:r w:rsidRPr="00DF790D">
        <w:rPr>
          <w:rtl/>
        </w:rPr>
        <w:t>همچنین</w:t>
      </w:r>
      <w:r w:rsidRPr="00DF790D">
        <w:t>:</w:t>
      </w:r>
    </w:p>
    <w:p w14:paraId="5C0E1187" w14:textId="77777777" w:rsidR="00DF790D" w:rsidRPr="00DF790D" w:rsidRDefault="00DF790D" w:rsidP="00DF790D">
      <w:pPr>
        <w:numPr>
          <w:ilvl w:val="0"/>
          <w:numId w:val="23"/>
        </w:numPr>
      </w:pPr>
      <w:r w:rsidRPr="00DF790D">
        <w:t>Standard residues</w:t>
      </w:r>
    </w:p>
    <w:p w14:paraId="22C35F12" w14:textId="77777777" w:rsidR="00DF790D" w:rsidRPr="00DF790D" w:rsidRDefault="00DF790D" w:rsidP="00DF790D">
      <w:pPr>
        <w:numPr>
          <w:ilvl w:val="0"/>
          <w:numId w:val="23"/>
        </w:numPr>
      </w:pPr>
      <w:r w:rsidRPr="00DF790D">
        <w:t>valid HIS223</w:t>
      </w:r>
    </w:p>
    <w:p w14:paraId="3C22EA70" w14:textId="77777777" w:rsidR="00DF790D" w:rsidRPr="00DF790D" w:rsidRDefault="00DF790D" w:rsidP="00DF790D">
      <w:pPr>
        <w:numPr>
          <w:ilvl w:val="0"/>
          <w:numId w:val="23"/>
        </w:numPr>
      </w:pPr>
      <w:r w:rsidRPr="00DF790D">
        <w:t xml:space="preserve">atom typing </w:t>
      </w:r>
      <w:r w:rsidRPr="00DF790D">
        <w:rPr>
          <w:rtl/>
        </w:rPr>
        <w:t>مناسب</w:t>
      </w:r>
    </w:p>
    <w:p w14:paraId="2288ADAB" w14:textId="77777777" w:rsidR="00DF790D" w:rsidRPr="00DF790D" w:rsidRDefault="00DF790D" w:rsidP="00DF790D">
      <w:pPr>
        <w:numPr>
          <w:ilvl w:val="0"/>
          <w:numId w:val="23"/>
        </w:numPr>
      </w:pPr>
      <w:r w:rsidRPr="00DF790D">
        <w:t xml:space="preserve">polar hydrogen handling </w:t>
      </w:r>
      <w:r w:rsidRPr="00DF790D">
        <w:rPr>
          <w:rtl/>
        </w:rPr>
        <w:t>منطقی</w:t>
      </w:r>
    </w:p>
    <w:p w14:paraId="707B50EF" w14:textId="77777777" w:rsidR="00DF790D" w:rsidRPr="00DF790D" w:rsidRDefault="00DF790D" w:rsidP="00DF790D">
      <w:r w:rsidRPr="00DF790D">
        <w:rPr>
          <w:rtl/>
        </w:rPr>
        <w:t>تأیید شد</w:t>
      </w:r>
      <w:r w:rsidRPr="00DF790D">
        <w:t>.</w:t>
      </w:r>
    </w:p>
    <w:p w14:paraId="45DCDC88" w14:textId="77777777" w:rsidR="00DF790D" w:rsidRPr="00DF790D" w:rsidRDefault="00DF790D" w:rsidP="00DF790D">
      <w:r w:rsidRPr="00DF790D">
        <w:rPr>
          <w:rtl/>
        </w:rPr>
        <w:t>این نقطه عملاً یکی از مهم‌ترین</w:t>
      </w:r>
      <w:r w:rsidRPr="00DF790D">
        <w:t xml:space="preserve"> milestone</w:t>
      </w:r>
      <w:r w:rsidRPr="00DF790D">
        <w:rPr>
          <w:rtl/>
        </w:rPr>
        <w:t>های پروژه بود</w:t>
      </w:r>
      <w:r w:rsidRPr="00DF790D">
        <w:t>.</w:t>
      </w:r>
    </w:p>
    <w:p w14:paraId="4505230D" w14:textId="77777777" w:rsidR="00DF790D" w:rsidRPr="00DF790D" w:rsidRDefault="00DF790D" w:rsidP="00DF790D">
      <w:r w:rsidRPr="00DF790D">
        <w:pict w14:anchorId="162F2F19">
          <v:rect id="_x0000_i1724" style="width:0;height:1.5pt" o:hralign="center" o:hrstd="t" o:hr="t" fillcolor="#a0a0a0" stroked="f"/>
        </w:pict>
      </w:r>
    </w:p>
    <w:p w14:paraId="711E74CC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27. </w:t>
      </w:r>
      <w:r w:rsidRPr="00DF790D">
        <w:rPr>
          <w:b/>
          <w:bCs/>
          <w:rtl/>
        </w:rPr>
        <w:t>مرحله نخست آموزش واقعی</w:t>
      </w:r>
      <w:r w:rsidRPr="00DF790D">
        <w:rPr>
          <w:b/>
          <w:bCs/>
        </w:rPr>
        <w:t xml:space="preserve"> </w:t>
      </w:r>
      <w:proofErr w:type="spellStart"/>
      <w:r w:rsidRPr="00DF790D">
        <w:rPr>
          <w:b/>
          <w:bCs/>
        </w:rPr>
        <w:t>AutoDock</w:t>
      </w:r>
      <w:proofErr w:type="spellEnd"/>
      <w:r w:rsidRPr="00DF790D">
        <w:rPr>
          <w:b/>
          <w:bCs/>
        </w:rPr>
        <w:t xml:space="preserve"> Vina</w:t>
      </w:r>
    </w:p>
    <w:p w14:paraId="3873B676" w14:textId="77777777" w:rsidR="00DF790D" w:rsidRPr="00DF790D" w:rsidRDefault="00DF790D" w:rsidP="00DF790D">
      <w:r w:rsidRPr="00DF790D">
        <w:rPr>
          <w:rtl/>
        </w:rPr>
        <w:t>برای اینکه مستقیماً از چهار</w:t>
      </w:r>
      <w:r w:rsidRPr="00DF790D">
        <w:t xml:space="preserve"> Ligand </w:t>
      </w:r>
      <w:r w:rsidRPr="00DF790D">
        <w:rPr>
          <w:rtl/>
        </w:rPr>
        <w:t>و چند</w:t>
      </w:r>
      <w:r w:rsidRPr="00DF790D">
        <w:t xml:space="preserve"> Target </w:t>
      </w:r>
      <w:r w:rsidRPr="00DF790D">
        <w:rPr>
          <w:rtl/>
        </w:rPr>
        <w:t>شروع نکنیم، یک</w:t>
      </w:r>
      <w:r w:rsidRPr="00DF790D">
        <w:t xml:space="preserve"> workflow </w:t>
      </w:r>
      <w:r w:rsidRPr="00DF790D">
        <w:rPr>
          <w:rtl/>
        </w:rPr>
        <w:t>آموزشی روی</w:t>
      </w:r>
      <w:r w:rsidRPr="00DF790D">
        <w:t xml:space="preserve"> PG1 </w:t>
      </w:r>
      <w:r w:rsidRPr="00DF790D">
        <w:rPr>
          <w:rtl/>
        </w:rPr>
        <w:t>اجرا شد</w:t>
      </w:r>
      <w:r w:rsidRPr="00DF790D">
        <w:t>.</w:t>
      </w:r>
    </w:p>
    <w:p w14:paraId="4A2BAC8D" w14:textId="77777777" w:rsidR="00DF790D" w:rsidRPr="00DF790D" w:rsidRDefault="00DF790D" w:rsidP="00DF790D">
      <w:r w:rsidRPr="00DF790D">
        <w:t>Target:</w:t>
      </w:r>
    </w:p>
    <w:p w14:paraId="08877558" w14:textId="77777777" w:rsidR="00DF790D" w:rsidRPr="00DF790D" w:rsidRDefault="00DF790D" w:rsidP="00DF790D">
      <w:r w:rsidRPr="00DF790D">
        <w:rPr>
          <w:b/>
          <w:bCs/>
        </w:rPr>
        <w:t>PG1-O00094</w:t>
      </w:r>
    </w:p>
    <w:p w14:paraId="4FAD5575" w14:textId="77777777" w:rsidR="00DF790D" w:rsidRPr="00DF790D" w:rsidRDefault="00DF790D" w:rsidP="00DF790D">
      <w:r w:rsidRPr="00DF790D">
        <w:t>Ligand:</w:t>
      </w:r>
    </w:p>
    <w:p w14:paraId="47B454F3" w14:textId="77777777" w:rsidR="00DF790D" w:rsidRPr="00DF790D" w:rsidRDefault="00DF790D" w:rsidP="00DF790D">
      <w:r w:rsidRPr="00DF790D">
        <w:rPr>
          <w:b/>
          <w:bCs/>
        </w:rPr>
        <w:t>Quercetin</w:t>
      </w:r>
    </w:p>
    <w:p w14:paraId="6C2BDA3F" w14:textId="77777777" w:rsidR="00DF790D" w:rsidRPr="00DF790D" w:rsidRDefault="00DF790D" w:rsidP="00DF790D">
      <w:r w:rsidRPr="00DF790D">
        <w:pict w14:anchorId="2B2E90F3">
          <v:rect id="_x0000_i1725" style="width:0;height:1.5pt" o:hralign="center" o:hrstd="t" o:hr="t" fillcolor="#a0a0a0" stroked="f"/>
        </w:pict>
      </w:r>
    </w:p>
    <w:p w14:paraId="6960994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28. Docking </w:t>
      </w:r>
      <w:r w:rsidRPr="00DF790D">
        <w:rPr>
          <w:b/>
          <w:bCs/>
          <w:rtl/>
        </w:rPr>
        <w:t>آموزشی شماره 1</w:t>
      </w:r>
      <w:r w:rsidRPr="00DF790D">
        <w:rPr>
          <w:b/>
          <w:bCs/>
        </w:rPr>
        <w:t xml:space="preserve"> — Quercetin </w:t>
      </w:r>
      <w:r w:rsidRPr="00DF790D">
        <w:rPr>
          <w:b/>
          <w:bCs/>
          <w:rtl/>
        </w:rPr>
        <w:t>روی</w:t>
      </w:r>
      <w:r w:rsidRPr="00DF790D">
        <w:rPr>
          <w:b/>
          <w:bCs/>
        </w:rPr>
        <w:t xml:space="preserve"> PG1</w:t>
      </w:r>
    </w:p>
    <w:p w14:paraId="39E4EBF8" w14:textId="77777777" w:rsidR="00DF790D" w:rsidRPr="00DF790D" w:rsidRDefault="00DF790D" w:rsidP="00DF790D">
      <w:r w:rsidRPr="00DF790D">
        <w:t>Receptor:</w:t>
      </w:r>
    </w:p>
    <w:p w14:paraId="1E3D6542" w14:textId="77777777" w:rsidR="00DF790D" w:rsidRPr="00DF790D" w:rsidRDefault="00DF790D" w:rsidP="00DF790D">
      <w:r w:rsidRPr="00DF790D">
        <w:t>items\Proteins\PG1-O00094\</w:t>
      </w:r>
      <w:proofErr w:type="spellStart"/>
      <w:r w:rsidRPr="00DF790D">
        <w:t>receptor.pdbqt</w:t>
      </w:r>
      <w:proofErr w:type="spellEnd"/>
    </w:p>
    <w:p w14:paraId="3462587D" w14:textId="77777777" w:rsidR="00DF790D" w:rsidRPr="00DF790D" w:rsidRDefault="00DF790D" w:rsidP="00DF790D">
      <w:r w:rsidRPr="00DF790D">
        <w:t>Ligand:</w:t>
      </w:r>
    </w:p>
    <w:p w14:paraId="3BE98023" w14:textId="77777777" w:rsidR="00DF790D" w:rsidRPr="00DF790D" w:rsidRDefault="00DF790D" w:rsidP="00DF790D">
      <w:r w:rsidRPr="00DF790D">
        <w:t>items\Ligands\</w:t>
      </w:r>
      <w:proofErr w:type="spellStart"/>
      <w:r w:rsidRPr="00DF790D">
        <w:t>pdbqt</w:t>
      </w:r>
      <w:proofErr w:type="spellEnd"/>
      <w:r w:rsidRPr="00DF790D">
        <w:t xml:space="preserve"> structure\</w:t>
      </w:r>
      <w:proofErr w:type="spellStart"/>
      <w:r w:rsidRPr="00DF790D">
        <w:t>quercetin.pdbqt</w:t>
      </w:r>
      <w:proofErr w:type="spellEnd"/>
    </w:p>
    <w:p w14:paraId="07E5988F" w14:textId="77777777" w:rsidR="00DF790D" w:rsidRPr="00DF790D" w:rsidRDefault="00DF790D" w:rsidP="00DF790D">
      <w:r w:rsidRPr="00DF790D">
        <w:t>Grid:</w:t>
      </w:r>
    </w:p>
    <w:p w14:paraId="0E1A5143" w14:textId="77777777" w:rsidR="00DF790D" w:rsidRPr="00DF790D" w:rsidRDefault="00DF790D" w:rsidP="00DF790D">
      <w:proofErr w:type="spellStart"/>
      <w:r w:rsidRPr="00DF790D">
        <w:lastRenderedPageBreak/>
        <w:t>center_x</w:t>
      </w:r>
      <w:proofErr w:type="spellEnd"/>
      <w:r w:rsidRPr="00DF790D">
        <w:t xml:space="preserve"> = -8.6</w:t>
      </w:r>
    </w:p>
    <w:p w14:paraId="22AC2A5E" w14:textId="77777777" w:rsidR="00DF790D" w:rsidRPr="00DF790D" w:rsidRDefault="00DF790D" w:rsidP="00DF790D">
      <w:proofErr w:type="spellStart"/>
      <w:r w:rsidRPr="00DF790D">
        <w:t>center_y</w:t>
      </w:r>
      <w:proofErr w:type="spellEnd"/>
      <w:r w:rsidRPr="00DF790D">
        <w:t xml:space="preserve"> = 4.0</w:t>
      </w:r>
    </w:p>
    <w:p w14:paraId="41E22660" w14:textId="77777777" w:rsidR="00DF790D" w:rsidRPr="00DF790D" w:rsidRDefault="00DF790D" w:rsidP="00DF790D">
      <w:proofErr w:type="spellStart"/>
      <w:r w:rsidRPr="00DF790D">
        <w:t>center_z</w:t>
      </w:r>
      <w:proofErr w:type="spellEnd"/>
      <w:r w:rsidRPr="00DF790D">
        <w:t xml:space="preserve"> = 43.7</w:t>
      </w:r>
    </w:p>
    <w:p w14:paraId="1BE6FCA1" w14:textId="77777777" w:rsidR="00DF790D" w:rsidRPr="00DF790D" w:rsidRDefault="00DF790D" w:rsidP="00DF790D"/>
    <w:p w14:paraId="07767878" w14:textId="77777777" w:rsidR="00DF790D" w:rsidRPr="00DF790D" w:rsidRDefault="00DF790D" w:rsidP="00DF790D">
      <w:proofErr w:type="spellStart"/>
      <w:r w:rsidRPr="00DF790D">
        <w:t>size_x</w:t>
      </w:r>
      <w:proofErr w:type="spellEnd"/>
      <w:r w:rsidRPr="00DF790D">
        <w:t xml:space="preserve"> = 22</w:t>
      </w:r>
    </w:p>
    <w:p w14:paraId="66F84E1C" w14:textId="77777777" w:rsidR="00DF790D" w:rsidRPr="00DF790D" w:rsidRDefault="00DF790D" w:rsidP="00DF790D">
      <w:proofErr w:type="spellStart"/>
      <w:r w:rsidRPr="00DF790D">
        <w:t>size_y</w:t>
      </w:r>
      <w:proofErr w:type="spellEnd"/>
      <w:r w:rsidRPr="00DF790D">
        <w:t xml:space="preserve"> = 22</w:t>
      </w:r>
    </w:p>
    <w:p w14:paraId="5ED9830D" w14:textId="77777777" w:rsidR="00DF790D" w:rsidRPr="00DF790D" w:rsidRDefault="00DF790D" w:rsidP="00DF790D">
      <w:proofErr w:type="spellStart"/>
      <w:r w:rsidRPr="00DF790D">
        <w:t>size_z</w:t>
      </w:r>
      <w:proofErr w:type="spellEnd"/>
      <w:r w:rsidRPr="00DF790D">
        <w:t xml:space="preserve"> = 24</w:t>
      </w:r>
    </w:p>
    <w:p w14:paraId="598585BA" w14:textId="77777777" w:rsidR="00DF790D" w:rsidRPr="00DF790D" w:rsidRDefault="00DF790D" w:rsidP="00DF790D">
      <w:r w:rsidRPr="00DF790D">
        <w:t>Search settings:</w:t>
      </w:r>
    </w:p>
    <w:p w14:paraId="72682202" w14:textId="77777777" w:rsidR="00DF790D" w:rsidRPr="00DF790D" w:rsidRDefault="00DF790D" w:rsidP="00DF790D">
      <w:r w:rsidRPr="00DF790D">
        <w:t>exhaustiveness = 16</w:t>
      </w:r>
    </w:p>
    <w:p w14:paraId="1FEDA715" w14:textId="77777777" w:rsidR="00DF790D" w:rsidRPr="00DF790D" w:rsidRDefault="00DF790D" w:rsidP="00DF790D">
      <w:proofErr w:type="spellStart"/>
      <w:r w:rsidRPr="00DF790D">
        <w:t>num_modes</w:t>
      </w:r>
      <w:proofErr w:type="spellEnd"/>
      <w:r w:rsidRPr="00DF790D">
        <w:t xml:space="preserve"> = 10</w:t>
      </w:r>
    </w:p>
    <w:p w14:paraId="7B2F89F2" w14:textId="77777777" w:rsidR="00DF790D" w:rsidRPr="00DF790D" w:rsidRDefault="00DF790D" w:rsidP="00DF790D">
      <w:proofErr w:type="spellStart"/>
      <w:r w:rsidRPr="00DF790D">
        <w:t>energy_range</w:t>
      </w:r>
      <w:proofErr w:type="spellEnd"/>
      <w:r w:rsidRPr="00DF790D">
        <w:t xml:space="preserve"> = 4</w:t>
      </w:r>
    </w:p>
    <w:p w14:paraId="69CC0764" w14:textId="77777777" w:rsidR="00DF790D" w:rsidRPr="00DF790D" w:rsidRDefault="00DF790D" w:rsidP="00DF790D">
      <w:r w:rsidRPr="00DF790D">
        <w:rPr>
          <w:rtl/>
        </w:rPr>
        <w:t>بهترین</w:t>
      </w:r>
      <w:r w:rsidRPr="00DF790D">
        <w:t xml:space="preserve"> affinity:</w:t>
      </w:r>
    </w:p>
    <w:p w14:paraId="5344788B" w14:textId="77777777" w:rsidR="00DF790D" w:rsidRPr="00DF790D" w:rsidRDefault="00DF790D" w:rsidP="00DF790D">
      <w:r w:rsidRPr="00DF790D">
        <w:t>-7.5 kcal/mol</w:t>
      </w:r>
    </w:p>
    <w:p w14:paraId="04D157F2" w14:textId="77777777" w:rsidR="00DF790D" w:rsidRPr="00DF790D" w:rsidRDefault="00DF790D" w:rsidP="00DF790D">
      <w:r w:rsidRPr="00DF790D">
        <w:t>Top modes:</w:t>
      </w:r>
    </w:p>
    <w:p w14:paraId="6E27A485" w14:textId="77777777" w:rsidR="00DF790D" w:rsidRPr="00DF790D" w:rsidRDefault="00DF790D" w:rsidP="00DF790D">
      <w:r w:rsidRPr="00DF790D">
        <w:t>1   -7.5</w:t>
      </w:r>
    </w:p>
    <w:p w14:paraId="01DF78B5" w14:textId="77777777" w:rsidR="00DF790D" w:rsidRPr="00DF790D" w:rsidRDefault="00DF790D" w:rsidP="00DF790D">
      <w:r w:rsidRPr="00DF790D">
        <w:t>2   -7.4</w:t>
      </w:r>
    </w:p>
    <w:p w14:paraId="75266AED" w14:textId="77777777" w:rsidR="00DF790D" w:rsidRPr="00DF790D" w:rsidRDefault="00DF790D" w:rsidP="00DF790D">
      <w:r w:rsidRPr="00DF790D">
        <w:t>3   -7.3</w:t>
      </w:r>
    </w:p>
    <w:p w14:paraId="5DE108A0" w14:textId="77777777" w:rsidR="00DF790D" w:rsidRPr="00DF790D" w:rsidRDefault="00DF790D" w:rsidP="00DF790D">
      <w:r w:rsidRPr="00DF790D">
        <w:t>4   -7.2</w:t>
      </w:r>
    </w:p>
    <w:p w14:paraId="1D14BCB7" w14:textId="77777777" w:rsidR="00DF790D" w:rsidRPr="00DF790D" w:rsidRDefault="00DF790D" w:rsidP="00DF790D">
      <w:r w:rsidRPr="00DF790D">
        <w:t>5   -7.2</w:t>
      </w:r>
    </w:p>
    <w:p w14:paraId="3F98831C" w14:textId="77777777" w:rsidR="00DF790D" w:rsidRPr="00DF790D" w:rsidRDefault="00DF790D" w:rsidP="00DF790D">
      <w:r w:rsidRPr="00DF790D">
        <w:t>6   -7.1</w:t>
      </w:r>
    </w:p>
    <w:p w14:paraId="58EA9FB6" w14:textId="77777777" w:rsidR="00DF790D" w:rsidRPr="00DF790D" w:rsidRDefault="00DF790D" w:rsidP="00DF790D">
      <w:r w:rsidRPr="00DF790D">
        <w:t>7   -7.1</w:t>
      </w:r>
    </w:p>
    <w:p w14:paraId="3BFE0174" w14:textId="77777777" w:rsidR="00DF790D" w:rsidRPr="00DF790D" w:rsidRDefault="00DF790D" w:rsidP="00DF790D">
      <w:r w:rsidRPr="00DF790D">
        <w:t>8   -7.1</w:t>
      </w:r>
    </w:p>
    <w:p w14:paraId="1A8A8E0B" w14:textId="77777777" w:rsidR="00DF790D" w:rsidRPr="00DF790D" w:rsidRDefault="00DF790D" w:rsidP="00DF790D">
      <w:r w:rsidRPr="00DF790D">
        <w:t>9   -6.9</w:t>
      </w:r>
    </w:p>
    <w:p w14:paraId="5077F9BD" w14:textId="77777777" w:rsidR="00DF790D" w:rsidRPr="00DF790D" w:rsidRDefault="00DF790D" w:rsidP="00DF790D">
      <w:proofErr w:type="gramStart"/>
      <w:r w:rsidRPr="00DF790D">
        <w:t>10  -</w:t>
      </w:r>
      <w:proofErr w:type="gramEnd"/>
      <w:r w:rsidRPr="00DF790D">
        <w:t>6.9</w:t>
      </w:r>
    </w:p>
    <w:p w14:paraId="25B494EA" w14:textId="77777777" w:rsidR="00DF790D" w:rsidRPr="00DF790D" w:rsidRDefault="00DF790D" w:rsidP="00DF790D">
      <w:r w:rsidRPr="00DF790D">
        <w:rPr>
          <w:rtl/>
        </w:rPr>
        <w:t>این مرحله اولین اطمینان عملی بود که</w:t>
      </w:r>
      <w:r w:rsidRPr="00DF790D">
        <w:t>:</w:t>
      </w:r>
    </w:p>
    <w:p w14:paraId="1BC192E7" w14:textId="77777777" w:rsidR="00DF790D" w:rsidRPr="00DF790D" w:rsidRDefault="00DF790D" w:rsidP="00DF790D">
      <w:r w:rsidRPr="00DF790D">
        <w:rPr>
          <w:b/>
          <w:bCs/>
        </w:rPr>
        <w:t>Vina → receptor → ligand → search box → output</w:t>
      </w:r>
    </w:p>
    <w:p w14:paraId="6C2D5CBD" w14:textId="77777777" w:rsidR="00DF790D" w:rsidRPr="00DF790D" w:rsidRDefault="00DF790D" w:rsidP="00DF790D">
      <w:r w:rsidRPr="00DF790D">
        <w:rPr>
          <w:rtl/>
        </w:rPr>
        <w:lastRenderedPageBreak/>
        <w:t>به‌شکل صحیح اجرا می‌شود</w:t>
      </w:r>
      <w:r w:rsidRPr="00DF790D">
        <w:t>.</w:t>
      </w:r>
    </w:p>
    <w:p w14:paraId="234BC10A" w14:textId="77777777" w:rsidR="00DF790D" w:rsidRPr="00DF790D" w:rsidRDefault="00DF790D" w:rsidP="00DF790D">
      <w:r w:rsidRPr="00DF790D">
        <w:pict w14:anchorId="347B7CF7">
          <v:rect id="_x0000_i1726" style="width:0;height:1.5pt" o:hralign="center" o:hrstd="t" o:hr="t" fillcolor="#a0a0a0" stroked="f"/>
        </w:pict>
      </w:r>
    </w:p>
    <w:p w14:paraId="2C39523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29. Docking </w:t>
      </w:r>
      <w:r w:rsidRPr="00DF790D">
        <w:rPr>
          <w:b/>
          <w:bCs/>
          <w:rtl/>
        </w:rPr>
        <w:t>آموزشی شماره 2 — اصلاح</w:t>
      </w:r>
      <w:r w:rsidRPr="00DF790D">
        <w:rPr>
          <w:b/>
          <w:bCs/>
        </w:rPr>
        <w:t xml:space="preserve"> Grid</w:t>
      </w:r>
    </w:p>
    <w:p w14:paraId="2E139039" w14:textId="77777777" w:rsidR="00DF790D" w:rsidRPr="00DF790D" w:rsidRDefault="00DF790D" w:rsidP="00DF790D">
      <w:r w:rsidRPr="00DF790D">
        <w:rPr>
          <w:rtl/>
        </w:rPr>
        <w:t xml:space="preserve">پس از اجرای اول، </w:t>
      </w:r>
      <w:r w:rsidRPr="00DF790D">
        <w:t xml:space="preserve">Box </w:t>
      </w:r>
      <w:r w:rsidRPr="00DF790D">
        <w:rPr>
          <w:rtl/>
        </w:rPr>
        <w:t>روی ناحیه فعال/ساختاری مهم‌تر متمرکز شد</w:t>
      </w:r>
      <w:r w:rsidRPr="00DF790D">
        <w:t>.</w:t>
      </w:r>
    </w:p>
    <w:p w14:paraId="3F90B3CC" w14:textId="77777777" w:rsidR="00DF790D" w:rsidRPr="00DF790D" w:rsidRDefault="00DF790D" w:rsidP="00DF790D">
      <w:r w:rsidRPr="00DF790D">
        <w:t xml:space="preserve">Box </w:t>
      </w:r>
      <w:r w:rsidRPr="00DF790D">
        <w:rPr>
          <w:rtl/>
        </w:rPr>
        <w:t>جدید</w:t>
      </w:r>
      <w:r w:rsidRPr="00DF790D">
        <w:t>:</w:t>
      </w:r>
    </w:p>
    <w:p w14:paraId="2D4E71D3" w14:textId="77777777" w:rsidR="00DF790D" w:rsidRPr="00DF790D" w:rsidRDefault="00DF790D" w:rsidP="00DF790D">
      <w:proofErr w:type="spellStart"/>
      <w:r w:rsidRPr="00DF790D">
        <w:t>center_x</w:t>
      </w:r>
      <w:proofErr w:type="spellEnd"/>
      <w:r w:rsidRPr="00DF790D">
        <w:t xml:space="preserve"> = -9.25</w:t>
      </w:r>
    </w:p>
    <w:p w14:paraId="357187E4" w14:textId="77777777" w:rsidR="00DF790D" w:rsidRPr="00DF790D" w:rsidRDefault="00DF790D" w:rsidP="00DF790D">
      <w:proofErr w:type="spellStart"/>
      <w:r w:rsidRPr="00DF790D">
        <w:t>center_y</w:t>
      </w:r>
      <w:proofErr w:type="spellEnd"/>
      <w:r w:rsidRPr="00DF790D">
        <w:t xml:space="preserve"> = -0.10</w:t>
      </w:r>
    </w:p>
    <w:p w14:paraId="5F77004E" w14:textId="77777777" w:rsidR="00DF790D" w:rsidRPr="00DF790D" w:rsidRDefault="00DF790D" w:rsidP="00DF790D">
      <w:proofErr w:type="spellStart"/>
      <w:r w:rsidRPr="00DF790D">
        <w:t>center_z</w:t>
      </w:r>
      <w:proofErr w:type="spellEnd"/>
      <w:r w:rsidRPr="00DF790D">
        <w:t xml:space="preserve"> = 42.01</w:t>
      </w:r>
    </w:p>
    <w:p w14:paraId="73539F4D" w14:textId="77777777" w:rsidR="00DF790D" w:rsidRPr="00DF790D" w:rsidRDefault="00DF790D" w:rsidP="00DF790D"/>
    <w:p w14:paraId="6A134D8C" w14:textId="77777777" w:rsidR="00DF790D" w:rsidRPr="00DF790D" w:rsidRDefault="00DF790D" w:rsidP="00DF790D">
      <w:proofErr w:type="spellStart"/>
      <w:r w:rsidRPr="00DF790D">
        <w:t>size_x</w:t>
      </w:r>
      <w:proofErr w:type="spellEnd"/>
      <w:r w:rsidRPr="00DF790D">
        <w:t xml:space="preserve"> = 20</w:t>
      </w:r>
    </w:p>
    <w:p w14:paraId="0192E861" w14:textId="77777777" w:rsidR="00DF790D" w:rsidRPr="00DF790D" w:rsidRDefault="00DF790D" w:rsidP="00DF790D">
      <w:proofErr w:type="spellStart"/>
      <w:r w:rsidRPr="00DF790D">
        <w:t>size_y</w:t>
      </w:r>
      <w:proofErr w:type="spellEnd"/>
      <w:r w:rsidRPr="00DF790D">
        <w:t xml:space="preserve"> = 18</w:t>
      </w:r>
    </w:p>
    <w:p w14:paraId="7BE96FA8" w14:textId="77777777" w:rsidR="00DF790D" w:rsidRPr="00DF790D" w:rsidRDefault="00DF790D" w:rsidP="00DF790D">
      <w:proofErr w:type="spellStart"/>
      <w:r w:rsidRPr="00DF790D">
        <w:t>size_z</w:t>
      </w:r>
      <w:proofErr w:type="spellEnd"/>
      <w:r w:rsidRPr="00DF790D">
        <w:t xml:space="preserve"> = 22</w:t>
      </w:r>
    </w:p>
    <w:p w14:paraId="456D767E" w14:textId="77777777" w:rsidR="00DF790D" w:rsidRPr="00DF790D" w:rsidRDefault="00DF790D" w:rsidP="00DF790D">
      <w:r w:rsidRPr="00DF790D">
        <w:rPr>
          <w:rtl/>
        </w:rPr>
        <w:t>دوباره</w:t>
      </w:r>
      <w:r w:rsidRPr="00DF790D">
        <w:t>:</w:t>
      </w:r>
    </w:p>
    <w:p w14:paraId="1367ABE6" w14:textId="77777777" w:rsidR="00DF790D" w:rsidRPr="00DF790D" w:rsidRDefault="00DF790D" w:rsidP="00DF790D">
      <w:r w:rsidRPr="00DF790D">
        <w:t>Quercetin</w:t>
      </w:r>
    </w:p>
    <w:p w14:paraId="0B3A4E28" w14:textId="77777777" w:rsidR="00DF790D" w:rsidRPr="00DF790D" w:rsidRDefault="00DF790D" w:rsidP="00DF790D">
      <w:r w:rsidRPr="00DF790D">
        <w:t xml:space="preserve">Dock </w:t>
      </w:r>
      <w:r w:rsidRPr="00DF790D">
        <w:rPr>
          <w:rtl/>
        </w:rPr>
        <w:t>شد</w:t>
      </w:r>
      <w:r w:rsidRPr="00DF790D">
        <w:t>.</w:t>
      </w:r>
    </w:p>
    <w:p w14:paraId="56D4FF77" w14:textId="77777777" w:rsidR="00DF790D" w:rsidRPr="00DF790D" w:rsidRDefault="00DF790D" w:rsidP="00DF790D">
      <w:r w:rsidRPr="00DF790D">
        <w:rPr>
          <w:rtl/>
        </w:rPr>
        <w:t>بهترین</w:t>
      </w:r>
      <w:r w:rsidRPr="00DF790D">
        <w:t xml:space="preserve"> affinity </w:t>
      </w:r>
      <w:r w:rsidRPr="00DF790D">
        <w:rPr>
          <w:rtl/>
        </w:rPr>
        <w:t>باز هم</w:t>
      </w:r>
      <w:r w:rsidRPr="00DF790D">
        <w:t>:</w:t>
      </w:r>
    </w:p>
    <w:p w14:paraId="44595524" w14:textId="77777777" w:rsidR="00DF790D" w:rsidRPr="00DF790D" w:rsidRDefault="00DF790D" w:rsidP="00DF790D">
      <w:r w:rsidRPr="00DF790D">
        <w:t>-7.5 kcal/mol</w:t>
      </w:r>
    </w:p>
    <w:p w14:paraId="322428E9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30423C86" w14:textId="77777777" w:rsidR="00DF790D" w:rsidRPr="00DF790D" w:rsidRDefault="00DF790D" w:rsidP="00DF790D">
      <w:r w:rsidRPr="00DF790D">
        <w:rPr>
          <w:rtl/>
        </w:rPr>
        <w:t>این تکرار از نظر عملی مهم بود، چون نشان داد نتیجه بهترین</w:t>
      </w:r>
      <w:r w:rsidRPr="00DF790D">
        <w:t xml:space="preserve"> pose </w:t>
      </w:r>
      <w:r w:rsidRPr="00DF790D">
        <w:rPr>
          <w:rtl/>
        </w:rPr>
        <w:t>در دو تنظیم مختلف یکسان باقی مانده است، هرچند یکسان بودن</w:t>
      </w:r>
      <w:r w:rsidRPr="00DF790D">
        <w:t xml:space="preserve"> score </w:t>
      </w:r>
      <w:r w:rsidRPr="00DF790D">
        <w:rPr>
          <w:rtl/>
        </w:rPr>
        <w:t>الزاماً به معنی یکسان بودن</w:t>
      </w:r>
      <w:r w:rsidRPr="00DF790D">
        <w:t xml:space="preserve"> orientation </w:t>
      </w:r>
      <w:r w:rsidRPr="00DF790D">
        <w:rPr>
          <w:rtl/>
        </w:rPr>
        <w:t>نیست</w:t>
      </w:r>
      <w:r w:rsidRPr="00DF790D">
        <w:t>.</w:t>
      </w:r>
    </w:p>
    <w:p w14:paraId="7818BE43" w14:textId="77777777" w:rsidR="00DF790D" w:rsidRPr="00DF790D" w:rsidRDefault="00DF790D" w:rsidP="00DF790D">
      <w:r w:rsidRPr="00DF790D">
        <w:pict w14:anchorId="0075DC89">
          <v:rect id="_x0000_i1727" style="width:0;height:1.5pt" o:hralign="center" o:hrstd="t" o:hr="t" fillcolor="#a0a0a0" stroked="f"/>
        </w:pict>
      </w:r>
    </w:p>
    <w:p w14:paraId="68480B8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30. </w:t>
      </w:r>
      <w:r w:rsidRPr="00DF790D">
        <w:rPr>
          <w:b/>
          <w:bCs/>
          <w:rtl/>
        </w:rPr>
        <w:t>جزئیات</w:t>
      </w:r>
      <w:r w:rsidRPr="00DF790D">
        <w:rPr>
          <w:b/>
          <w:bCs/>
        </w:rPr>
        <w:t xml:space="preserve"> RMSD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Docking </w:t>
      </w:r>
      <w:r w:rsidRPr="00DF790D">
        <w:rPr>
          <w:b/>
          <w:bCs/>
          <w:rtl/>
        </w:rPr>
        <w:t>دوم</w:t>
      </w:r>
      <w:r w:rsidRPr="00DF790D">
        <w:rPr>
          <w:b/>
          <w:bCs/>
        </w:rPr>
        <w:t xml:space="preserve"> PG1</w:t>
      </w:r>
    </w:p>
    <w:p w14:paraId="2EEEDED6" w14:textId="77777777" w:rsidR="00DF790D" w:rsidRPr="00DF790D" w:rsidRDefault="00DF790D" w:rsidP="00DF790D">
      <w:r w:rsidRPr="00DF790D">
        <w:rPr>
          <w:rtl/>
        </w:rPr>
        <w:t>نتایج</w:t>
      </w:r>
      <w:r w:rsidRPr="00DF790D">
        <w:t>:</w:t>
      </w:r>
    </w:p>
    <w:p w14:paraId="1CE77257" w14:textId="77777777" w:rsidR="00DF790D" w:rsidRPr="00DF790D" w:rsidRDefault="00DF790D" w:rsidP="00DF790D">
      <w:r w:rsidRPr="00DF790D">
        <w:t>Mode 1   -7.5   RMSD LB 0.000   UB 0.000</w:t>
      </w:r>
    </w:p>
    <w:p w14:paraId="761A28BA" w14:textId="77777777" w:rsidR="00DF790D" w:rsidRPr="00DF790D" w:rsidRDefault="00DF790D" w:rsidP="00DF790D">
      <w:r w:rsidRPr="00DF790D">
        <w:t>Mode 2   -7.5   RMSD LB 3.302   UB 8.240</w:t>
      </w:r>
    </w:p>
    <w:p w14:paraId="64995F74" w14:textId="77777777" w:rsidR="00DF790D" w:rsidRPr="00DF790D" w:rsidRDefault="00DF790D" w:rsidP="00DF790D">
      <w:r w:rsidRPr="00DF790D">
        <w:t>Mode 3   -7.4   RMSD LB 4.185   UB 6.808</w:t>
      </w:r>
    </w:p>
    <w:p w14:paraId="6AEFD6F4" w14:textId="77777777" w:rsidR="00DF790D" w:rsidRPr="00DF790D" w:rsidRDefault="00DF790D" w:rsidP="00DF790D">
      <w:r w:rsidRPr="00DF790D">
        <w:lastRenderedPageBreak/>
        <w:t>Mode 4   -7.3   RMSD LB 4.130   UB 6.737</w:t>
      </w:r>
    </w:p>
    <w:p w14:paraId="0E164B79" w14:textId="77777777" w:rsidR="00DF790D" w:rsidRPr="00DF790D" w:rsidRDefault="00DF790D" w:rsidP="00DF790D">
      <w:r w:rsidRPr="00DF790D">
        <w:t>Mode 5   -7.2   RMSD LB 1.840   UB 7.070</w:t>
      </w:r>
    </w:p>
    <w:p w14:paraId="085A2C1D" w14:textId="77777777" w:rsidR="00DF790D" w:rsidRPr="00DF790D" w:rsidRDefault="00DF790D" w:rsidP="00DF790D">
      <w:r w:rsidRPr="00DF790D">
        <w:t>Mode 6   -7.2   RMSD LB 1.598   UB 3.092</w:t>
      </w:r>
    </w:p>
    <w:p w14:paraId="065B0F22" w14:textId="77777777" w:rsidR="00DF790D" w:rsidRPr="00DF790D" w:rsidRDefault="00DF790D" w:rsidP="00DF790D">
      <w:r w:rsidRPr="00DF790D">
        <w:t>Mode 7   -7.1   RMSD LB 4.859   UB 9.773</w:t>
      </w:r>
    </w:p>
    <w:p w14:paraId="6E604079" w14:textId="77777777" w:rsidR="00DF790D" w:rsidRPr="00DF790D" w:rsidRDefault="00DF790D" w:rsidP="00DF790D">
      <w:r w:rsidRPr="00DF790D">
        <w:t>Mode 8   -7.1   RMSD LB 3.329   UB 7.983</w:t>
      </w:r>
    </w:p>
    <w:p w14:paraId="7D9659D7" w14:textId="77777777" w:rsidR="00DF790D" w:rsidRPr="00DF790D" w:rsidRDefault="00DF790D" w:rsidP="00DF790D">
      <w:r w:rsidRPr="00DF790D">
        <w:t>Mode 9   -7.1   RMSD LB 4.171   UB 6.620</w:t>
      </w:r>
    </w:p>
    <w:p w14:paraId="0C017EED" w14:textId="77777777" w:rsidR="00DF790D" w:rsidRPr="00DF790D" w:rsidRDefault="00DF790D" w:rsidP="00DF790D">
      <w:r w:rsidRPr="00DF790D">
        <w:t xml:space="preserve">Mode </w:t>
      </w:r>
      <w:proofErr w:type="gramStart"/>
      <w:r w:rsidRPr="00DF790D">
        <w:t>10  -</w:t>
      </w:r>
      <w:proofErr w:type="gramEnd"/>
      <w:r w:rsidRPr="00DF790D">
        <w:t>7.0   RMSD LB 3.040   UB 5.344</w:t>
      </w:r>
    </w:p>
    <w:p w14:paraId="306EFA47" w14:textId="77777777" w:rsidR="00DF790D" w:rsidRPr="00DF790D" w:rsidRDefault="00DF790D" w:rsidP="00DF790D">
      <w:r w:rsidRPr="00DF790D">
        <w:pict w14:anchorId="449A2E37">
          <v:rect id="_x0000_i1728" style="width:0;height:1.5pt" o:hralign="center" o:hrstd="t" o:hr="t" fillcolor="#a0a0a0" stroked="f"/>
        </w:pict>
      </w:r>
    </w:p>
    <w:p w14:paraId="2C8447C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31. Docking </w:t>
      </w:r>
      <w:r w:rsidRPr="00DF790D">
        <w:rPr>
          <w:b/>
          <w:bCs/>
          <w:rtl/>
        </w:rPr>
        <w:t>نهایی اولیه</w:t>
      </w:r>
      <w:r w:rsidRPr="00DF790D">
        <w:rPr>
          <w:b/>
          <w:bCs/>
        </w:rPr>
        <w:t xml:space="preserve"> PG1 </w:t>
      </w:r>
      <w:r w:rsidRPr="00DF790D">
        <w:rPr>
          <w:b/>
          <w:bCs/>
          <w:rtl/>
        </w:rPr>
        <w:t>با چهار</w:t>
      </w:r>
      <w:r w:rsidRPr="00DF790D">
        <w:rPr>
          <w:b/>
          <w:bCs/>
        </w:rPr>
        <w:t xml:space="preserve"> Ligand</w:t>
      </w:r>
    </w:p>
    <w:p w14:paraId="69C1F91A" w14:textId="77777777" w:rsidR="00DF790D" w:rsidRPr="00DF790D" w:rsidRDefault="00DF790D" w:rsidP="00DF790D">
      <w:r w:rsidRPr="00DF790D">
        <w:rPr>
          <w:rtl/>
        </w:rPr>
        <w:t>پس از اینکه</w:t>
      </w:r>
      <w:r w:rsidRPr="00DF790D">
        <w:t xml:space="preserve"> Workflow </w:t>
      </w:r>
      <w:r w:rsidRPr="00DF790D">
        <w:rPr>
          <w:rtl/>
        </w:rPr>
        <w:t>تثبیت شد، چهار ترکیب روی</w:t>
      </w:r>
      <w:r w:rsidRPr="00DF790D">
        <w:t xml:space="preserve"> PG1 </w:t>
      </w:r>
      <w:r w:rsidRPr="00DF790D">
        <w:rPr>
          <w:rtl/>
        </w:rPr>
        <w:t>آزمایش شدند</w:t>
      </w:r>
      <w:r w:rsidRPr="00DF790D">
        <w:t>.</w:t>
      </w:r>
    </w:p>
    <w:p w14:paraId="517E3E8C" w14:textId="77777777" w:rsidR="00DF790D" w:rsidRPr="00DF790D" w:rsidRDefault="00DF790D" w:rsidP="00DF790D">
      <w:r w:rsidRPr="00DF790D">
        <w:t>Ligands:</w:t>
      </w:r>
    </w:p>
    <w:p w14:paraId="73327479" w14:textId="77777777" w:rsidR="00DF790D" w:rsidRPr="00DF790D" w:rsidRDefault="00DF790D" w:rsidP="00DF790D">
      <w:pPr>
        <w:numPr>
          <w:ilvl w:val="0"/>
          <w:numId w:val="24"/>
        </w:numPr>
      </w:pPr>
      <w:r w:rsidRPr="00DF790D">
        <w:t>Quercetin</w:t>
      </w:r>
    </w:p>
    <w:p w14:paraId="71AB2A35" w14:textId="77777777" w:rsidR="00DF790D" w:rsidRPr="00DF790D" w:rsidRDefault="00DF790D" w:rsidP="00DF790D">
      <w:pPr>
        <w:numPr>
          <w:ilvl w:val="0"/>
          <w:numId w:val="24"/>
        </w:numPr>
      </w:pPr>
      <w:r w:rsidRPr="00DF790D">
        <w:t>Phlorizin</w:t>
      </w:r>
    </w:p>
    <w:p w14:paraId="4E7F34F4" w14:textId="77777777" w:rsidR="00DF790D" w:rsidRPr="00DF790D" w:rsidRDefault="00DF790D" w:rsidP="00DF790D">
      <w:pPr>
        <w:numPr>
          <w:ilvl w:val="0"/>
          <w:numId w:val="24"/>
        </w:numPr>
      </w:pPr>
      <w:r w:rsidRPr="00DF790D">
        <w:t>Chlorogenic acid</w:t>
      </w:r>
    </w:p>
    <w:p w14:paraId="011F5EAB" w14:textId="77777777" w:rsidR="00DF790D" w:rsidRPr="00DF790D" w:rsidRDefault="00DF790D" w:rsidP="00DF790D">
      <w:pPr>
        <w:numPr>
          <w:ilvl w:val="0"/>
          <w:numId w:val="24"/>
        </w:numPr>
      </w:pPr>
      <w:r w:rsidRPr="00DF790D">
        <w:t>Procyanidin B2</w:t>
      </w:r>
    </w:p>
    <w:p w14:paraId="2B7F7A6C" w14:textId="77777777" w:rsidR="00DF790D" w:rsidRPr="00DF790D" w:rsidRDefault="00DF790D" w:rsidP="00DF790D">
      <w:r w:rsidRPr="00DF790D">
        <w:rPr>
          <w:rtl/>
        </w:rPr>
        <w:t>همه با</w:t>
      </w:r>
      <w:r w:rsidRPr="00DF790D">
        <w:t>:</w:t>
      </w:r>
    </w:p>
    <w:p w14:paraId="548852D5" w14:textId="77777777" w:rsidR="00DF790D" w:rsidRPr="00DF790D" w:rsidRDefault="00DF790D" w:rsidP="00DF790D">
      <w:r w:rsidRPr="00DF790D">
        <w:t>Exhaustiveness = 16</w:t>
      </w:r>
    </w:p>
    <w:p w14:paraId="0CDE934E" w14:textId="77777777" w:rsidR="00DF790D" w:rsidRPr="00DF790D" w:rsidRDefault="00DF790D" w:rsidP="00DF790D">
      <w:r w:rsidRPr="00DF790D">
        <w:t>Num modes = 10</w:t>
      </w:r>
    </w:p>
    <w:p w14:paraId="51C5D1EE" w14:textId="77777777" w:rsidR="00DF790D" w:rsidRPr="00DF790D" w:rsidRDefault="00DF790D" w:rsidP="00DF790D">
      <w:r w:rsidRPr="00DF790D">
        <w:t>Energy range = 4</w:t>
      </w:r>
    </w:p>
    <w:p w14:paraId="2D1372F3" w14:textId="77777777" w:rsidR="00DF790D" w:rsidRPr="00DF790D" w:rsidRDefault="00DF790D" w:rsidP="00DF790D">
      <w:r w:rsidRPr="00DF790D">
        <w:rPr>
          <w:rtl/>
        </w:rPr>
        <w:t>روی همان</w:t>
      </w:r>
      <w:r w:rsidRPr="00DF790D">
        <w:t xml:space="preserve"> focused grid </w:t>
      </w:r>
      <w:r w:rsidRPr="00DF790D">
        <w:rPr>
          <w:rtl/>
        </w:rPr>
        <w:t>اجرا شدند</w:t>
      </w:r>
      <w:r w:rsidRPr="00DF790D">
        <w:t>.</w:t>
      </w:r>
    </w:p>
    <w:p w14:paraId="5E2DA5CC" w14:textId="77777777" w:rsidR="00DF790D" w:rsidRPr="00DF790D" w:rsidRDefault="00DF790D" w:rsidP="00DF790D">
      <w:r w:rsidRPr="00DF790D">
        <w:pict w14:anchorId="69EBC188">
          <v:rect id="_x0000_i1729" style="width:0;height:1.5pt" o:hralign="center" o:hrstd="t" o:hr="t" fillcolor="#a0a0a0" stroked="f"/>
        </w:pict>
      </w:r>
    </w:p>
    <w:p w14:paraId="183E74E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32. </w:t>
      </w:r>
      <w:r w:rsidRPr="00DF790D">
        <w:rPr>
          <w:b/>
          <w:bCs/>
          <w:rtl/>
        </w:rPr>
        <w:t>نتیجه نهایی</w:t>
      </w:r>
      <w:r w:rsidRPr="00DF790D">
        <w:rPr>
          <w:b/>
          <w:bCs/>
        </w:rPr>
        <w:t xml:space="preserve"> PG1</w:t>
      </w:r>
    </w:p>
    <w:p w14:paraId="2F187E91" w14:textId="77777777" w:rsidR="00DF790D" w:rsidRPr="00DF790D" w:rsidRDefault="00DF790D" w:rsidP="00DF790D">
      <w:r w:rsidRPr="00DF790D">
        <w:rPr>
          <w:rtl/>
        </w:rPr>
        <w:t>بهترین</w:t>
      </w:r>
      <w:r w:rsidRPr="00DF790D">
        <w:t xml:space="preserve"> Vina score</w:t>
      </w:r>
      <w:r w:rsidRPr="00DF790D">
        <w:rPr>
          <w:rtl/>
        </w:rPr>
        <w:t>ها</w:t>
      </w:r>
      <w:r w:rsidRPr="00DF790D">
        <w:t>:</w:t>
      </w:r>
    </w:p>
    <w:p w14:paraId="59BC4BAE" w14:textId="77777777" w:rsidR="00DF790D" w:rsidRPr="00DF790D" w:rsidRDefault="00DF790D" w:rsidP="00DF790D">
      <w:r w:rsidRPr="00DF790D">
        <w:t>Chlorogenic acid   -7.7 kcal/mol</w:t>
      </w:r>
    </w:p>
    <w:p w14:paraId="27B0253C" w14:textId="77777777" w:rsidR="00DF790D" w:rsidRPr="00DF790D" w:rsidRDefault="00DF790D" w:rsidP="00DF790D">
      <w:r w:rsidRPr="00DF790D">
        <w:t>Procyanidin B2     -7.6 kcal/mol</w:t>
      </w:r>
    </w:p>
    <w:p w14:paraId="2B912C2A" w14:textId="77777777" w:rsidR="00DF790D" w:rsidRPr="00DF790D" w:rsidRDefault="00DF790D" w:rsidP="00DF790D">
      <w:r w:rsidRPr="00DF790D">
        <w:t>Quercetin          -7.5 kcal/mol</w:t>
      </w:r>
    </w:p>
    <w:p w14:paraId="7B581807" w14:textId="77777777" w:rsidR="00DF790D" w:rsidRPr="00DF790D" w:rsidRDefault="00DF790D" w:rsidP="00DF790D">
      <w:r w:rsidRPr="00DF790D">
        <w:lastRenderedPageBreak/>
        <w:t>Phlorizin          -7.3 kcal/mol</w:t>
      </w:r>
    </w:p>
    <w:p w14:paraId="7D9EBD66" w14:textId="77777777" w:rsidR="00DF790D" w:rsidRPr="00DF790D" w:rsidRDefault="00DF790D" w:rsidP="00DF790D">
      <w:r w:rsidRPr="00DF790D">
        <w:rPr>
          <w:rtl/>
        </w:rPr>
        <w:t>دامنه کل</w:t>
      </w:r>
      <w:r w:rsidRPr="00DF790D">
        <w:t>:</w:t>
      </w:r>
    </w:p>
    <w:p w14:paraId="4DD4F1CF" w14:textId="77777777" w:rsidR="00DF790D" w:rsidRPr="00DF790D" w:rsidRDefault="00DF790D" w:rsidP="00DF790D">
      <w:r w:rsidRPr="00DF790D">
        <w:t>0.4 kcal/mol</w:t>
      </w:r>
    </w:p>
    <w:p w14:paraId="7D4D607F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1C7BE139" w14:textId="77777777" w:rsidR="00DF790D" w:rsidRPr="00DF790D" w:rsidRDefault="00DF790D" w:rsidP="00DF790D">
      <w:r w:rsidRPr="00DF790D">
        <w:pict w14:anchorId="146C63A3">
          <v:rect id="_x0000_i1730" style="width:0;height:1.5pt" o:hralign="center" o:hrstd="t" o:hr="t" fillcolor="#a0a0a0" stroked="f"/>
        </w:pict>
      </w:r>
    </w:p>
    <w:p w14:paraId="577C0F90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33. </w:t>
      </w:r>
      <w:r w:rsidRPr="00DF790D">
        <w:rPr>
          <w:b/>
          <w:bCs/>
          <w:rtl/>
        </w:rPr>
        <w:t>تحلیل</w:t>
      </w:r>
      <w:r w:rsidRPr="00DF790D">
        <w:rPr>
          <w:b/>
          <w:bCs/>
        </w:rPr>
        <w:t xml:space="preserve"> Quercetin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PG1</w:t>
      </w:r>
    </w:p>
    <w:p w14:paraId="4D6DE892" w14:textId="77777777" w:rsidR="00DF790D" w:rsidRPr="00DF790D" w:rsidRDefault="00DF790D" w:rsidP="00DF790D">
      <w:r w:rsidRPr="00DF790D">
        <w:t xml:space="preserve">Pose 1 </w:t>
      </w:r>
      <w:r w:rsidRPr="00DF790D">
        <w:rPr>
          <w:rtl/>
        </w:rPr>
        <w:t>با</w:t>
      </w:r>
      <w:r w:rsidRPr="00DF790D">
        <w:t xml:space="preserve"> residue</w:t>
      </w:r>
      <w:r w:rsidRPr="00DF790D">
        <w:rPr>
          <w:rtl/>
        </w:rPr>
        <w:t>های زیر</w:t>
      </w:r>
      <w:r w:rsidRPr="00DF790D">
        <w:t xml:space="preserve"> interaction </w:t>
      </w:r>
      <w:r w:rsidRPr="00DF790D">
        <w:rPr>
          <w:rtl/>
        </w:rPr>
        <w:t>نزدیک نشان داد</w:t>
      </w:r>
      <w:r w:rsidRPr="00DF790D">
        <w:t>:</w:t>
      </w:r>
    </w:p>
    <w:p w14:paraId="0C7FFA0A" w14:textId="77777777" w:rsidR="00DF790D" w:rsidRPr="00DF790D" w:rsidRDefault="00DF790D" w:rsidP="00DF790D">
      <w:r w:rsidRPr="00DF790D">
        <w:t>ASN186   2.73 Å</w:t>
      </w:r>
    </w:p>
    <w:p w14:paraId="24A812AC" w14:textId="77777777" w:rsidR="00DF790D" w:rsidRPr="00DF790D" w:rsidRDefault="00DF790D" w:rsidP="00DF790D">
      <w:r w:rsidRPr="00DF790D">
        <w:t>TYR299   2.95 Å</w:t>
      </w:r>
    </w:p>
    <w:p w14:paraId="5EE11D6F" w14:textId="77777777" w:rsidR="00DF790D" w:rsidRPr="00DF790D" w:rsidRDefault="00DF790D" w:rsidP="00DF790D">
      <w:r w:rsidRPr="00DF790D">
        <w:t>ASP188   3.00 Å</w:t>
      </w:r>
    </w:p>
    <w:p w14:paraId="7D331A11" w14:textId="77777777" w:rsidR="00DF790D" w:rsidRPr="00DF790D" w:rsidRDefault="00DF790D" w:rsidP="00DF790D">
      <w:r w:rsidRPr="00DF790D">
        <w:t>ASP210   3.00 Å</w:t>
      </w:r>
    </w:p>
    <w:p w14:paraId="2C7BE9D9" w14:textId="77777777" w:rsidR="00DF790D" w:rsidRPr="00DF790D" w:rsidRDefault="00DF790D" w:rsidP="00DF790D">
      <w:r w:rsidRPr="00DF790D">
        <w:t>ASP209   3.03 Å</w:t>
      </w:r>
    </w:p>
    <w:p w14:paraId="28C7046C" w14:textId="77777777" w:rsidR="00DF790D" w:rsidRPr="00DF790D" w:rsidRDefault="00DF790D" w:rsidP="00DF790D">
      <w:r w:rsidRPr="00DF790D">
        <w:t>SER237   3.04 Å</w:t>
      </w:r>
    </w:p>
    <w:p w14:paraId="76016DDC" w14:textId="77777777" w:rsidR="00DF790D" w:rsidRPr="00DF790D" w:rsidRDefault="00DF790D" w:rsidP="00DF790D">
      <w:r w:rsidRPr="00DF790D">
        <w:t>GLU260   3.12 Å</w:t>
      </w:r>
    </w:p>
    <w:p w14:paraId="2FE08DD4" w14:textId="77777777" w:rsidR="00DF790D" w:rsidRPr="00DF790D" w:rsidRDefault="00DF790D" w:rsidP="00DF790D">
      <w:r w:rsidRPr="00DF790D">
        <w:t>GLY236   3.17 Å</w:t>
      </w:r>
    </w:p>
    <w:p w14:paraId="54ADD010" w14:textId="77777777" w:rsidR="00DF790D" w:rsidRPr="00DF790D" w:rsidRDefault="00DF790D" w:rsidP="00DF790D">
      <w:r w:rsidRPr="00DF790D">
        <w:t>LYS241   3.20 Å</w:t>
      </w:r>
    </w:p>
    <w:p w14:paraId="2B13CBAF" w14:textId="77777777" w:rsidR="00DF790D" w:rsidRPr="00DF790D" w:rsidRDefault="00DF790D" w:rsidP="00DF790D">
      <w:r w:rsidRPr="00DF790D">
        <w:t>ARG264   3.25 Å</w:t>
      </w:r>
    </w:p>
    <w:p w14:paraId="3179B232" w14:textId="77777777" w:rsidR="00DF790D" w:rsidRPr="00DF790D" w:rsidRDefault="00DF790D" w:rsidP="00DF790D">
      <w:r w:rsidRPr="00DF790D">
        <w:t>LYS266   3.56 Å</w:t>
      </w:r>
    </w:p>
    <w:p w14:paraId="24B5F5CB" w14:textId="77777777" w:rsidR="00DF790D" w:rsidRPr="00DF790D" w:rsidRDefault="00DF790D" w:rsidP="00DF790D">
      <w:r w:rsidRPr="00DF790D">
        <w:t>HIS231   3.61 Å</w:t>
      </w:r>
    </w:p>
    <w:p w14:paraId="73A3271D" w14:textId="77777777" w:rsidR="00DF790D" w:rsidRPr="00DF790D" w:rsidRDefault="00DF790D" w:rsidP="00DF790D">
      <w:r w:rsidRPr="00DF790D">
        <w:t>HIS185   3.67 Å</w:t>
      </w:r>
    </w:p>
    <w:p w14:paraId="5520707B" w14:textId="77777777" w:rsidR="00DF790D" w:rsidRPr="00DF790D" w:rsidRDefault="00DF790D" w:rsidP="00DF790D">
      <w:r w:rsidRPr="00DF790D">
        <w:rPr>
          <w:rtl/>
        </w:rPr>
        <w:t>در تحلیل</w:t>
      </w:r>
      <w:r w:rsidRPr="00DF790D">
        <w:t xml:space="preserve"> Persistence</w:t>
      </w:r>
      <w:r w:rsidRPr="00DF790D">
        <w:rPr>
          <w:rtl/>
        </w:rPr>
        <w:t>، در</w:t>
      </w:r>
      <w:r w:rsidRPr="00DF790D">
        <w:t xml:space="preserve"> Pose</w:t>
      </w:r>
      <w:r w:rsidRPr="00DF790D">
        <w:rPr>
          <w:rtl/>
        </w:rPr>
        <w:t>های نزدیک، مواردی مانند</w:t>
      </w:r>
      <w:r w:rsidRPr="00DF790D">
        <w:t>:</w:t>
      </w:r>
    </w:p>
    <w:p w14:paraId="5887FCB8" w14:textId="77777777" w:rsidR="00DF790D" w:rsidRPr="00DF790D" w:rsidRDefault="00DF790D" w:rsidP="00DF790D">
      <w:r w:rsidRPr="00DF790D">
        <w:t>ARG264</w:t>
      </w:r>
    </w:p>
    <w:p w14:paraId="73F6F71B" w14:textId="77777777" w:rsidR="00DF790D" w:rsidRPr="00DF790D" w:rsidRDefault="00DF790D" w:rsidP="00DF790D">
      <w:r w:rsidRPr="00DF790D">
        <w:t>ASP188</w:t>
      </w:r>
    </w:p>
    <w:p w14:paraId="6472C5F6" w14:textId="77777777" w:rsidR="00DF790D" w:rsidRPr="00DF790D" w:rsidRDefault="00DF790D" w:rsidP="00DF790D">
      <w:r w:rsidRPr="00DF790D">
        <w:t>ASP209</w:t>
      </w:r>
    </w:p>
    <w:p w14:paraId="222151A6" w14:textId="77777777" w:rsidR="00DF790D" w:rsidRPr="00DF790D" w:rsidRDefault="00DF790D" w:rsidP="00DF790D">
      <w:r w:rsidRPr="00DF790D">
        <w:t>ASP210</w:t>
      </w:r>
    </w:p>
    <w:p w14:paraId="73461AA1" w14:textId="77777777" w:rsidR="00DF790D" w:rsidRPr="00DF790D" w:rsidRDefault="00DF790D" w:rsidP="00DF790D">
      <w:r w:rsidRPr="00DF790D">
        <w:t>GLY236</w:t>
      </w:r>
    </w:p>
    <w:p w14:paraId="63787DB5" w14:textId="77777777" w:rsidR="00DF790D" w:rsidRPr="00DF790D" w:rsidRDefault="00DF790D" w:rsidP="00DF790D">
      <w:r w:rsidRPr="00DF790D">
        <w:lastRenderedPageBreak/>
        <w:t>LYS241</w:t>
      </w:r>
    </w:p>
    <w:p w14:paraId="207B8643" w14:textId="77777777" w:rsidR="00DF790D" w:rsidRPr="00DF790D" w:rsidRDefault="00DF790D" w:rsidP="00DF790D">
      <w:r w:rsidRPr="00DF790D">
        <w:t>LYS266</w:t>
      </w:r>
    </w:p>
    <w:p w14:paraId="3DDA7555" w14:textId="77777777" w:rsidR="00DF790D" w:rsidRPr="00DF790D" w:rsidRDefault="00DF790D" w:rsidP="00DF790D">
      <w:r w:rsidRPr="00DF790D">
        <w:t>SER237</w:t>
      </w:r>
    </w:p>
    <w:p w14:paraId="00D4122D" w14:textId="77777777" w:rsidR="00DF790D" w:rsidRPr="00DF790D" w:rsidRDefault="00DF790D" w:rsidP="00DF790D">
      <w:r w:rsidRPr="00DF790D">
        <w:t>TYR299</w:t>
      </w:r>
    </w:p>
    <w:p w14:paraId="62CA0915" w14:textId="77777777" w:rsidR="00DF790D" w:rsidRPr="00DF790D" w:rsidRDefault="00DF790D" w:rsidP="00DF790D">
      <w:r w:rsidRPr="00DF790D">
        <w:rPr>
          <w:rtl/>
        </w:rPr>
        <w:t>به‌صورت بسیار پایدار مشاهده شدند</w:t>
      </w:r>
      <w:r w:rsidRPr="00DF790D">
        <w:t>.</w:t>
      </w:r>
    </w:p>
    <w:p w14:paraId="7BCB686E" w14:textId="77777777" w:rsidR="00DF790D" w:rsidRPr="00DF790D" w:rsidRDefault="00DF790D" w:rsidP="00DF790D">
      <w:r w:rsidRPr="00DF790D">
        <w:rPr>
          <w:rtl/>
        </w:rPr>
        <w:t>بنابراین</w:t>
      </w:r>
      <w:r w:rsidRPr="00DF790D">
        <w:t xml:space="preserve"> Quercetin </w:t>
      </w:r>
      <w:r w:rsidRPr="00DF790D">
        <w:rPr>
          <w:rtl/>
        </w:rPr>
        <w:t>از نظر</w:t>
      </w:r>
      <w:r w:rsidRPr="00DF790D">
        <w:t xml:space="preserve"> topology interaction </w:t>
      </w:r>
      <w:r w:rsidRPr="00DF790D">
        <w:rPr>
          <w:rtl/>
        </w:rPr>
        <w:t>نتیجه‌ای بسیار منسجم داشت، حتی اگر</w:t>
      </w:r>
      <w:r w:rsidRPr="00DF790D">
        <w:t xml:space="preserve"> score </w:t>
      </w:r>
      <w:r w:rsidRPr="00DF790D">
        <w:rPr>
          <w:rtl/>
        </w:rPr>
        <w:t>آن پایین‌ترین نباشد</w:t>
      </w:r>
      <w:r w:rsidRPr="00DF790D">
        <w:t>.</w:t>
      </w:r>
    </w:p>
    <w:p w14:paraId="45724EA7" w14:textId="77777777" w:rsidR="00DF790D" w:rsidRPr="00DF790D" w:rsidRDefault="00DF790D" w:rsidP="00DF790D">
      <w:r w:rsidRPr="00DF790D">
        <w:pict w14:anchorId="1D3726E7">
          <v:rect id="_x0000_i1731" style="width:0;height:1.5pt" o:hralign="center" o:hrstd="t" o:hr="t" fillcolor="#a0a0a0" stroked="f"/>
        </w:pict>
      </w:r>
    </w:p>
    <w:p w14:paraId="4D403EE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34. </w:t>
      </w:r>
      <w:r w:rsidRPr="00DF790D">
        <w:rPr>
          <w:b/>
          <w:bCs/>
          <w:rtl/>
        </w:rPr>
        <w:t>تحلیل</w:t>
      </w:r>
      <w:r w:rsidRPr="00DF790D">
        <w:rPr>
          <w:b/>
          <w:bCs/>
        </w:rPr>
        <w:t xml:space="preserve"> Phlorizin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PG1</w:t>
      </w:r>
    </w:p>
    <w:p w14:paraId="34B9DC6A" w14:textId="77777777" w:rsidR="00DF790D" w:rsidRPr="00DF790D" w:rsidRDefault="00DF790D" w:rsidP="00DF790D">
      <w:r w:rsidRPr="00DF790D">
        <w:t>Pose 1:</w:t>
      </w:r>
    </w:p>
    <w:p w14:paraId="5949A6B2" w14:textId="77777777" w:rsidR="00DF790D" w:rsidRPr="00DF790D" w:rsidRDefault="00DF790D" w:rsidP="00DF790D">
      <w:r w:rsidRPr="00DF790D">
        <w:t>ASP209   2.72 Å</w:t>
      </w:r>
    </w:p>
    <w:p w14:paraId="798CF2D9" w14:textId="77777777" w:rsidR="00DF790D" w:rsidRPr="00DF790D" w:rsidRDefault="00DF790D" w:rsidP="00DF790D">
      <w:r w:rsidRPr="00DF790D">
        <w:t>GLY302   2.79 Å</w:t>
      </w:r>
    </w:p>
    <w:p w14:paraId="2F4D5629" w14:textId="77777777" w:rsidR="00DF790D" w:rsidRPr="00DF790D" w:rsidRDefault="00DF790D" w:rsidP="00DF790D">
      <w:r w:rsidRPr="00DF790D">
        <w:t>SER115   2.84 Å</w:t>
      </w:r>
    </w:p>
    <w:p w14:paraId="44EF28F4" w14:textId="77777777" w:rsidR="00DF790D" w:rsidRPr="00DF790D" w:rsidRDefault="00DF790D" w:rsidP="00DF790D">
      <w:r w:rsidRPr="00DF790D">
        <w:t>ASP210   2.86 Å</w:t>
      </w:r>
    </w:p>
    <w:p w14:paraId="2602EC1D" w14:textId="77777777" w:rsidR="00DF790D" w:rsidRPr="00DF790D" w:rsidRDefault="00DF790D" w:rsidP="00DF790D">
      <w:r w:rsidRPr="00DF790D">
        <w:t>ASP188   2.95 Å</w:t>
      </w:r>
    </w:p>
    <w:p w14:paraId="5928D559" w14:textId="77777777" w:rsidR="00DF790D" w:rsidRPr="00DF790D" w:rsidRDefault="00DF790D" w:rsidP="00DF790D">
      <w:r w:rsidRPr="00DF790D">
        <w:t>SER237   2.98 Å</w:t>
      </w:r>
    </w:p>
    <w:p w14:paraId="0E8D95BF" w14:textId="77777777" w:rsidR="00DF790D" w:rsidRPr="00DF790D" w:rsidRDefault="00DF790D" w:rsidP="00DF790D">
      <w:r w:rsidRPr="00DF790D">
        <w:t>ARG264   3.17 Å</w:t>
      </w:r>
    </w:p>
    <w:p w14:paraId="68B66EC4" w14:textId="77777777" w:rsidR="00DF790D" w:rsidRPr="00DF790D" w:rsidRDefault="00DF790D" w:rsidP="00DF790D">
      <w:r w:rsidRPr="00DF790D">
        <w:t>HIS185   3.18 Å</w:t>
      </w:r>
    </w:p>
    <w:p w14:paraId="39C43FC0" w14:textId="77777777" w:rsidR="00DF790D" w:rsidRPr="00DF790D" w:rsidRDefault="00DF790D" w:rsidP="00DF790D">
      <w:r w:rsidRPr="00DF790D">
        <w:t>ASN116   3.26 Å</w:t>
      </w:r>
    </w:p>
    <w:p w14:paraId="38CE8DD4" w14:textId="77777777" w:rsidR="00DF790D" w:rsidRPr="00DF790D" w:rsidRDefault="00DF790D" w:rsidP="00DF790D">
      <w:r w:rsidRPr="00DF790D">
        <w:t>ASN186   3.27 Å</w:t>
      </w:r>
    </w:p>
    <w:p w14:paraId="6723D920" w14:textId="77777777" w:rsidR="00DF790D" w:rsidRPr="00DF790D" w:rsidRDefault="00DF790D" w:rsidP="00DF790D">
      <w:r w:rsidRPr="00DF790D">
        <w:t>HIS149   3.41 Å</w:t>
      </w:r>
    </w:p>
    <w:p w14:paraId="654D9C08" w14:textId="77777777" w:rsidR="00DF790D" w:rsidRPr="00DF790D" w:rsidRDefault="00DF790D" w:rsidP="00DF790D">
      <w:r w:rsidRPr="00DF790D">
        <w:t>LYS266   3.49 Å</w:t>
      </w:r>
    </w:p>
    <w:p w14:paraId="6D67BEF6" w14:textId="77777777" w:rsidR="00DF790D" w:rsidRPr="00DF790D" w:rsidRDefault="00DF790D" w:rsidP="00DF790D">
      <w:r w:rsidRPr="00DF790D">
        <w:t>TYR299   3.59 Å</w:t>
      </w:r>
    </w:p>
    <w:p w14:paraId="4015DE53" w14:textId="77777777" w:rsidR="00DF790D" w:rsidRPr="00DF790D" w:rsidRDefault="00DF790D" w:rsidP="00DF790D">
      <w:r w:rsidRPr="00DF790D">
        <w:t>LYS241   3.88 Å</w:t>
      </w:r>
    </w:p>
    <w:p w14:paraId="21FEF2D7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Pose</w:t>
      </w:r>
      <w:r w:rsidRPr="00DF790D">
        <w:rPr>
          <w:rtl/>
        </w:rPr>
        <w:t>های نزدیک نیز</w:t>
      </w:r>
      <w:r w:rsidRPr="00DF790D">
        <w:t xml:space="preserve"> network </w:t>
      </w:r>
      <w:r w:rsidRPr="00DF790D">
        <w:rPr>
          <w:rtl/>
        </w:rPr>
        <w:t>نسبتاً پایداری حول</w:t>
      </w:r>
      <w:r w:rsidRPr="00DF790D">
        <w:t>:</w:t>
      </w:r>
    </w:p>
    <w:p w14:paraId="4CB6F008" w14:textId="77777777" w:rsidR="00DF790D" w:rsidRPr="00DF790D" w:rsidRDefault="00DF790D" w:rsidP="00DF790D">
      <w:r w:rsidRPr="00DF790D">
        <w:t>ASP188</w:t>
      </w:r>
    </w:p>
    <w:p w14:paraId="21233927" w14:textId="77777777" w:rsidR="00DF790D" w:rsidRPr="00DF790D" w:rsidRDefault="00DF790D" w:rsidP="00DF790D">
      <w:r w:rsidRPr="00DF790D">
        <w:lastRenderedPageBreak/>
        <w:t>ASP209</w:t>
      </w:r>
    </w:p>
    <w:p w14:paraId="5F544344" w14:textId="77777777" w:rsidR="00DF790D" w:rsidRPr="00DF790D" w:rsidRDefault="00DF790D" w:rsidP="00DF790D">
      <w:r w:rsidRPr="00DF790D">
        <w:t>ASP210</w:t>
      </w:r>
    </w:p>
    <w:p w14:paraId="3EA56716" w14:textId="77777777" w:rsidR="00DF790D" w:rsidRPr="00DF790D" w:rsidRDefault="00DF790D" w:rsidP="00DF790D">
      <w:r w:rsidRPr="00DF790D">
        <w:t>ARG264</w:t>
      </w:r>
    </w:p>
    <w:p w14:paraId="6A709998" w14:textId="77777777" w:rsidR="00DF790D" w:rsidRPr="00DF790D" w:rsidRDefault="00DF790D" w:rsidP="00DF790D">
      <w:r w:rsidRPr="00DF790D">
        <w:t>LYS266</w:t>
      </w:r>
    </w:p>
    <w:p w14:paraId="7CC15DEB" w14:textId="77777777" w:rsidR="00DF790D" w:rsidRPr="00DF790D" w:rsidRDefault="00DF790D" w:rsidP="00DF790D">
      <w:r w:rsidRPr="00DF790D">
        <w:rPr>
          <w:rtl/>
        </w:rPr>
        <w:t>باقی مانده بود</w:t>
      </w:r>
      <w:r w:rsidRPr="00DF790D">
        <w:t>.</w:t>
      </w:r>
    </w:p>
    <w:p w14:paraId="213CEA52" w14:textId="77777777" w:rsidR="00DF790D" w:rsidRPr="00DF790D" w:rsidRDefault="00DF790D" w:rsidP="00DF790D">
      <w:r w:rsidRPr="00DF790D">
        <w:rPr>
          <w:rtl/>
        </w:rPr>
        <w:t>بنابراین</w:t>
      </w:r>
      <w:r w:rsidRPr="00DF790D">
        <w:t xml:space="preserve"> score </w:t>
      </w:r>
      <w:r w:rsidRPr="00DF790D">
        <w:rPr>
          <w:rtl/>
        </w:rPr>
        <w:t>به‌تنهایی نمی‌توانست بگوید</w:t>
      </w:r>
      <w:r w:rsidRPr="00DF790D">
        <w:t xml:space="preserve"> ligand </w:t>
      </w:r>
      <w:r w:rsidRPr="00DF790D">
        <w:rPr>
          <w:rtl/>
        </w:rPr>
        <w:t>به</w:t>
      </w:r>
      <w:r w:rsidRPr="00DF790D">
        <w:t xml:space="preserve"> pocket </w:t>
      </w:r>
      <w:r w:rsidRPr="00DF790D">
        <w:rPr>
          <w:rtl/>
        </w:rPr>
        <w:t>نمی‌چسبد</w:t>
      </w:r>
      <w:r w:rsidRPr="00DF790D">
        <w:t>.</w:t>
      </w:r>
    </w:p>
    <w:p w14:paraId="38F61FA2" w14:textId="77777777" w:rsidR="00DF790D" w:rsidRPr="00DF790D" w:rsidRDefault="00DF790D" w:rsidP="00DF790D">
      <w:r w:rsidRPr="00DF790D">
        <w:pict w14:anchorId="67DC38B8">
          <v:rect id="_x0000_i1732" style="width:0;height:1.5pt" o:hralign="center" o:hrstd="t" o:hr="t" fillcolor="#a0a0a0" stroked="f"/>
        </w:pict>
      </w:r>
    </w:p>
    <w:p w14:paraId="55286D8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35. </w:t>
      </w:r>
      <w:r w:rsidRPr="00DF790D">
        <w:rPr>
          <w:b/>
          <w:bCs/>
          <w:rtl/>
        </w:rPr>
        <w:t>تحلیل</w:t>
      </w:r>
      <w:r w:rsidRPr="00DF790D">
        <w:rPr>
          <w:b/>
          <w:bCs/>
        </w:rPr>
        <w:t xml:space="preserve"> Chlorogenic Acid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PG1</w:t>
      </w:r>
    </w:p>
    <w:p w14:paraId="0AFDDE09" w14:textId="77777777" w:rsidR="00DF790D" w:rsidRPr="00DF790D" w:rsidRDefault="00DF790D" w:rsidP="00DF790D">
      <w:r w:rsidRPr="00DF790D">
        <w:t>Pose 1:</w:t>
      </w:r>
    </w:p>
    <w:p w14:paraId="483BAF86" w14:textId="77777777" w:rsidR="00DF790D" w:rsidRPr="00DF790D" w:rsidRDefault="00DF790D" w:rsidP="00DF790D">
      <w:r w:rsidRPr="00DF790D">
        <w:t>ASP210   2.80 Å</w:t>
      </w:r>
    </w:p>
    <w:p w14:paraId="34C9809F" w14:textId="77777777" w:rsidR="00DF790D" w:rsidRPr="00DF790D" w:rsidRDefault="00DF790D" w:rsidP="00DF790D">
      <w:r w:rsidRPr="00DF790D">
        <w:t>ASP209   2.93 Å</w:t>
      </w:r>
    </w:p>
    <w:p w14:paraId="31581E8B" w14:textId="77777777" w:rsidR="00DF790D" w:rsidRPr="00DF790D" w:rsidRDefault="00DF790D" w:rsidP="00DF790D">
      <w:r w:rsidRPr="00DF790D">
        <w:t>HIS125   2.96 Å</w:t>
      </w:r>
    </w:p>
    <w:p w14:paraId="1C98789D" w14:textId="77777777" w:rsidR="00DF790D" w:rsidRPr="00DF790D" w:rsidRDefault="00DF790D" w:rsidP="00DF790D">
      <w:r w:rsidRPr="00DF790D">
        <w:t>ASN186   2.99 Å</w:t>
      </w:r>
    </w:p>
    <w:p w14:paraId="2057E8C4" w14:textId="77777777" w:rsidR="00DF790D" w:rsidRPr="00DF790D" w:rsidRDefault="00DF790D" w:rsidP="00DF790D">
      <w:r w:rsidRPr="00DF790D">
        <w:t>HIS231   3.09 Å</w:t>
      </w:r>
    </w:p>
    <w:p w14:paraId="678976DA" w14:textId="77777777" w:rsidR="00DF790D" w:rsidRPr="00DF790D" w:rsidRDefault="00DF790D" w:rsidP="00DF790D">
      <w:r w:rsidRPr="00DF790D">
        <w:t>GLY236   3.15 Å</w:t>
      </w:r>
    </w:p>
    <w:p w14:paraId="1FA16642" w14:textId="77777777" w:rsidR="00DF790D" w:rsidRPr="00DF790D" w:rsidRDefault="00DF790D" w:rsidP="00DF790D">
      <w:r w:rsidRPr="00DF790D">
        <w:t>ARG264   3.15 Å</w:t>
      </w:r>
    </w:p>
    <w:p w14:paraId="0DDCBC62" w14:textId="77777777" w:rsidR="00DF790D" w:rsidRPr="00DF790D" w:rsidRDefault="00DF790D" w:rsidP="00DF790D">
      <w:r w:rsidRPr="00DF790D">
        <w:t>LYS266   3.22 Å</w:t>
      </w:r>
    </w:p>
    <w:p w14:paraId="6833BD3D" w14:textId="77777777" w:rsidR="00DF790D" w:rsidRPr="00DF790D" w:rsidRDefault="00DF790D" w:rsidP="00DF790D">
      <w:r w:rsidRPr="00DF790D">
        <w:t>HIS149   3.29 Å</w:t>
      </w:r>
    </w:p>
    <w:p w14:paraId="23EFAB7F" w14:textId="77777777" w:rsidR="00DF790D" w:rsidRPr="00DF790D" w:rsidRDefault="00DF790D" w:rsidP="00DF790D">
      <w:r w:rsidRPr="00DF790D">
        <w:t>ALA213   3.45 Å</w:t>
      </w:r>
    </w:p>
    <w:p w14:paraId="3C92F4EA" w14:textId="77777777" w:rsidR="00DF790D" w:rsidRPr="00DF790D" w:rsidRDefault="00DF790D" w:rsidP="00DF790D">
      <w:r w:rsidRPr="00DF790D">
        <w:t>ASP152   3.45 Å</w:t>
      </w:r>
    </w:p>
    <w:p w14:paraId="6CCA7D50" w14:textId="77777777" w:rsidR="00DF790D" w:rsidRPr="00DF790D" w:rsidRDefault="00DF790D" w:rsidP="00DF790D">
      <w:r w:rsidRPr="00DF790D">
        <w:t>ASP188   3.54 Å</w:t>
      </w:r>
    </w:p>
    <w:p w14:paraId="2F364AC4" w14:textId="77777777" w:rsidR="00DF790D" w:rsidRPr="00DF790D" w:rsidRDefault="00DF790D" w:rsidP="00DF790D">
      <w:r w:rsidRPr="00DF790D">
        <w:t>ASP191   3.56 Å</w:t>
      </w:r>
    </w:p>
    <w:p w14:paraId="50DF1FD6" w14:textId="77777777" w:rsidR="00DF790D" w:rsidRPr="00DF790D" w:rsidRDefault="00DF790D" w:rsidP="00DF790D">
      <w:r w:rsidRPr="00DF790D">
        <w:t>THR215   3.66 Å</w:t>
      </w:r>
    </w:p>
    <w:p w14:paraId="1AD53E65" w14:textId="77777777" w:rsidR="00DF790D" w:rsidRPr="00DF790D" w:rsidRDefault="00DF790D" w:rsidP="00DF790D">
      <w:r w:rsidRPr="00DF790D">
        <w:t>ASP124   3.84 Å</w:t>
      </w:r>
    </w:p>
    <w:p w14:paraId="01C76084" w14:textId="77777777" w:rsidR="00DF790D" w:rsidRPr="00DF790D" w:rsidRDefault="00DF790D" w:rsidP="00DF790D">
      <w:r w:rsidRPr="00DF790D">
        <w:rPr>
          <w:rtl/>
        </w:rPr>
        <w:t>به‌ویژه</w:t>
      </w:r>
      <w:r w:rsidRPr="00DF790D">
        <w:t>:</w:t>
      </w:r>
    </w:p>
    <w:p w14:paraId="58CE67CA" w14:textId="77777777" w:rsidR="00DF790D" w:rsidRPr="00DF790D" w:rsidRDefault="00DF790D" w:rsidP="00DF790D">
      <w:r w:rsidRPr="00DF790D">
        <w:t>ASP188</w:t>
      </w:r>
    </w:p>
    <w:p w14:paraId="0170A74D" w14:textId="77777777" w:rsidR="00DF790D" w:rsidRPr="00DF790D" w:rsidRDefault="00DF790D" w:rsidP="00DF790D">
      <w:r w:rsidRPr="00DF790D">
        <w:lastRenderedPageBreak/>
        <w:t>ASP209</w:t>
      </w:r>
    </w:p>
    <w:p w14:paraId="59CEE334" w14:textId="77777777" w:rsidR="00DF790D" w:rsidRPr="00DF790D" w:rsidRDefault="00DF790D" w:rsidP="00DF790D">
      <w:r w:rsidRPr="00DF790D">
        <w:t>ASP210</w:t>
      </w:r>
    </w:p>
    <w:p w14:paraId="70EF1E80" w14:textId="77777777" w:rsidR="00DF790D" w:rsidRPr="00DF790D" w:rsidRDefault="00DF790D" w:rsidP="00DF790D">
      <w:r w:rsidRPr="00DF790D">
        <w:t>ARG264</w:t>
      </w:r>
    </w:p>
    <w:p w14:paraId="20720D49" w14:textId="77777777" w:rsidR="00DF790D" w:rsidRPr="00DF790D" w:rsidRDefault="00DF790D" w:rsidP="00DF790D">
      <w:r w:rsidRPr="00DF790D">
        <w:t>LYS266</w:t>
      </w:r>
    </w:p>
    <w:p w14:paraId="52747BDD" w14:textId="77777777" w:rsidR="00DF790D" w:rsidRPr="00DF790D" w:rsidRDefault="00DF790D" w:rsidP="00DF790D">
      <w:r w:rsidRPr="00DF790D">
        <w:rPr>
          <w:rtl/>
        </w:rPr>
        <w:t>در چند</w:t>
      </w:r>
      <w:r w:rsidRPr="00DF790D">
        <w:t xml:space="preserve"> Pose </w:t>
      </w:r>
      <w:r w:rsidRPr="00DF790D">
        <w:rPr>
          <w:rtl/>
        </w:rPr>
        <w:t>نزدیک تکرار شدند</w:t>
      </w:r>
      <w:r w:rsidRPr="00DF790D">
        <w:t>.</w:t>
      </w:r>
    </w:p>
    <w:p w14:paraId="59C0BF06" w14:textId="77777777" w:rsidR="00DF790D" w:rsidRPr="00DF790D" w:rsidRDefault="00DF790D" w:rsidP="00DF790D">
      <w:r w:rsidRPr="00DF790D">
        <w:rPr>
          <w:rtl/>
        </w:rPr>
        <w:t>در نتیجه</w:t>
      </w:r>
      <w:r w:rsidRPr="00DF790D">
        <w:t xml:space="preserve"> Chlorogenic acid </w:t>
      </w:r>
      <w:r w:rsidRPr="00DF790D">
        <w:rPr>
          <w:rtl/>
        </w:rPr>
        <w:t>هم از نظر</w:t>
      </w:r>
      <w:r w:rsidRPr="00DF790D">
        <w:t xml:space="preserve"> score </w:t>
      </w:r>
      <w:r w:rsidRPr="00DF790D">
        <w:rPr>
          <w:rtl/>
        </w:rPr>
        <w:t>و هم از نظر</w:t>
      </w:r>
      <w:r w:rsidRPr="00DF790D">
        <w:t xml:space="preserve"> interaction persistence </w:t>
      </w:r>
      <w:r w:rsidRPr="00DF790D">
        <w:rPr>
          <w:rtl/>
        </w:rPr>
        <w:t>داده جالبی ایجاد کرد</w:t>
      </w:r>
      <w:r w:rsidRPr="00DF790D">
        <w:t>.</w:t>
      </w:r>
    </w:p>
    <w:p w14:paraId="526D3F0B" w14:textId="77777777" w:rsidR="00DF790D" w:rsidRPr="00DF790D" w:rsidRDefault="00DF790D" w:rsidP="00DF790D">
      <w:r w:rsidRPr="00DF790D">
        <w:pict w14:anchorId="0678CBA8">
          <v:rect id="_x0000_i1733" style="width:0;height:1.5pt" o:hralign="center" o:hrstd="t" o:hr="t" fillcolor="#a0a0a0" stroked="f"/>
        </w:pict>
      </w:r>
    </w:p>
    <w:p w14:paraId="4418581F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36. </w:t>
      </w:r>
      <w:r w:rsidRPr="00DF790D">
        <w:rPr>
          <w:b/>
          <w:bCs/>
          <w:rtl/>
        </w:rPr>
        <w:t>تحلیل</w:t>
      </w:r>
      <w:r w:rsidRPr="00DF790D">
        <w:rPr>
          <w:b/>
          <w:bCs/>
        </w:rPr>
        <w:t xml:space="preserve"> Procyanidin B2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PG1</w:t>
      </w:r>
    </w:p>
    <w:p w14:paraId="74F96FE8" w14:textId="77777777" w:rsidR="00DF790D" w:rsidRPr="00DF790D" w:rsidRDefault="00DF790D" w:rsidP="00DF790D">
      <w:r w:rsidRPr="00DF790D">
        <w:t>Pose 1:</w:t>
      </w:r>
    </w:p>
    <w:p w14:paraId="2046FE89" w14:textId="77777777" w:rsidR="00DF790D" w:rsidRPr="00DF790D" w:rsidRDefault="00DF790D" w:rsidP="00DF790D">
      <w:r w:rsidRPr="00DF790D">
        <w:t>SER115   2.70 Å</w:t>
      </w:r>
    </w:p>
    <w:p w14:paraId="5E9F8CEF" w14:textId="77777777" w:rsidR="00DF790D" w:rsidRPr="00DF790D" w:rsidRDefault="00DF790D" w:rsidP="00DF790D">
      <w:r w:rsidRPr="00DF790D">
        <w:t>ASP191   2.89 Å</w:t>
      </w:r>
    </w:p>
    <w:p w14:paraId="29EE8B63" w14:textId="77777777" w:rsidR="00DF790D" w:rsidRPr="00DF790D" w:rsidRDefault="00DF790D" w:rsidP="00DF790D">
      <w:r w:rsidRPr="00DF790D">
        <w:t>ASN268   2.90 Å</w:t>
      </w:r>
    </w:p>
    <w:p w14:paraId="3F661148" w14:textId="77777777" w:rsidR="00DF790D" w:rsidRPr="00DF790D" w:rsidRDefault="00DF790D" w:rsidP="00DF790D">
      <w:r w:rsidRPr="00DF790D">
        <w:t>GLY302   2.91 Å</w:t>
      </w:r>
    </w:p>
    <w:p w14:paraId="49B1D976" w14:textId="77777777" w:rsidR="00DF790D" w:rsidRPr="00DF790D" w:rsidRDefault="00DF790D" w:rsidP="00DF790D">
      <w:r w:rsidRPr="00DF790D">
        <w:t>SER237   2.98 Å</w:t>
      </w:r>
    </w:p>
    <w:p w14:paraId="46F069B2" w14:textId="77777777" w:rsidR="00DF790D" w:rsidRPr="00DF790D" w:rsidRDefault="00DF790D" w:rsidP="00DF790D">
      <w:r w:rsidRPr="00DF790D">
        <w:t>HIS125   3.13 Å</w:t>
      </w:r>
    </w:p>
    <w:p w14:paraId="1013A5BD" w14:textId="77777777" w:rsidR="00DF790D" w:rsidRPr="00DF790D" w:rsidRDefault="00DF790D" w:rsidP="00DF790D">
      <w:r w:rsidRPr="00DF790D">
        <w:t>ASN117   3.42 Å</w:t>
      </w:r>
    </w:p>
    <w:p w14:paraId="5CC9EF7E" w14:textId="77777777" w:rsidR="00DF790D" w:rsidRPr="00DF790D" w:rsidRDefault="00DF790D" w:rsidP="00DF790D">
      <w:r w:rsidRPr="00DF790D">
        <w:t>ASN186   3.43 Å</w:t>
      </w:r>
    </w:p>
    <w:p w14:paraId="49F59894" w14:textId="77777777" w:rsidR="00DF790D" w:rsidRPr="00DF790D" w:rsidRDefault="00DF790D" w:rsidP="00DF790D">
      <w:r w:rsidRPr="00DF790D">
        <w:t>HIS149   3.58 Å</w:t>
      </w:r>
    </w:p>
    <w:p w14:paraId="6DEB3D81" w14:textId="77777777" w:rsidR="00DF790D" w:rsidRPr="00DF790D" w:rsidRDefault="00DF790D" w:rsidP="00DF790D">
      <w:r w:rsidRPr="00DF790D">
        <w:t>ASN116   3.58 Å</w:t>
      </w:r>
    </w:p>
    <w:p w14:paraId="74A37299" w14:textId="77777777" w:rsidR="00DF790D" w:rsidRPr="00DF790D" w:rsidRDefault="00DF790D" w:rsidP="00DF790D">
      <w:r w:rsidRPr="00DF790D">
        <w:t>LYS241   3.66 Å</w:t>
      </w:r>
    </w:p>
    <w:p w14:paraId="3D7057C9" w14:textId="77777777" w:rsidR="00DF790D" w:rsidRPr="00DF790D" w:rsidRDefault="00DF790D" w:rsidP="00DF790D">
      <w:r w:rsidRPr="00DF790D">
        <w:t>ASP124   3.66 Å</w:t>
      </w:r>
    </w:p>
    <w:p w14:paraId="19E48BC5" w14:textId="77777777" w:rsidR="00DF790D" w:rsidRPr="00DF790D" w:rsidRDefault="00DF790D" w:rsidP="00DF790D">
      <w:r w:rsidRPr="00DF790D">
        <w:t>HIS185   3.67 Å</w:t>
      </w:r>
    </w:p>
    <w:p w14:paraId="6FD2BE8F" w14:textId="77777777" w:rsidR="00DF790D" w:rsidRPr="00DF790D" w:rsidRDefault="00DF790D" w:rsidP="00DF790D">
      <w:r w:rsidRPr="00DF790D">
        <w:t>ASN301   3.68 Å</w:t>
      </w:r>
    </w:p>
    <w:p w14:paraId="02E5646C" w14:textId="77777777" w:rsidR="00DF790D" w:rsidRPr="00DF790D" w:rsidRDefault="00DF790D" w:rsidP="00DF790D">
      <w:r w:rsidRPr="00DF790D">
        <w:t>ASP188   3.76 Å</w:t>
      </w:r>
    </w:p>
    <w:p w14:paraId="354A2913" w14:textId="77777777" w:rsidR="00DF790D" w:rsidRPr="00DF790D" w:rsidRDefault="00DF790D" w:rsidP="00DF790D">
      <w:r w:rsidRPr="00DF790D">
        <w:rPr>
          <w:rtl/>
        </w:rPr>
        <w:t>نکته مهم این بود که</w:t>
      </w:r>
      <w:r w:rsidRPr="00DF790D">
        <w:t xml:space="preserve"> Procyanidin B2 </w:t>
      </w:r>
      <w:r w:rsidRPr="00DF790D">
        <w:rPr>
          <w:rtl/>
        </w:rPr>
        <w:t>همان</w:t>
      </w:r>
      <w:r w:rsidRPr="00DF790D">
        <w:t xml:space="preserve"> network </w:t>
      </w:r>
      <w:r w:rsidRPr="00DF790D">
        <w:rPr>
          <w:rtl/>
        </w:rPr>
        <w:t>مرکزی</w:t>
      </w:r>
      <w:r w:rsidRPr="00DF790D">
        <w:t>:</w:t>
      </w:r>
    </w:p>
    <w:p w14:paraId="79168D53" w14:textId="77777777" w:rsidR="00DF790D" w:rsidRPr="00DF790D" w:rsidRDefault="00DF790D" w:rsidP="00DF790D">
      <w:r w:rsidRPr="00DF790D">
        <w:t>ASP209</w:t>
      </w:r>
    </w:p>
    <w:p w14:paraId="7138AEAC" w14:textId="77777777" w:rsidR="00DF790D" w:rsidRPr="00DF790D" w:rsidRDefault="00DF790D" w:rsidP="00DF790D">
      <w:r w:rsidRPr="00DF790D">
        <w:lastRenderedPageBreak/>
        <w:t>ASP210</w:t>
      </w:r>
    </w:p>
    <w:p w14:paraId="2691F0B3" w14:textId="77777777" w:rsidR="00DF790D" w:rsidRPr="00DF790D" w:rsidRDefault="00DF790D" w:rsidP="00DF790D">
      <w:r w:rsidRPr="00DF790D">
        <w:t>ARG264</w:t>
      </w:r>
    </w:p>
    <w:p w14:paraId="47CBD260" w14:textId="77777777" w:rsidR="00DF790D" w:rsidRPr="00DF790D" w:rsidRDefault="00DF790D" w:rsidP="00DF790D">
      <w:r w:rsidRPr="00DF790D">
        <w:t>LYS266</w:t>
      </w:r>
    </w:p>
    <w:p w14:paraId="7152946C" w14:textId="77777777" w:rsidR="00DF790D" w:rsidRPr="00DF790D" w:rsidRDefault="00DF790D" w:rsidP="00DF790D">
      <w:r w:rsidRPr="00DF790D">
        <w:rPr>
          <w:rtl/>
        </w:rPr>
        <w:t>را مثل سه</w:t>
      </w:r>
      <w:r w:rsidRPr="00DF790D">
        <w:t xml:space="preserve"> ligand </w:t>
      </w:r>
      <w:r w:rsidRPr="00DF790D">
        <w:rPr>
          <w:rtl/>
        </w:rPr>
        <w:t>دیگر بازتولید نکرد</w:t>
      </w:r>
      <w:r w:rsidRPr="00DF790D">
        <w:t>.</w:t>
      </w:r>
    </w:p>
    <w:p w14:paraId="0814F47D" w14:textId="77777777" w:rsidR="00DF790D" w:rsidRPr="00DF790D" w:rsidRDefault="00DF790D" w:rsidP="00DF790D">
      <w:r w:rsidRPr="00DF790D">
        <w:rPr>
          <w:rtl/>
        </w:rPr>
        <w:t>همچنین به دلیل اندازه و</w:t>
      </w:r>
      <w:r w:rsidRPr="00DF790D">
        <w:t xml:space="preserve"> flexibility </w:t>
      </w:r>
      <w:r w:rsidRPr="00DF790D">
        <w:rPr>
          <w:rtl/>
        </w:rPr>
        <w:t xml:space="preserve">بیشتر، </w:t>
      </w:r>
      <w:r w:rsidRPr="00DF790D">
        <w:t>orientation</w:t>
      </w:r>
      <w:r w:rsidRPr="00DF790D">
        <w:rPr>
          <w:rtl/>
        </w:rPr>
        <w:t>های مختلفی ایجاد شد</w:t>
      </w:r>
      <w:r w:rsidRPr="00DF790D">
        <w:t>.</w:t>
      </w:r>
    </w:p>
    <w:p w14:paraId="26F41FA0" w14:textId="77777777" w:rsidR="00DF790D" w:rsidRPr="00DF790D" w:rsidRDefault="00DF790D" w:rsidP="00DF790D">
      <w:r w:rsidRPr="00DF790D">
        <w:pict w14:anchorId="63299338">
          <v:rect id="_x0000_i1734" style="width:0;height:1.5pt" o:hralign="center" o:hrstd="t" o:hr="t" fillcolor="#a0a0a0" stroked="f"/>
        </w:pict>
      </w:r>
    </w:p>
    <w:p w14:paraId="7E6E0A2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37. </w:t>
      </w:r>
      <w:r w:rsidRPr="00DF790D">
        <w:rPr>
          <w:b/>
          <w:bCs/>
          <w:rtl/>
        </w:rPr>
        <w:t>نکته بسیار مهم درباره تفسیر</w:t>
      </w:r>
      <w:r w:rsidRPr="00DF790D">
        <w:rPr>
          <w:b/>
          <w:bCs/>
        </w:rPr>
        <w:t xml:space="preserve"> PG1</w:t>
      </w:r>
    </w:p>
    <w:p w14:paraId="5E884984" w14:textId="77777777" w:rsidR="00DF790D" w:rsidRPr="00DF790D" w:rsidRDefault="00DF790D" w:rsidP="00DF790D">
      <w:r w:rsidRPr="00DF790D">
        <w:rPr>
          <w:rtl/>
        </w:rPr>
        <w:t>با اینکه</w:t>
      </w:r>
      <w:r w:rsidRPr="00DF790D">
        <w:t xml:space="preserve"> score</w:t>
      </w:r>
      <w:r w:rsidRPr="00DF790D">
        <w:rPr>
          <w:rtl/>
        </w:rPr>
        <w:t>ها ظاهراً دارای ترتیب عددی مشخص بودند، اختلاف کل فقط</w:t>
      </w:r>
      <w:r w:rsidRPr="00DF790D">
        <w:t>:</w:t>
      </w:r>
    </w:p>
    <w:p w14:paraId="2D793495" w14:textId="77777777" w:rsidR="00DF790D" w:rsidRPr="00DF790D" w:rsidRDefault="00DF790D" w:rsidP="00DF790D">
      <w:r w:rsidRPr="00DF790D">
        <w:t>0.4 kcal/mol</w:t>
      </w:r>
    </w:p>
    <w:p w14:paraId="1DE2F3A0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26A8FD25" w14:textId="77777777" w:rsidR="00DF790D" w:rsidRPr="00DF790D" w:rsidRDefault="00DF790D" w:rsidP="00DF790D">
      <w:r w:rsidRPr="00DF790D">
        <w:rPr>
          <w:rtl/>
        </w:rPr>
        <w:t>بنابراین نمی‌توان گفت</w:t>
      </w:r>
      <w:r w:rsidRPr="00DF790D">
        <w:t>:</w:t>
      </w:r>
    </w:p>
    <w:p w14:paraId="3C043AE0" w14:textId="77777777" w:rsidR="00DF790D" w:rsidRPr="00DF790D" w:rsidRDefault="00DF790D" w:rsidP="00DF790D">
      <w:r w:rsidRPr="00DF790D">
        <w:t xml:space="preserve">Chlorogenic acid </w:t>
      </w:r>
      <w:r w:rsidRPr="00DF790D">
        <w:rPr>
          <w:rtl/>
        </w:rPr>
        <w:t>از نظر آزمایشگاهی قطعاً قوی‌تر است</w:t>
      </w:r>
      <w:r w:rsidRPr="00DF790D">
        <w:t>.</w:t>
      </w:r>
    </w:p>
    <w:p w14:paraId="09537354" w14:textId="77777777" w:rsidR="00DF790D" w:rsidRPr="00DF790D" w:rsidRDefault="00DF790D" w:rsidP="00DF790D">
      <w:r w:rsidRPr="00DF790D">
        <w:rPr>
          <w:rtl/>
        </w:rPr>
        <w:t>می‌توان گفت</w:t>
      </w:r>
      <w:r w:rsidRPr="00DF790D">
        <w:t>:</w:t>
      </w:r>
    </w:p>
    <w:p w14:paraId="617C09B9" w14:textId="77777777" w:rsidR="00DF790D" w:rsidRPr="00DF790D" w:rsidRDefault="00DF790D" w:rsidP="00DF790D">
      <w:r w:rsidRPr="00DF790D">
        <w:rPr>
          <w:rtl/>
        </w:rPr>
        <w:t>در اجرای فعلی</w:t>
      </w:r>
      <w:r w:rsidRPr="00DF790D">
        <w:t xml:space="preserve"> Vina</w:t>
      </w:r>
      <w:r w:rsidRPr="00DF790D">
        <w:rPr>
          <w:rtl/>
        </w:rPr>
        <w:t xml:space="preserve">، </w:t>
      </w:r>
      <w:r w:rsidRPr="00DF790D">
        <w:t xml:space="preserve">Chlorogenic acid </w:t>
      </w:r>
      <w:r w:rsidRPr="00DF790D">
        <w:rPr>
          <w:rtl/>
        </w:rPr>
        <w:t>پایین‌ترین</w:t>
      </w:r>
      <w:r w:rsidRPr="00DF790D">
        <w:t xml:space="preserve"> predicted docking score </w:t>
      </w:r>
      <w:r w:rsidRPr="00DF790D">
        <w:rPr>
          <w:rtl/>
        </w:rPr>
        <w:t>را داشت و با</w:t>
      </w:r>
      <w:r w:rsidRPr="00DF790D">
        <w:t xml:space="preserve"> interaction network </w:t>
      </w:r>
      <w:r w:rsidRPr="00DF790D">
        <w:rPr>
          <w:rtl/>
        </w:rPr>
        <w:t>مرکزی نیز سازگاری نشان داد</w:t>
      </w:r>
      <w:r w:rsidRPr="00DF790D">
        <w:t>.</w:t>
      </w:r>
    </w:p>
    <w:p w14:paraId="6E8DDE7D" w14:textId="77777777" w:rsidR="00DF790D" w:rsidRPr="00DF790D" w:rsidRDefault="00DF790D" w:rsidP="00DF790D">
      <w:r w:rsidRPr="00DF790D">
        <w:rPr>
          <w:rtl/>
        </w:rPr>
        <w:t>این تفاوت علمی مهم است</w:t>
      </w:r>
      <w:r w:rsidRPr="00DF790D">
        <w:t>.</w:t>
      </w:r>
    </w:p>
    <w:p w14:paraId="539D4AE9" w14:textId="77777777" w:rsidR="00DF790D" w:rsidRPr="00DF790D" w:rsidRDefault="00DF790D" w:rsidP="00DF790D">
      <w:r w:rsidRPr="00DF790D">
        <w:pict w14:anchorId="4D01A51B">
          <v:rect id="_x0000_i1735" style="width:0;height:1.5pt" o:hralign="center" o:hrstd="t" o:hr="t" fillcolor="#a0a0a0" stroked="f"/>
        </w:pict>
      </w:r>
    </w:p>
    <w:p w14:paraId="544F9CE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38. </w:t>
      </w:r>
      <w:r w:rsidRPr="00DF790D">
        <w:rPr>
          <w:b/>
          <w:bCs/>
          <w:rtl/>
        </w:rPr>
        <w:t>حرکت به سمت</w:t>
      </w:r>
      <w:r w:rsidRPr="00DF790D">
        <w:rPr>
          <w:b/>
          <w:bCs/>
        </w:rPr>
        <w:t xml:space="preserve"> PGX6</w:t>
      </w:r>
    </w:p>
    <w:p w14:paraId="0D42C547" w14:textId="77777777" w:rsidR="00DF790D" w:rsidRPr="00DF790D" w:rsidRDefault="00DF790D" w:rsidP="00DF790D">
      <w:r w:rsidRPr="00DF790D">
        <w:rPr>
          <w:rtl/>
        </w:rPr>
        <w:t>پس از</w:t>
      </w:r>
      <w:r w:rsidRPr="00DF790D">
        <w:t xml:space="preserve"> PG1</w:t>
      </w:r>
      <w:r w:rsidRPr="00DF790D">
        <w:rPr>
          <w:rtl/>
        </w:rPr>
        <w:t>، بخش بسیار سخت‌تر پروژه یعنی یافتن یک</w:t>
      </w:r>
      <w:r w:rsidRPr="00DF790D">
        <w:t xml:space="preserve"> PGX6 </w:t>
      </w:r>
      <w:r w:rsidRPr="00DF790D">
        <w:rPr>
          <w:rtl/>
        </w:rPr>
        <w:t>قابل اتکا آغاز شد</w:t>
      </w:r>
      <w:r w:rsidRPr="00DF790D">
        <w:t>.</w:t>
      </w:r>
    </w:p>
    <w:p w14:paraId="5596DE3A" w14:textId="77777777" w:rsidR="00DF790D" w:rsidRPr="00DF790D" w:rsidRDefault="00DF790D" w:rsidP="00DF790D">
      <w:r w:rsidRPr="00DF790D">
        <w:rPr>
          <w:rtl/>
        </w:rPr>
        <w:t>ابتدا شناسه‌ای در</w:t>
      </w:r>
      <w:r w:rsidRPr="00DF790D">
        <w:t xml:space="preserve"> </w:t>
      </w:r>
      <w:proofErr w:type="spellStart"/>
      <w:r w:rsidRPr="00DF790D">
        <w:t>UniProt</w:t>
      </w:r>
      <w:proofErr w:type="spellEnd"/>
      <w:r w:rsidRPr="00DF790D">
        <w:t xml:space="preserve"> </w:t>
      </w:r>
      <w:r w:rsidRPr="00DF790D">
        <w:rPr>
          <w:rtl/>
        </w:rPr>
        <w:t>پیدا شد</w:t>
      </w:r>
      <w:r w:rsidRPr="00DF790D">
        <w:t>:</w:t>
      </w:r>
    </w:p>
    <w:p w14:paraId="17D84212" w14:textId="77777777" w:rsidR="00DF790D" w:rsidRPr="00DF790D" w:rsidRDefault="00DF790D" w:rsidP="00DF790D">
      <w:r w:rsidRPr="00DF790D">
        <w:rPr>
          <w:b/>
          <w:bCs/>
        </w:rPr>
        <w:t>X0DZJ1</w:t>
      </w:r>
    </w:p>
    <w:p w14:paraId="5E6B6EB3" w14:textId="77777777" w:rsidR="00DF790D" w:rsidRPr="00DF790D" w:rsidRDefault="00DF790D" w:rsidP="00DF790D">
      <w:r w:rsidRPr="00DF790D">
        <w:rPr>
          <w:rtl/>
        </w:rPr>
        <w:t>اما این مورد دوباره دچار مشکل هویتی بود</w:t>
      </w:r>
      <w:r w:rsidRPr="00DF790D">
        <w:t>.</w:t>
      </w:r>
    </w:p>
    <w:p w14:paraId="5A82B1C7" w14:textId="77777777" w:rsidR="00DF790D" w:rsidRPr="00DF790D" w:rsidRDefault="00DF790D" w:rsidP="00DF790D">
      <w:r w:rsidRPr="00DF790D">
        <w:t xml:space="preserve">X0DZJ1 </w:t>
      </w:r>
      <w:r w:rsidRPr="00DF790D">
        <w:rPr>
          <w:rtl/>
        </w:rPr>
        <w:t>مربوط به</w:t>
      </w:r>
      <w:r w:rsidRPr="00DF790D">
        <w:t>:</w:t>
      </w:r>
    </w:p>
    <w:p w14:paraId="62EAF695" w14:textId="77777777" w:rsidR="00DF790D" w:rsidRPr="00DF790D" w:rsidRDefault="00DF790D" w:rsidP="00DF790D">
      <w:r w:rsidRPr="00DF790D">
        <w:rPr>
          <w:b/>
          <w:bCs/>
        </w:rPr>
        <w:t xml:space="preserve">Fusarium </w:t>
      </w:r>
      <w:proofErr w:type="spellStart"/>
      <w:r w:rsidRPr="00DF790D">
        <w:rPr>
          <w:b/>
          <w:bCs/>
        </w:rPr>
        <w:t>oxysporum</w:t>
      </w:r>
      <w:proofErr w:type="spellEnd"/>
      <w:r w:rsidRPr="00DF790D">
        <w:rPr>
          <w:b/>
          <w:bCs/>
        </w:rPr>
        <w:t xml:space="preserve"> f. sp. </w:t>
      </w:r>
      <w:proofErr w:type="spellStart"/>
      <w:r w:rsidRPr="00DF790D">
        <w:rPr>
          <w:b/>
          <w:bCs/>
        </w:rPr>
        <w:t>raphani</w:t>
      </w:r>
      <w:proofErr w:type="spellEnd"/>
      <w:r w:rsidRPr="00DF790D">
        <w:rPr>
          <w:b/>
          <w:bCs/>
        </w:rPr>
        <w:t xml:space="preserve"> 54005</w:t>
      </w:r>
    </w:p>
    <w:p w14:paraId="6B02A36B" w14:textId="77777777" w:rsidR="00DF790D" w:rsidRPr="00DF790D" w:rsidRDefault="00DF790D" w:rsidP="00DF790D">
      <w:r w:rsidRPr="00DF790D">
        <w:rPr>
          <w:rtl/>
        </w:rPr>
        <w:t>و</w:t>
      </w:r>
      <w:r w:rsidRPr="00DF790D">
        <w:t xml:space="preserve"> gene:</w:t>
      </w:r>
    </w:p>
    <w:p w14:paraId="5F443249" w14:textId="77777777" w:rsidR="00DF790D" w:rsidRPr="00DF790D" w:rsidRDefault="00DF790D" w:rsidP="00DF790D">
      <w:r w:rsidRPr="00DF790D">
        <w:rPr>
          <w:b/>
          <w:bCs/>
        </w:rPr>
        <w:t>FOQG_00030</w:t>
      </w:r>
    </w:p>
    <w:p w14:paraId="564A0272" w14:textId="77777777" w:rsidR="00DF790D" w:rsidRPr="00DF790D" w:rsidRDefault="00DF790D" w:rsidP="00DF790D">
      <w:r w:rsidRPr="00DF790D">
        <w:rPr>
          <w:rtl/>
        </w:rPr>
        <w:lastRenderedPageBreak/>
        <w:t>بود</w:t>
      </w:r>
      <w:r w:rsidRPr="00DF790D">
        <w:t>.</w:t>
      </w:r>
    </w:p>
    <w:p w14:paraId="704CA6C7" w14:textId="77777777" w:rsidR="00DF790D" w:rsidRPr="00DF790D" w:rsidRDefault="00DF790D" w:rsidP="00DF790D">
      <w:r w:rsidRPr="00DF790D">
        <w:rPr>
          <w:rtl/>
        </w:rPr>
        <w:t>در حالی که هدف مورد نظر ما</w:t>
      </w:r>
      <w:r w:rsidRPr="00DF790D">
        <w:t xml:space="preserve"> Target </w:t>
      </w:r>
      <w:r w:rsidRPr="00DF790D">
        <w:rPr>
          <w:rtl/>
        </w:rPr>
        <w:t>مرتبط با</w:t>
      </w:r>
      <w:r w:rsidRPr="00DF790D">
        <w:t>:</w:t>
      </w:r>
    </w:p>
    <w:p w14:paraId="47A7188E" w14:textId="77777777" w:rsidR="00DF790D" w:rsidRPr="00DF790D" w:rsidRDefault="00DF790D" w:rsidP="00DF790D">
      <w:r w:rsidRPr="00DF790D">
        <w:rPr>
          <w:b/>
          <w:bCs/>
        </w:rPr>
        <w:t xml:space="preserve">F. </w:t>
      </w:r>
      <w:proofErr w:type="spellStart"/>
      <w:r w:rsidRPr="00DF790D">
        <w:rPr>
          <w:b/>
          <w:bCs/>
        </w:rPr>
        <w:t>oxysporum</w:t>
      </w:r>
      <w:proofErr w:type="spellEnd"/>
      <w:r w:rsidRPr="00DF790D">
        <w:rPr>
          <w:b/>
          <w:bCs/>
        </w:rPr>
        <w:t xml:space="preserve"> f. sp. </w:t>
      </w:r>
      <w:proofErr w:type="spellStart"/>
      <w:r w:rsidRPr="00DF790D">
        <w:rPr>
          <w:b/>
          <w:bCs/>
        </w:rPr>
        <w:t>lycopersici</w:t>
      </w:r>
      <w:proofErr w:type="spellEnd"/>
    </w:p>
    <w:p w14:paraId="7065C797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0BA6DB0D" w14:textId="77777777" w:rsidR="00DF790D" w:rsidRPr="00DF790D" w:rsidRDefault="00DF790D" w:rsidP="00DF790D">
      <w:r w:rsidRPr="00DF790D">
        <w:rPr>
          <w:rtl/>
        </w:rPr>
        <w:t>بنابراین</w:t>
      </w:r>
      <w:r w:rsidRPr="00DF790D">
        <w:t xml:space="preserve"> X0DZJ1 </w:t>
      </w:r>
      <w:r w:rsidRPr="00DF790D">
        <w:rPr>
          <w:rtl/>
        </w:rPr>
        <w:t>به‌عنوان</w:t>
      </w:r>
      <w:r w:rsidRPr="00DF790D">
        <w:t xml:space="preserve"> Target </w:t>
      </w:r>
      <w:r w:rsidRPr="00DF790D">
        <w:rPr>
          <w:rtl/>
        </w:rPr>
        <w:t>نهایی کنار گذاشته شد</w:t>
      </w:r>
      <w:r w:rsidRPr="00DF790D">
        <w:t>.</w:t>
      </w:r>
    </w:p>
    <w:p w14:paraId="1B2E4A7B" w14:textId="77777777" w:rsidR="00DF790D" w:rsidRPr="00DF790D" w:rsidRDefault="00DF790D" w:rsidP="00DF790D">
      <w:r w:rsidRPr="00DF790D">
        <w:pict w14:anchorId="5327EDE0">
          <v:rect id="_x0000_i1736" style="width:0;height:1.5pt" o:hralign="center" o:hrstd="t" o:hr="t" fillcolor="#a0a0a0" stroked="f"/>
        </w:pict>
      </w:r>
    </w:p>
    <w:p w14:paraId="59EC127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39. </w:t>
      </w:r>
      <w:r w:rsidRPr="00DF790D">
        <w:rPr>
          <w:b/>
          <w:bCs/>
          <w:rtl/>
        </w:rPr>
        <w:t>کشف</w:t>
      </w:r>
      <w:r w:rsidRPr="00DF790D">
        <w:rPr>
          <w:b/>
          <w:bCs/>
        </w:rPr>
        <w:t xml:space="preserve"> PGX6 </w:t>
      </w:r>
      <w:r w:rsidRPr="00DF790D">
        <w:rPr>
          <w:b/>
          <w:bCs/>
          <w:rtl/>
        </w:rPr>
        <w:t>مناسب‌تر از</w:t>
      </w:r>
      <w:r w:rsidRPr="00DF790D">
        <w:rPr>
          <w:b/>
          <w:bCs/>
        </w:rPr>
        <w:t xml:space="preserve"> NCBI</w:t>
      </w:r>
    </w:p>
    <w:p w14:paraId="508D71DD" w14:textId="77777777" w:rsidR="00DF790D" w:rsidRPr="00DF790D" w:rsidRDefault="00DF790D" w:rsidP="00DF790D">
      <w:r w:rsidRPr="00DF790D">
        <w:rPr>
          <w:rtl/>
        </w:rPr>
        <w:t>در ادامه جست‌وجوها بر</w:t>
      </w:r>
      <w:r w:rsidRPr="00DF790D">
        <w:t xml:space="preserve"> Genome </w:t>
      </w:r>
      <w:r w:rsidRPr="00DF790D">
        <w:rPr>
          <w:rtl/>
        </w:rPr>
        <w:t>سویه 4287 متمرکز شد</w:t>
      </w:r>
      <w:r w:rsidRPr="00DF790D">
        <w:t>.</w:t>
      </w:r>
    </w:p>
    <w:p w14:paraId="5D56172E" w14:textId="77777777" w:rsidR="00DF790D" w:rsidRPr="00DF790D" w:rsidRDefault="00DF790D" w:rsidP="00DF790D">
      <w:r w:rsidRPr="00DF790D">
        <w:t xml:space="preserve">Target </w:t>
      </w:r>
      <w:r w:rsidRPr="00DF790D">
        <w:rPr>
          <w:rtl/>
        </w:rPr>
        <w:t>مناسب پیدا شد</w:t>
      </w:r>
      <w:r w:rsidRPr="00DF790D">
        <w:t>:</w:t>
      </w:r>
    </w:p>
    <w:p w14:paraId="4AC42F2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PGX6</w:t>
      </w:r>
    </w:p>
    <w:p w14:paraId="6350E2A6" w14:textId="77777777" w:rsidR="00DF790D" w:rsidRPr="00DF790D" w:rsidRDefault="00DF790D" w:rsidP="00DF790D">
      <w:r w:rsidRPr="00DF790D">
        <w:rPr>
          <w:b/>
          <w:bCs/>
        </w:rPr>
        <w:t xml:space="preserve">NCBI </w:t>
      </w:r>
      <w:proofErr w:type="spellStart"/>
      <w:r w:rsidRPr="00DF790D">
        <w:rPr>
          <w:b/>
          <w:bCs/>
        </w:rPr>
        <w:t>RefSeq</w:t>
      </w:r>
      <w:proofErr w:type="spellEnd"/>
      <w:r w:rsidRPr="00DF790D">
        <w:rPr>
          <w:b/>
          <w:bCs/>
        </w:rPr>
        <w:t>: XP_018255385.1</w:t>
      </w:r>
    </w:p>
    <w:p w14:paraId="3113D61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ویژگی‌های اصلی</w:t>
      </w:r>
    </w:p>
    <w:p w14:paraId="61091DC0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t xml:space="preserve">Protein: </w:t>
      </w:r>
      <w:proofErr w:type="spellStart"/>
      <w:r w:rsidRPr="00DF790D">
        <w:t>galacturan</w:t>
      </w:r>
      <w:proofErr w:type="spellEnd"/>
      <w:r w:rsidRPr="00DF790D">
        <w:t xml:space="preserve"> 1,4-alpha-galacturonidase</w:t>
      </w:r>
    </w:p>
    <w:p w14:paraId="35C73015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t xml:space="preserve">Organism: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rPr>
          <w:i/>
          <w:iCs/>
        </w:rPr>
        <w:t xml:space="preserve"> f. sp. </w:t>
      </w:r>
      <w:proofErr w:type="spellStart"/>
      <w:r w:rsidRPr="00DF790D">
        <w:rPr>
          <w:i/>
          <w:iCs/>
        </w:rPr>
        <w:t>lycopersici</w:t>
      </w:r>
      <w:proofErr w:type="spellEnd"/>
      <w:r w:rsidRPr="00DF790D">
        <w:t xml:space="preserve"> 4287</w:t>
      </w:r>
    </w:p>
    <w:p w14:paraId="358C6D98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t>Strain: 4287</w:t>
      </w:r>
    </w:p>
    <w:p w14:paraId="6755437F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t xml:space="preserve">Gene: </w:t>
      </w:r>
      <w:r w:rsidRPr="00DF790D">
        <w:rPr>
          <w:b/>
          <w:bCs/>
        </w:rPr>
        <w:t>FOXG_15415</w:t>
      </w:r>
    </w:p>
    <w:p w14:paraId="4D0B52D3" w14:textId="77777777" w:rsidR="00DF790D" w:rsidRPr="00DF790D" w:rsidRDefault="00DF790D" w:rsidP="00DF790D">
      <w:pPr>
        <w:numPr>
          <w:ilvl w:val="0"/>
          <w:numId w:val="25"/>
        </w:numPr>
      </w:pPr>
      <w:proofErr w:type="spellStart"/>
      <w:r w:rsidRPr="00DF790D">
        <w:t>GeneID</w:t>
      </w:r>
      <w:proofErr w:type="spellEnd"/>
      <w:r w:rsidRPr="00DF790D">
        <w:t xml:space="preserve">: </w:t>
      </w:r>
      <w:r w:rsidRPr="00DF790D">
        <w:rPr>
          <w:b/>
          <w:bCs/>
        </w:rPr>
        <w:t>28956473</w:t>
      </w:r>
    </w:p>
    <w:p w14:paraId="467553E0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t xml:space="preserve">mRNA: </w:t>
      </w:r>
      <w:r w:rsidRPr="00DF790D">
        <w:rPr>
          <w:b/>
          <w:bCs/>
        </w:rPr>
        <w:t>XM_018395501.1</w:t>
      </w:r>
    </w:p>
    <w:p w14:paraId="1E1F8F72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t xml:space="preserve">Chromosome: </w:t>
      </w:r>
      <w:r w:rsidRPr="00DF790D">
        <w:rPr>
          <w:b/>
          <w:bCs/>
        </w:rPr>
        <w:t>5</w:t>
      </w:r>
    </w:p>
    <w:p w14:paraId="3BCEBE70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t xml:space="preserve">Length: </w:t>
      </w:r>
      <w:r w:rsidRPr="00DF790D">
        <w:rPr>
          <w:b/>
          <w:bCs/>
        </w:rPr>
        <w:t>464 aa</w:t>
      </w:r>
    </w:p>
    <w:p w14:paraId="056CA71B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t xml:space="preserve">Calculated MW ≈ </w:t>
      </w:r>
      <w:r w:rsidRPr="00DF790D">
        <w:rPr>
          <w:b/>
          <w:bCs/>
        </w:rPr>
        <w:t>51541 Da</w:t>
      </w:r>
    </w:p>
    <w:p w14:paraId="3453772C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t>GH28 region:</w:t>
      </w:r>
      <w:r w:rsidRPr="00DF790D">
        <w:br/>
      </w:r>
      <w:r w:rsidRPr="00DF790D">
        <w:rPr>
          <w:b/>
          <w:bCs/>
        </w:rPr>
        <w:t>80–425</w:t>
      </w:r>
    </w:p>
    <w:p w14:paraId="010FADF4" w14:textId="77777777" w:rsidR="00DF790D" w:rsidRPr="00DF790D" w:rsidRDefault="00DF790D" w:rsidP="00DF790D">
      <w:pPr>
        <w:numPr>
          <w:ilvl w:val="0"/>
          <w:numId w:val="25"/>
        </w:numPr>
      </w:pPr>
      <w:proofErr w:type="spellStart"/>
      <w:r w:rsidRPr="00DF790D">
        <w:t>Pfam</w:t>
      </w:r>
      <w:proofErr w:type="spellEnd"/>
      <w:r w:rsidRPr="00DF790D">
        <w:t>:</w:t>
      </w:r>
      <w:r w:rsidRPr="00DF790D">
        <w:br/>
      </w:r>
      <w:r w:rsidRPr="00DF790D">
        <w:rPr>
          <w:b/>
          <w:bCs/>
        </w:rPr>
        <w:t>PF00295 / Glyco_hydro_28</w:t>
      </w:r>
    </w:p>
    <w:p w14:paraId="51910A62" w14:textId="77777777" w:rsidR="00DF790D" w:rsidRPr="00DF790D" w:rsidRDefault="00DF790D" w:rsidP="00DF790D">
      <w:pPr>
        <w:numPr>
          <w:ilvl w:val="0"/>
          <w:numId w:val="25"/>
        </w:numPr>
      </w:pPr>
      <w:r w:rsidRPr="00DF790D">
        <w:rPr>
          <w:rtl/>
        </w:rPr>
        <w:t>پنج</w:t>
      </w:r>
      <w:r w:rsidRPr="00DF790D">
        <w:t xml:space="preserve"> Exon</w:t>
      </w:r>
    </w:p>
    <w:p w14:paraId="444839E7" w14:textId="77777777" w:rsidR="00DF790D" w:rsidRPr="00DF790D" w:rsidRDefault="00DF790D" w:rsidP="00DF790D">
      <w:r w:rsidRPr="00DF790D">
        <w:rPr>
          <w:rtl/>
        </w:rPr>
        <w:t>این</w:t>
      </w:r>
      <w:r w:rsidRPr="00DF790D">
        <w:t xml:space="preserve"> Target </w:t>
      </w:r>
      <w:r w:rsidRPr="00DF790D">
        <w:rPr>
          <w:rtl/>
        </w:rPr>
        <w:t>از نظر اتصال به یک</w:t>
      </w:r>
      <w:r w:rsidRPr="00DF790D">
        <w:t xml:space="preserve"> Genome </w:t>
      </w:r>
      <w:r w:rsidRPr="00DF790D">
        <w:rPr>
          <w:rtl/>
        </w:rPr>
        <w:t>مشخص و یک سویه مشخص، بسیار بهتر از وضعیت اولیه</w:t>
      </w:r>
      <w:r w:rsidRPr="00DF790D">
        <w:t xml:space="preserve"> PGX6 </w:t>
      </w:r>
      <w:r w:rsidRPr="00DF790D">
        <w:rPr>
          <w:rtl/>
        </w:rPr>
        <w:t>بود</w:t>
      </w:r>
      <w:r w:rsidRPr="00DF790D">
        <w:t>.</w:t>
      </w:r>
    </w:p>
    <w:p w14:paraId="21E2323B" w14:textId="77777777" w:rsidR="00DF790D" w:rsidRPr="00DF790D" w:rsidRDefault="00DF790D" w:rsidP="00DF790D">
      <w:r w:rsidRPr="00DF790D">
        <w:lastRenderedPageBreak/>
        <w:pict w14:anchorId="3DDD87E3">
          <v:rect id="_x0000_i1737" style="width:0;height:1.5pt" o:hralign="center" o:hrstd="t" o:hr="t" fillcolor="#a0a0a0" stroked="f"/>
        </w:pict>
      </w:r>
    </w:p>
    <w:p w14:paraId="7DADB6B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40. </w:t>
      </w:r>
      <w:r w:rsidRPr="00DF790D">
        <w:rPr>
          <w:b/>
          <w:bCs/>
          <w:rtl/>
        </w:rPr>
        <w:t>استخراج</w:t>
      </w:r>
      <w:r w:rsidRPr="00DF790D">
        <w:rPr>
          <w:b/>
          <w:bCs/>
        </w:rPr>
        <w:t xml:space="preserve"> Sequence </w:t>
      </w:r>
      <w:r w:rsidRPr="00DF790D">
        <w:rPr>
          <w:b/>
          <w:bCs/>
          <w:rtl/>
        </w:rPr>
        <w:t>کامل</w:t>
      </w:r>
      <w:r w:rsidRPr="00DF790D">
        <w:rPr>
          <w:b/>
          <w:bCs/>
        </w:rPr>
        <w:t xml:space="preserve"> PGX6</w:t>
      </w:r>
    </w:p>
    <w:p w14:paraId="0C471D37" w14:textId="77777777" w:rsidR="00DF790D" w:rsidRPr="00DF790D" w:rsidRDefault="00DF790D" w:rsidP="00DF790D">
      <w:r w:rsidRPr="00DF790D">
        <w:t xml:space="preserve">Sequence </w:t>
      </w:r>
      <w:r w:rsidRPr="00DF790D">
        <w:rPr>
          <w:rtl/>
        </w:rPr>
        <w:t>کامل 464</w:t>
      </w:r>
      <w:r w:rsidRPr="00DF790D">
        <w:t xml:space="preserve"> aa </w:t>
      </w:r>
      <w:r w:rsidRPr="00DF790D">
        <w:rPr>
          <w:rtl/>
        </w:rPr>
        <w:t>ثبت شد و در فایل‌های پروژه نگهداری شد</w:t>
      </w:r>
      <w:r w:rsidRPr="00DF790D">
        <w:t>.</w:t>
      </w:r>
    </w:p>
    <w:p w14:paraId="1F388A58" w14:textId="77777777" w:rsidR="00DF790D" w:rsidRPr="00DF790D" w:rsidRDefault="00DF790D" w:rsidP="00DF790D">
      <w:r w:rsidRPr="00DF790D">
        <w:rPr>
          <w:rtl/>
        </w:rPr>
        <w:t>شروع آن</w:t>
      </w:r>
      <w:r w:rsidRPr="00DF790D">
        <w:t>:</w:t>
      </w:r>
    </w:p>
    <w:p w14:paraId="572010C2" w14:textId="77777777" w:rsidR="00DF790D" w:rsidRPr="00DF790D" w:rsidRDefault="00DF790D" w:rsidP="00DF790D">
      <w:r w:rsidRPr="00DF790D">
        <w:t>MKVSSFFSTLSLFAGVLAEAIDLPAGVPRSIEEFRAKHPYELPVKRSHRKVY...</w:t>
      </w:r>
    </w:p>
    <w:p w14:paraId="042FC490" w14:textId="77777777" w:rsidR="00DF790D" w:rsidRPr="00DF790D" w:rsidRDefault="00DF790D" w:rsidP="00DF790D">
      <w:r w:rsidRPr="00DF790D">
        <w:rPr>
          <w:rtl/>
        </w:rPr>
        <w:t>و</w:t>
      </w:r>
      <w:r w:rsidRPr="00DF790D">
        <w:t xml:space="preserve"> Sequence </w:t>
      </w:r>
      <w:r w:rsidRPr="00DF790D">
        <w:rPr>
          <w:rtl/>
        </w:rPr>
        <w:t>کامل در فایل پروژه به شکل 464</w:t>
      </w:r>
      <w:r w:rsidRPr="00DF790D">
        <w:t xml:space="preserve">-residue sequence </w:t>
      </w:r>
      <w:r w:rsidRPr="00DF790D">
        <w:rPr>
          <w:rtl/>
        </w:rPr>
        <w:t>ذخیره شد</w:t>
      </w:r>
      <w:r w:rsidRPr="00DF790D">
        <w:t>.</w:t>
      </w:r>
    </w:p>
    <w:p w14:paraId="379472DF" w14:textId="77777777" w:rsidR="00DF790D" w:rsidRPr="00DF790D" w:rsidRDefault="00DF790D" w:rsidP="00DF790D">
      <w:r w:rsidRPr="00DF790D">
        <w:rPr>
          <w:rtl/>
        </w:rPr>
        <w:t>این مرحله از نظر پژوهشی مهم بود، چون برای اولین بار</w:t>
      </w:r>
      <w:r w:rsidRPr="00DF790D">
        <w:t xml:space="preserve"> PGX6 </w:t>
      </w:r>
      <w:r w:rsidRPr="00DF790D">
        <w:rPr>
          <w:rtl/>
        </w:rPr>
        <w:t>از یک حدس اسمی تبدیل به یک</w:t>
      </w:r>
      <w:r w:rsidRPr="00DF790D">
        <w:t xml:space="preserve"> Protein sequence </w:t>
      </w:r>
      <w:r w:rsidRPr="00DF790D">
        <w:rPr>
          <w:rtl/>
        </w:rPr>
        <w:t>واقعی و قابل استفاده شد</w:t>
      </w:r>
      <w:r w:rsidRPr="00DF790D">
        <w:t>.</w:t>
      </w:r>
    </w:p>
    <w:p w14:paraId="5507B572" w14:textId="77777777" w:rsidR="00DF790D" w:rsidRPr="00DF790D" w:rsidRDefault="00DF790D" w:rsidP="00DF790D">
      <w:r w:rsidRPr="00DF790D">
        <w:pict w14:anchorId="76B2DD50">
          <v:rect id="_x0000_i1738" style="width:0;height:1.5pt" o:hralign="center" o:hrstd="t" o:hr="t" fillcolor="#a0a0a0" stroked="f"/>
        </w:pict>
      </w:r>
    </w:p>
    <w:p w14:paraId="23C8A77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41. </w:t>
      </w:r>
      <w:r w:rsidRPr="00DF790D">
        <w:rPr>
          <w:b/>
          <w:bCs/>
          <w:rtl/>
        </w:rPr>
        <w:t>تهیه مدل</w:t>
      </w:r>
      <w:r w:rsidRPr="00DF790D">
        <w:rPr>
          <w:b/>
          <w:bCs/>
        </w:rPr>
        <w:t xml:space="preserve"> AlphaFold </w:t>
      </w:r>
      <w:r w:rsidRPr="00DF790D">
        <w:rPr>
          <w:b/>
          <w:bCs/>
          <w:rtl/>
        </w:rPr>
        <w:t>برای</w:t>
      </w:r>
      <w:r w:rsidRPr="00DF790D">
        <w:rPr>
          <w:b/>
          <w:bCs/>
        </w:rPr>
        <w:t xml:space="preserve"> PGX6</w:t>
      </w:r>
    </w:p>
    <w:p w14:paraId="63CE2E6A" w14:textId="77777777" w:rsidR="00DF790D" w:rsidRPr="00DF790D" w:rsidRDefault="00DF790D" w:rsidP="00DF790D">
      <w:r w:rsidRPr="00DF790D">
        <w:rPr>
          <w:rtl/>
        </w:rPr>
        <w:t>مدل مورد استفاده</w:t>
      </w:r>
      <w:r w:rsidRPr="00DF790D">
        <w:t>:</w:t>
      </w:r>
    </w:p>
    <w:p w14:paraId="77D787B3" w14:textId="77777777" w:rsidR="00DF790D" w:rsidRPr="00DF790D" w:rsidRDefault="00DF790D" w:rsidP="00DF790D">
      <w:r w:rsidRPr="00DF790D">
        <w:t>AF-A0A0J9W3A4-F1-model_v6.pdb</w:t>
      </w:r>
    </w:p>
    <w:p w14:paraId="227DCD26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4F33ECAB" w14:textId="77777777" w:rsidR="00DF790D" w:rsidRPr="00DF790D" w:rsidRDefault="00DF790D" w:rsidP="00DF790D">
      <w:r w:rsidRPr="00DF790D">
        <w:rPr>
          <w:rtl/>
        </w:rPr>
        <w:t>طبق بررسی قبلی</w:t>
      </w:r>
      <w:r w:rsidRPr="00DF790D">
        <w:t>:</w:t>
      </w:r>
    </w:p>
    <w:p w14:paraId="160B2900" w14:textId="77777777" w:rsidR="00DF790D" w:rsidRPr="00DF790D" w:rsidRDefault="00DF790D" w:rsidP="00DF790D">
      <w:pPr>
        <w:numPr>
          <w:ilvl w:val="0"/>
          <w:numId w:val="26"/>
        </w:numPr>
      </w:pPr>
      <w:r w:rsidRPr="00DF790D">
        <w:t>Length = 464 aa</w:t>
      </w:r>
    </w:p>
    <w:p w14:paraId="4530A66A" w14:textId="77777777" w:rsidR="00DF790D" w:rsidRPr="00DF790D" w:rsidRDefault="00DF790D" w:rsidP="00DF790D">
      <w:pPr>
        <w:numPr>
          <w:ilvl w:val="0"/>
          <w:numId w:val="26"/>
        </w:numPr>
      </w:pPr>
      <w:r w:rsidRPr="00DF790D">
        <w:t>Chain A</w:t>
      </w:r>
    </w:p>
    <w:p w14:paraId="766CF9EF" w14:textId="77777777" w:rsidR="00DF790D" w:rsidRPr="00DF790D" w:rsidRDefault="00DF790D" w:rsidP="00DF790D">
      <w:pPr>
        <w:numPr>
          <w:ilvl w:val="0"/>
          <w:numId w:val="26"/>
        </w:numPr>
      </w:pPr>
      <w:r w:rsidRPr="00DF790D">
        <w:rPr>
          <w:rtl/>
        </w:rPr>
        <w:t>مدل کامل</w:t>
      </w:r>
    </w:p>
    <w:p w14:paraId="4DBD4653" w14:textId="77777777" w:rsidR="00DF790D" w:rsidRPr="00DF790D" w:rsidRDefault="00DF790D" w:rsidP="00DF790D">
      <w:pPr>
        <w:numPr>
          <w:ilvl w:val="0"/>
          <w:numId w:val="26"/>
        </w:numPr>
      </w:pPr>
      <w:r w:rsidRPr="00DF790D">
        <w:t xml:space="preserve">Confidence </w:t>
      </w:r>
      <w:r w:rsidRPr="00DF790D">
        <w:rPr>
          <w:rtl/>
        </w:rPr>
        <w:t>متوسط کلی حدود 92</w:t>
      </w:r>
      <w:r w:rsidRPr="00DF790D">
        <w:t>+</w:t>
      </w:r>
    </w:p>
    <w:p w14:paraId="713FCBC5" w14:textId="77777777" w:rsidR="00DF790D" w:rsidRPr="00DF790D" w:rsidRDefault="00DF790D" w:rsidP="00DF790D">
      <w:pPr>
        <w:numPr>
          <w:ilvl w:val="0"/>
          <w:numId w:val="26"/>
        </w:numPr>
      </w:pPr>
      <w:r w:rsidRPr="00DF790D">
        <w:rPr>
          <w:rtl/>
        </w:rPr>
        <w:t>ناحیه</w:t>
      </w:r>
      <w:r w:rsidRPr="00DF790D">
        <w:t xml:space="preserve"> N-terminal </w:t>
      </w:r>
      <w:r w:rsidRPr="00DF790D">
        <w:rPr>
          <w:rtl/>
        </w:rPr>
        <w:t>ابتدایی</w:t>
      </w:r>
      <w:r w:rsidRPr="00DF790D">
        <w:t xml:space="preserve"> Confidence </w:t>
      </w:r>
      <w:r w:rsidRPr="00DF790D">
        <w:rPr>
          <w:rtl/>
        </w:rPr>
        <w:t>پایین‌تری داشت</w:t>
      </w:r>
    </w:p>
    <w:p w14:paraId="37793ACE" w14:textId="77777777" w:rsidR="00DF790D" w:rsidRPr="00DF790D" w:rsidRDefault="00DF790D" w:rsidP="00DF790D">
      <w:pPr>
        <w:numPr>
          <w:ilvl w:val="0"/>
          <w:numId w:val="26"/>
        </w:numPr>
      </w:pPr>
      <w:r w:rsidRPr="00DF790D">
        <w:rPr>
          <w:rtl/>
        </w:rPr>
        <w:t>ناحیه</w:t>
      </w:r>
      <w:r w:rsidRPr="00DF790D">
        <w:t xml:space="preserve"> GH28 </w:t>
      </w:r>
      <w:r w:rsidRPr="00DF790D">
        <w:rPr>
          <w:rtl/>
        </w:rPr>
        <w:t>اصلی در بخش داخلی پروتئین قرار داشت</w:t>
      </w:r>
    </w:p>
    <w:p w14:paraId="40D1BC97" w14:textId="77777777" w:rsidR="00DF790D" w:rsidRPr="00DF790D" w:rsidRDefault="00DF790D" w:rsidP="00DF790D">
      <w:r w:rsidRPr="00DF790D">
        <w:rPr>
          <w:rtl/>
        </w:rPr>
        <w:t>یک نکته مهم این بود که</w:t>
      </w:r>
      <w:r w:rsidRPr="00DF790D">
        <w:t xml:space="preserve"> N-terminus </w:t>
      </w:r>
      <w:r w:rsidRPr="00DF790D">
        <w:rPr>
          <w:rtl/>
        </w:rPr>
        <w:t>احتمالاً شامل</w:t>
      </w:r>
      <w:r w:rsidRPr="00DF790D">
        <w:t xml:space="preserve"> Signal Peptide </w:t>
      </w:r>
      <w:r w:rsidRPr="00DF790D">
        <w:rPr>
          <w:rtl/>
        </w:rPr>
        <w:t>بود</w:t>
      </w:r>
      <w:r w:rsidRPr="00DF790D">
        <w:t>.</w:t>
      </w:r>
    </w:p>
    <w:p w14:paraId="493CB8D5" w14:textId="77777777" w:rsidR="00DF790D" w:rsidRPr="00DF790D" w:rsidRDefault="00DF790D" w:rsidP="00DF790D">
      <w:r w:rsidRPr="00DF790D">
        <w:pict w14:anchorId="46E13BB3">
          <v:rect id="_x0000_i1739" style="width:0;height:1.5pt" o:hralign="center" o:hrstd="t" o:hr="t" fillcolor="#a0a0a0" stroked="f"/>
        </w:pict>
      </w:r>
    </w:p>
    <w:p w14:paraId="398BA44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42. </w:t>
      </w:r>
      <w:r w:rsidRPr="00DF790D">
        <w:rPr>
          <w:b/>
          <w:bCs/>
          <w:rtl/>
        </w:rPr>
        <w:t>آماده‌سازی اولیه</w:t>
      </w:r>
      <w:r w:rsidRPr="00DF790D">
        <w:rPr>
          <w:b/>
          <w:bCs/>
        </w:rPr>
        <w:t xml:space="preserve"> PGX6 PDBQT</w:t>
      </w:r>
    </w:p>
    <w:p w14:paraId="3D2972DC" w14:textId="77777777" w:rsidR="00DF790D" w:rsidRPr="00DF790D" w:rsidRDefault="00DF790D" w:rsidP="00DF790D">
      <w:r w:rsidRPr="00DF790D">
        <w:rPr>
          <w:rtl/>
        </w:rPr>
        <w:t>فایل</w:t>
      </w:r>
      <w:r w:rsidRPr="00DF790D">
        <w:t>:</w:t>
      </w:r>
    </w:p>
    <w:p w14:paraId="7A283790" w14:textId="77777777" w:rsidR="00DF790D" w:rsidRPr="00DF790D" w:rsidRDefault="00DF790D" w:rsidP="00DF790D">
      <w:r w:rsidRPr="00DF790D">
        <w:t>PGX6.pdbqt</w:t>
      </w:r>
    </w:p>
    <w:p w14:paraId="73E880C0" w14:textId="77777777" w:rsidR="00DF790D" w:rsidRPr="00DF790D" w:rsidRDefault="00DF790D" w:rsidP="00DF790D">
      <w:r w:rsidRPr="00DF790D">
        <w:rPr>
          <w:rtl/>
        </w:rPr>
        <w:t>ساخته و بررسی شد</w:t>
      </w:r>
      <w:r w:rsidRPr="00DF790D">
        <w:t>.</w:t>
      </w:r>
    </w:p>
    <w:p w14:paraId="39A04641" w14:textId="77777777" w:rsidR="00DF790D" w:rsidRPr="00DF790D" w:rsidRDefault="00DF790D" w:rsidP="00DF790D">
      <w:r w:rsidRPr="00DF790D">
        <w:rPr>
          <w:rtl/>
        </w:rPr>
        <w:lastRenderedPageBreak/>
        <w:t>در</w:t>
      </w:r>
      <w:r w:rsidRPr="00DF790D">
        <w:t xml:space="preserve"> QC:</w:t>
      </w:r>
    </w:p>
    <w:p w14:paraId="54B3F2DF" w14:textId="77777777" w:rsidR="00DF790D" w:rsidRPr="00DF790D" w:rsidRDefault="00DF790D" w:rsidP="00DF790D">
      <w:r w:rsidRPr="00DF790D">
        <w:t>Chain A</w:t>
      </w:r>
    </w:p>
    <w:p w14:paraId="167924E3" w14:textId="77777777" w:rsidR="00DF790D" w:rsidRPr="00DF790D" w:rsidRDefault="00DF790D" w:rsidP="00DF790D">
      <w:r w:rsidRPr="00DF790D">
        <w:t>Residues 1–464</w:t>
      </w:r>
    </w:p>
    <w:p w14:paraId="4088E411" w14:textId="77777777" w:rsidR="00DF790D" w:rsidRPr="00DF790D" w:rsidRDefault="00DF790D" w:rsidP="00DF790D">
      <w:r w:rsidRPr="00DF790D">
        <w:t>4475 atoms</w:t>
      </w:r>
    </w:p>
    <w:p w14:paraId="5EA24494" w14:textId="77777777" w:rsidR="00DF790D" w:rsidRPr="00DF790D" w:rsidRDefault="00DF790D" w:rsidP="00DF790D">
      <w:r w:rsidRPr="00DF790D">
        <w:t>BRANCH = 0</w:t>
      </w:r>
    </w:p>
    <w:p w14:paraId="122DCAE5" w14:textId="77777777" w:rsidR="00DF790D" w:rsidRPr="00DF790D" w:rsidRDefault="00DF790D" w:rsidP="00DF790D">
      <w:r w:rsidRPr="00DF790D">
        <w:t>ENDBRANCH = 0</w:t>
      </w:r>
    </w:p>
    <w:p w14:paraId="01CD609A" w14:textId="77777777" w:rsidR="00DF790D" w:rsidRPr="00DF790D" w:rsidRDefault="00DF790D" w:rsidP="00DF790D">
      <w:r w:rsidRPr="00DF790D">
        <w:t>TORSDOF = 0</w:t>
      </w:r>
    </w:p>
    <w:p w14:paraId="3EFFAA45" w14:textId="77777777" w:rsidR="00DF790D" w:rsidRPr="00DF790D" w:rsidRDefault="00DF790D" w:rsidP="00DF790D">
      <w:r w:rsidRPr="00DF790D">
        <w:rPr>
          <w:rtl/>
        </w:rPr>
        <w:t>وجود داشت</w:t>
      </w:r>
      <w:r w:rsidRPr="00DF790D">
        <w:t>.</w:t>
      </w:r>
    </w:p>
    <w:p w14:paraId="7133E6FE" w14:textId="77777777" w:rsidR="00DF790D" w:rsidRPr="00DF790D" w:rsidRDefault="00DF790D" w:rsidP="00DF790D">
      <w:r w:rsidRPr="00DF790D">
        <w:rPr>
          <w:rtl/>
        </w:rPr>
        <w:t>برخلاف فایل اولیه</w:t>
      </w:r>
      <w:r w:rsidRPr="00DF790D">
        <w:t xml:space="preserve"> PG5</w:t>
      </w:r>
      <w:r w:rsidRPr="00DF790D">
        <w:rPr>
          <w:rtl/>
        </w:rPr>
        <w:t xml:space="preserve">، </w:t>
      </w:r>
      <w:r w:rsidRPr="00DF790D">
        <w:t xml:space="preserve">PGX6 </w:t>
      </w:r>
      <w:r w:rsidRPr="00DF790D">
        <w:rPr>
          <w:rtl/>
        </w:rPr>
        <w:t>دیگر مشکل بزرگ</w:t>
      </w:r>
      <w:r w:rsidRPr="00DF790D">
        <w:t>:</w:t>
      </w:r>
    </w:p>
    <w:p w14:paraId="6F318B84" w14:textId="77777777" w:rsidR="00DF790D" w:rsidRPr="00DF790D" w:rsidRDefault="00DF790D" w:rsidP="00DF790D">
      <w:r w:rsidRPr="00DF790D">
        <w:t>TORSDOF 1272</w:t>
      </w:r>
    </w:p>
    <w:p w14:paraId="5AC240DC" w14:textId="77777777" w:rsidR="00DF790D" w:rsidRPr="00DF790D" w:rsidRDefault="00DF790D" w:rsidP="00DF790D">
      <w:r w:rsidRPr="00DF790D">
        <w:rPr>
          <w:rtl/>
        </w:rPr>
        <w:t>را نداشت</w:t>
      </w:r>
      <w:r w:rsidRPr="00DF790D">
        <w:t>.</w:t>
      </w:r>
    </w:p>
    <w:p w14:paraId="693F2624" w14:textId="77777777" w:rsidR="00DF790D" w:rsidRPr="00DF790D" w:rsidRDefault="00DF790D" w:rsidP="00DF790D">
      <w:r w:rsidRPr="00DF790D">
        <w:pict w14:anchorId="49BC22C2">
          <v:rect id="_x0000_i1740" style="width:0;height:1.5pt" o:hralign="center" o:hrstd="t" o:hr="t" fillcolor="#a0a0a0" stroked="f"/>
        </w:pict>
      </w:r>
    </w:p>
    <w:p w14:paraId="36A7145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43. </w:t>
      </w:r>
      <w:r w:rsidRPr="00DF790D">
        <w:rPr>
          <w:b/>
          <w:bCs/>
          <w:rtl/>
        </w:rPr>
        <w:t>اما</w:t>
      </w:r>
      <w:r w:rsidRPr="00DF790D">
        <w:rPr>
          <w:b/>
          <w:bCs/>
        </w:rPr>
        <w:t xml:space="preserve"> PGX6 </w:t>
      </w:r>
      <w:r w:rsidRPr="00DF790D">
        <w:rPr>
          <w:b/>
          <w:bCs/>
          <w:rtl/>
        </w:rPr>
        <w:t>هنوز یک محدودیت داشت</w:t>
      </w:r>
    </w:p>
    <w:p w14:paraId="42C3F83D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PGX6</w:t>
      </w:r>
      <w:r w:rsidRPr="00DF790D">
        <w:rPr>
          <w:rtl/>
        </w:rPr>
        <w:t xml:space="preserve">، </w:t>
      </w:r>
      <w:r w:rsidRPr="00DF790D">
        <w:t xml:space="preserve">Signal Peptide </w:t>
      </w:r>
      <w:r w:rsidRPr="00DF790D">
        <w:rPr>
          <w:rtl/>
        </w:rPr>
        <w:t>در ابتدای فایل نگه داشته شده بود</w:t>
      </w:r>
      <w:r w:rsidRPr="00DF790D">
        <w:t>.</w:t>
      </w:r>
    </w:p>
    <w:p w14:paraId="7317238F" w14:textId="77777777" w:rsidR="00DF790D" w:rsidRPr="00DF790D" w:rsidRDefault="00DF790D" w:rsidP="00DF790D">
      <w:r w:rsidRPr="00DF790D">
        <w:rPr>
          <w:rtl/>
        </w:rPr>
        <w:t>برای</w:t>
      </w:r>
      <w:r w:rsidRPr="00DF790D">
        <w:t xml:space="preserve"> docking </w:t>
      </w:r>
      <w:r w:rsidRPr="00DF790D">
        <w:rPr>
          <w:rtl/>
        </w:rPr>
        <w:t xml:space="preserve">دقیق‌تر، </w:t>
      </w:r>
      <w:r w:rsidRPr="00DF790D">
        <w:t xml:space="preserve">mature protein-only representation </w:t>
      </w:r>
      <w:r w:rsidRPr="00DF790D">
        <w:rPr>
          <w:rtl/>
        </w:rPr>
        <w:t>از نظر مفهومی تمیزتر بود</w:t>
      </w:r>
      <w:r w:rsidRPr="00DF790D">
        <w:t>.</w:t>
      </w:r>
    </w:p>
    <w:p w14:paraId="59BC1843" w14:textId="77777777" w:rsidR="00DF790D" w:rsidRPr="00DF790D" w:rsidRDefault="00DF790D" w:rsidP="00DF790D">
      <w:r w:rsidRPr="00DF790D">
        <w:rPr>
          <w:rtl/>
        </w:rPr>
        <w:t>بااین‌حال، چون</w:t>
      </w:r>
      <w:r w:rsidRPr="00DF790D">
        <w:t xml:space="preserve"> Ligand pose</w:t>
      </w:r>
      <w:r w:rsidRPr="00DF790D">
        <w:rPr>
          <w:rtl/>
        </w:rPr>
        <w:t>ها در ناحیه</w:t>
      </w:r>
      <w:r w:rsidRPr="00DF790D">
        <w:t xml:space="preserve"> N-terminal Signal Peptide </w:t>
      </w:r>
      <w:r w:rsidRPr="00DF790D">
        <w:rPr>
          <w:rtl/>
        </w:rPr>
        <w:t>قرار نگرفتند، این موضوع به‌عنوان</w:t>
      </w:r>
      <w:r w:rsidRPr="00DF790D">
        <w:t>:</w:t>
      </w:r>
    </w:p>
    <w:p w14:paraId="1FFBB129" w14:textId="77777777" w:rsidR="00DF790D" w:rsidRPr="00DF790D" w:rsidRDefault="00DF790D" w:rsidP="00DF790D">
      <w:r w:rsidRPr="00DF790D">
        <w:rPr>
          <w:b/>
          <w:bCs/>
        </w:rPr>
        <w:t>Limitation</w:t>
      </w:r>
    </w:p>
    <w:p w14:paraId="15C83E2D" w14:textId="77777777" w:rsidR="00DF790D" w:rsidRPr="00DF790D" w:rsidRDefault="00DF790D" w:rsidP="00DF790D">
      <w:r w:rsidRPr="00DF790D">
        <w:rPr>
          <w:rtl/>
        </w:rPr>
        <w:t>ثبت شد، نه اینکه نتایج</w:t>
      </w:r>
      <w:r w:rsidRPr="00DF790D">
        <w:t xml:space="preserve"> Docking </w:t>
      </w:r>
      <w:r w:rsidRPr="00DF790D">
        <w:rPr>
          <w:rtl/>
        </w:rPr>
        <w:t>را از ابتدا باطل کند</w:t>
      </w:r>
      <w:r w:rsidRPr="00DF790D">
        <w:t>.</w:t>
      </w:r>
    </w:p>
    <w:p w14:paraId="3E05F461" w14:textId="77777777" w:rsidR="00DF790D" w:rsidRPr="00DF790D" w:rsidRDefault="00DF790D" w:rsidP="00DF790D">
      <w:r w:rsidRPr="00DF790D">
        <w:pict w14:anchorId="518E596C">
          <v:rect id="_x0000_i1741" style="width:0;height:1.5pt" o:hralign="center" o:hrstd="t" o:hr="t" fillcolor="#a0a0a0" stroked="f"/>
        </w:pict>
      </w:r>
    </w:p>
    <w:p w14:paraId="057CF14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44. </w:t>
      </w:r>
      <w:r w:rsidRPr="00DF790D">
        <w:rPr>
          <w:b/>
          <w:bCs/>
          <w:rtl/>
        </w:rPr>
        <w:t>تعیین</w:t>
      </w:r>
      <w:r w:rsidRPr="00DF790D">
        <w:rPr>
          <w:b/>
          <w:bCs/>
        </w:rPr>
        <w:t xml:space="preserve"> Box </w:t>
      </w:r>
      <w:r w:rsidRPr="00DF790D">
        <w:rPr>
          <w:b/>
          <w:bCs/>
          <w:rtl/>
        </w:rPr>
        <w:t>برای</w:t>
      </w:r>
      <w:r w:rsidRPr="00DF790D">
        <w:rPr>
          <w:b/>
          <w:bCs/>
        </w:rPr>
        <w:t xml:space="preserve"> PGX6</w:t>
      </w:r>
    </w:p>
    <w:p w14:paraId="2540E193" w14:textId="77777777" w:rsidR="00DF790D" w:rsidRPr="00DF790D" w:rsidRDefault="00DF790D" w:rsidP="00DF790D">
      <w:r w:rsidRPr="00DF790D">
        <w:t xml:space="preserve">Box </w:t>
      </w:r>
      <w:r w:rsidRPr="00DF790D">
        <w:rPr>
          <w:rtl/>
        </w:rPr>
        <w:t>نهایی مورد استفاده در</w:t>
      </w:r>
      <w:r w:rsidRPr="00DF790D">
        <w:t xml:space="preserve"> docking:</w:t>
      </w:r>
    </w:p>
    <w:p w14:paraId="451A8165" w14:textId="77777777" w:rsidR="00DF790D" w:rsidRPr="00DF790D" w:rsidRDefault="00DF790D" w:rsidP="00DF790D">
      <w:proofErr w:type="spellStart"/>
      <w:r w:rsidRPr="00DF790D">
        <w:t>center_x</w:t>
      </w:r>
      <w:proofErr w:type="spellEnd"/>
      <w:r w:rsidRPr="00DF790D">
        <w:t xml:space="preserve"> = 5.35</w:t>
      </w:r>
    </w:p>
    <w:p w14:paraId="24E2D3FD" w14:textId="77777777" w:rsidR="00DF790D" w:rsidRPr="00DF790D" w:rsidRDefault="00DF790D" w:rsidP="00DF790D">
      <w:proofErr w:type="spellStart"/>
      <w:r w:rsidRPr="00DF790D">
        <w:t>center_y</w:t>
      </w:r>
      <w:proofErr w:type="spellEnd"/>
      <w:r w:rsidRPr="00DF790D">
        <w:t xml:space="preserve"> = 3.77</w:t>
      </w:r>
    </w:p>
    <w:p w14:paraId="2CEB51A6" w14:textId="77777777" w:rsidR="00DF790D" w:rsidRPr="00DF790D" w:rsidRDefault="00DF790D" w:rsidP="00DF790D">
      <w:proofErr w:type="spellStart"/>
      <w:r w:rsidRPr="00DF790D">
        <w:t>center_z</w:t>
      </w:r>
      <w:proofErr w:type="spellEnd"/>
      <w:r w:rsidRPr="00DF790D">
        <w:t xml:space="preserve"> = -4.26</w:t>
      </w:r>
    </w:p>
    <w:p w14:paraId="5AA824BF" w14:textId="77777777" w:rsidR="00DF790D" w:rsidRPr="00DF790D" w:rsidRDefault="00DF790D" w:rsidP="00DF790D"/>
    <w:p w14:paraId="7F968C40" w14:textId="77777777" w:rsidR="00DF790D" w:rsidRPr="00DF790D" w:rsidRDefault="00DF790D" w:rsidP="00DF790D">
      <w:proofErr w:type="spellStart"/>
      <w:r w:rsidRPr="00DF790D">
        <w:t>size_x</w:t>
      </w:r>
      <w:proofErr w:type="spellEnd"/>
      <w:r w:rsidRPr="00DF790D">
        <w:t xml:space="preserve"> = 20</w:t>
      </w:r>
    </w:p>
    <w:p w14:paraId="4D8F5D6C" w14:textId="77777777" w:rsidR="00DF790D" w:rsidRPr="00DF790D" w:rsidRDefault="00DF790D" w:rsidP="00DF790D">
      <w:proofErr w:type="spellStart"/>
      <w:r w:rsidRPr="00DF790D">
        <w:lastRenderedPageBreak/>
        <w:t>size_y</w:t>
      </w:r>
      <w:proofErr w:type="spellEnd"/>
      <w:r w:rsidRPr="00DF790D">
        <w:t xml:space="preserve"> = 20</w:t>
      </w:r>
    </w:p>
    <w:p w14:paraId="0FFFE0EA" w14:textId="77777777" w:rsidR="00DF790D" w:rsidRPr="00DF790D" w:rsidRDefault="00DF790D" w:rsidP="00DF790D">
      <w:proofErr w:type="spellStart"/>
      <w:r w:rsidRPr="00DF790D">
        <w:t>size_z</w:t>
      </w:r>
      <w:proofErr w:type="spellEnd"/>
      <w:r w:rsidRPr="00DF790D">
        <w:t xml:space="preserve"> = 18</w:t>
      </w:r>
    </w:p>
    <w:p w14:paraId="66641AF7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296B6B25" w14:textId="77777777" w:rsidR="00DF790D" w:rsidRPr="00DF790D" w:rsidRDefault="00DF790D" w:rsidP="00DF790D">
      <w:r w:rsidRPr="00DF790D">
        <w:rPr>
          <w:rtl/>
        </w:rPr>
        <w:t>همه چهار</w:t>
      </w:r>
      <w:r w:rsidRPr="00DF790D">
        <w:t xml:space="preserve"> Ligand </w:t>
      </w:r>
      <w:r w:rsidRPr="00DF790D">
        <w:rPr>
          <w:rtl/>
        </w:rPr>
        <w:t>دقیقاً با همین</w:t>
      </w:r>
      <w:r w:rsidRPr="00DF790D">
        <w:t xml:space="preserve"> Grid </w:t>
      </w:r>
      <w:r w:rsidRPr="00DF790D">
        <w:rPr>
          <w:rtl/>
        </w:rPr>
        <w:t>و همان</w:t>
      </w:r>
      <w:r w:rsidRPr="00DF790D">
        <w:t>:</w:t>
      </w:r>
    </w:p>
    <w:p w14:paraId="18FA361F" w14:textId="77777777" w:rsidR="00DF790D" w:rsidRPr="00DF790D" w:rsidRDefault="00DF790D" w:rsidP="00DF790D">
      <w:r w:rsidRPr="00DF790D">
        <w:t>Exhaustiveness = 16</w:t>
      </w:r>
    </w:p>
    <w:p w14:paraId="51FB0845" w14:textId="77777777" w:rsidR="00DF790D" w:rsidRPr="00DF790D" w:rsidRDefault="00DF790D" w:rsidP="00DF790D">
      <w:r w:rsidRPr="00DF790D">
        <w:t>Num modes = 20</w:t>
      </w:r>
    </w:p>
    <w:p w14:paraId="26792412" w14:textId="77777777" w:rsidR="00DF790D" w:rsidRPr="00DF790D" w:rsidRDefault="00DF790D" w:rsidP="00DF790D">
      <w:r w:rsidRPr="00DF790D">
        <w:t xml:space="preserve">Dock </w:t>
      </w:r>
      <w:r w:rsidRPr="00DF790D">
        <w:rPr>
          <w:rtl/>
        </w:rPr>
        <w:t>شدند</w:t>
      </w:r>
      <w:r w:rsidRPr="00DF790D">
        <w:t>.</w:t>
      </w:r>
    </w:p>
    <w:p w14:paraId="10699AB0" w14:textId="77777777" w:rsidR="00DF790D" w:rsidRPr="00DF790D" w:rsidRDefault="00DF790D" w:rsidP="00DF790D">
      <w:r w:rsidRPr="00DF790D">
        <w:pict w14:anchorId="5D09621E">
          <v:rect id="_x0000_i1742" style="width:0;height:1.5pt" o:hralign="center" o:hrstd="t" o:hr="t" fillcolor="#a0a0a0" stroked="f"/>
        </w:pict>
      </w:r>
    </w:p>
    <w:p w14:paraId="3E6004B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45. </w:t>
      </w:r>
      <w:r w:rsidRPr="00DF790D">
        <w:rPr>
          <w:b/>
          <w:bCs/>
          <w:rtl/>
        </w:rPr>
        <w:t>اجرای چهار</w:t>
      </w:r>
      <w:r w:rsidRPr="00DF790D">
        <w:rPr>
          <w:b/>
          <w:bCs/>
        </w:rPr>
        <w:t xml:space="preserve"> Docking </w:t>
      </w:r>
      <w:r w:rsidRPr="00DF790D">
        <w:rPr>
          <w:b/>
          <w:bCs/>
          <w:rtl/>
        </w:rPr>
        <w:t>واقعی</w:t>
      </w:r>
      <w:r w:rsidRPr="00DF790D">
        <w:rPr>
          <w:b/>
          <w:bCs/>
        </w:rPr>
        <w:t xml:space="preserve"> PGX6</w:t>
      </w:r>
    </w:p>
    <w:p w14:paraId="04A2A659" w14:textId="77777777" w:rsidR="00DF790D" w:rsidRPr="00DF790D" w:rsidRDefault="00DF790D" w:rsidP="00DF790D">
      <w:r w:rsidRPr="00DF790D">
        <w:rPr>
          <w:rtl/>
        </w:rPr>
        <w:t>در این مرحله برای هر</w:t>
      </w:r>
      <w:r w:rsidRPr="00DF790D">
        <w:t xml:space="preserve"> Ligand </w:t>
      </w:r>
      <w:r w:rsidRPr="00DF790D">
        <w:rPr>
          <w:rtl/>
        </w:rPr>
        <w:t>یک</w:t>
      </w:r>
      <w:r w:rsidRPr="00DF790D">
        <w:t xml:space="preserve"> Vina run </w:t>
      </w:r>
      <w:r w:rsidRPr="00DF790D">
        <w:rPr>
          <w:rtl/>
        </w:rPr>
        <w:t>مستقل اجرا شد</w:t>
      </w:r>
      <w:r w:rsidRPr="00DF790D">
        <w:t>.</w:t>
      </w:r>
    </w:p>
    <w:p w14:paraId="6ED45615" w14:textId="77777777" w:rsidR="00DF790D" w:rsidRPr="00DF790D" w:rsidRDefault="00DF790D" w:rsidP="00DF790D">
      <w:r w:rsidRPr="00DF790D">
        <w:rPr>
          <w:rtl/>
        </w:rPr>
        <w:t>فایل</w:t>
      </w:r>
      <w:r w:rsidRPr="00DF790D">
        <w:t>:</w:t>
      </w:r>
    </w:p>
    <w:p w14:paraId="62F754D8" w14:textId="77777777" w:rsidR="00DF790D" w:rsidRPr="00DF790D" w:rsidRDefault="00DF790D" w:rsidP="00DF790D">
      <w:r w:rsidRPr="00DF790D">
        <w:t>Docking-operations.txt</w:t>
      </w:r>
    </w:p>
    <w:p w14:paraId="457ECDFE" w14:textId="77777777" w:rsidR="00DF790D" w:rsidRPr="00DF790D" w:rsidRDefault="00DF790D" w:rsidP="00DF790D">
      <w:r w:rsidRPr="00DF790D">
        <w:rPr>
          <w:rtl/>
        </w:rPr>
        <w:t>حتی</w:t>
      </w:r>
      <w:r w:rsidRPr="00DF790D">
        <w:t xml:space="preserve"> command</w:t>
      </w:r>
      <w:r w:rsidRPr="00DF790D">
        <w:rPr>
          <w:rtl/>
        </w:rPr>
        <w:t>های استفاده‌شده را نگهداری کرد</w:t>
      </w:r>
      <w:r w:rsidRPr="00DF790D">
        <w:t>.</w:t>
      </w:r>
    </w:p>
    <w:p w14:paraId="2CB155DA" w14:textId="77777777" w:rsidR="00DF790D" w:rsidRPr="00DF790D" w:rsidRDefault="00DF790D" w:rsidP="00DF790D">
      <w:r w:rsidRPr="00DF790D">
        <w:rPr>
          <w:rtl/>
        </w:rPr>
        <w:t>نمونه</w:t>
      </w:r>
      <w:r w:rsidRPr="00DF790D">
        <w:t xml:space="preserve"> command:</w:t>
      </w:r>
    </w:p>
    <w:p w14:paraId="2A375819" w14:textId="77777777" w:rsidR="00DF790D" w:rsidRPr="00DF790D" w:rsidRDefault="00DF790D" w:rsidP="00DF790D">
      <w:r w:rsidRPr="00DF790D">
        <w:t>vina --receptor "C:\Users\LINUX\Desktop\Docking\items\Proteins\PGX6-AF-A0A0J9W3A4-F1\PGX6_final.pdbqt" --ligand "C:\Users\LINUX\Desktop\Docking\items\Ligands\pdbqt structure\</w:t>
      </w:r>
      <w:proofErr w:type="spellStart"/>
      <w:r w:rsidRPr="00DF790D">
        <w:t>chlorogenic_acid.pdbqt</w:t>
      </w:r>
      <w:proofErr w:type="spellEnd"/>
      <w:r w:rsidRPr="00DF790D">
        <w:t>" --</w:t>
      </w:r>
      <w:proofErr w:type="spellStart"/>
      <w:r w:rsidRPr="00DF790D">
        <w:t>center_x</w:t>
      </w:r>
      <w:proofErr w:type="spellEnd"/>
      <w:r w:rsidRPr="00DF790D">
        <w:t xml:space="preserve"> 5.35 --</w:t>
      </w:r>
      <w:proofErr w:type="spellStart"/>
      <w:r w:rsidRPr="00DF790D">
        <w:t>center_y</w:t>
      </w:r>
      <w:proofErr w:type="spellEnd"/>
      <w:r w:rsidRPr="00DF790D">
        <w:t xml:space="preserve"> 3.77 --</w:t>
      </w:r>
      <w:proofErr w:type="spellStart"/>
      <w:r w:rsidRPr="00DF790D">
        <w:t>center_z</w:t>
      </w:r>
      <w:proofErr w:type="spellEnd"/>
      <w:r w:rsidRPr="00DF790D">
        <w:t xml:space="preserve"> -4.26 --</w:t>
      </w:r>
      <w:proofErr w:type="spellStart"/>
      <w:r w:rsidRPr="00DF790D">
        <w:t>size_x</w:t>
      </w:r>
      <w:proofErr w:type="spellEnd"/>
      <w:r w:rsidRPr="00DF790D">
        <w:t xml:space="preserve"> 20 --</w:t>
      </w:r>
      <w:proofErr w:type="spellStart"/>
      <w:r w:rsidRPr="00DF790D">
        <w:t>size_y</w:t>
      </w:r>
      <w:proofErr w:type="spellEnd"/>
      <w:r w:rsidRPr="00DF790D">
        <w:t xml:space="preserve"> 20 --</w:t>
      </w:r>
      <w:proofErr w:type="spellStart"/>
      <w:r w:rsidRPr="00DF790D">
        <w:t>size_z</w:t>
      </w:r>
      <w:proofErr w:type="spellEnd"/>
      <w:r w:rsidRPr="00DF790D">
        <w:t xml:space="preserve"> 18 --exhaustiveness 16 --</w:t>
      </w:r>
      <w:proofErr w:type="spellStart"/>
      <w:r w:rsidRPr="00DF790D">
        <w:t>num_modes</w:t>
      </w:r>
      <w:proofErr w:type="spellEnd"/>
      <w:r w:rsidRPr="00DF790D">
        <w:t xml:space="preserve"> 20 --out "C:\Users\LINUX\Desktop\Docking\original\Results PGX6 AF-A0A0J9W3A4-F1 DOCKING\third dock\PGX6_chlorogenic_acid_out.pdbqt" &gt; "C:\Users\LINUX\Desktop\Docking\original\Results PGX6 AF-A0A0J9W3A4-F1 DOCKING\third dock\PGX6_chlorogenic_acid.log"</w:t>
      </w:r>
    </w:p>
    <w:p w14:paraId="283B90FF" w14:textId="77777777" w:rsidR="00DF790D" w:rsidRPr="00DF790D" w:rsidRDefault="00DF790D" w:rsidP="00DF790D">
      <w:r w:rsidRPr="00DF790D">
        <w:rPr>
          <w:rtl/>
        </w:rPr>
        <w:t>همین ساختار برای سه</w:t>
      </w:r>
      <w:r w:rsidRPr="00DF790D">
        <w:t xml:space="preserve"> Ligand </w:t>
      </w:r>
      <w:r w:rsidRPr="00DF790D">
        <w:rPr>
          <w:rtl/>
        </w:rPr>
        <w:t>دیگر نیز تکرار شد</w:t>
      </w:r>
      <w:r w:rsidRPr="00DF790D">
        <w:t>.</w:t>
      </w:r>
    </w:p>
    <w:p w14:paraId="10365F48" w14:textId="77777777" w:rsidR="00DF790D" w:rsidRPr="00DF790D" w:rsidRDefault="00DF790D" w:rsidP="00DF790D">
      <w:r w:rsidRPr="00DF790D">
        <w:pict w14:anchorId="4C060997">
          <v:rect id="_x0000_i1743" style="width:0;height:1.5pt" o:hralign="center" o:hrstd="t" o:hr="t" fillcolor="#a0a0a0" stroked="f"/>
        </w:pict>
      </w:r>
    </w:p>
    <w:p w14:paraId="10F1FC1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46. </w:t>
      </w:r>
      <w:r w:rsidRPr="00DF790D">
        <w:rPr>
          <w:b/>
          <w:bCs/>
          <w:rtl/>
        </w:rPr>
        <w:t>اجرای</w:t>
      </w:r>
      <w:r w:rsidRPr="00DF790D">
        <w:rPr>
          <w:b/>
          <w:bCs/>
        </w:rPr>
        <w:t xml:space="preserve"> PGX6 — Quercetin</w:t>
      </w:r>
    </w:p>
    <w:p w14:paraId="2E5FC06A" w14:textId="77777777" w:rsidR="00DF790D" w:rsidRPr="00DF790D" w:rsidRDefault="00DF790D" w:rsidP="00DF790D">
      <w:r w:rsidRPr="00DF790D">
        <w:t>Vina:</w:t>
      </w:r>
    </w:p>
    <w:p w14:paraId="2A656ABE" w14:textId="77777777" w:rsidR="00DF790D" w:rsidRPr="00DF790D" w:rsidRDefault="00DF790D" w:rsidP="00DF790D">
      <w:proofErr w:type="spellStart"/>
      <w:r w:rsidRPr="00DF790D">
        <w:rPr>
          <w:b/>
          <w:bCs/>
        </w:rPr>
        <w:t>AutoDock</w:t>
      </w:r>
      <w:proofErr w:type="spellEnd"/>
      <w:r w:rsidRPr="00DF790D">
        <w:rPr>
          <w:b/>
          <w:bCs/>
        </w:rPr>
        <w:t xml:space="preserve"> Vina v1.2.7</w:t>
      </w:r>
    </w:p>
    <w:p w14:paraId="0FBCB266" w14:textId="77777777" w:rsidR="00DF790D" w:rsidRPr="00DF790D" w:rsidRDefault="00DF790D" w:rsidP="00DF790D">
      <w:r w:rsidRPr="00DF790D">
        <w:t>Scoring function:</w:t>
      </w:r>
    </w:p>
    <w:p w14:paraId="5514AF72" w14:textId="77777777" w:rsidR="00DF790D" w:rsidRPr="00DF790D" w:rsidRDefault="00DF790D" w:rsidP="00DF790D">
      <w:r w:rsidRPr="00DF790D">
        <w:lastRenderedPageBreak/>
        <w:t>vina</w:t>
      </w:r>
    </w:p>
    <w:p w14:paraId="159B91B1" w14:textId="77777777" w:rsidR="00DF790D" w:rsidRPr="00DF790D" w:rsidRDefault="00DF790D" w:rsidP="00DF790D">
      <w:r w:rsidRPr="00DF790D">
        <w:t>Grid:</w:t>
      </w:r>
    </w:p>
    <w:p w14:paraId="0C30EEA6" w14:textId="77777777" w:rsidR="00DF790D" w:rsidRPr="00DF790D" w:rsidRDefault="00DF790D" w:rsidP="00DF790D">
      <w:r w:rsidRPr="00DF790D">
        <w:t>X 5.35</w:t>
      </w:r>
    </w:p>
    <w:p w14:paraId="4C400463" w14:textId="77777777" w:rsidR="00DF790D" w:rsidRPr="00DF790D" w:rsidRDefault="00DF790D" w:rsidP="00DF790D">
      <w:r w:rsidRPr="00DF790D">
        <w:t>Y 3.77</w:t>
      </w:r>
    </w:p>
    <w:p w14:paraId="4EF518A4" w14:textId="77777777" w:rsidR="00DF790D" w:rsidRPr="00DF790D" w:rsidRDefault="00DF790D" w:rsidP="00DF790D">
      <w:r w:rsidRPr="00DF790D">
        <w:t>Z -4.26</w:t>
      </w:r>
    </w:p>
    <w:p w14:paraId="2BBF1AC7" w14:textId="77777777" w:rsidR="00DF790D" w:rsidRPr="00DF790D" w:rsidRDefault="00DF790D" w:rsidP="00DF790D">
      <w:r w:rsidRPr="00DF790D">
        <w:t>Size:</w:t>
      </w:r>
    </w:p>
    <w:p w14:paraId="5D731DE8" w14:textId="77777777" w:rsidR="00DF790D" w:rsidRPr="00DF790D" w:rsidRDefault="00DF790D" w:rsidP="00DF790D">
      <w:r w:rsidRPr="00DF790D">
        <w:t>20 × 20 × 18 Å</w:t>
      </w:r>
    </w:p>
    <w:p w14:paraId="244F306A" w14:textId="77777777" w:rsidR="00DF790D" w:rsidRPr="00DF790D" w:rsidRDefault="00DF790D" w:rsidP="00DF790D">
      <w:r w:rsidRPr="00DF790D">
        <w:t>Exhaustiveness:</w:t>
      </w:r>
    </w:p>
    <w:p w14:paraId="0D0111E7" w14:textId="77777777" w:rsidR="00DF790D" w:rsidRPr="00DF790D" w:rsidRDefault="00DF790D" w:rsidP="00DF790D">
      <w:r w:rsidRPr="00DF790D">
        <w:t>16</w:t>
      </w:r>
    </w:p>
    <w:p w14:paraId="7D1871A7" w14:textId="77777777" w:rsidR="00DF790D" w:rsidRPr="00DF790D" w:rsidRDefault="00DF790D" w:rsidP="00DF790D">
      <w:r w:rsidRPr="00DF790D">
        <w:t>Random seed:</w:t>
      </w:r>
    </w:p>
    <w:p w14:paraId="2DCD105A" w14:textId="77777777" w:rsidR="00DF790D" w:rsidRPr="00DF790D" w:rsidRDefault="00DF790D" w:rsidP="00DF790D">
      <w:r w:rsidRPr="00DF790D">
        <w:t>1088128164</w:t>
      </w:r>
    </w:p>
    <w:p w14:paraId="2EF909C3" w14:textId="77777777" w:rsidR="00DF790D" w:rsidRPr="00DF790D" w:rsidRDefault="00DF790D" w:rsidP="00DF790D">
      <w:r w:rsidRPr="00DF790D">
        <w:rPr>
          <w:rtl/>
        </w:rPr>
        <w:t>اجرای</w:t>
      </w:r>
      <w:r w:rsidRPr="00DF790D">
        <w:t xml:space="preserve"> Vina </w:t>
      </w:r>
      <w:r w:rsidRPr="00DF790D">
        <w:rPr>
          <w:rtl/>
        </w:rPr>
        <w:t>با موفقیت از 0 تا 100 درصد انجام شد</w:t>
      </w:r>
      <w:r w:rsidRPr="00DF790D">
        <w:t>.</w:t>
      </w:r>
    </w:p>
    <w:p w14:paraId="22F8591B" w14:textId="77777777" w:rsidR="00DF790D" w:rsidRPr="00DF790D" w:rsidRDefault="00DF790D" w:rsidP="00DF790D">
      <w:r w:rsidRPr="00DF790D">
        <w:rPr>
          <w:rtl/>
        </w:rPr>
        <w:t>هیچ</w:t>
      </w:r>
      <w:r w:rsidRPr="00DF790D">
        <w:t xml:space="preserve"> Error runtime </w:t>
      </w:r>
      <w:r w:rsidRPr="00DF790D">
        <w:rPr>
          <w:rtl/>
        </w:rPr>
        <w:t>در</w:t>
      </w:r>
      <w:r w:rsidRPr="00DF790D">
        <w:t xml:space="preserve"> log </w:t>
      </w:r>
      <w:r w:rsidRPr="00DF790D">
        <w:rPr>
          <w:rtl/>
        </w:rPr>
        <w:t>وجود نداشت</w:t>
      </w:r>
      <w:r w:rsidRPr="00DF790D">
        <w:t>.</w:t>
      </w:r>
    </w:p>
    <w:p w14:paraId="2C7F1D6D" w14:textId="77777777" w:rsidR="00DF790D" w:rsidRPr="00DF790D" w:rsidRDefault="00DF790D" w:rsidP="00DF790D">
      <w:r w:rsidRPr="00DF790D">
        <w:rPr>
          <w:rtl/>
        </w:rPr>
        <w:t>نتایج کامل</w:t>
      </w:r>
      <w:r w:rsidRPr="00DF790D">
        <w:t>:</w:t>
      </w:r>
    </w:p>
    <w:p w14:paraId="2398B66A" w14:textId="77777777" w:rsidR="00DF790D" w:rsidRPr="00DF790D" w:rsidRDefault="00DF790D" w:rsidP="00DF790D">
      <w:r w:rsidRPr="00DF790D">
        <w:t>Mode   Affinity   RMSD LB   RMSD UB</w:t>
      </w:r>
    </w:p>
    <w:p w14:paraId="349AD5DA" w14:textId="77777777" w:rsidR="00DF790D" w:rsidRPr="00DF790D" w:rsidRDefault="00DF790D" w:rsidP="00DF790D"/>
    <w:p w14:paraId="330AE1C4" w14:textId="77777777" w:rsidR="00DF790D" w:rsidRPr="00DF790D" w:rsidRDefault="00DF790D" w:rsidP="00DF790D">
      <w:r w:rsidRPr="00DF790D">
        <w:t>1      -8.458     0         0</w:t>
      </w:r>
    </w:p>
    <w:p w14:paraId="4383E050" w14:textId="77777777" w:rsidR="00DF790D" w:rsidRPr="00DF790D" w:rsidRDefault="00DF790D" w:rsidP="00DF790D">
      <w:r w:rsidRPr="00DF790D">
        <w:t>2      -8.065     1.378     3.024</w:t>
      </w:r>
    </w:p>
    <w:p w14:paraId="35413B2C" w14:textId="77777777" w:rsidR="00DF790D" w:rsidRPr="00DF790D" w:rsidRDefault="00DF790D" w:rsidP="00DF790D">
      <w:r w:rsidRPr="00DF790D">
        <w:t>3      -8.016     2.173     2.247</w:t>
      </w:r>
    </w:p>
    <w:p w14:paraId="2287E638" w14:textId="77777777" w:rsidR="00DF790D" w:rsidRPr="00DF790D" w:rsidRDefault="00DF790D" w:rsidP="00DF790D">
      <w:r w:rsidRPr="00DF790D">
        <w:t>4      -7.955     1.522     6.729</w:t>
      </w:r>
    </w:p>
    <w:p w14:paraId="5297C703" w14:textId="77777777" w:rsidR="00DF790D" w:rsidRPr="00DF790D" w:rsidRDefault="00DF790D" w:rsidP="00DF790D">
      <w:r w:rsidRPr="00DF790D">
        <w:t>5      -7.886     1.847     3.406</w:t>
      </w:r>
    </w:p>
    <w:p w14:paraId="23BAA1AC" w14:textId="77777777" w:rsidR="00DF790D" w:rsidRPr="00DF790D" w:rsidRDefault="00DF790D" w:rsidP="00DF790D">
      <w:r w:rsidRPr="00DF790D">
        <w:t>6      -7.845     2.400     6.647</w:t>
      </w:r>
    </w:p>
    <w:p w14:paraId="49D90652" w14:textId="77777777" w:rsidR="00DF790D" w:rsidRPr="00DF790D" w:rsidRDefault="00DF790D" w:rsidP="00DF790D">
      <w:r w:rsidRPr="00DF790D">
        <w:t>7      -7.820     2.480     3.438</w:t>
      </w:r>
    </w:p>
    <w:p w14:paraId="25D45287" w14:textId="77777777" w:rsidR="00DF790D" w:rsidRPr="00DF790D" w:rsidRDefault="00DF790D" w:rsidP="00DF790D">
      <w:r w:rsidRPr="00DF790D">
        <w:t>8      -7.674     1.538     3.376</w:t>
      </w:r>
    </w:p>
    <w:p w14:paraId="5D6EDD9B" w14:textId="77777777" w:rsidR="00DF790D" w:rsidRPr="00DF790D" w:rsidRDefault="00DF790D" w:rsidP="00DF790D">
      <w:r w:rsidRPr="00DF790D">
        <w:t>9      -7.616     4.048     6.107</w:t>
      </w:r>
    </w:p>
    <w:p w14:paraId="013877FA" w14:textId="77777777" w:rsidR="00DF790D" w:rsidRPr="00DF790D" w:rsidRDefault="00DF790D" w:rsidP="00DF790D">
      <w:r w:rsidRPr="00DF790D">
        <w:t>10     -7.612     3.717     6.184</w:t>
      </w:r>
    </w:p>
    <w:p w14:paraId="6E5F5E2D" w14:textId="77777777" w:rsidR="00DF790D" w:rsidRPr="00DF790D" w:rsidRDefault="00DF790D" w:rsidP="00DF790D">
      <w:r w:rsidRPr="00DF790D">
        <w:lastRenderedPageBreak/>
        <w:t>11     -7.588     1.944     2.142</w:t>
      </w:r>
    </w:p>
    <w:p w14:paraId="5BACD291" w14:textId="77777777" w:rsidR="00DF790D" w:rsidRPr="00DF790D" w:rsidRDefault="00DF790D" w:rsidP="00DF790D">
      <w:r w:rsidRPr="00DF790D">
        <w:t>12     -7.441     4.722     7.115</w:t>
      </w:r>
    </w:p>
    <w:p w14:paraId="1016F18D" w14:textId="77777777" w:rsidR="00DF790D" w:rsidRPr="00DF790D" w:rsidRDefault="00DF790D" w:rsidP="00DF790D">
      <w:r w:rsidRPr="00DF790D">
        <w:t>13     -7.437     1.643     7.159</w:t>
      </w:r>
    </w:p>
    <w:p w14:paraId="5B3D5EC6" w14:textId="77777777" w:rsidR="00DF790D" w:rsidRPr="00DF790D" w:rsidRDefault="00DF790D" w:rsidP="00DF790D">
      <w:r w:rsidRPr="00DF790D">
        <w:t>14     -7.404     2.488     7.128</w:t>
      </w:r>
    </w:p>
    <w:p w14:paraId="5C69C6BE" w14:textId="77777777" w:rsidR="00DF790D" w:rsidRPr="00DF790D" w:rsidRDefault="00DF790D" w:rsidP="00DF790D">
      <w:r w:rsidRPr="00DF790D">
        <w:t>15     -7.231     3.707     6.670</w:t>
      </w:r>
    </w:p>
    <w:p w14:paraId="60FA47AE" w14:textId="77777777" w:rsidR="00DF790D" w:rsidRPr="00DF790D" w:rsidRDefault="00DF790D" w:rsidP="00DF790D">
      <w:r w:rsidRPr="00DF790D">
        <w:t>16     -7.209     3.777     6.891</w:t>
      </w:r>
    </w:p>
    <w:p w14:paraId="7C9CC42F" w14:textId="77777777" w:rsidR="00DF790D" w:rsidRPr="00DF790D" w:rsidRDefault="00DF790D" w:rsidP="00DF790D">
      <w:r w:rsidRPr="00DF790D">
        <w:t>17     -7.179     1.981     7.053</w:t>
      </w:r>
    </w:p>
    <w:p w14:paraId="251F4772" w14:textId="77777777" w:rsidR="00DF790D" w:rsidRPr="00DF790D" w:rsidRDefault="00DF790D" w:rsidP="00DF790D">
      <w:r w:rsidRPr="00DF790D">
        <w:t>18     -7.131     4.305     7.008</w:t>
      </w:r>
    </w:p>
    <w:p w14:paraId="3C04AA5E" w14:textId="77777777" w:rsidR="00DF790D" w:rsidRPr="00DF790D" w:rsidRDefault="00DF790D" w:rsidP="00DF790D">
      <w:r w:rsidRPr="00DF790D">
        <w:t>19     -6.948     4.547     6.386</w:t>
      </w:r>
    </w:p>
    <w:p w14:paraId="1A08BCB4" w14:textId="77777777" w:rsidR="00DF790D" w:rsidRPr="00DF790D" w:rsidRDefault="00DF790D" w:rsidP="00DF790D">
      <w:r w:rsidRPr="00DF790D">
        <w:t>20     -6.879     2.268     3.367</w:t>
      </w:r>
    </w:p>
    <w:p w14:paraId="5C3C1616" w14:textId="77777777" w:rsidR="00DF790D" w:rsidRPr="00DF790D" w:rsidRDefault="00DF790D" w:rsidP="00DF790D">
      <w:r w:rsidRPr="00DF790D">
        <w:pict w14:anchorId="1EAAC6E4">
          <v:rect id="_x0000_i1744" style="width:0;height:1.5pt" o:hralign="center" o:hrstd="t" o:hr="t" fillcolor="#a0a0a0" stroked="f"/>
        </w:pict>
      </w:r>
    </w:p>
    <w:p w14:paraId="08283BE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47. </w:t>
      </w:r>
      <w:r w:rsidRPr="00DF790D">
        <w:rPr>
          <w:b/>
          <w:bCs/>
          <w:rtl/>
        </w:rPr>
        <w:t>اجرای</w:t>
      </w:r>
      <w:r w:rsidRPr="00DF790D">
        <w:rPr>
          <w:b/>
          <w:bCs/>
        </w:rPr>
        <w:t xml:space="preserve"> PGX6 — </w:t>
      </w:r>
      <w:proofErr w:type="spellStart"/>
      <w:r w:rsidRPr="00DF790D">
        <w:rPr>
          <w:b/>
          <w:bCs/>
        </w:rPr>
        <w:t>Phloridzin</w:t>
      </w:r>
      <w:proofErr w:type="spellEnd"/>
    </w:p>
    <w:p w14:paraId="0A8E2A8A" w14:textId="77777777" w:rsidR="00DF790D" w:rsidRPr="00DF790D" w:rsidRDefault="00DF790D" w:rsidP="00DF790D">
      <w:r w:rsidRPr="00DF790D">
        <w:t>Random seed:</w:t>
      </w:r>
    </w:p>
    <w:p w14:paraId="0B02B705" w14:textId="77777777" w:rsidR="00DF790D" w:rsidRPr="00DF790D" w:rsidRDefault="00DF790D" w:rsidP="00DF790D">
      <w:r w:rsidRPr="00DF790D">
        <w:t>-578065032</w:t>
      </w:r>
    </w:p>
    <w:p w14:paraId="0233E7DA" w14:textId="77777777" w:rsidR="00DF790D" w:rsidRPr="00DF790D" w:rsidRDefault="00DF790D" w:rsidP="00DF790D">
      <w:r w:rsidRPr="00DF790D">
        <w:rPr>
          <w:rtl/>
        </w:rPr>
        <w:t>نتایج</w:t>
      </w:r>
      <w:r w:rsidRPr="00DF790D">
        <w:t>:</w:t>
      </w:r>
    </w:p>
    <w:p w14:paraId="1C52500B" w14:textId="77777777" w:rsidR="00DF790D" w:rsidRPr="00DF790D" w:rsidRDefault="00DF790D" w:rsidP="00DF790D">
      <w:r w:rsidRPr="00DF790D">
        <w:t>1      -9.248     0         0</w:t>
      </w:r>
    </w:p>
    <w:p w14:paraId="1CD5722B" w14:textId="77777777" w:rsidR="00DF790D" w:rsidRPr="00DF790D" w:rsidRDefault="00DF790D" w:rsidP="00DF790D">
      <w:r w:rsidRPr="00DF790D">
        <w:t>2      -8.601     1.724     1.999</w:t>
      </w:r>
    </w:p>
    <w:p w14:paraId="4389A0A1" w14:textId="77777777" w:rsidR="00DF790D" w:rsidRPr="00DF790D" w:rsidRDefault="00DF790D" w:rsidP="00DF790D">
      <w:r w:rsidRPr="00DF790D">
        <w:t>3      -8.554     3.096     6.340</w:t>
      </w:r>
    </w:p>
    <w:p w14:paraId="11E4257F" w14:textId="77777777" w:rsidR="00DF790D" w:rsidRPr="00DF790D" w:rsidRDefault="00DF790D" w:rsidP="00DF790D">
      <w:r w:rsidRPr="00DF790D">
        <w:t>4      -8.475     2.121     2.586</w:t>
      </w:r>
    </w:p>
    <w:p w14:paraId="787F26EA" w14:textId="77777777" w:rsidR="00DF790D" w:rsidRPr="00DF790D" w:rsidRDefault="00DF790D" w:rsidP="00DF790D">
      <w:r w:rsidRPr="00DF790D">
        <w:t>5      -8.366     2.354     7.446</w:t>
      </w:r>
    </w:p>
    <w:p w14:paraId="4104DE89" w14:textId="77777777" w:rsidR="00DF790D" w:rsidRPr="00DF790D" w:rsidRDefault="00DF790D" w:rsidP="00DF790D">
      <w:r w:rsidRPr="00DF790D">
        <w:t>6      -8.315     2.259     7.809</w:t>
      </w:r>
    </w:p>
    <w:p w14:paraId="72DA0D9A" w14:textId="77777777" w:rsidR="00DF790D" w:rsidRPr="00DF790D" w:rsidRDefault="00DF790D" w:rsidP="00DF790D">
      <w:r w:rsidRPr="00DF790D">
        <w:t>7      -8.204     3.059     6.492</w:t>
      </w:r>
    </w:p>
    <w:p w14:paraId="3248B300" w14:textId="77777777" w:rsidR="00DF790D" w:rsidRPr="00DF790D" w:rsidRDefault="00DF790D" w:rsidP="00DF790D">
      <w:r w:rsidRPr="00DF790D">
        <w:t>8      -8.146     2.573     8.177</w:t>
      </w:r>
    </w:p>
    <w:p w14:paraId="2A07C9C3" w14:textId="77777777" w:rsidR="00DF790D" w:rsidRPr="00DF790D" w:rsidRDefault="00DF790D" w:rsidP="00DF790D">
      <w:r w:rsidRPr="00DF790D">
        <w:t>9      -8.132     3.099     6.443</w:t>
      </w:r>
    </w:p>
    <w:p w14:paraId="07D4119D" w14:textId="77777777" w:rsidR="00DF790D" w:rsidRPr="00DF790D" w:rsidRDefault="00DF790D" w:rsidP="00DF790D">
      <w:r w:rsidRPr="00DF790D">
        <w:t>10     -8.094     1.955     2.945</w:t>
      </w:r>
    </w:p>
    <w:p w14:paraId="6DB46A5B" w14:textId="77777777" w:rsidR="00DF790D" w:rsidRPr="00DF790D" w:rsidRDefault="00DF790D" w:rsidP="00DF790D">
      <w:r w:rsidRPr="00DF790D">
        <w:t>11     -8.058     2.506     7.588</w:t>
      </w:r>
    </w:p>
    <w:p w14:paraId="3D611959" w14:textId="77777777" w:rsidR="00DF790D" w:rsidRPr="00DF790D" w:rsidRDefault="00DF790D" w:rsidP="00DF790D">
      <w:r w:rsidRPr="00DF790D">
        <w:lastRenderedPageBreak/>
        <w:t>12     -7.933     2.372     7.310</w:t>
      </w:r>
    </w:p>
    <w:p w14:paraId="51164193" w14:textId="77777777" w:rsidR="00DF790D" w:rsidRPr="00DF790D" w:rsidRDefault="00DF790D" w:rsidP="00DF790D">
      <w:r w:rsidRPr="00DF790D">
        <w:t>13     -7.777     2.870     7.704</w:t>
      </w:r>
    </w:p>
    <w:p w14:paraId="5DDE80DD" w14:textId="77777777" w:rsidR="00DF790D" w:rsidRPr="00DF790D" w:rsidRDefault="00DF790D" w:rsidP="00DF790D">
      <w:r w:rsidRPr="00DF790D">
        <w:t>14     -7.685     2.407     7.421</w:t>
      </w:r>
    </w:p>
    <w:p w14:paraId="3C027DAB" w14:textId="77777777" w:rsidR="00DF790D" w:rsidRPr="00DF790D" w:rsidRDefault="00DF790D" w:rsidP="00DF790D">
      <w:r w:rsidRPr="00DF790D">
        <w:t>15     -7.660     1.879     5.455</w:t>
      </w:r>
    </w:p>
    <w:p w14:paraId="469BEBBA" w14:textId="77777777" w:rsidR="00DF790D" w:rsidRPr="00DF790D" w:rsidRDefault="00DF790D" w:rsidP="00DF790D">
      <w:r w:rsidRPr="00DF790D">
        <w:t>16     -7.650     2.889     8.456</w:t>
      </w:r>
    </w:p>
    <w:p w14:paraId="66AF19E8" w14:textId="77777777" w:rsidR="00DF790D" w:rsidRPr="00DF790D" w:rsidRDefault="00DF790D" w:rsidP="00DF790D">
      <w:r w:rsidRPr="00DF790D">
        <w:t>17     -7.642     2.679     7.721</w:t>
      </w:r>
    </w:p>
    <w:p w14:paraId="6681C33A" w14:textId="77777777" w:rsidR="00DF790D" w:rsidRPr="00DF790D" w:rsidRDefault="00DF790D" w:rsidP="00DF790D">
      <w:r w:rsidRPr="00DF790D">
        <w:t>18     -7.578     2.548     8.187</w:t>
      </w:r>
    </w:p>
    <w:p w14:paraId="1B2B8222" w14:textId="77777777" w:rsidR="00DF790D" w:rsidRPr="00DF790D" w:rsidRDefault="00DF790D" w:rsidP="00DF790D">
      <w:r w:rsidRPr="00DF790D">
        <w:t>19     -7.422     2.054     7.404</w:t>
      </w:r>
    </w:p>
    <w:p w14:paraId="6F2C01B4" w14:textId="77777777" w:rsidR="00DF790D" w:rsidRPr="00DF790D" w:rsidRDefault="00DF790D" w:rsidP="00DF790D">
      <w:r w:rsidRPr="00DF790D">
        <w:t>20     -7.293     2.473     6.682</w:t>
      </w:r>
    </w:p>
    <w:p w14:paraId="064A4ECE" w14:textId="77777777" w:rsidR="00DF790D" w:rsidRPr="00DF790D" w:rsidRDefault="00DF790D" w:rsidP="00DF790D">
      <w:r w:rsidRPr="00DF790D">
        <w:rPr>
          <w:rtl/>
        </w:rPr>
        <w:t>بهترین</w:t>
      </w:r>
      <w:r w:rsidRPr="00DF790D">
        <w:t xml:space="preserve"> score:</w:t>
      </w:r>
    </w:p>
    <w:p w14:paraId="6BBDE46A" w14:textId="77777777" w:rsidR="00DF790D" w:rsidRPr="00DF790D" w:rsidRDefault="00DF790D" w:rsidP="00DF790D">
      <w:r w:rsidRPr="00DF790D">
        <w:t>-9.248 kcal/mol</w:t>
      </w:r>
    </w:p>
    <w:p w14:paraId="6EF09D75" w14:textId="77777777" w:rsidR="00DF790D" w:rsidRPr="00DF790D" w:rsidRDefault="00DF790D" w:rsidP="00DF790D">
      <w:r w:rsidRPr="00DF790D">
        <w:pict w14:anchorId="189CD4EC">
          <v:rect id="_x0000_i1745" style="width:0;height:1.5pt" o:hralign="center" o:hrstd="t" o:hr="t" fillcolor="#a0a0a0" stroked="f"/>
        </w:pict>
      </w:r>
    </w:p>
    <w:p w14:paraId="1FD5818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48. </w:t>
      </w:r>
      <w:r w:rsidRPr="00DF790D">
        <w:rPr>
          <w:b/>
          <w:bCs/>
          <w:rtl/>
        </w:rPr>
        <w:t>اجرای</w:t>
      </w:r>
      <w:r w:rsidRPr="00DF790D">
        <w:rPr>
          <w:b/>
          <w:bCs/>
        </w:rPr>
        <w:t xml:space="preserve"> PGX6 — Chlorogenic Acid</w:t>
      </w:r>
    </w:p>
    <w:p w14:paraId="5CD6BA6F" w14:textId="77777777" w:rsidR="00DF790D" w:rsidRPr="00DF790D" w:rsidRDefault="00DF790D" w:rsidP="00DF790D">
      <w:r w:rsidRPr="00DF790D">
        <w:t>Random seed:</w:t>
      </w:r>
    </w:p>
    <w:p w14:paraId="34BB1C7A" w14:textId="77777777" w:rsidR="00DF790D" w:rsidRPr="00DF790D" w:rsidRDefault="00DF790D" w:rsidP="00DF790D">
      <w:r w:rsidRPr="00DF790D">
        <w:t>2008003715</w:t>
      </w:r>
    </w:p>
    <w:p w14:paraId="09403A3B" w14:textId="77777777" w:rsidR="00DF790D" w:rsidRPr="00DF790D" w:rsidRDefault="00DF790D" w:rsidP="00DF790D">
      <w:r w:rsidRPr="00DF790D">
        <w:rPr>
          <w:rtl/>
        </w:rPr>
        <w:t>نتایج</w:t>
      </w:r>
      <w:r w:rsidRPr="00DF790D">
        <w:t>:</w:t>
      </w:r>
    </w:p>
    <w:p w14:paraId="0006AEF9" w14:textId="77777777" w:rsidR="00DF790D" w:rsidRPr="00DF790D" w:rsidRDefault="00DF790D" w:rsidP="00DF790D">
      <w:r w:rsidRPr="00DF790D">
        <w:t>1      -8.456     0         0</w:t>
      </w:r>
    </w:p>
    <w:p w14:paraId="1B732927" w14:textId="77777777" w:rsidR="00DF790D" w:rsidRPr="00DF790D" w:rsidRDefault="00DF790D" w:rsidP="00DF790D">
      <w:r w:rsidRPr="00DF790D">
        <w:t>2      -8.452     3.316     3.897</w:t>
      </w:r>
    </w:p>
    <w:p w14:paraId="2BFE7478" w14:textId="77777777" w:rsidR="00DF790D" w:rsidRPr="00DF790D" w:rsidRDefault="00DF790D" w:rsidP="00DF790D">
      <w:r w:rsidRPr="00DF790D">
        <w:t>3      -8.436     1.716     1.808</w:t>
      </w:r>
    </w:p>
    <w:p w14:paraId="5BC6E2A7" w14:textId="77777777" w:rsidR="00DF790D" w:rsidRPr="00DF790D" w:rsidRDefault="00DF790D" w:rsidP="00DF790D">
      <w:r w:rsidRPr="00DF790D">
        <w:t>4      -8.387     2.192     7.171</w:t>
      </w:r>
    </w:p>
    <w:p w14:paraId="77F2104F" w14:textId="77777777" w:rsidR="00DF790D" w:rsidRPr="00DF790D" w:rsidRDefault="00DF790D" w:rsidP="00DF790D">
      <w:r w:rsidRPr="00DF790D">
        <w:t>5      -8.361     1.946     2.246</w:t>
      </w:r>
    </w:p>
    <w:p w14:paraId="1C689944" w14:textId="77777777" w:rsidR="00DF790D" w:rsidRPr="00DF790D" w:rsidRDefault="00DF790D" w:rsidP="00DF790D">
      <w:r w:rsidRPr="00DF790D">
        <w:t>6      -8.318     1.963     7.135</w:t>
      </w:r>
    </w:p>
    <w:p w14:paraId="73CC9533" w14:textId="77777777" w:rsidR="00DF790D" w:rsidRPr="00DF790D" w:rsidRDefault="00DF790D" w:rsidP="00DF790D">
      <w:r w:rsidRPr="00DF790D">
        <w:t>7      -8.106     2.151     7.847</w:t>
      </w:r>
    </w:p>
    <w:p w14:paraId="0A84BB05" w14:textId="77777777" w:rsidR="00DF790D" w:rsidRPr="00DF790D" w:rsidRDefault="00DF790D" w:rsidP="00DF790D">
      <w:r w:rsidRPr="00DF790D">
        <w:t>8      -8.063     2.789     3.230</w:t>
      </w:r>
    </w:p>
    <w:p w14:paraId="21075B1A" w14:textId="77777777" w:rsidR="00DF790D" w:rsidRPr="00DF790D" w:rsidRDefault="00DF790D" w:rsidP="00DF790D">
      <w:r w:rsidRPr="00DF790D">
        <w:t>9      -8.039     1.919     2.725</w:t>
      </w:r>
    </w:p>
    <w:p w14:paraId="323EB556" w14:textId="77777777" w:rsidR="00DF790D" w:rsidRPr="00DF790D" w:rsidRDefault="00DF790D" w:rsidP="00DF790D">
      <w:r w:rsidRPr="00DF790D">
        <w:t>10     -8.036     3.399     7.980</w:t>
      </w:r>
    </w:p>
    <w:p w14:paraId="2ABF6342" w14:textId="77777777" w:rsidR="00DF790D" w:rsidRPr="00DF790D" w:rsidRDefault="00DF790D" w:rsidP="00DF790D">
      <w:r w:rsidRPr="00DF790D">
        <w:lastRenderedPageBreak/>
        <w:t>11     -7.996     1.984     8.025</w:t>
      </w:r>
    </w:p>
    <w:p w14:paraId="0B4FAB9A" w14:textId="77777777" w:rsidR="00DF790D" w:rsidRPr="00DF790D" w:rsidRDefault="00DF790D" w:rsidP="00DF790D">
      <w:r w:rsidRPr="00DF790D">
        <w:t>12     -7.905     2.531     3.080</w:t>
      </w:r>
    </w:p>
    <w:p w14:paraId="0A76F782" w14:textId="77777777" w:rsidR="00DF790D" w:rsidRPr="00DF790D" w:rsidRDefault="00DF790D" w:rsidP="00DF790D">
      <w:r w:rsidRPr="00DF790D">
        <w:t>13     -7.865     1.180     1.671</w:t>
      </w:r>
    </w:p>
    <w:p w14:paraId="1101F16C" w14:textId="77777777" w:rsidR="00DF790D" w:rsidRPr="00DF790D" w:rsidRDefault="00DF790D" w:rsidP="00DF790D">
      <w:r w:rsidRPr="00DF790D">
        <w:t>14     -7.820     2.026     7.306</w:t>
      </w:r>
    </w:p>
    <w:p w14:paraId="129782BF" w14:textId="77777777" w:rsidR="00DF790D" w:rsidRPr="00DF790D" w:rsidRDefault="00DF790D" w:rsidP="00DF790D">
      <w:r w:rsidRPr="00DF790D">
        <w:t>15     -7.661     3.013     7.939</w:t>
      </w:r>
    </w:p>
    <w:p w14:paraId="597F89F0" w14:textId="77777777" w:rsidR="00DF790D" w:rsidRPr="00DF790D" w:rsidRDefault="00DF790D" w:rsidP="00DF790D">
      <w:r w:rsidRPr="00DF790D">
        <w:t>16     -7.653     3.757     4.574</w:t>
      </w:r>
    </w:p>
    <w:p w14:paraId="0CDBB101" w14:textId="77777777" w:rsidR="00DF790D" w:rsidRPr="00DF790D" w:rsidRDefault="00DF790D" w:rsidP="00DF790D">
      <w:r w:rsidRPr="00DF790D">
        <w:t>17     -7.651     2.859     7.754</w:t>
      </w:r>
    </w:p>
    <w:p w14:paraId="63222DA8" w14:textId="77777777" w:rsidR="00DF790D" w:rsidRPr="00DF790D" w:rsidRDefault="00DF790D" w:rsidP="00DF790D">
      <w:r w:rsidRPr="00DF790D">
        <w:t>18     -7.536     2.668     7.833</w:t>
      </w:r>
    </w:p>
    <w:p w14:paraId="313E6C03" w14:textId="77777777" w:rsidR="00DF790D" w:rsidRPr="00DF790D" w:rsidRDefault="00DF790D" w:rsidP="00DF790D">
      <w:r w:rsidRPr="00DF790D">
        <w:t>19     -7.198     3.078     8.410</w:t>
      </w:r>
    </w:p>
    <w:p w14:paraId="42C26ABC" w14:textId="77777777" w:rsidR="00DF790D" w:rsidRPr="00DF790D" w:rsidRDefault="00DF790D" w:rsidP="00DF790D">
      <w:r w:rsidRPr="00DF790D">
        <w:t>20     -7.116     2.088     3.047</w:t>
      </w:r>
    </w:p>
    <w:p w14:paraId="37857840" w14:textId="77777777" w:rsidR="00DF790D" w:rsidRPr="00DF790D" w:rsidRDefault="00DF790D" w:rsidP="00DF790D">
      <w:r w:rsidRPr="00DF790D">
        <w:rPr>
          <w:rtl/>
        </w:rPr>
        <w:t>بهترین</w:t>
      </w:r>
      <w:r w:rsidRPr="00DF790D">
        <w:t>:</w:t>
      </w:r>
    </w:p>
    <w:p w14:paraId="166313CE" w14:textId="77777777" w:rsidR="00DF790D" w:rsidRPr="00DF790D" w:rsidRDefault="00DF790D" w:rsidP="00DF790D">
      <w:r w:rsidRPr="00DF790D">
        <w:t>-8.456 kcal/mol</w:t>
      </w:r>
    </w:p>
    <w:p w14:paraId="71FB9688" w14:textId="77777777" w:rsidR="00DF790D" w:rsidRPr="00DF790D" w:rsidRDefault="00DF790D" w:rsidP="00DF790D">
      <w:r w:rsidRPr="00DF790D">
        <w:pict w14:anchorId="53A12F22">
          <v:rect id="_x0000_i1746" style="width:0;height:1.5pt" o:hralign="center" o:hrstd="t" o:hr="t" fillcolor="#a0a0a0" stroked="f"/>
        </w:pict>
      </w:r>
    </w:p>
    <w:p w14:paraId="5BCAD14C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49. </w:t>
      </w:r>
      <w:r w:rsidRPr="00DF790D">
        <w:rPr>
          <w:b/>
          <w:bCs/>
          <w:rtl/>
        </w:rPr>
        <w:t>اجرای</w:t>
      </w:r>
      <w:r w:rsidRPr="00DF790D">
        <w:rPr>
          <w:b/>
          <w:bCs/>
        </w:rPr>
        <w:t xml:space="preserve"> PGX6 — Procyanidin B2</w:t>
      </w:r>
    </w:p>
    <w:p w14:paraId="0ECC2E0C" w14:textId="77777777" w:rsidR="00DF790D" w:rsidRPr="00DF790D" w:rsidRDefault="00DF790D" w:rsidP="00DF790D">
      <w:r w:rsidRPr="00DF790D">
        <w:t>Random seed:</w:t>
      </w:r>
    </w:p>
    <w:p w14:paraId="4A0F493E" w14:textId="77777777" w:rsidR="00DF790D" w:rsidRPr="00DF790D" w:rsidRDefault="00DF790D" w:rsidP="00DF790D">
      <w:r w:rsidRPr="00DF790D">
        <w:t>706571800</w:t>
      </w:r>
    </w:p>
    <w:p w14:paraId="4779A2EB" w14:textId="77777777" w:rsidR="00DF790D" w:rsidRPr="00DF790D" w:rsidRDefault="00DF790D" w:rsidP="00DF790D">
      <w:r w:rsidRPr="00DF790D">
        <w:rPr>
          <w:rtl/>
        </w:rPr>
        <w:t>نتایج</w:t>
      </w:r>
      <w:r w:rsidRPr="00DF790D">
        <w:t>:</w:t>
      </w:r>
    </w:p>
    <w:p w14:paraId="206BF195" w14:textId="77777777" w:rsidR="00DF790D" w:rsidRPr="00DF790D" w:rsidRDefault="00DF790D" w:rsidP="00DF790D">
      <w:r w:rsidRPr="00DF790D">
        <w:t>1      -7.665     0         0</w:t>
      </w:r>
    </w:p>
    <w:p w14:paraId="681F9D4B" w14:textId="77777777" w:rsidR="00DF790D" w:rsidRPr="00DF790D" w:rsidRDefault="00DF790D" w:rsidP="00DF790D">
      <w:r w:rsidRPr="00DF790D">
        <w:t>2      -6.976     2.211     6.136</w:t>
      </w:r>
    </w:p>
    <w:p w14:paraId="1FE240FB" w14:textId="77777777" w:rsidR="00DF790D" w:rsidRPr="00DF790D" w:rsidRDefault="00DF790D" w:rsidP="00DF790D">
      <w:r w:rsidRPr="00DF790D">
        <w:t>3      -6.416     2.623     6.566</w:t>
      </w:r>
    </w:p>
    <w:p w14:paraId="45E3A4E4" w14:textId="77777777" w:rsidR="00DF790D" w:rsidRPr="00DF790D" w:rsidRDefault="00DF790D" w:rsidP="00DF790D">
      <w:r w:rsidRPr="00DF790D">
        <w:t>4      -6.137     2.274     6.202</w:t>
      </w:r>
    </w:p>
    <w:p w14:paraId="49399226" w14:textId="77777777" w:rsidR="00DF790D" w:rsidRPr="00DF790D" w:rsidRDefault="00DF790D" w:rsidP="00DF790D">
      <w:r w:rsidRPr="00DF790D">
        <w:t>5      -6.017     2.012     5.439</w:t>
      </w:r>
    </w:p>
    <w:p w14:paraId="40A8950B" w14:textId="77777777" w:rsidR="00DF790D" w:rsidRPr="00DF790D" w:rsidRDefault="00DF790D" w:rsidP="00DF790D">
      <w:r w:rsidRPr="00DF790D">
        <w:t>6      -5.832     2.516     5.686</w:t>
      </w:r>
    </w:p>
    <w:p w14:paraId="1E6AADA6" w14:textId="77777777" w:rsidR="00DF790D" w:rsidRPr="00DF790D" w:rsidRDefault="00DF790D" w:rsidP="00DF790D">
      <w:r w:rsidRPr="00DF790D">
        <w:t>7      -5.727     1.995     5.843</w:t>
      </w:r>
    </w:p>
    <w:p w14:paraId="7D948D4C" w14:textId="77777777" w:rsidR="00DF790D" w:rsidRPr="00DF790D" w:rsidRDefault="00DF790D" w:rsidP="00DF790D">
      <w:r w:rsidRPr="00DF790D">
        <w:t>8      -5.253     2.335     5.568</w:t>
      </w:r>
    </w:p>
    <w:p w14:paraId="46FD8E33" w14:textId="77777777" w:rsidR="00DF790D" w:rsidRPr="00DF790D" w:rsidRDefault="00DF790D" w:rsidP="00DF790D">
      <w:r w:rsidRPr="00DF790D">
        <w:t>9      -5.122     2.291     6.710</w:t>
      </w:r>
    </w:p>
    <w:p w14:paraId="08452275" w14:textId="77777777" w:rsidR="00DF790D" w:rsidRPr="00DF790D" w:rsidRDefault="00DF790D" w:rsidP="00DF790D">
      <w:r w:rsidRPr="00DF790D">
        <w:lastRenderedPageBreak/>
        <w:t>10     -4.845     2.134     6.883</w:t>
      </w:r>
    </w:p>
    <w:p w14:paraId="5F479381" w14:textId="77777777" w:rsidR="00DF790D" w:rsidRPr="00DF790D" w:rsidRDefault="00DF790D" w:rsidP="00DF790D">
      <w:r w:rsidRPr="00DF790D">
        <w:t>11     -4.316     2.143     6.446</w:t>
      </w:r>
    </w:p>
    <w:p w14:paraId="57F2B41F" w14:textId="77777777" w:rsidR="00DF790D" w:rsidRPr="00DF790D" w:rsidRDefault="00DF790D" w:rsidP="00DF790D">
      <w:r w:rsidRPr="00DF790D">
        <w:t>12     -4.301     2.176     6.806</w:t>
      </w:r>
    </w:p>
    <w:p w14:paraId="14F4F78F" w14:textId="77777777" w:rsidR="00DF790D" w:rsidRPr="00DF790D" w:rsidRDefault="00DF790D" w:rsidP="00DF790D">
      <w:r w:rsidRPr="00DF790D">
        <w:t>13     -4.236     2.323     5.342</w:t>
      </w:r>
    </w:p>
    <w:p w14:paraId="14C9EAD0" w14:textId="77777777" w:rsidR="00DF790D" w:rsidRPr="00DF790D" w:rsidRDefault="00DF790D" w:rsidP="00DF790D">
      <w:r w:rsidRPr="00DF790D">
        <w:t>14     -4.223     2.099     6.927</w:t>
      </w:r>
    </w:p>
    <w:p w14:paraId="2141FA71" w14:textId="77777777" w:rsidR="00DF790D" w:rsidRPr="00DF790D" w:rsidRDefault="00DF790D" w:rsidP="00DF790D">
      <w:r w:rsidRPr="00DF790D">
        <w:t>15     -4.128     2.287     4.950</w:t>
      </w:r>
    </w:p>
    <w:p w14:paraId="7B318276" w14:textId="77777777" w:rsidR="00DF790D" w:rsidRPr="00DF790D" w:rsidRDefault="00DF790D" w:rsidP="00DF790D">
      <w:r w:rsidRPr="00DF790D">
        <w:t>16     -3.851     2.128     5.361</w:t>
      </w:r>
    </w:p>
    <w:p w14:paraId="3566D8A9" w14:textId="77777777" w:rsidR="00DF790D" w:rsidRPr="00DF790D" w:rsidRDefault="00DF790D" w:rsidP="00DF790D">
      <w:r w:rsidRPr="00DF790D">
        <w:t>17     -3.842     1.687     6.866</w:t>
      </w:r>
    </w:p>
    <w:p w14:paraId="4592A589" w14:textId="77777777" w:rsidR="00DF790D" w:rsidRPr="00DF790D" w:rsidRDefault="00DF790D" w:rsidP="00DF790D">
      <w:r w:rsidRPr="00DF790D">
        <w:t>18     -3.805     1.596     5.921</w:t>
      </w:r>
    </w:p>
    <w:p w14:paraId="25E53FF4" w14:textId="77777777" w:rsidR="00DF790D" w:rsidRPr="00DF790D" w:rsidRDefault="00DF790D" w:rsidP="00DF790D">
      <w:r w:rsidRPr="00DF790D">
        <w:t>19     -3.415     2.281     6.718</w:t>
      </w:r>
    </w:p>
    <w:p w14:paraId="66D33C8B" w14:textId="77777777" w:rsidR="00DF790D" w:rsidRPr="00DF790D" w:rsidRDefault="00DF790D" w:rsidP="00DF790D">
      <w:r w:rsidRPr="00DF790D">
        <w:t>20     -1.923     1.991     5.197</w:t>
      </w:r>
    </w:p>
    <w:p w14:paraId="50C69695" w14:textId="77777777" w:rsidR="00DF790D" w:rsidRPr="00DF790D" w:rsidRDefault="00DF790D" w:rsidP="00DF790D">
      <w:r w:rsidRPr="00DF790D">
        <w:rPr>
          <w:rtl/>
        </w:rPr>
        <w:t>بهترین</w:t>
      </w:r>
      <w:r w:rsidRPr="00DF790D">
        <w:t>:</w:t>
      </w:r>
    </w:p>
    <w:p w14:paraId="6D8BB628" w14:textId="77777777" w:rsidR="00DF790D" w:rsidRPr="00DF790D" w:rsidRDefault="00DF790D" w:rsidP="00DF790D">
      <w:r w:rsidRPr="00DF790D">
        <w:t>-7.665 kcal/mol</w:t>
      </w:r>
    </w:p>
    <w:p w14:paraId="23D8092E" w14:textId="77777777" w:rsidR="00DF790D" w:rsidRPr="00DF790D" w:rsidRDefault="00DF790D" w:rsidP="00DF790D">
      <w:r w:rsidRPr="00DF790D">
        <w:pict w14:anchorId="699A1D8A">
          <v:rect id="_x0000_i1747" style="width:0;height:1.5pt" o:hralign="center" o:hrstd="t" o:hr="t" fillcolor="#a0a0a0" stroked="f"/>
        </w:pict>
      </w:r>
    </w:p>
    <w:p w14:paraId="31E4EBE0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50. </w:t>
      </w:r>
      <w:r w:rsidRPr="00DF790D">
        <w:rPr>
          <w:b/>
          <w:bCs/>
          <w:rtl/>
        </w:rPr>
        <w:t>خلاصه نهایی</w:t>
      </w:r>
      <w:r w:rsidRPr="00DF790D">
        <w:rPr>
          <w:b/>
          <w:bCs/>
        </w:rPr>
        <w:t xml:space="preserve"> PGX6</w:t>
      </w:r>
    </w:p>
    <w:p w14:paraId="3639B2C3" w14:textId="77777777" w:rsidR="00DF790D" w:rsidRPr="00DF790D" w:rsidRDefault="00DF790D" w:rsidP="00DF790D">
      <w:r w:rsidRPr="00DF790D">
        <w:rPr>
          <w:rtl/>
        </w:rPr>
        <w:t>نتایج بهترین</w:t>
      </w:r>
      <w:r w:rsidRPr="00DF790D">
        <w:t xml:space="preserve"> 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91"/>
      </w:tblGrid>
      <w:tr w:rsidR="00DF790D" w:rsidRPr="00DF790D" w14:paraId="42501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BBA21" w14:textId="77777777" w:rsidR="00DF790D" w:rsidRPr="00DF790D" w:rsidRDefault="00DF790D" w:rsidP="00DF790D">
            <w:pPr>
              <w:rPr>
                <w:b/>
                <w:bCs/>
              </w:rPr>
            </w:pPr>
            <w:r w:rsidRPr="00DF790D">
              <w:rPr>
                <w:b/>
                <w:bCs/>
              </w:rPr>
              <w:t>Ligand</w:t>
            </w:r>
          </w:p>
        </w:tc>
        <w:tc>
          <w:tcPr>
            <w:tcW w:w="0" w:type="auto"/>
            <w:vAlign w:val="center"/>
            <w:hideMark/>
          </w:tcPr>
          <w:p w14:paraId="31707548" w14:textId="77777777" w:rsidR="00DF790D" w:rsidRPr="00DF790D" w:rsidRDefault="00DF790D" w:rsidP="00DF790D">
            <w:pPr>
              <w:rPr>
                <w:b/>
                <w:bCs/>
              </w:rPr>
            </w:pPr>
            <w:r w:rsidRPr="00DF790D">
              <w:rPr>
                <w:b/>
                <w:bCs/>
              </w:rPr>
              <w:t>Best Vina score</w:t>
            </w:r>
          </w:p>
        </w:tc>
      </w:tr>
      <w:tr w:rsidR="00DF790D" w:rsidRPr="00DF790D" w14:paraId="51F88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341C" w14:textId="77777777" w:rsidR="00DF790D" w:rsidRPr="00DF790D" w:rsidRDefault="00DF790D" w:rsidP="00DF790D">
            <w:proofErr w:type="spellStart"/>
            <w:r w:rsidRPr="00DF790D">
              <w:t>Phloridzin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6C034" w14:textId="77777777" w:rsidR="00DF790D" w:rsidRPr="00DF790D" w:rsidRDefault="00DF790D" w:rsidP="00DF790D">
            <w:r w:rsidRPr="00DF790D">
              <w:rPr>
                <w:b/>
                <w:bCs/>
              </w:rPr>
              <w:t>−9.248</w:t>
            </w:r>
          </w:p>
        </w:tc>
      </w:tr>
      <w:tr w:rsidR="00DF790D" w:rsidRPr="00DF790D" w14:paraId="3946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4FFC" w14:textId="77777777" w:rsidR="00DF790D" w:rsidRPr="00DF790D" w:rsidRDefault="00DF790D" w:rsidP="00DF790D">
            <w:r w:rsidRPr="00DF790D">
              <w:t>Quercetin</w:t>
            </w:r>
          </w:p>
        </w:tc>
        <w:tc>
          <w:tcPr>
            <w:tcW w:w="0" w:type="auto"/>
            <w:vAlign w:val="center"/>
            <w:hideMark/>
          </w:tcPr>
          <w:p w14:paraId="778B624A" w14:textId="77777777" w:rsidR="00DF790D" w:rsidRPr="00DF790D" w:rsidRDefault="00DF790D" w:rsidP="00DF790D">
            <w:r w:rsidRPr="00DF790D">
              <w:rPr>
                <w:b/>
                <w:bCs/>
              </w:rPr>
              <w:t>−8.458</w:t>
            </w:r>
          </w:p>
        </w:tc>
      </w:tr>
      <w:tr w:rsidR="00DF790D" w:rsidRPr="00DF790D" w14:paraId="6AB8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9D8C" w14:textId="77777777" w:rsidR="00DF790D" w:rsidRPr="00DF790D" w:rsidRDefault="00DF790D" w:rsidP="00DF790D">
            <w:r w:rsidRPr="00DF790D">
              <w:t>Chlorogenic acid</w:t>
            </w:r>
          </w:p>
        </w:tc>
        <w:tc>
          <w:tcPr>
            <w:tcW w:w="0" w:type="auto"/>
            <w:vAlign w:val="center"/>
            <w:hideMark/>
          </w:tcPr>
          <w:p w14:paraId="7C8DE5DD" w14:textId="77777777" w:rsidR="00DF790D" w:rsidRPr="00DF790D" w:rsidRDefault="00DF790D" w:rsidP="00DF790D">
            <w:r w:rsidRPr="00DF790D">
              <w:rPr>
                <w:b/>
                <w:bCs/>
              </w:rPr>
              <w:t>−8.456</w:t>
            </w:r>
          </w:p>
        </w:tc>
      </w:tr>
      <w:tr w:rsidR="00DF790D" w:rsidRPr="00DF790D" w14:paraId="7CFB6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DB93" w14:textId="77777777" w:rsidR="00DF790D" w:rsidRPr="00DF790D" w:rsidRDefault="00DF790D" w:rsidP="00DF790D">
            <w:r w:rsidRPr="00DF790D">
              <w:t>Procyanidin B2</w:t>
            </w:r>
          </w:p>
        </w:tc>
        <w:tc>
          <w:tcPr>
            <w:tcW w:w="0" w:type="auto"/>
            <w:vAlign w:val="center"/>
            <w:hideMark/>
          </w:tcPr>
          <w:p w14:paraId="20306E12" w14:textId="77777777" w:rsidR="00DF790D" w:rsidRPr="00DF790D" w:rsidRDefault="00DF790D" w:rsidP="00DF790D">
            <w:r w:rsidRPr="00DF790D">
              <w:rPr>
                <w:b/>
                <w:bCs/>
              </w:rPr>
              <w:t>−7.665</w:t>
            </w:r>
          </w:p>
        </w:tc>
      </w:tr>
    </w:tbl>
    <w:p w14:paraId="550274B9" w14:textId="77777777" w:rsidR="00DF790D" w:rsidRPr="00DF790D" w:rsidRDefault="00DF790D" w:rsidP="00DF790D">
      <w:r w:rsidRPr="00DF790D">
        <w:rPr>
          <w:rtl/>
        </w:rPr>
        <w:t>اختلاف‌ها</w:t>
      </w:r>
      <w:r w:rsidRPr="00DF790D">
        <w:t>:</w:t>
      </w:r>
    </w:p>
    <w:p w14:paraId="5A44C6EE" w14:textId="77777777" w:rsidR="00DF790D" w:rsidRPr="00DF790D" w:rsidRDefault="00DF790D" w:rsidP="00DF790D">
      <w:proofErr w:type="spellStart"/>
      <w:r w:rsidRPr="00DF790D">
        <w:t>Phloridzin</w:t>
      </w:r>
      <w:proofErr w:type="spellEnd"/>
      <w:r w:rsidRPr="00DF790D">
        <w:t xml:space="preserve"> vs Quercetin       = 0.790 kcal/mol</w:t>
      </w:r>
    </w:p>
    <w:p w14:paraId="1B907D9E" w14:textId="77777777" w:rsidR="00DF790D" w:rsidRPr="00DF790D" w:rsidRDefault="00DF790D" w:rsidP="00DF790D">
      <w:proofErr w:type="spellStart"/>
      <w:r w:rsidRPr="00DF790D">
        <w:t>Phloridzin</w:t>
      </w:r>
      <w:proofErr w:type="spellEnd"/>
      <w:r w:rsidRPr="00DF790D">
        <w:t xml:space="preserve"> vs Chlorogenic     = 0.792 kcal/mol</w:t>
      </w:r>
    </w:p>
    <w:p w14:paraId="112FD21F" w14:textId="77777777" w:rsidR="00DF790D" w:rsidRPr="00DF790D" w:rsidRDefault="00DF790D" w:rsidP="00DF790D">
      <w:proofErr w:type="spellStart"/>
      <w:r w:rsidRPr="00DF790D">
        <w:t>Phloridzin</w:t>
      </w:r>
      <w:proofErr w:type="spellEnd"/>
      <w:r w:rsidRPr="00DF790D">
        <w:t xml:space="preserve"> vs Procyanidin B</w:t>
      </w:r>
      <w:proofErr w:type="gramStart"/>
      <w:r w:rsidRPr="00DF790D">
        <w:t>2  =</w:t>
      </w:r>
      <w:proofErr w:type="gramEnd"/>
      <w:r w:rsidRPr="00DF790D">
        <w:t xml:space="preserve"> 1.583 kcal/mol</w:t>
      </w:r>
    </w:p>
    <w:p w14:paraId="729C99D1" w14:textId="77777777" w:rsidR="00DF790D" w:rsidRPr="00DF790D" w:rsidRDefault="00DF790D" w:rsidP="00DF790D"/>
    <w:p w14:paraId="7CC5EDB8" w14:textId="77777777" w:rsidR="00DF790D" w:rsidRPr="00DF790D" w:rsidRDefault="00DF790D" w:rsidP="00DF790D">
      <w:r w:rsidRPr="00DF790D">
        <w:t>Quercetin vs Chlorogenic acid = 0.002 kcal/mol</w:t>
      </w:r>
    </w:p>
    <w:p w14:paraId="503DA35B" w14:textId="77777777" w:rsidR="00DF790D" w:rsidRPr="00DF790D" w:rsidRDefault="00DF790D" w:rsidP="00DF790D">
      <w:r w:rsidRPr="00DF790D">
        <w:rPr>
          <w:rtl/>
        </w:rPr>
        <w:t>بنابراین در این اجرای مشخص</w:t>
      </w:r>
      <w:r w:rsidRPr="00DF790D">
        <w:t>:</w:t>
      </w:r>
    </w:p>
    <w:p w14:paraId="67B0A91B" w14:textId="77777777" w:rsidR="00DF790D" w:rsidRPr="00DF790D" w:rsidRDefault="00DF790D" w:rsidP="00DF790D">
      <w:proofErr w:type="spellStart"/>
      <w:r w:rsidRPr="00DF790D">
        <w:rPr>
          <w:b/>
          <w:bCs/>
        </w:rPr>
        <w:t>Phloridzin</w:t>
      </w:r>
      <w:proofErr w:type="spellEnd"/>
      <w:r w:rsidRPr="00DF790D">
        <w:t xml:space="preserve"> </w:t>
      </w:r>
      <w:r w:rsidRPr="00DF790D">
        <w:rPr>
          <w:rtl/>
        </w:rPr>
        <w:t>پایین‌ترین</w:t>
      </w:r>
      <w:r w:rsidRPr="00DF790D">
        <w:t xml:space="preserve"> predicted Vina score </w:t>
      </w:r>
      <w:r w:rsidRPr="00DF790D">
        <w:rPr>
          <w:rtl/>
        </w:rPr>
        <w:t>را داشت</w:t>
      </w:r>
      <w:r w:rsidRPr="00DF790D">
        <w:t>.</w:t>
      </w:r>
    </w:p>
    <w:p w14:paraId="7F5462D9" w14:textId="77777777" w:rsidR="00DF790D" w:rsidRPr="00DF790D" w:rsidRDefault="00DF790D" w:rsidP="00DF790D">
      <w:r w:rsidRPr="00DF790D">
        <w:t xml:space="preserve">Quercetin </w:t>
      </w:r>
      <w:r w:rsidRPr="00DF790D">
        <w:rPr>
          <w:rtl/>
        </w:rPr>
        <w:t>و</w:t>
      </w:r>
      <w:r w:rsidRPr="00DF790D">
        <w:t xml:space="preserve"> Chlorogenic acid </w:t>
      </w:r>
      <w:r w:rsidRPr="00DF790D">
        <w:rPr>
          <w:rtl/>
        </w:rPr>
        <w:t>تقریباً از نظر عددی کاملاً نزدیک بودند</w:t>
      </w:r>
      <w:r w:rsidRPr="00DF790D">
        <w:t>.</w:t>
      </w:r>
    </w:p>
    <w:p w14:paraId="63610A34" w14:textId="77777777" w:rsidR="00DF790D" w:rsidRPr="00DF790D" w:rsidRDefault="00DF790D" w:rsidP="00DF790D">
      <w:r w:rsidRPr="00DF790D">
        <w:pict w14:anchorId="586C3071">
          <v:rect id="_x0000_i1748" style="width:0;height:1.5pt" o:hralign="center" o:hrstd="t" o:hr="t" fillcolor="#a0a0a0" stroked="f"/>
        </w:pict>
      </w:r>
    </w:p>
    <w:p w14:paraId="1CD151F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51. </w:t>
      </w:r>
      <w:r w:rsidRPr="00DF790D">
        <w:rPr>
          <w:b/>
          <w:bCs/>
          <w:rtl/>
        </w:rPr>
        <w:t>بررسی پایداری</w:t>
      </w:r>
      <w:r w:rsidRPr="00DF790D">
        <w:rPr>
          <w:b/>
          <w:bCs/>
        </w:rPr>
        <w:t xml:space="preserve"> Pose</w:t>
      </w:r>
      <w:r w:rsidRPr="00DF790D">
        <w:rPr>
          <w:b/>
          <w:bCs/>
          <w:rtl/>
        </w:rPr>
        <w:t>های</w:t>
      </w:r>
      <w:r w:rsidRPr="00DF790D">
        <w:rPr>
          <w:b/>
          <w:bCs/>
        </w:rPr>
        <w:t xml:space="preserve"> PGX6</w:t>
      </w:r>
    </w:p>
    <w:p w14:paraId="25427235" w14:textId="77777777" w:rsidR="00DF790D" w:rsidRPr="00DF790D" w:rsidRDefault="00DF790D" w:rsidP="00DF790D">
      <w:r w:rsidRPr="00DF790D">
        <w:rPr>
          <w:rtl/>
        </w:rPr>
        <w:t>صرفاً</w:t>
      </w:r>
      <w:r w:rsidRPr="00DF790D">
        <w:t xml:space="preserve"> score </w:t>
      </w:r>
      <w:r w:rsidRPr="00DF790D">
        <w:rPr>
          <w:rtl/>
        </w:rPr>
        <w:t>کافی نبود</w:t>
      </w:r>
      <w:r w:rsidRPr="00DF790D">
        <w:t>.</w:t>
      </w:r>
    </w:p>
    <w:p w14:paraId="0124304D" w14:textId="77777777" w:rsidR="00DF790D" w:rsidRPr="00DF790D" w:rsidRDefault="00DF790D" w:rsidP="00DF790D">
      <w:r w:rsidRPr="00DF790D">
        <w:rPr>
          <w:rtl/>
        </w:rPr>
        <w:t>برای همین</w:t>
      </w:r>
      <w:r w:rsidRPr="00DF790D">
        <w:t xml:space="preserve"> Pose</w:t>
      </w:r>
      <w:r w:rsidRPr="00DF790D">
        <w:rPr>
          <w:rtl/>
        </w:rPr>
        <w:t>ها و</w:t>
      </w:r>
      <w:r w:rsidRPr="00DF790D">
        <w:t xml:space="preserve"> RMSD</w:t>
      </w:r>
      <w:r w:rsidRPr="00DF790D">
        <w:rPr>
          <w:rtl/>
        </w:rPr>
        <w:t>ها نیز بررسی شدند</w:t>
      </w:r>
      <w:r w:rsidRPr="00DF790D">
        <w:t>.</w:t>
      </w:r>
    </w:p>
    <w:p w14:paraId="645DB3AA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</w:t>
      </w:r>
      <w:proofErr w:type="spellStart"/>
      <w:r w:rsidRPr="00DF790D">
        <w:t>Phloridzin</w:t>
      </w:r>
      <w:proofErr w:type="spellEnd"/>
      <w:r w:rsidRPr="00DF790D">
        <w:t>:</w:t>
      </w:r>
    </w:p>
    <w:p w14:paraId="79C27BB7" w14:textId="77777777" w:rsidR="00DF790D" w:rsidRPr="00DF790D" w:rsidRDefault="00DF790D" w:rsidP="00DF790D">
      <w:r w:rsidRPr="00DF790D">
        <w:t>Mode 1 vs Mode 2</w:t>
      </w:r>
    </w:p>
    <w:p w14:paraId="3511038F" w14:textId="77777777" w:rsidR="00DF790D" w:rsidRPr="00DF790D" w:rsidRDefault="00DF790D" w:rsidP="00DF790D">
      <w:r w:rsidRPr="00DF790D">
        <w:t>RMSD LB = 1.724 Å</w:t>
      </w:r>
    </w:p>
    <w:p w14:paraId="68C243F6" w14:textId="77777777" w:rsidR="00DF790D" w:rsidRPr="00DF790D" w:rsidRDefault="00DF790D" w:rsidP="00DF790D">
      <w:r w:rsidRPr="00DF790D">
        <w:t>RMSD UB = 1.999 Å</w:t>
      </w:r>
    </w:p>
    <w:p w14:paraId="7FB62B5A" w14:textId="77777777" w:rsidR="00DF790D" w:rsidRPr="00DF790D" w:rsidRDefault="00DF790D" w:rsidP="00DF790D">
      <w:r w:rsidRPr="00DF790D">
        <w:rPr>
          <w:rtl/>
        </w:rPr>
        <w:t>این نشان‌دهنده شباهت نسبتاً مناسب دو</w:t>
      </w:r>
      <w:r w:rsidRPr="00DF790D">
        <w:t xml:space="preserve"> Pose </w:t>
      </w:r>
      <w:r w:rsidRPr="00DF790D">
        <w:rPr>
          <w:rtl/>
        </w:rPr>
        <w:t>اول بود</w:t>
      </w:r>
      <w:r w:rsidRPr="00DF790D">
        <w:t>.</w:t>
      </w:r>
    </w:p>
    <w:p w14:paraId="0AAA069F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Procyanidin B2:</w:t>
      </w:r>
    </w:p>
    <w:p w14:paraId="37CCBD08" w14:textId="77777777" w:rsidR="00DF790D" w:rsidRPr="00DF790D" w:rsidRDefault="00DF790D" w:rsidP="00DF790D">
      <w:r w:rsidRPr="00DF790D">
        <w:t>Mode 1 vs Mode 2</w:t>
      </w:r>
    </w:p>
    <w:p w14:paraId="447CA962" w14:textId="77777777" w:rsidR="00DF790D" w:rsidRPr="00DF790D" w:rsidRDefault="00DF790D" w:rsidP="00DF790D">
      <w:r w:rsidRPr="00DF790D">
        <w:t>RMSD UB = 6.136 Å</w:t>
      </w:r>
    </w:p>
    <w:p w14:paraId="7D7AE765" w14:textId="77777777" w:rsidR="00DF790D" w:rsidRPr="00DF790D" w:rsidRDefault="00DF790D" w:rsidP="00DF790D"/>
    <w:p w14:paraId="6F0C02E0" w14:textId="77777777" w:rsidR="00DF790D" w:rsidRPr="00DF790D" w:rsidRDefault="00DF790D" w:rsidP="00DF790D">
      <w:r w:rsidRPr="00DF790D">
        <w:t>Mode 1 vs Mode 3</w:t>
      </w:r>
    </w:p>
    <w:p w14:paraId="3AD74EE0" w14:textId="77777777" w:rsidR="00DF790D" w:rsidRPr="00DF790D" w:rsidRDefault="00DF790D" w:rsidP="00DF790D">
      <w:r w:rsidRPr="00DF790D">
        <w:t>RMSD UB = 6.566 Å</w:t>
      </w:r>
    </w:p>
    <w:p w14:paraId="70F9B8D2" w14:textId="77777777" w:rsidR="00DF790D" w:rsidRPr="00DF790D" w:rsidRDefault="00DF790D" w:rsidP="00DF790D">
      <w:r w:rsidRPr="00DF790D">
        <w:rPr>
          <w:rtl/>
        </w:rPr>
        <w:t>بنابراین</w:t>
      </w:r>
      <w:r w:rsidRPr="00DF790D">
        <w:t xml:space="preserve"> Procyanidin B2 </w:t>
      </w:r>
      <w:r w:rsidRPr="00DF790D">
        <w:rPr>
          <w:rtl/>
        </w:rPr>
        <w:t>تنوع فضایی بسیار بیشتری در</w:t>
      </w:r>
      <w:r w:rsidRPr="00DF790D">
        <w:t xml:space="preserve"> Pose</w:t>
      </w:r>
      <w:r w:rsidRPr="00DF790D">
        <w:rPr>
          <w:rtl/>
        </w:rPr>
        <w:t>های حاصل نشان داد</w:t>
      </w:r>
      <w:r w:rsidRPr="00DF790D">
        <w:t>.</w:t>
      </w:r>
    </w:p>
    <w:p w14:paraId="37343B23" w14:textId="77777777" w:rsidR="00DF790D" w:rsidRPr="00DF790D" w:rsidRDefault="00DF790D" w:rsidP="00DF790D">
      <w:r w:rsidRPr="00DF790D">
        <w:rPr>
          <w:rtl/>
        </w:rPr>
        <w:t>این مسئله در</w:t>
      </w:r>
      <w:r w:rsidRPr="00DF790D">
        <w:t xml:space="preserve"> Interpretation </w:t>
      </w:r>
      <w:r w:rsidRPr="00DF790D">
        <w:rPr>
          <w:rtl/>
        </w:rPr>
        <w:t>آن مهم شد</w:t>
      </w:r>
      <w:r w:rsidRPr="00DF790D">
        <w:t>.</w:t>
      </w:r>
    </w:p>
    <w:p w14:paraId="69CD8873" w14:textId="77777777" w:rsidR="00DF790D" w:rsidRPr="00DF790D" w:rsidRDefault="00DF790D" w:rsidP="00DF790D">
      <w:r w:rsidRPr="00DF790D">
        <w:pict w14:anchorId="498B3BD0">
          <v:rect id="_x0000_i1749" style="width:0;height:1.5pt" o:hralign="center" o:hrstd="t" o:hr="t" fillcolor="#a0a0a0" stroked="f"/>
        </w:pict>
      </w:r>
    </w:p>
    <w:p w14:paraId="0CF8A2B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52. </w:t>
      </w:r>
      <w:r w:rsidRPr="00DF790D">
        <w:rPr>
          <w:b/>
          <w:bCs/>
          <w:rtl/>
        </w:rPr>
        <w:t>استخراج</w:t>
      </w:r>
      <w:r w:rsidRPr="00DF790D">
        <w:rPr>
          <w:b/>
          <w:bCs/>
        </w:rPr>
        <w:t xml:space="preserve"> interaction</w:t>
      </w:r>
      <w:r w:rsidRPr="00DF790D">
        <w:rPr>
          <w:b/>
          <w:bCs/>
          <w:rtl/>
        </w:rPr>
        <w:t>های</w:t>
      </w:r>
      <w:r w:rsidRPr="00DF790D">
        <w:rPr>
          <w:b/>
          <w:bCs/>
        </w:rPr>
        <w:t xml:space="preserve"> PGX6</w:t>
      </w:r>
    </w:p>
    <w:p w14:paraId="3986C80E" w14:textId="77777777" w:rsidR="00DF790D" w:rsidRPr="00DF790D" w:rsidRDefault="00DF790D" w:rsidP="00DF790D">
      <w:r w:rsidRPr="00DF790D">
        <w:rPr>
          <w:rtl/>
        </w:rPr>
        <w:t>بعد از</w:t>
      </w:r>
      <w:r w:rsidRPr="00DF790D">
        <w:t xml:space="preserve"> Docking</w:t>
      </w:r>
      <w:r w:rsidRPr="00DF790D">
        <w:rPr>
          <w:rtl/>
        </w:rPr>
        <w:t>، فقط جدول</w:t>
      </w:r>
      <w:r w:rsidRPr="00DF790D">
        <w:t xml:space="preserve"> Vina </w:t>
      </w:r>
      <w:r w:rsidRPr="00DF790D">
        <w:rPr>
          <w:rtl/>
        </w:rPr>
        <w:t>باقی نماند؛</w:t>
      </w:r>
      <w:r w:rsidRPr="00DF790D">
        <w:t xml:space="preserve"> Pose 1 </w:t>
      </w:r>
      <w:r w:rsidRPr="00DF790D">
        <w:rPr>
          <w:rtl/>
        </w:rPr>
        <w:t>هر</w:t>
      </w:r>
      <w:r w:rsidRPr="00DF790D">
        <w:t xml:space="preserve"> ligand </w:t>
      </w:r>
      <w:r w:rsidRPr="00DF790D">
        <w:rPr>
          <w:rtl/>
        </w:rPr>
        <w:t>با</w:t>
      </w:r>
      <w:r w:rsidRPr="00DF790D">
        <w:t xml:space="preserve"> receptor </w:t>
      </w:r>
      <w:r w:rsidRPr="00DF790D">
        <w:rPr>
          <w:rtl/>
        </w:rPr>
        <w:t>بررسی شد</w:t>
      </w:r>
      <w:r w:rsidRPr="00DF790D">
        <w:t>.</w:t>
      </w:r>
    </w:p>
    <w:p w14:paraId="02B593D0" w14:textId="77777777" w:rsidR="00DF790D" w:rsidRPr="00DF790D" w:rsidRDefault="00DF790D" w:rsidP="00DF790D">
      <w:r w:rsidRPr="00DF790D">
        <w:rPr>
          <w:rtl/>
        </w:rPr>
        <w:t>آستانه مورد استفاده</w:t>
      </w:r>
      <w:r w:rsidRPr="00DF790D">
        <w:t>:</w:t>
      </w:r>
    </w:p>
    <w:p w14:paraId="0AF4340F" w14:textId="77777777" w:rsidR="00DF790D" w:rsidRPr="00DF790D" w:rsidRDefault="00DF790D" w:rsidP="00DF790D">
      <w:r w:rsidRPr="00DF790D">
        <w:lastRenderedPageBreak/>
        <w:t>distance ≤ 4 Å</w:t>
      </w:r>
    </w:p>
    <w:p w14:paraId="557DDE58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58C7BDF5" w14:textId="77777777" w:rsidR="00DF790D" w:rsidRPr="00DF790D" w:rsidRDefault="00DF790D" w:rsidP="00DF790D">
      <w:r w:rsidRPr="00DF790D">
        <w:pict w14:anchorId="7D826F74">
          <v:rect id="_x0000_i1750" style="width:0;height:1.5pt" o:hralign="center" o:hrstd="t" o:hr="t" fillcolor="#a0a0a0" stroked="f"/>
        </w:pict>
      </w:r>
    </w:p>
    <w:p w14:paraId="01CF556C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53. </w:t>
      </w:r>
      <w:r w:rsidRPr="00DF790D">
        <w:rPr>
          <w:b/>
          <w:bCs/>
          <w:rtl/>
        </w:rPr>
        <w:t>تعداد</w:t>
      </w:r>
      <w:r w:rsidRPr="00DF790D">
        <w:rPr>
          <w:b/>
          <w:bCs/>
        </w:rPr>
        <w:t xml:space="preserve"> residue</w:t>
      </w:r>
      <w:r w:rsidRPr="00DF790D">
        <w:rPr>
          <w:b/>
          <w:bCs/>
          <w:rtl/>
        </w:rPr>
        <w:t>های نزدیک برای</w:t>
      </w:r>
      <w:r w:rsidRPr="00DF790D">
        <w:rPr>
          <w:b/>
          <w:bCs/>
        </w:rPr>
        <w:t xml:space="preserve"> PGX6</w:t>
      </w:r>
    </w:p>
    <w:p w14:paraId="0A0CB58D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Pose 1:</w:t>
      </w:r>
    </w:p>
    <w:p w14:paraId="249DA73C" w14:textId="77777777" w:rsidR="00DF790D" w:rsidRPr="00DF790D" w:rsidRDefault="00DF790D" w:rsidP="00DF790D">
      <w:pPr>
        <w:rPr>
          <w:b/>
          <w:bCs/>
        </w:rPr>
      </w:pPr>
      <w:proofErr w:type="spellStart"/>
      <w:r w:rsidRPr="00DF790D">
        <w:rPr>
          <w:b/>
          <w:bCs/>
        </w:rPr>
        <w:t>Phloridzin</w:t>
      </w:r>
      <w:proofErr w:type="spellEnd"/>
    </w:p>
    <w:p w14:paraId="4F257E6E" w14:textId="77777777" w:rsidR="00DF790D" w:rsidRPr="00DF790D" w:rsidRDefault="00DF790D" w:rsidP="00DF790D">
      <w:r w:rsidRPr="00DF790D">
        <w:rPr>
          <w:b/>
          <w:bCs/>
        </w:rPr>
        <w:t>18 residues</w:t>
      </w:r>
    </w:p>
    <w:p w14:paraId="6C70242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Quercetin</w:t>
      </w:r>
    </w:p>
    <w:p w14:paraId="2527DAC4" w14:textId="77777777" w:rsidR="00DF790D" w:rsidRPr="00DF790D" w:rsidRDefault="00DF790D" w:rsidP="00DF790D">
      <w:r w:rsidRPr="00DF790D">
        <w:rPr>
          <w:b/>
          <w:bCs/>
        </w:rPr>
        <w:t>14 residues</w:t>
      </w:r>
    </w:p>
    <w:p w14:paraId="0500489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Chlorogenic acid</w:t>
      </w:r>
    </w:p>
    <w:p w14:paraId="76ED1228" w14:textId="77777777" w:rsidR="00DF790D" w:rsidRPr="00DF790D" w:rsidRDefault="00DF790D" w:rsidP="00DF790D">
      <w:r w:rsidRPr="00DF790D">
        <w:rPr>
          <w:b/>
          <w:bCs/>
        </w:rPr>
        <w:t>16 residues</w:t>
      </w:r>
    </w:p>
    <w:p w14:paraId="7FDE71C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Procyanidin B2</w:t>
      </w:r>
    </w:p>
    <w:p w14:paraId="13C0CD9F" w14:textId="77777777" w:rsidR="00DF790D" w:rsidRPr="00DF790D" w:rsidRDefault="00DF790D" w:rsidP="00DF790D">
      <w:r w:rsidRPr="00DF790D">
        <w:rPr>
          <w:b/>
          <w:bCs/>
        </w:rPr>
        <w:t>13 residues</w:t>
      </w:r>
    </w:p>
    <w:p w14:paraId="669D01E2" w14:textId="77777777" w:rsidR="00DF790D" w:rsidRPr="00DF790D" w:rsidRDefault="00DF790D" w:rsidP="00DF790D">
      <w:r w:rsidRPr="00DF790D">
        <w:rPr>
          <w:rtl/>
        </w:rPr>
        <w:t>در این تحلیل</w:t>
      </w:r>
      <w:r w:rsidRPr="00DF790D">
        <w:t>:</w:t>
      </w:r>
    </w:p>
    <w:p w14:paraId="305E32FD" w14:textId="77777777" w:rsidR="00DF790D" w:rsidRPr="00DF790D" w:rsidRDefault="00DF790D" w:rsidP="00DF790D">
      <w:proofErr w:type="spellStart"/>
      <w:r w:rsidRPr="00DF790D">
        <w:rPr>
          <w:b/>
          <w:bCs/>
        </w:rPr>
        <w:t>Phloridzin</w:t>
      </w:r>
      <w:proofErr w:type="spellEnd"/>
    </w:p>
    <w:p w14:paraId="28D6DF5D" w14:textId="77777777" w:rsidR="00DF790D" w:rsidRPr="00DF790D" w:rsidRDefault="00DF790D" w:rsidP="00DF790D">
      <w:r w:rsidRPr="00DF790D">
        <w:rPr>
          <w:rtl/>
        </w:rPr>
        <w:t>تعداد بیشتری از</w:t>
      </w:r>
      <w:r w:rsidRPr="00DF790D">
        <w:t xml:space="preserve"> contact</w:t>
      </w:r>
      <w:r w:rsidRPr="00DF790D">
        <w:rPr>
          <w:rtl/>
        </w:rPr>
        <w:t>های نزدیک را نشان داد</w:t>
      </w:r>
      <w:r w:rsidRPr="00DF790D">
        <w:t>.</w:t>
      </w:r>
    </w:p>
    <w:p w14:paraId="5643C940" w14:textId="77777777" w:rsidR="00DF790D" w:rsidRPr="00DF790D" w:rsidRDefault="00DF790D" w:rsidP="00DF790D">
      <w:r w:rsidRPr="00DF790D">
        <w:rPr>
          <w:rtl/>
        </w:rPr>
        <w:t>اما تعداد</w:t>
      </w:r>
      <w:r w:rsidRPr="00DF790D">
        <w:t xml:space="preserve"> contact </w:t>
      </w:r>
      <w:r w:rsidRPr="00DF790D">
        <w:rPr>
          <w:rtl/>
        </w:rPr>
        <w:t>به‌تنهایی برابر با</w:t>
      </w:r>
      <w:r w:rsidRPr="00DF790D">
        <w:t xml:space="preserve"> binding strength </w:t>
      </w:r>
      <w:r w:rsidRPr="00DF790D">
        <w:rPr>
          <w:rtl/>
        </w:rPr>
        <w:t>نیست</w:t>
      </w:r>
      <w:r w:rsidRPr="00DF790D">
        <w:t>.</w:t>
      </w:r>
    </w:p>
    <w:p w14:paraId="018C8D9F" w14:textId="77777777" w:rsidR="00DF790D" w:rsidRPr="00DF790D" w:rsidRDefault="00DF790D" w:rsidP="00DF790D">
      <w:r w:rsidRPr="00DF790D">
        <w:pict w14:anchorId="0FFAADA1">
          <v:rect id="_x0000_i1751" style="width:0;height:1.5pt" o:hralign="center" o:hrstd="t" o:hr="t" fillcolor="#a0a0a0" stroked="f"/>
        </w:pict>
      </w:r>
    </w:p>
    <w:p w14:paraId="0821B96C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54. Residue</w:t>
      </w:r>
      <w:r w:rsidRPr="00DF790D">
        <w:rPr>
          <w:b/>
          <w:bCs/>
          <w:rtl/>
        </w:rPr>
        <w:t>های مشترک هر چهار</w:t>
      </w:r>
      <w:r w:rsidRPr="00DF790D">
        <w:rPr>
          <w:b/>
          <w:bCs/>
        </w:rPr>
        <w:t xml:space="preserve"> Ligand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PGX6</w:t>
      </w:r>
    </w:p>
    <w:p w14:paraId="10D3219B" w14:textId="77777777" w:rsidR="00DF790D" w:rsidRPr="00DF790D" w:rsidRDefault="00DF790D" w:rsidP="00DF790D">
      <w:r w:rsidRPr="00DF790D">
        <w:rPr>
          <w:rtl/>
        </w:rPr>
        <w:t>شش</w:t>
      </w:r>
      <w:r w:rsidRPr="00DF790D">
        <w:t xml:space="preserve"> residue </w:t>
      </w:r>
      <w:r w:rsidRPr="00DF790D">
        <w:rPr>
          <w:rtl/>
        </w:rPr>
        <w:t>در هر چهار مجموعه دیده شدند</w:t>
      </w:r>
      <w:r w:rsidRPr="00DF790D">
        <w:t>:</w:t>
      </w:r>
    </w:p>
    <w:p w14:paraId="0EBCED39" w14:textId="77777777" w:rsidR="00DF790D" w:rsidRPr="00DF790D" w:rsidRDefault="00DF790D" w:rsidP="00DF790D">
      <w:r w:rsidRPr="00DF790D">
        <w:t>ASN231</w:t>
      </w:r>
    </w:p>
    <w:p w14:paraId="00E55E7E" w14:textId="77777777" w:rsidR="00DF790D" w:rsidRPr="00DF790D" w:rsidRDefault="00DF790D" w:rsidP="00DF790D">
      <w:r w:rsidRPr="00DF790D">
        <w:t>ASP254</w:t>
      </w:r>
    </w:p>
    <w:p w14:paraId="7A66BB22" w14:textId="77777777" w:rsidR="00DF790D" w:rsidRPr="00DF790D" w:rsidRDefault="00DF790D" w:rsidP="00DF790D">
      <w:r w:rsidRPr="00DF790D">
        <w:t>GLN308</w:t>
      </w:r>
    </w:p>
    <w:p w14:paraId="5226081E" w14:textId="77777777" w:rsidR="00DF790D" w:rsidRPr="00DF790D" w:rsidRDefault="00DF790D" w:rsidP="00DF790D">
      <w:r w:rsidRPr="00DF790D">
        <w:t>ARG312</w:t>
      </w:r>
    </w:p>
    <w:p w14:paraId="18123ECB" w14:textId="77777777" w:rsidR="00DF790D" w:rsidRPr="00DF790D" w:rsidRDefault="00DF790D" w:rsidP="00DF790D">
      <w:r w:rsidRPr="00DF790D">
        <w:t>TYR349</w:t>
      </w:r>
    </w:p>
    <w:p w14:paraId="0EFFA7B3" w14:textId="77777777" w:rsidR="00DF790D" w:rsidRPr="00DF790D" w:rsidRDefault="00DF790D" w:rsidP="00DF790D">
      <w:r w:rsidRPr="00DF790D">
        <w:t>PHE350</w:t>
      </w:r>
    </w:p>
    <w:p w14:paraId="00D1291E" w14:textId="77777777" w:rsidR="00DF790D" w:rsidRPr="00DF790D" w:rsidRDefault="00DF790D" w:rsidP="00DF790D">
      <w:r w:rsidRPr="00DF790D">
        <w:rPr>
          <w:rtl/>
        </w:rPr>
        <w:lastRenderedPageBreak/>
        <w:t>این</w:t>
      </w:r>
      <w:r w:rsidRPr="00DF790D">
        <w:t xml:space="preserve"> finding </w:t>
      </w:r>
      <w:r w:rsidRPr="00DF790D">
        <w:rPr>
          <w:rtl/>
        </w:rPr>
        <w:t>مهم بود، زیرا نشان می‌داد با وجود تفاوت ساختاری</w:t>
      </w:r>
      <w:r w:rsidRPr="00DF790D">
        <w:t xml:space="preserve"> Ligand</w:t>
      </w:r>
      <w:r w:rsidRPr="00DF790D">
        <w:rPr>
          <w:rtl/>
        </w:rPr>
        <w:t>ها، یک بخش مشترک از</w:t>
      </w:r>
      <w:r w:rsidRPr="00DF790D">
        <w:t xml:space="preserve"> pocket </w:t>
      </w:r>
      <w:r w:rsidRPr="00DF790D">
        <w:rPr>
          <w:rtl/>
        </w:rPr>
        <w:t>در تعامل‌ها دیده می‌شود</w:t>
      </w:r>
      <w:r w:rsidRPr="00DF790D">
        <w:t>.</w:t>
      </w:r>
    </w:p>
    <w:p w14:paraId="73230204" w14:textId="77777777" w:rsidR="00DF790D" w:rsidRPr="00DF790D" w:rsidRDefault="00DF790D" w:rsidP="00DF790D">
      <w:r w:rsidRPr="00DF790D">
        <w:pict w14:anchorId="1EE3AFF7">
          <v:rect id="_x0000_i1752" style="width:0;height:1.5pt" o:hralign="center" o:hrstd="t" o:hr="t" fillcolor="#a0a0a0" stroked="f"/>
        </w:pict>
      </w:r>
    </w:p>
    <w:p w14:paraId="2111546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55. Residue</w:t>
      </w:r>
      <w:r w:rsidRPr="00DF790D">
        <w:rPr>
          <w:b/>
          <w:bCs/>
          <w:rtl/>
        </w:rPr>
        <w:t>های مشترک سه</w:t>
      </w:r>
      <w:r w:rsidRPr="00DF790D">
        <w:rPr>
          <w:b/>
          <w:bCs/>
        </w:rPr>
        <w:t xml:space="preserve"> Ligand</w:t>
      </w:r>
    </w:p>
    <w:p w14:paraId="30DFF006" w14:textId="77777777" w:rsidR="00DF790D" w:rsidRPr="00DF790D" w:rsidRDefault="00DF790D" w:rsidP="00DF790D">
      <w:r w:rsidRPr="00DF790D">
        <w:rPr>
          <w:rtl/>
        </w:rPr>
        <w:t>برای</w:t>
      </w:r>
      <w:r w:rsidRPr="00DF790D">
        <w:t>:</w:t>
      </w:r>
    </w:p>
    <w:p w14:paraId="1A07F2A5" w14:textId="77777777" w:rsidR="00DF790D" w:rsidRPr="00DF790D" w:rsidRDefault="00DF790D" w:rsidP="00DF790D">
      <w:pPr>
        <w:numPr>
          <w:ilvl w:val="0"/>
          <w:numId w:val="27"/>
        </w:numPr>
      </w:pPr>
      <w:proofErr w:type="spellStart"/>
      <w:r w:rsidRPr="00DF790D">
        <w:t>Phloridzin</w:t>
      </w:r>
      <w:proofErr w:type="spellEnd"/>
    </w:p>
    <w:p w14:paraId="3DF45CF6" w14:textId="77777777" w:rsidR="00DF790D" w:rsidRPr="00DF790D" w:rsidRDefault="00DF790D" w:rsidP="00DF790D">
      <w:pPr>
        <w:numPr>
          <w:ilvl w:val="0"/>
          <w:numId w:val="27"/>
        </w:numPr>
      </w:pPr>
      <w:r w:rsidRPr="00DF790D">
        <w:t>Quercetin</w:t>
      </w:r>
    </w:p>
    <w:p w14:paraId="629F2BF9" w14:textId="77777777" w:rsidR="00DF790D" w:rsidRPr="00DF790D" w:rsidRDefault="00DF790D" w:rsidP="00DF790D">
      <w:pPr>
        <w:numPr>
          <w:ilvl w:val="0"/>
          <w:numId w:val="27"/>
        </w:numPr>
      </w:pPr>
      <w:r w:rsidRPr="00DF790D">
        <w:t>Chlorogenic acid</w:t>
      </w:r>
    </w:p>
    <w:p w14:paraId="0F66CACC" w14:textId="77777777" w:rsidR="00DF790D" w:rsidRPr="00DF790D" w:rsidRDefault="00DF790D" w:rsidP="00DF790D">
      <w:r w:rsidRPr="00DF790D">
        <w:rPr>
          <w:rtl/>
        </w:rPr>
        <w:t>مجموعه مشترک بزرگ‌تری دیده شد</w:t>
      </w:r>
      <w:r w:rsidRPr="00DF790D">
        <w:t>:</w:t>
      </w:r>
    </w:p>
    <w:p w14:paraId="757EB7B1" w14:textId="77777777" w:rsidR="00DF790D" w:rsidRPr="00DF790D" w:rsidRDefault="00DF790D" w:rsidP="00DF790D">
      <w:r w:rsidRPr="00DF790D">
        <w:t>GLN130</w:t>
      </w:r>
    </w:p>
    <w:p w14:paraId="1959FB5D" w14:textId="77777777" w:rsidR="00DF790D" w:rsidRPr="00DF790D" w:rsidRDefault="00DF790D" w:rsidP="00DF790D">
      <w:r w:rsidRPr="00DF790D">
        <w:t>TRP201</w:t>
      </w:r>
    </w:p>
    <w:p w14:paraId="2C0CCE37" w14:textId="77777777" w:rsidR="00DF790D" w:rsidRPr="00DF790D" w:rsidRDefault="00DF790D" w:rsidP="00DF790D">
      <w:r w:rsidRPr="00DF790D">
        <w:t>ASN231</w:t>
      </w:r>
    </w:p>
    <w:p w14:paraId="024FED00" w14:textId="77777777" w:rsidR="00DF790D" w:rsidRPr="00DF790D" w:rsidRDefault="00DF790D" w:rsidP="00DF790D">
      <w:r w:rsidRPr="00DF790D">
        <w:t>ASP233</w:t>
      </w:r>
    </w:p>
    <w:p w14:paraId="4F43C462" w14:textId="77777777" w:rsidR="00DF790D" w:rsidRPr="00DF790D" w:rsidRDefault="00DF790D" w:rsidP="00DF790D">
      <w:r w:rsidRPr="00DF790D">
        <w:t>ASP254</w:t>
      </w:r>
    </w:p>
    <w:p w14:paraId="75D1C3F5" w14:textId="77777777" w:rsidR="00DF790D" w:rsidRPr="00DF790D" w:rsidRDefault="00DF790D" w:rsidP="00DF790D">
      <w:r w:rsidRPr="00DF790D">
        <w:t>LYS260</w:t>
      </w:r>
    </w:p>
    <w:p w14:paraId="0B57957A" w14:textId="77777777" w:rsidR="00DF790D" w:rsidRPr="00DF790D" w:rsidRDefault="00DF790D" w:rsidP="00DF790D">
      <w:r w:rsidRPr="00DF790D">
        <w:t>GLN308</w:t>
      </w:r>
    </w:p>
    <w:p w14:paraId="3A0E2C62" w14:textId="77777777" w:rsidR="00DF790D" w:rsidRPr="00DF790D" w:rsidRDefault="00DF790D" w:rsidP="00DF790D">
      <w:r w:rsidRPr="00DF790D">
        <w:t>ARG312</w:t>
      </w:r>
    </w:p>
    <w:p w14:paraId="4CC974E2" w14:textId="77777777" w:rsidR="00DF790D" w:rsidRPr="00DF790D" w:rsidRDefault="00DF790D" w:rsidP="00DF790D">
      <w:r w:rsidRPr="00DF790D">
        <w:t>LYS314</w:t>
      </w:r>
    </w:p>
    <w:p w14:paraId="6795CE4D" w14:textId="77777777" w:rsidR="00DF790D" w:rsidRPr="00DF790D" w:rsidRDefault="00DF790D" w:rsidP="00DF790D">
      <w:r w:rsidRPr="00DF790D">
        <w:t>TYR349</w:t>
      </w:r>
    </w:p>
    <w:p w14:paraId="791855C2" w14:textId="77777777" w:rsidR="00DF790D" w:rsidRPr="00DF790D" w:rsidRDefault="00DF790D" w:rsidP="00DF790D">
      <w:r w:rsidRPr="00DF790D">
        <w:t>PHE350</w:t>
      </w:r>
    </w:p>
    <w:p w14:paraId="359EE1FF" w14:textId="77777777" w:rsidR="00DF790D" w:rsidRPr="00DF790D" w:rsidRDefault="00DF790D" w:rsidP="00DF790D">
      <w:r w:rsidRPr="00DF790D">
        <w:t xml:space="preserve">Procyanidin B2 </w:t>
      </w:r>
      <w:r w:rsidRPr="00DF790D">
        <w:rPr>
          <w:rtl/>
        </w:rPr>
        <w:t>این</w:t>
      </w:r>
      <w:r w:rsidRPr="00DF790D">
        <w:t xml:space="preserve"> pattern </w:t>
      </w:r>
      <w:r w:rsidRPr="00DF790D">
        <w:rPr>
          <w:rtl/>
        </w:rPr>
        <w:t>را کاملاً بازتولید نمی‌کرد</w:t>
      </w:r>
      <w:r w:rsidRPr="00DF790D">
        <w:t>.</w:t>
      </w:r>
    </w:p>
    <w:p w14:paraId="2B50CA7B" w14:textId="77777777" w:rsidR="00DF790D" w:rsidRPr="00DF790D" w:rsidRDefault="00DF790D" w:rsidP="00DF790D">
      <w:r w:rsidRPr="00DF790D">
        <w:pict w14:anchorId="1FE24C3B">
          <v:rect id="_x0000_i1753" style="width:0;height:1.5pt" o:hralign="center" o:hrstd="t" o:hr="t" fillcolor="#a0a0a0" stroked="f"/>
        </w:pict>
      </w:r>
    </w:p>
    <w:p w14:paraId="5574982A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56. Quercetin </w:t>
      </w:r>
      <w:r w:rsidRPr="00DF790D">
        <w:rPr>
          <w:b/>
          <w:bCs/>
          <w:rtl/>
        </w:rPr>
        <w:t>روی</w:t>
      </w:r>
      <w:r w:rsidRPr="00DF790D">
        <w:rPr>
          <w:b/>
          <w:bCs/>
        </w:rPr>
        <w:t xml:space="preserve"> PGX6 — Contact</w:t>
      </w:r>
      <w:r w:rsidRPr="00DF790D">
        <w:rPr>
          <w:b/>
          <w:bCs/>
          <w:rtl/>
        </w:rPr>
        <w:t>های نزدیک</w:t>
      </w:r>
    </w:p>
    <w:p w14:paraId="74FE6809" w14:textId="77777777" w:rsidR="00DF790D" w:rsidRPr="00DF790D" w:rsidRDefault="00DF790D" w:rsidP="00DF790D">
      <w:r w:rsidRPr="00DF790D">
        <w:t>ASP</w:t>
      </w:r>
      <w:proofErr w:type="gramStart"/>
      <w:r w:rsidRPr="00DF790D">
        <w:t>233  2.60</w:t>
      </w:r>
      <w:proofErr w:type="gramEnd"/>
      <w:r w:rsidRPr="00DF790D">
        <w:t xml:space="preserve"> Å</w:t>
      </w:r>
    </w:p>
    <w:p w14:paraId="5EEA06DF" w14:textId="77777777" w:rsidR="00DF790D" w:rsidRPr="00DF790D" w:rsidRDefault="00DF790D" w:rsidP="00DF790D">
      <w:r w:rsidRPr="00DF790D">
        <w:t>GLN</w:t>
      </w:r>
      <w:proofErr w:type="gramStart"/>
      <w:r w:rsidRPr="00DF790D">
        <w:t>130  2.62</w:t>
      </w:r>
      <w:proofErr w:type="gramEnd"/>
      <w:r w:rsidRPr="00DF790D">
        <w:t xml:space="preserve"> Å</w:t>
      </w:r>
    </w:p>
    <w:p w14:paraId="53167E8A" w14:textId="77777777" w:rsidR="00DF790D" w:rsidRPr="00DF790D" w:rsidRDefault="00DF790D" w:rsidP="00DF790D">
      <w:r w:rsidRPr="00DF790D">
        <w:t>TYR</w:t>
      </w:r>
      <w:proofErr w:type="gramStart"/>
      <w:r w:rsidRPr="00DF790D">
        <w:t>349  2.66</w:t>
      </w:r>
      <w:proofErr w:type="gramEnd"/>
      <w:r w:rsidRPr="00DF790D">
        <w:t xml:space="preserve"> Å</w:t>
      </w:r>
    </w:p>
    <w:p w14:paraId="210152B2" w14:textId="77777777" w:rsidR="00DF790D" w:rsidRPr="00DF790D" w:rsidRDefault="00DF790D" w:rsidP="00DF790D">
      <w:r w:rsidRPr="00DF790D">
        <w:lastRenderedPageBreak/>
        <w:t>GLU</w:t>
      </w:r>
      <w:proofErr w:type="gramStart"/>
      <w:r w:rsidRPr="00DF790D">
        <w:t>166  2.85</w:t>
      </w:r>
      <w:proofErr w:type="gramEnd"/>
      <w:r w:rsidRPr="00DF790D">
        <w:t xml:space="preserve"> Å</w:t>
      </w:r>
    </w:p>
    <w:p w14:paraId="4ACE32FB" w14:textId="77777777" w:rsidR="00DF790D" w:rsidRPr="00DF790D" w:rsidRDefault="00DF790D" w:rsidP="00DF790D">
      <w:r w:rsidRPr="00DF790D">
        <w:t>LYS</w:t>
      </w:r>
      <w:proofErr w:type="gramStart"/>
      <w:r w:rsidRPr="00DF790D">
        <w:t>260  3.07</w:t>
      </w:r>
      <w:proofErr w:type="gramEnd"/>
      <w:r w:rsidRPr="00DF790D">
        <w:t xml:space="preserve"> Å</w:t>
      </w:r>
    </w:p>
    <w:p w14:paraId="6386A97D" w14:textId="77777777" w:rsidR="00DF790D" w:rsidRPr="00DF790D" w:rsidRDefault="00DF790D" w:rsidP="00DF790D">
      <w:r w:rsidRPr="00DF790D">
        <w:t>ARG</w:t>
      </w:r>
      <w:proofErr w:type="gramStart"/>
      <w:r w:rsidRPr="00DF790D">
        <w:t>312  3.10</w:t>
      </w:r>
      <w:proofErr w:type="gramEnd"/>
      <w:r w:rsidRPr="00DF790D">
        <w:t xml:space="preserve"> Å</w:t>
      </w:r>
    </w:p>
    <w:p w14:paraId="4021063D" w14:textId="77777777" w:rsidR="00DF790D" w:rsidRPr="00DF790D" w:rsidRDefault="00DF790D" w:rsidP="00DF790D">
      <w:r w:rsidRPr="00DF790D">
        <w:t>GLN</w:t>
      </w:r>
      <w:proofErr w:type="gramStart"/>
      <w:r w:rsidRPr="00DF790D">
        <w:t>308  3.11</w:t>
      </w:r>
      <w:proofErr w:type="gramEnd"/>
      <w:r w:rsidRPr="00DF790D">
        <w:t xml:space="preserve"> Å</w:t>
      </w:r>
    </w:p>
    <w:p w14:paraId="4DF9263B" w14:textId="77777777" w:rsidR="00DF790D" w:rsidRPr="00DF790D" w:rsidRDefault="00DF790D" w:rsidP="00DF790D">
      <w:r w:rsidRPr="00DF790D">
        <w:t>LYS</w:t>
      </w:r>
      <w:proofErr w:type="gramStart"/>
      <w:r w:rsidRPr="00DF790D">
        <w:t>230  3.18</w:t>
      </w:r>
      <w:proofErr w:type="gramEnd"/>
      <w:r w:rsidRPr="00DF790D">
        <w:t xml:space="preserve"> Å</w:t>
      </w:r>
    </w:p>
    <w:p w14:paraId="6A3C77A1" w14:textId="77777777" w:rsidR="00DF790D" w:rsidRPr="00DF790D" w:rsidRDefault="00DF790D" w:rsidP="00DF790D">
      <w:r w:rsidRPr="00DF790D">
        <w:t>HIS</w:t>
      </w:r>
      <w:proofErr w:type="gramStart"/>
      <w:r w:rsidRPr="00DF790D">
        <w:t>277  3.20</w:t>
      </w:r>
      <w:proofErr w:type="gramEnd"/>
      <w:r w:rsidRPr="00DF790D">
        <w:t xml:space="preserve"> Å</w:t>
      </w:r>
    </w:p>
    <w:p w14:paraId="2CC63F4B" w14:textId="77777777" w:rsidR="00DF790D" w:rsidRPr="00DF790D" w:rsidRDefault="00DF790D" w:rsidP="00DF790D">
      <w:r w:rsidRPr="00DF790D">
        <w:t>TRP</w:t>
      </w:r>
      <w:proofErr w:type="gramStart"/>
      <w:r w:rsidRPr="00DF790D">
        <w:t>201  3.32</w:t>
      </w:r>
      <w:proofErr w:type="gramEnd"/>
      <w:r w:rsidRPr="00DF790D">
        <w:t xml:space="preserve"> Å</w:t>
      </w:r>
    </w:p>
    <w:p w14:paraId="4C76F7FD" w14:textId="77777777" w:rsidR="00DF790D" w:rsidRPr="00DF790D" w:rsidRDefault="00DF790D" w:rsidP="00DF790D">
      <w:r w:rsidRPr="00DF790D">
        <w:t>ASN</w:t>
      </w:r>
      <w:proofErr w:type="gramStart"/>
      <w:r w:rsidRPr="00DF790D">
        <w:t>231  3.34</w:t>
      </w:r>
      <w:proofErr w:type="gramEnd"/>
      <w:r w:rsidRPr="00DF790D">
        <w:t xml:space="preserve"> Å</w:t>
      </w:r>
    </w:p>
    <w:p w14:paraId="0B14734A" w14:textId="77777777" w:rsidR="00DF790D" w:rsidRPr="00DF790D" w:rsidRDefault="00DF790D" w:rsidP="00DF790D">
      <w:r w:rsidRPr="00DF790D">
        <w:t>LYS</w:t>
      </w:r>
      <w:proofErr w:type="gramStart"/>
      <w:r w:rsidRPr="00DF790D">
        <w:t>314  3.53</w:t>
      </w:r>
      <w:proofErr w:type="gramEnd"/>
      <w:r w:rsidRPr="00DF790D">
        <w:t xml:space="preserve"> Å</w:t>
      </w:r>
    </w:p>
    <w:p w14:paraId="2A979136" w14:textId="77777777" w:rsidR="00DF790D" w:rsidRPr="00DF790D" w:rsidRDefault="00DF790D" w:rsidP="00DF790D">
      <w:r w:rsidRPr="00DF790D">
        <w:t>ASP</w:t>
      </w:r>
      <w:proofErr w:type="gramStart"/>
      <w:r w:rsidRPr="00DF790D">
        <w:t>254  3.62</w:t>
      </w:r>
      <w:proofErr w:type="gramEnd"/>
      <w:r w:rsidRPr="00DF790D">
        <w:t xml:space="preserve"> Å</w:t>
      </w:r>
    </w:p>
    <w:p w14:paraId="13AA885B" w14:textId="77777777" w:rsidR="00DF790D" w:rsidRPr="00DF790D" w:rsidRDefault="00DF790D" w:rsidP="00DF790D">
      <w:r w:rsidRPr="00DF790D">
        <w:t>PHE</w:t>
      </w:r>
      <w:proofErr w:type="gramStart"/>
      <w:r w:rsidRPr="00DF790D">
        <w:t>350  3.98</w:t>
      </w:r>
      <w:proofErr w:type="gramEnd"/>
      <w:r w:rsidRPr="00DF790D">
        <w:t xml:space="preserve"> Å</w:t>
      </w:r>
    </w:p>
    <w:p w14:paraId="103DC655" w14:textId="77777777" w:rsidR="00DF790D" w:rsidRPr="00DF790D" w:rsidRDefault="00DF790D" w:rsidP="00DF790D">
      <w:r w:rsidRPr="00DF790D">
        <w:pict w14:anchorId="4793416F">
          <v:rect id="_x0000_i1754" style="width:0;height:1.5pt" o:hralign="center" o:hrstd="t" o:hr="t" fillcolor="#a0a0a0" stroked="f"/>
        </w:pict>
      </w:r>
    </w:p>
    <w:p w14:paraId="2CEE51F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57. </w:t>
      </w:r>
      <w:proofErr w:type="spellStart"/>
      <w:r w:rsidRPr="00DF790D">
        <w:rPr>
          <w:b/>
          <w:bCs/>
        </w:rPr>
        <w:t>Phloridzin</w:t>
      </w:r>
      <w:proofErr w:type="spellEnd"/>
      <w:r w:rsidRPr="00DF790D">
        <w:rPr>
          <w:b/>
          <w:bCs/>
        </w:rPr>
        <w:t xml:space="preserve"> </w:t>
      </w:r>
      <w:r w:rsidRPr="00DF790D">
        <w:rPr>
          <w:b/>
          <w:bCs/>
          <w:rtl/>
        </w:rPr>
        <w:t>روی</w:t>
      </w:r>
      <w:r w:rsidRPr="00DF790D">
        <w:rPr>
          <w:b/>
          <w:bCs/>
        </w:rPr>
        <w:t xml:space="preserve"> PGX6 — Contact</w:t>
      </w:r>
      <w:r w:rsidRPr="00DF790D">
        <w:rPr>
          <w:b/>
          <w:bCs/>
          <w:rtl/>
        </w:rPr>
        <w:t>های نزدیک</w:t>
      </w:r>
    </w:p>
    <w:p w14:paraId="4DCC5012" w14:textId="77777777" w:rsidR="00DF790D" w:rsidRPr="00DF790D" w:rsidRDefault="00DF790D" w:rsidP="00DF790D">
      <w:r w:rsidRPr="00DF790D">
        <w:t>ASP</w:t>
      </w:r>
      <w:proofErr w:type="gramStart"/>
      <w:r w:rsidRPr="00DF790D">
        <w:t>255  2.65</w:t>
      </w:r>
      <w:proofErr w:type="gramEnd"/>
      <w:r w:rsidRPr="00DF790D">
        <w:t xml:space="preserve"> Å</w:t>
      </w:r>
    </w:p>
    <w:p w14:paraId="3228915D" w14:textId="77777777" w:rsidR="00DF790D" w:rsidRPr="00DF790D" w:rsidRDefault="00DF790D" w:rsidP="00DF790D">
      <w:r w:rsidRPr="00DF790D">
        <w:t>ASP</w:t>
      </w:r>
      <w:proofErr w:type="gramStart"/>
      <w:r w:rsidRPr="00DF790D">
        <w:t>233  2.82</w:t>
      </w:r>
      <w:proofErr w:type="gramEnd"/>
      <w:r w:rsidRPr="00DF790D">
        <w:t xml:space="preserve"> Å</w:t>
      </w:r>
    </w:p>
    <w:p w14:paraId="595D79EB" w14:textId="77777777" w:rsidR="00DF790D" w:rsidRPr="00DF790D" w:rsidRDefault="00DF790D" w:rsidP="00DF790D">
      <w:r w:rsidRPr="00DF790D">
        <w:t>GLN</w:t>
      </w:r>
      <w:proofErr w:type="gramStart"/>
      <w:r w:rsidRPr="00DF790D">
        <w:t>130  2.85</w:t>
      </w:r>
      <w:proofErr w:type="gramEnd"/>
      <w:r w:rsidRPr="00DF790D">
        <w:t xml:space="preserve"> Å</w:t>
      </w:r>
    </w:p>
    <w:p w14:paraId="721B241B" w14:textId="77777777" w:rsidR="00DF790D" w:rsidRPr="00DF790D" w:rsidRDefault="00DF790D" w:rsidP="00DF790D">
      <w:r w:rsidRPr="00DF790D">
        <w:t>LYS</w:t>
      </w:r>
      <w:proofErr w:type="gramStart"/>
      <w:r w:rsidRPr="00DF790D">
        <w:t>314  2.89</w:t>
      </w:r>
      <w:proofErr w:type="gramEnd"/>
      <w:r w:rsidRPr="00DF790D">
        <w:t xml:space="preserve"> Å</w:t>
      </w:r>
    </w:p>
    <w:p w14:paraId="164503B1" w14:textId="77777777" w:rsidR="00DF790D" w:rsidRPr="00DF790D" w:rsidRDefault="00DF790D" w:rsidP="00DF790D">
      <w:r w:rsidRPr="00DF790D">
        <w:t>ASP</w:t>
      </w:r>
      <w:proofErr w:type="gramStart"/>
      <w:r w:rsidRPr="00DF790D">
        <w:t>346  2.90</w:t>
      </w:r>
      <w:proofErr w:type="gramEnd"/>
      <w:r w:rsidRPr="00DF790D">
        <w:t xml:space="preserve"> Å</w:t>
      </w:r>
    </w:p>
    <w:p w14:paraId="70AB55B8" w14:textId="77777777" w:rsidR="00DF790D" w:rsidRPr="00DF790D" w:rsidRDefault="00DF790D" w:rsidP="00DF790D">
      <w:r w:rsidRPr="00DF790D">
        <w:t>ARG</w:t>
      </w:r>
      <w:proofErr w:type="gramStart"/>
      <w:r w:rsidRPr="00DF790D">
        <w:t>312  2.96</w:t>
      </w:r>
      <w:proofErr w:type="gramEnd"/>
      <w:r w:rsidRPr="00DF790D">
        <w:t xml:space="preserve"> Å</w:t>
      </w:r>
    </w:p>
    <w:p w14:paraId="78046B6D" w14:textId="77777777" w:rsidR="00DF790D" w:rsidRPr="00DF790D" w:rsidRDefault="00DF790D" w:rsidP="00DF790D">
      <w:r w:rsidRPr="00DF790D">
        <w:t>LYS</w:t>
      </w:r>
      <w:proofErr w:type="gramStart"/>
      <w:r w:rsidRPr="00DF790D">
        <w:t>260  2.99</w:t>
      </w:r>
      <w:proofErr w:type="gramEnd"/>
      <w:r w:rsidRPr="00DF790D">
        <w:t xml:space="preserve"> Å</w:t>
      </w:r>
    </w:p>
    <w:p w14:paraId="5C9A30E7" w14:textId="77777777" w:rsidR="00DF790D" w:rsidRPr="00DF790D" w:rsidRDefault="00DF790D" w:rsidP="00DF790D">
      <w:r w:rsidRPr="00DF790D">
        <w:t>HIS</w:t>
      </w:r>
      <w:proofErr w:type="gramStart"/>
      <w:r w:rsidRPr="00DF790D">
        <w:t>277  2.99</w:t>
      </w:r>
      <w:proofErr w:type="gramEnd"/>
      <w:r w:rsidRPr="00DF790D">
        <w:t xml:space="preserve"> Å</w:t>
      </w:r>
    </w:p>
    <w:p w14:paraId="2252F4F2" w14:textId="77777777" w:rsidR="00DF790D" w:rsidRPr="00DF790D" w:rsidRDefault="00DF790D" w:rsidP="00DF790D">
      <w:r w:rsidRPr="00DF790D">
        <w:t>TRP</w:t>
      </w:r>
      <w:proofErr w:type="gramStart"/>
      <w:r w:rsidRPr="00DF790D">
        <w:t>201  2.99</w:t>
      </w:r>
      <w:proofErr w:type="gramEnd"/>
      <w:r w:rsidRPr="00DF790D">
        <w:t xml:space="preserve"> Å</w:t>
      </w:r>
    </w:p>
    <w:p w14:paraId="638BB863" w14:textId="77777777" w:rsidR="00DF790D" w:rsidRPr="00DF790D" w:rsidRDefault="00DF790D" w:rsidP="00DF790D">
      <w:r w:rsidRPr="00DF790D">
        <w:t>GLU</w:t>
      </w:r>
      <w:proofErr w:type="gramStart"/>
      <w:r w:rsidRPr="00DF790D">
        <w:t>166  3.04</w:t>
      </w:r>
      <w:proofErr w:type="gramEnd"/>
      <w:r w:rsidRPr="00DF790D">
        <w:t xml:space="preserve"> Å</w:t>
      </w:r>
    </w:p>
    <w:p w14:paraId="022D8AF4" w14:textId="77777777" w:rsidR="00DF790D" w:rsidRPr="00DF790D" w:rsidRDefault="00DF790D" w:rsidP="00DF790D">
      <w:r w:rsidRPr="00DF790D">
        <w:t>TYR</w:t>
      </w:r>
      <w:proofErr w:type="gramStart"/>
      <w:r w:rsidRPr="00DF790D">
        <w:t>349  3.07</w:t>
      </w:r>
      <w:proofErr w:type="gramEnd"/>
      <w:r w:rsidRPr="00DF790D">
        <w:t xml:space="preserve"> Å</w:t>
      </w:r>
    </w:p>
    <w:p w14:paraId="28387614" w14:textId="77777777" w:rsidR="00DF790D" w:rsidRPr="00DF790D" w:rsidRDefault="00DF790D" w:rsidP="00DF790D">
      <w:r w:rsidRPr="00DF790D">
        <w:t>ILE</w:t>
      </w:r>
      <w:proofErr w:type="gramStart"/>
      <w:r w:rsidRPr="00DF790D">
        <w:t>167  3.11</w:t>
      </w:r>
      <w:proofErr w:type="gramEnd"/>
      <w:r w:rsidRPr="00DF790D">
        <w:t xml:space="preserve"> Å</w:t>
      </w:r>
    </w:p>
    <w:p w14:paraId="1916A307" w14:textId="77777777" w:rsidR="00DF790D" w:rsidRPr="00DF790D" w:rsidRDefault="00DF790D" w:rsidP="00DF790D">
      <w:r w:rsidRPr="00DF790D">
        <w:t>GLN</w:t>
      </w:r>
      <w:proofErr w:type="gramStart"/>
      <w:r w:rsidRPr="00DF790D">
        <w:t>308  3.16</w:t>
      </w:r>
      <w:proofErr w:type="gramEnd"/>
      <w:r w:rsidRPr="00DF790D">
        <w:t xml:space="preserve"> Å</w:t>
      </w:r>
    </w:p>
    <w:p w14:paraId="14791225" w14:textId="77777777" w:rsidR="00DF790D" w:rsidRPr="00DF790D" w:rsidRDefault="00DF790D" w:rsidP="00DF790D">
      <w:r w:rsidRPr="00DF790D">
        <w:lastRenderedPageBreak/>
        <w:t>ASP</w:t>
      </w:r>
      <w:proofErr w:type="gramStart"/>
      <w:r w:rsidRPr="00DF790D">
        <w:t>254  3.33</w:t>
      </w:r>
      <w:proofErr w:type="gramEnd"/>
      <w:r w:rsidRPr="00DF790D">
        <w:t xml:space="preserve"> Å</w:t>
      </w:r>
    </w:p>
    <w:p w14:paraId="03B9DDAD" w14:textId="77777777" w:rsidR="00DF790D" w:rsidRPr="00DF790D" w:rsidRDefault="00DF790D" w:rsidP="00DF790D">
      <w:r w:rsidRPr="00DF790D">
        <w:t>ASN</w:t>
      </w:r>
      <w:proofErr w:type="gramStart"/>
      <w:r w:rsidRPr="00DF790D">
        <w:t>231  3.55</w:t>
      </w:r>
      <w:proofErr w:type="gramEnd"/>
      <w:r w:rsidRPr="00DF790D">
        <w:t xml:space="preserve"> Å</w:t>
      </w:r>
    </w:p>
    <w:p w14:paraId="0C79ED39" w14:textId="77777777" w:rsidR="00DF790D" w:rsidRPr="00DF790D" w:rsidRDefault="00DF790D" w:rsidP="00DF790D">
      <w:r w:rsidRPr="00DF790D">
        <w:t>ASN</w:t>
      </w:r>
      <w:proofErr w:type="gramStart"/>
      <w:r w:rsidRPr="00DF790D">
        <w:t>351  3.62</w:t>
      </w:r>
      <w:proofErr w:type="gramEnd"/>
      <w:r w:rsidRPr="00DF790D">
        <w:t xml:space="preserve"> Å</w:t>
      </w:r>
    </w:p>
    <w:p w14:paraId="3C8E601A" w14:textId="77777777" w:rsidR="00DF790D" w:rsidRPr="00DF790D" w:rsidRDefault="00DF790D" w:rsidP="00DF790D">
      <w:r w:rsidRPr="00DF790D">
        <w:t>PHE</w:t>
      </w:r>
      <w:proofErr w:type="gramStart"/>
      <w:r w:rsidRPr="00DF790D">
        <w:t>350  3.66</w:t>
      </w:r>
      <w:proofErr w:type="gramEnd"/>
      <w:r w:rsidRPr="00DF790D">
        <w:t xml:space="preserve"> Å</w:t>
      </w:r>
    </w:p>
    <w:p w14:paraId="3D09885B" w14:textId="77777777" w:rsidR="00DF790D" w:rsidRPr="00DF790D" w:rsidRDefault="00DF790D" w:rsidP="00DF790D">
      <w:r w:rsidRPr="00DF790D">
        <w:t>SER</w:t>
      </w:r>
      <w:proofErr w:type="gramStart"/>
      <w:r w:rsidRPr="00DF790D">
        <w:t>258  3.71</w:t>
      </w:r>
      <w:proofErr w:type="gramEnd"/>
      <w:r w:rsidRPr="00DF790D">
        <w:t xml:space="preserve"> Å</w:t>
      </w:r>
    </w:p>
    <w:p w14:paraId="31C0ECC4" w14:textId="77777777" w:rsidR="00DF790D" w:rsidRPr="00DF790D" w:rsidRDefault="00DF790D" w:rsidP="00DF790D">
      <w:r w:rsidRPr="00DF790D">
        <w:rPr>
          <w:rtl/>
        </w:rPr>
        <w:t>یکی از مهم‌ترین الگوهای این مرحله این بود که</w:t>
      </w:r>
      <w:r w:rsidRPr="00DF790D">
        <w:t xml:space="preserve"> </w:t>
      </w:r>
      <w:proofErr w:type="spellStart"/>
      <w:r w:rsidRPr="00DF790D">
        <w:t>Phloridzin</w:t>
      </w:r>
      <w:proofErr w:type="spellEnd"/>
      <w:r w:rsidRPr="00DF790D">
        <w:t xml:space="preserve"> </w:t>
      </w:r>
      <w:r w:rsidRPr="00DF790D">
        <w:rPr>
          <w:rtl/>
        </w:rPr>
        <w:t>همزمان با</w:t>
      </w:r>
      <w:r w:rsidRPr="00DF790D">
        <w:t>:</w:t>
      </w:r>
    </w:p>
    <w:p w14:paraId="5147EFA6" w14:textId="77777777" w:rsidR="00DF790D" w:rsidRPr="00DF790D" w:rsidRDefault="00DF790D" w:rsidP="00DF790D">
      <w:r w:rsidRPr="00DF790D">
        <w:t>ASP233</w:t>
      </w:r>
    </w:p>
    <w:p w14:paraId="4FC181FB" w14:textId="77777777" w:rsidR="00DF790D" w:rsidRPr="00DF790D" w:rsidRDefault="00DF790D" w:rsidP="00DF790D">
      <w:r w:rsidRPr="00DF790D">
        <w:t>ASP254</w:t>
      </w:r>
    </w:p>
    <w:p w14:paraId="4DA44962" w14:textId="77777777" w:rsidR="00DF790D" w:rsidRPr="00DF790D" w:rsidRDefault="00DF790D" w:rsidP="00DF790D">
      <w:r w:rsidRPr="00DF790D">
        <w:t>ASP255</w:t>
      </w:r>
    </w:p>
    <w:p w14:paraId="32A00E38" w14:textId="77777777" w:rsidR="00DF790D" w:rsidRPr="00DF790D" w:rsidRDefault="00DF790D" w:rsidP="00DF790D">
      <w:r w:rsidRPr="00DF790D">
        <w:rPr>
          <w:rtl/>
        </w:rPr>
        <w:t>تماس نزدیک داشت</w:t>
      </w:r>
      <w:r w:rsidRPr="00DF790D">
        <w:t>.</w:t>
      </w:r>
    </w:p>
    <w:p w14:paraId="414E371C" w14:textId="77777777" w:rsidR="00DF790D" w:rsidRPr="00DF790D" w:rsidRDefault="00DF790D" w:rsidP="00DF790D">
      <w:r w:rsidRPr="00DF790D">
        <w:pict w14:anchorId="77421C88">
          <v:rect id="_x0000_i1755" style="width:0;height:1.5pt" o:hralign="center" o:hrstd="t" o:hr="t" fillcolor="#a0a0a0" stroked="f"/>
        </w:pict>
      </w:r>
    </w:p>
    <w:p w14:paraId="70A512EC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58. Chlorogenic Acid </w:t>
      </w:r>
      <w:r w:rsidRPr="00DF790D">
        <w:rPr>
          <w:b/>
          <w:bCs/>
          <w:rtl/>
        </w:rPr>
        <w:t>روی</w:t>
      </w:r>
      <w:r w:rsidRPr="00DF790D">
        <w:rPr>
          <w:b/>
          <w:bCs/>
        </w:rPr>
        <w:t xml:space="preserve"> PGX6</w:t>
      </w:r>
    </w:p>
    <w:p w14:paraId="07D3DB34" w14:textId="77777777" w:rsidR="00DF790D" w:rsidRPr="00DF790D" w:rsidRDefault="00DF790D" w:rsidP="00DF790D">
      <w:r w:rsidRPr="00DF790D">
        <w:t>SER</w:t>
      </w:r>
      <w:proofErr w:type="gramStart"/>
      <w:r w:rsidRPr="00DF790D">
        <w:t>283  2.71</w:t>
      </w:r>
      <w:proofErr w:type="gramEnd"/>
      <w:r w:rsidRPr="00DF790D">
        <w:t xml:space="preserve"> Å</w:t>
      </w:r>
    </w:p>
    <w:p w14:paraId="658D09EB" w14:textId="77777777" w:rsidR="00DF790D" w:rsidRPr="00DF790D" w:rsidRDefault="00DF790D" w:rsidP="00DF790D">
      <w:r w:rsidRPr="00DF790D">
        <w:t>ASP</w:t>
      </w:r>
      <w:proofErr w:type="gramStart"/>
      <w:r w:rsidRPr="00DF790D">
        <w:t>254  2.71</w:t>
      </w:r>
      <w:proofErr w:type="gramEnd"/>
      <w:r w:rsidRPr="00DF790D">
        <w:t xml:space="preserve"> Å</w:t>
      </w:r>
    </w:p>
    <w:p w14:paraId="6EC266C4" w14:textId="77777777" w:rsidR="00DF790D" w:rsidRPr="00DF790D" w:rsidRDefault="00DF790D" w:rsidP="00DF790D">
      <w:r w:rsidRPr="00DF790D">
        <w:t>ASN</w:t>
      </w:r>
      <w:proofErr w:type="gramStart"/>
      <w:r w:rsidRPr="00DF790D">
        <w:t>231  2.78</w:t>
      </w:r>
      <w:proofErr w:type="gramEnd"/>
      <w:r w:rsidRPr="00DF790D">
        <w:t xml:space="preserve"> Å</w:t>
      </w:r>
    </w:p>
    <w:p w14:paraId="32ED6AB6" w14:textId="77777777" w:rsidR="00DF790D" w:rsidRPr="00DF790D" w:rsidRDefault="00DF790D" w:rsidP="00DF790D">
      <w:r w:rsidRPr="00DF790D">
        <w:t>ARG</w:t>
      </w:r>
      <w:proofErr w:type="gramStart"/>
      <w:r w:rsidRPr="00DF790D">
        <w:t>312  2.86</w:t>
      </w:r>
      <w:proofErr w:type="gramEnd"/>
      <w:r w:rsidRPr="00DF790D">
        <w:t xml:space="preserve"> Å</w:t>
      </w:r>
    </w:p>
    <w:p w14:paraId="5923852F" w14:textId="77777777" w:rsidR="00DF790D" w:rsidRPr="00DF790D" w:rsidRDefault="00DF790D" w:rsidP="00DF790D">
      <w:r w:rsidRPr="00DF790D">
        <w:t>GLN</w:t>
      </w:r>
      <w:proofErr w:type="gramStart"/>
      <w:r w:rsidRPr="00DF790D">
        <w:t>130  2.87</w:t>
      </w:r>
      <w:proofErr w:type="gramEnd"/>
      <w:r w:rsidRPr="00DF790D">
        <w:t xml:space="preserve"> Å</w:t>
      </w:r>
    </w:p>
    <w:p w14:paraId="42B93756" w14:textId="77777777" w:rsidR="00DF790D" w:rsidRPr="00DF790D" w:rsidRDefault="00DF790D" w:rsidP="00DF790D">
      <w:r w:rsidRPr="00DF790D">
        <w:t>GLN</w:t>
      </w:r>
      <w:proofErr w:type="gramStart"/>
      <w:r w:rsidRPr="00DF790D">
        <w:t>308  2.92</w:t>
      </w:r>
      <w:proofErr w:type="gramEnd"/>
      <w:r w:rsidRPr="00DF790D">
        <w:t xml:space="preserve"> Å</w:t>
      </w:r>
    </w:p>
    <w:p w14:paraId="568CC139" w14:textId="77777777" w:rsidR="00DF790D" w:rsidRPr="00DF790D" w:rsidRDefault="00DF790D" w:rsidP="00DF790D">
      <w:r w:rsidRPr="00DF790D">
        <w:t>LYS</w:t>
      </w:r>
      <w:proofErr w:type="gramStart"/>
      <w:r w:rsidRPr="00DF790D">
        <w:t>314  2.96</w:t>
      </w:r>
      <w:proofErr w:type="gramEnd"/>
      <w:r w:rsidRPr="00DF790D">
        <w:t xml:space="preserve"> Å</w:t>
      </w:r>
    </w:p>
    <w:p w14:paraId="70DD7F85" w14:textId="77777777" w:rsidR="00DF790D" w:rsidRPr="00DF790D" w:rsidRDefault="00DF790D" w:rsidP="00DF790D">
      <w:r w:rsidRPr="00DF790D">
        <w:t>GLY</w:t>
      </w:r>
      <w:proofErr w:type="gramStart"/>
      <w:r w:rsidRPr="00DF790D">
        <w:t>282  3.03</w:t>
      </w:r>
      <w:proofErr w:type="gramEnd"/>
      <w:r w:rsidRPr="00DF790D">
        <w:t xml:space="preserve"> Å</w:t>
      </w:r>
    </w:p>
    <w:p w14:paraId="7C720D05" w14:textId="77777777" w:rsidR="00DF790D" w:rsidRPr="00DF790D" w:rsidRDefault="00DF790D" w:rsidP="00DF790D">
      <w:r w:rsidRPr="00DF790D">
        <w:t>TYR</w:t>
      </w:r>
      <w:proofErr w:type="gramStart"/>
      <w:r w:rsidRPr="00DF790D">
        <w:t>349  3.07</w:t>
      </w:r>
      <w:proofErr w:type="gramEnd"/>
      <w:r w:rsidRPr="00DF790D">
        <w:t xml:space="preserve"> Å</w:t>
      </w:r>
    </w:p>
    <w:p w14:paraId="3E6A74D3" w14:textId="77777777" w:rsidR="00DF790D" w:rsidRPr="00DF790D" w:rsidRDefault="00DF790D" w:rsidP="00DF790D">
      <w:r w:rsidRPr="00DF790D">
        <w:t>HIS</w:t>
      </w:r>
      <w:proofErr w:type="gramStart"/>
      <w:r w:rsidRPr="00DF790D">
        <w:t>309  3.14</w:t>
      </w:r>
      <w:proofErr w:type="gramEnd"/>
      <w:r w:rsidRPr="00DF790D">
        <w:t xml:space="preserve"> Å</w:t>
      </w:r>
    </w:p>
    <w:p w14:paraId="15108DCF" w14:textId="77777777" w:rsidR="00DF790D" w:rsidRPr="00DF790D" w:rsidRDefault="00DF790D" w:rsidP="00DF790D">
      <w:r w:rsidRPr="00DF790D">
        <w:t>LYS</w:t>
      </w:r>
      <w:proofErr w:type="gramStart"/>
      <w:r w:rsidRPr="00DF790D">
        <w:t>260  3.15</w:t>
      </w:r>
      <w:proofErr w:type="gramEnd"/>
      <w:r w:rsidRPr="00DF790D">
        <w:t xml:space="preserve"> Å</w:t>
      </w:r>
    </w:p>
    <w:p w14:paraId="371CF8CB" w14:textId="77777777" w:rsidR="00DF790D" w:rsidRPr="00DF790D" w:rsidRDefault="00DF790D" w:rsidP="00DF790D">
      <w:r w:rsidRPr="00DF790D">
        <w:t>TRP</w:t>
      </w:r>
      <w:proofErr w:type="gramStart"/>
      <w:r w:rsidRPr="00DF790D">
        <w:t>201  3.24</w:t>
      </w:r>
      <w:proofErr w:type="gramEnd"/>
      <w:r w:rsidRPr="00DF790D">
        <w:t xml:space="preserve"> Å</w:t>
      </w:r>
    </w:p>
    <w:p w14:paraId="6D815F3B" w14:textId="77777777" w:rsidR="00DF790D" w:rsidRPr="00DF790D" w:rsidRDefault="00DF790D" w:rsidP="00DF790D">
      <w:r w:rsidRPr="00DF790D">
        <w:t>PHE</w:t>
      </w:r>
      <w:proofErr w:type="gramStart"/>
      <w:r w:rsidRPr="00DF790D">
        <w:t>350  3.38</w:t>
      </w:r>
      <w:proofErr w:type="gramEnd"/>
      <w:r w:rsidRPr="00DF790D">
        <w:t xml:space="preserve"> Å</w:t>
      </w:r>
    </w:p>
    <w:p w14:paraId="172F5252" w14:textId="77777777" w:rsidR="00DF790D" w:rsidRPr="00DF790D" w:rsidRDefault="00DF790D" w:rsidP="00DF790D">
      <w:r w:rsidRPr="00DF790D">
        <w:t>ASP</w:t>
      </w:r>
      <w:proofErr w:type="gramStart"/>
      <w:r w:rsidRPr="00DF790D">
        <w:t>233  3.48</w:t>
      </w:r>
      <w:proofErr w:type="gramEnd"/>
      <w:r w:rsidRPr="00DF790D">
        <w:t xml:space="preserve"> Å</w:t>
      </w:r>
    </w:p>
    <w:p w14:paraId="0D75DF3F" w14:textId="77777777" w:rsidR="00DF790D" w:rsidRPr="00DF790D" w:rsidRDefault="00DF790D" w:rsidP="00DF790D">
      <w:r w:rsidRPr="00DF790D">
        <w:lastRenderedPageBreak/>
        <w:t>ILE</w:t>
      </w:r>
      <w:proofErr w:type="gramStart"/>
      <w:r w:rsidRPr="00DF790D">
        <w:t>167  3.69</w:t>
      </w:r>
      <w:proofErr w:type="gramEnd"/>
      <w:r w:rsidRPr="00DF790D">
        <w:t xml:space="preserve"> Å</w:t>
      </w:r>
    </w:p>
    <w:p w14:paraId="7E0223FD" w14:textId="77777777" w:rsidR="00DF790D" w:rsidRPr="00DF790D" w:rsidRDefault="00DF790D" w:rsidP="00DF790D">
      <w:r w:rsidRPr="00DF790D">
        <w:t>ASP</w:t>
      </w:r>
      <w:proofErr w:type="gramStart"/>
      <w:r w:rsidRPr="00DF790D">
        <w:t>255  3.83</w:t>
      </w:r>
      <w:proofErr w:type="gramEnd"/>
      <w:r w:rsidRPr="00DF790D">
        <w:t xml:space="preserve"> Å</w:t>
      </w:r>
    </w:p>
    <w:p w14:paraId="332B9247" w14:textId="77777777" w:rsidR="00DF790D" w:rsidRPr="00DF790D" w:rsidRDefault="00DF790D" w:rsidP="00DF790D">
      <w:r w:rsidRPr="00DF790D">
        <w:t xml:space="preserve">Chlorogenic acid </w:t>
      </w:r>
      <w:r w:rsidRPr="00DF790D">
        <w:rPr>
          <w:rtl/>
        </w:rPr>
        <w:t>نیز هر سه</w:t>
      </w:r>
      <w:r w:rsidRPr="00DF790D">
        <w:t xml:space="preserve"> residue:</w:t>
      </w:r>
    </w:p>
    <w:p w14:paraId="299780E4" w14:textId="77777777" w:rsidR="00DF790D" w:rsidRPr="00DF790D" w:rsidRDefault="00DF790D" w:rsidP="00DF790D">
      <w:r w:rsidRPr="00DF790D">
        <w:t>ASP233</w:t>
      </w:r>
    </w:p>
    <w:p w14:paraId="34386F2A" w14:textId="77777777" w:rsidR="00DF790D" w:rsidRPr="00DF790D" w:rsidRDefault="00DF790D" w:rsidP="00DF790D">
      <w:r w:rsidRPr="00DF790D">
        <w:t>ASP254</w:t>
      </w:r>
    </w:p>
    <w:p w14:paraId="740D6AE8" w14:textId="77777777" w:rsidR="00DF790D" w:rsidRPr="00DF790D" w:rsidRDefault="00DF790D" w:rsidP="00DF790D">
      <w:r w:rsidRPr="00DF790D">
        <w:t>ASP255</w:t>
      </w:r>
    </w:p>
    <w:p w14:paraId="41CB3F84" w14:textId="77777777" w:rsidR="00DF790D" w:rsidRPr="00DF790D" w:rsidRDefault="00DF790D" w:rsidP="00DF790D">
      <w:r w:rsidRPr="00DF790D">
        <w:rPr>
          <w:rtl/>
        </w:rPr>
        <w:t>را در محدوده 4</w:t>
      </w:r>
      <w:r w:rsidRPr="00DF790D">
        <w:t xml:space="preserve"> Å </w:t>
      </w:r>
      <w:r w:rsidRPr="00DF790D">
        <w:rPr>
          <w:rtl/>
        </w:rPr>
        <w:t>درگیر کرده بود</w:t>
      </w:r>
      <w:r w:rsidRPr="00DF790D">
        <w:t>.</w:t>
      </w:r>
    </w:p>
    <w:p w14:paraId="2D5080E6" w14:textId="77777777" w:rsidR="00DF790D" w:rsidRPr="00DF790D" w:rsidRDefault="00DF790D" w:rsidP="00DF790D">
      <w:r w:rsidRPr="00DF790D">
        <w:pict w14:anchorId="3E4D8C1C">
          <v:rect id="_x0000_i1756" style="width:0;height:1.5pt" o:hralign="center" o:hrstd="t" o:hr="t" fillcolor="#a0a0a0" stroked="f"/>
        </w:pict>
      </w:r>
    </w:p>
    <w:p w14:paraId="046DB82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59. Procyanidin B2 </w:t>
      </w:r>
      <w:r w:rsidRPr="00DF790D">
        <w:rPr>
          <w:b/>
          <w:bCs/>
          <w:rtl/>
        </w:rPr>
        <w:t>روی</w:t>
      </w:r>
      <w:r w:rsidRPr="00DF790D">
        <w:rPr>
          <w:b/>
          <w:bCs/>
        </w:rPr>
        <w:t xml:space="preserve"> PGX6</w:t>
      </w:r>
    </w:p>
    <w:p w14:paraId="003E2CF3" w14:textId="77777777" w:rsidR="00DF790D" w:rsidRPr="00DF790D" w:rsidRDefault="00DF790D" w:rsidP="00DF790D">
      <w:r w:rsidRPr="00DF790D">
        <w:t>GLY</w:t>
      </w:r>
      <w:proofErr w:type="gramStart"/>
      <w:r w:rsidRPr="00DF790D">
        <w:t>464  2.77</w:t>
      </w:r>
      <w:proofErr w:type="gramEnd"/>
      <w:r w:rsidRPr="00DF790D">
        <w:t xml:space="preserve"> Å</w:t>
      </w:r>
    </w:p>
    <w:p w14:paraId="6C4F2105" w14:textId="77777777" w:rsidR="00DF790D" w:rsidRPr="00DF790D" w:rsidRDefault="00DF790D" w:rsidP="00DF790D">
      <w:r w:rsidRPr="00DF790D">
        <w:t>ASN</w:t>
      </w:r>
      <w:proofErr w:type="gramStart"/>
      <w:r w:rsidRPr="00DF790D">
        <w:t>351  2.79</w:t>
      </w:r>
      <w:proofErr w:type="gramEnd"/>
      <w:r w:rsidRPr="00DF790D">
        <w:t xml:space="preserve"> Å</w:t>
      </w:r>
    </w:p>
    <w:p w14:paraId="32B2A63E" w14:textId="77777777" w:rsidR="00DF790D" w:rsidRPr="00DF790D" w:rsidRDefault="00DF790D" w:rsidP="00DF790D">
      <w:r w:rsidRPr="00DF790D">
        <w:t>ASN</w:t>
      </w:r>
      <w:proofErr w:type="gramStart"/>
      <w:r w:rsidRPr="00DF790D">
        <w:t>231  2.84</w:t>
      </w:r>
      <w:proofErr w:type="gramEnd"/>
      <w:r w:rsidRPr="00DF790D">
        <w:t xml:space="preserve"> Å</w:t>
      </w:r>
    </w:p>
    <w:p w14:paraId="0AA07045" w14:textId="77777777" w:rsidR="00DF790D" w:rsidRPr="00DF790D" w:rsidRDefault="00DF790D" w:rsidP="00DF790D">
      <w:r w:rsidRPr="00DF790D">
        <w:t>GLU</w:t>
      </w:r>
      <w:proofErr w:type="gramStart"/>
      <w:r w:rsidRPr="00DF790D">
        <w:t>166  2.88</w:t>
      </w:r>
      <w:proofErr w:type="gramEnd"/>
      <w:r w:rsidRPr="00DF790D">
        <w:t xml:space="preserve"> Å</w:t>
      </w:r>
    </w:p>
    <w:p w14:paraId="47FFAF14" w14:textId="77777777" w:rsidR="00DF790D" w:rsidRPr="00DF790D" w:rsidRDefault="00DF790D" w:rsidP="00DF790D">
      <w:r w:rsidRPr="00DF790D">
        <w:t>ILE</w:t>
      </w:r>
      <w:proofErr w:type="gramStart"/>
      <w:r w:rsidRPr="00DF790D">
        <w:t>167  3.03</w:t>
      </w:r>
      <w:proofErr w:type="gramEnd"/>
      <w:r w:rsidRPr="00DF790D">
        <w:t xml:space="preserve"> Å</w:t>
      </w:r>
    </w:p>
    <w:p w14:paraId="36EC6BF5" w14:textId="77777777" w:rsidR="00DF790D" w:rsidRPr="00DF790D" w:rsidRDefault="00DF790D" w:rsidP="00DF790D">
      <w:r w:rsidRPr="00DF790D">
        <w:t>PHE</w:t>
      </w:r>
      <w:proofErr w:type="gramStart"/>
      <w:r w:rsidRPr="00DF790D">
        <w:t>350  3.04</w:t>
      </w:r>
      <w:proofErr w:type="gramEnd"/>
      <w:r w:rsidRPr="00DF790D">
        <w:t xml:space="preserve"> Å</w:t>
      </w:r>
    </w:p>
    <w:p w14:paraId="26F659BE" w14:textId="77777777" w:rsidR="00DF790D" w:rsidRPr="00DF790D" w:rsidRDefault="00DF790D" w:rsidP="00DF790D">
      <w:r w:rsidRPr="00DF790D">
        <w:t>ASP</w:t>
      </w:r>
      <w:proofErr w:type="gramStart"/>
      <w:r w:rsidRPr="00DF790D">
        <w:t>254  3.07</w:t>
      </w:r>
      <w:proofErr w:type="gramEnd"/>
      <w:r w:rsidRPr="00DF790D">
        <w:t xml:space="preserve"> Å</w:t>
      </w:r>
    </w:p>
    <w:p w14:paraId="53DD894A" w14:textId="77777777" w:rsidR="00DF790D" w:rsidRPr="00DF790D" w:rsidRDefault="00DF790D" w:rsidP="00DF790D">
      <w:r w:rsidRPr="00DF790D">
        <w:t>LEU</w:t>
      </w:r>
      <w:proofErr w:type="gramStart"/>
      <w:r w:rsidRPr="00DF790D">
        <w:t>168  3.11</w:t>
      </w:r>
      <w:proofErr w:type="gramEnd"/>
      <w:r w:rsidRPr="00DF790D">
        <w:t xml:space="preserve"> Å</w:t>
      </w:r>
    </w:p>
    <w:p w14:paraId="74E8CFB8" w14:textId="77777777" w:rsidR="00DF790D" w:rsidRPr="00DF790D" w:rsidRDefault="00DF790D" w:rsidP="00DF790D">
      <w:r w:rsidRPr="00DF790D">
        <w:t>HIS</w:t>
      </w:r>
      <w:proofErr w:type="gramStart"/>
      <w:r w:rsidRPr="00DF790D">
        <w:t>277  3.21</w:t>
      </w:r>
      <w:proofErr w:type="gramEnd"/>
      <w:r w:rsidRPr="00DF790D">
        <w:t xml:space="preserve"> Å</w:t>
      </w:r>
    </w:p>
    <w:p w14:paraId="2275BF01" w14:textId="77777777" w:rsidR="00DF790D" w:rsidRPr="00DF790D" w:rsidRDefault="00DF790D" w:rsidP="00DF790D">
      <w:r w:rsidRPr="00DF790D">
        <w:t>ASP</w:t>
      </w:r>
      <w:proofErr w:type="gramStart"/>
      <w:r w:rsidRPr="00DF790D">
        <w:t>346  3.24</w:t>
      </w:r>
      <w:proofErr w:type="gramEnd"/>
      <w:r w:rsidRPr="00DF790D">
        <w:t xml:space="preserve"> Å</w:t>
      </w:r>
    </w:p>
    <w:p w14:paraId="1A2D5844" w14:textId="77777777" w:rsidR="00DF790D" w:rsidRPr="00DF790D" w:rsidRDefault="00DF790D" w:rsidP="00DF790D">
      <w:r w:rsidRPr="00DF790D">
        <w:t>GLN</w:t>
      </w:r>
      <w:proofErr w:type="gramStart"/>
      <w:r w:rsidRPr="00DF790D">
        <w:t>308  3.40</w:t>
      </w:r>
      <w:proofErr w:type="gramEnd"/>
      <w:r w:rsidRPr="00DF790D">
        <w:t xml:space="preserve"> Å</w:t>
      </w:r>
    </w:p>
    <w:p w14:paraId="589FE671" w14:textId="77777777" w:rsidR="00DF790D" w:rsidRPr="00DF790D" w:rsidRDefault="00DF790D" w:rsidP="00DF790D">
      <w:r w:rsidRPr="00DF790D">
        <w:t>TYR</w:t>
      </w:r>
      <w:proofErr w:type="gramStart"/>
      <w:r w:rsidRPr="00DF790D">
        <w:t>349  3.45</w:t>
      </w:r>
      <w:proofErr w:type="gramEnd"/>
      <w:r w:rsidRPr="00DF790D">
        <w:t xml:space="preserve"> Å</w:t>
      </w:r>
    </w:p>
    <w:p w14:paraId="095870AB" w14:textId="77777777" w:rsidR="00DF790D" w:rsidRPr="00DF790D" w:rsidRDefault="00DF790D" w:rsidP="00DF790D">
      <w:r w:rsidRPr="00DF790D">
        <w:t>ARG</w:t>
      </w:r>
      <w:proofErr w:type="gramStart"/>
      <w:r w:rsidRPr="00DF790D">
        <w:t>312  3.63</w:t>
      </w:r>
      <w:proofErr w:type="gramEnd"/>
      <w:r w:rsidRPr="00DF790D">
        <w:t xml:space="preserve"> Å</w:t>
      </w:r>
    </w:p>
    <w:p w14:paraId="20E70E04" w14:textId="77777777" w:rsidR="00DF790D" w:rsidRPr="00DF790D" w:rsidRDefault="00DF790D" w:rsidP="00DF790D">
      <w:r w:rsidRPr="00DF790D">
        <w:rPr>
          <w:rtl/>
        </w:rPr>
        <w:t>یک مورد جالب</w:t>
      </w:r>
      <w:r w:rsidRPr="00DF790D">
        <w:t>:</w:t>
      </w:r>
    </w:p>
    <w:p w14:paraId="5B116447" w14:textId="77777777" w:rsidR="00DF790D" w:rsidRPr="00DF790D" w:rsidRDefault="00DF790D" w:rsidP="00DF790D">
      <w:r w:rsidRPr="00DF790D">
        <w:t>GLY464 = 2.77 Å</w:t>
      </w:r>
    </w:p>
    <w:p w14:paraId="4540D3CE" w14:textId="77777777" w:rsidR="00DF790D" w:rsidRPr="00DF790D" w:rsidRDefault="00DF790D" w:rsidP="00DF790D">
      <w:r w:rsidRPr="00DF790D">
        <w:rPr>
          <w:rtl/>
        </w:rPr>
        <w:t>بود که در دیگر</w:t>
      </w:r>
      <w:r w:rsidRPr="00DF790D">
        <w:t xml:space="preserve"> ligand</w:t>
      </w:r>
      <w:r w:rsidRPr="00DF790D">
        <w:rPr>
          <w:rtl/>
        </w:rPr>
        <w:t>ها به این شکل دیده نشد</w:t>
      </w:r>
      <w:r w:rsidRPr="00DF790D">
        <w:t>.</w:t>
      </w:r>
    </w:p>
    <w:p w14:paraId="630A61C5" w14:textId="77777777" w:rsidR="00DF790D" w:rsidRPr="00DF790D" w:rsidRDefault="00DF790D" w:rsidP="00DF790D">
      <w:r w:rsidRPr="00DF790D">
        <w:rPr>
          <w:rtl/>
        </w:rPr>
        <w:t>همچنین</w:t>
      </w:r>
      <w:r w:rsidRPr="00DF790D">
        <w:t xml:space="preserve"> Procyanidin B2 </w:t>
      </w:r>
      <w:r w:rsidRPr="00DF790D">
        <w:rPr>
          <w:rtl/>
        </w:rPr>
        <w:t>نسبت به سه</w:t>
      </w:r>
      <w:r w:rsidRPr="00DF790D">
        <w:t xml:space="preserve"> ligand </w:t>
      </w:r>
      <w:r w:rsidRPr="00DF790D">
        <w:rPr>
          <w:rtl/>
        </w:rPr>
        <w:t>دیگر کمی به سمت انتهای</w:t>
      </w:r>
      <w:r w:rsidRPr="00DF790D">
        <w:t xml:space="preserve"> C-terminal </w:t>
      </w:r>
      <w:r w:rsidRPr="00DF790D">
        <w:rPr>
          <w:rtl/>
        </w:rPr>
        <w:t>شیفت کرده بود</w:t>
      </w:r>
      <w:r w:rsidRPr="00DF790D">
        <w:t>.</w:t>
      </w:r>
    </w:p>
    <w:p w14:paraId="2055BDE7" w14:textId="77777777" w:rsidR="00DF790D" w:rsidRPr="00DF790D" w:rsidRDefault="00DF790D" w:rsidP="00DF790D">
      <w:r w:rsidRPr="00DF790D">
        <w:lastRenderedPageBreak/>
        <w:pict w14:anchorId="4004EE01">
          <v:rect id="_x0000_i1757" style="width:0;height:1.5pt" o:hralign="center" o:hrstd="t" o:hr="t" fillcolor="#a0a0a0" stroked="f"/>
        </w:pict>
      </w:r>
    </w:p>
    <w:p w14:paraId="1462F9A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60. </w:t>
      </w:r>
      <w:r w:rsidRPr="00DF790D">
        <w:rPr>
          <w:b/>
          <w:bCs/>
          <w:rtl/>
        </w:rPr>
        <w:t>بررسی حدود</w:t>
      </w:r>
      <w:r w:rsidRPr="00DF790D">
        <w:rPr>
          <w:b/>
          <w:bCs/>
        </w:rPr>
        <w:t xml:space="preserve"> Grid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PGX6</w:t>
      </w:r>
    </w:p>
    <w:p w14:paraId="341007A8" w14:textId="77777777" w:rsidR="00DF790D" w:rsidRPr="00DF790D" w:rsidRDefault="00DF790D" w:rsidP="00DF790D">
      <w:r w:rsidRPr="00DF790D">
        <w:t xml:space="preserve">Grid </w:t>
      </w:r>
      <w:r w:rsidRPr="00DF790D">
        <w:rPr>
          <w:rtl/>
        </w:rPr>
        <w:t>مورد استفاده</w:t>
      </w:r>
      <w:r w:rsidRPr="00DF790D">
        <w:t>:</w:t>
      </w:r>
    </w:p>
    <w:p w14:paraId="66029444" w14:textId="77777777" w:rsidR="00DF790D" w:rsidRPr="00DF790D" w:rsidRDefault="00DF790D" w:rsidP="00DF790D">
      <w:r w:rsidRPr="00DF790D">
        <w:t>center = (5.35, 3.77, -4.26)</w:t>
      </w:r>
    </w:p>
    <w:p w14:paraId="0BFEE58C" w14:textId="77777777" w:rsidR="00DF790D" w:rsidRPr="00DF790D" w:rsidRDefault="00DF790D" w:rsidP="00DF790D">
      <w:r w:rsidRPr="00DF790D">
        <w:t>size = (20,20,18)</w:t>
      </w:r>
    </w:p>
    <w:p w14:paraId="4CB8F477" w14:textId="77777777" w:rsidR="00DF790D" w:rsidRPr="00DF790D" w:rsidRDefault="00DF790D" w:rsidP="00DF790D">
      <w:r w:rsidRPr="00DF790D">
        <w:rPr>
          <w:rtl/>
        </w:rPr>
        <w:t>بنابراین حدود فضایی آن تقریباً</w:t>
      </w:r>
      <w:r w:rsidRPr="00DF790D">
        <w:t>:</w:t>
      </w:r>
    </w:p>
    <w:p w14:paraId="6E875371" w14:textId="77777777" w:rsidR="00DF790D" w:rsidRPr="00DF790D" w:rsidRDefault="00DF790D" w:rsidP="00DF790D">
      <w:r w:rsidRPr="00DF790D">
        <w:t>X: -4.65 ... 15.35</w:t>
      </w:r>
    </w:p>
    <w:p w14:paraId="58990A90" w14:textId="77777777" w:rsidR="00DF790D" w:rsidRPr="00DF790D" w:rsidRDefault="00DF790D" w:rsidP="00DF790D">
      <w:r w:rsidRPr="00DF790D">
        <w:t>Y: -6.23 ... 13.77</w:t>
      </w:r>
    </w:p>
    <w:p w14:paraId="0237218A" w14:textId="77777777" w:rsidR="00DF790D" w:rsidRPr="00DF790D" w:rsidRDefault="00DF790D" w:rsidP="00DF790D">
      <w:r w:rsidRPr="00DF790D">
        <w:t>Z: -13.26 ... 4.74</w:t>
      </w:r>
    </w:p>
    <w:p w14:paraId="180E5BD7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79E5FD21" w14:textId="77777777" w:rsidR="00DF790D" w:rsidRPr="00DF790D" w:rsidRDefault="00DF790D" w:rsidP="00DF790D">
      <w:r w:rsidRPr="00DF790D">
        <w:t>Residue</w:t>
      </w:r>
      <w:r w:rsidRPr="00DF790D">
        <w:rPr>
          <w:rtl/>
        </w:rPr>
        <w:t>هایی مانند</w:t>
      </w:r>
      <w:r w:rsidRPr="00DF790D">
        <w:t>:</w:t>
      </w:r>
    </w:p>
    <w:p w14:paraId="072CCA69" w14:textId="77777777" w:rsidR="00DF790D" w:rsidRPr="00DF790D" w:rsidRDefault="00DF790D" w:rsidP="00DF790D">
      <w:r w:rsidRPr="00DF790D">
        <w:t>ASP233</w:t>
      </w:r>
    </w:p>
    <w:p w14:paraId="5C5DD584" w14:textId="77777777" w:rsidR="00DF790D" w:rsidRPr="00DF790D" w:rsidRDefault="00DF790D" w:rsidP="00DF790D">
      <w:r w:rsidRPr="00DF790D">
        <w:t>ASP254</w:t>
      </w:r>
    </w:p>
    <w:p w14:paraId="16D50BB6" w14:textId="77777777" w:rsidR="00DF790D" w:rsidRPr="00DF790D" w:rsidRDefault="00DF790D" w:rsidP="00DF790D">
      <w:r w:rsidRPr="00DF790D">
        <w:t>ASP255</w:t>
      </w:r>
    </w:p>
    <w:p w14:paraId="062F0808" w14:textId="77777777" w:rsidR="00DF790D" w:rsidRPr="00DF790D" w:rsidRDefault="00DF790D" w:rsidP="00DF790D">
      <w:r w:rsidRPr="00DF790D">
        <w:t>GLN308</w:t>
      </w:r>
    </w:p>
    <w:p w14:paraId="5553D640" w14:textId="77777777" w:rsidR="00DF790D" w:rsidRPr="00DF790D" w:rsidRDefault="00DF790D" w:rsidP="00DF790D">
      <w:r w:rsidRPr="00DF790D">
        <w:t>ARG312</w:t>
      </w:r>
    </w:p>
    <w:p w14:paraId="0C4F29B3" w14:textId="77777777" w:rsidR="00DF790D" w:rsidRPr="00DF790D" w:rsidRDefault="00DF790D" w:rsidP="00DF790D">
      <w:r w:rsidRPr="00DF790D">
        <w:t>TYR349</w:t>
      </w:r>
    </w:p>
    <w:p w14:paraId="53FF6056" w14:textId="77777777" w:rsidR="00DF790D" w:rsidRPr="00DF790D" w:rsidRDefault="00DF790D" w:rsidP="00DF790D">
      <w:r w:rsidRPr="00DF790D">
        <w:t>PHE350</w:t>
      </w:r>
    </w:p>
    <w:p w14:paraId="071FB8CF" w14:textId="77777777" w:rsidR="00DF790D" w:rsidRPr="00DF790D" w:rsidRDefault="00DF790D" w:rsidP="00DF790D">
      <w:r w:rsidRPr="00DF790D">
        <w:rPr>
          <w:rtl/>
        </w:rPr>
        <w:t>در این حجم قرار داشتند</w:t>
      </w:r>
      <w:r w:rsidRPr="00DF790D">
        <w:t>.</w:t>
      </w:r>
    </w:p>
    <w:p w14:paraId="67019073" w14:textId="77777777" w:rsidR="00DF790D" w:rsidRPr="00DF790D" w:rsidRDefault="00DF790D" w:rsidP="00DF790D">
      <w:r w:rsidRPr="00DF790D">
        <w:rPr>
          <w:rtl/>
        </w:rPr>
        <w:t>به همین دلیل</w:t>
      </w:r>
      <w:r w:rsidRPr="00DF790D">
        <w:t xml:space="preserve"> Grid </w:t>
      </w:r>
      <w:r w:rsidRPr="00DF790D">
        <w:rPr>
          <w:rtl/>
        </w:rPr>
        <w:t>انتخاب‌شده با</w:t>
      </w:r>
      <w:r w:rsidRPr="00DF790D">
        <w:t xml:space="preserve"> pocket </w:t>
      </w:r>
      <w:r w:rsidRPr="00DF790D">
        <w:rPr>
          <w:rtl/>
        </w:rPr>
        <w:t>مشاهده‌شده سازگاری مناسبی داشت</w:t>
      </w:r>
      <w:r w:rsidRPr="00DF790D">
        <w:t>.</w:t>
      </w:r>
    </w:p>
    <w:p w14:paraId="420F6EE8" w14:textId="77777777" w:rsidR="00DF790D" w:rsidRPr="00DF790D" w:rsidRDefault="00DF790D" w:rsidP="00DF790D">
      <w:r w:rsidRPr="00DF790D">
        <w:pict w14:anchorId="182B826B">
          <v:rect id="_x0000_i1758" style="width:0;height:1.5pt" o:hralign="center" o:hrstd="t" o:hr="t" fillcolor="#a0a0a0" stroked="f"/>
        </w:pict>
      </w:r>
    </w:p>
    <w:p w14:paraId="651EA00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61. </w:t>
      </w:r>
      <w:r w:rsidRPr="00DF790D">
        <w:rPr>
          <w:b/>
          <w:bCs/>
          <w:rtl/>
        </w:rPr>
        <w:t>موقعیت تقریبی</w:t>
      </w:r>
      <w:r w:rsidRPr="00DF790D">
        <w:rPr>
          <w:b/>
          <w:bCs/>
        </w:rPr>
        <w:t xml:space="preserve"> Pose</w:t>
      </w:r>
      <w:r w:rsidRPr="00DF790D">
        <w:rPr>
          <w:b/>
          <w:bCs/>
          <w:rtl/>
        </w:rPr>
        <w:t>های چهار</w:t>
      </w:r>
      <w:r w:rsidRPr="00DF790D">
        <w:rPr>
          <w:b/>
          <w:bCs/>
        </w:rPr>
        <w:t xml:space="preserve"> Ligand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PGX6</w:t>
      </w:r>
    </w:p>
    <w:p w14:paraId="62EE465E" w14:textId="77777777" w:rsidR="00DF790D" w:rsidRPr="00DF790D" w:rsidRDefault="00DF790D" w:rsidP="00DF790D">
      <w:r w:rsidRPr="00DF790D">
        <w:t>Centroid</w:t>
      </w:r>
      <w:r w:rsidRPr="00DF790D">
        <w:rPr>
          <w:rtl/>
        </w:rPr>
        <w:t>های تقریبی</w:t>
      </w:r>
      <w:r w:rsidRPr="00DF790D">
        <w:t xml:space="preserve"> Pose 1:</w:t>
      </w:r>
    </w:p>
    <w:p w14:paraId="6A0E80D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Quercetin</w:t>
      </w:r>
    </w:p>
    <w:p w14:paraId="49712872" w14:textId="77777777" w:rsidR="00DF790D" w:rsidRPr="00DF790D" w:rsidRDefault="00DF790D" w:rsidP="00DF790D">
      <w:r w:rsidRPr="00DF790D">
        <w:t>(4.97, 8.14, -4.76)</w:t>
      </w:r>
    </w:p>
    <w:p w14:paraId="152978AE" w14:textId="77777777" w:rsidR="00DF790D" w:rsidRPr="00DF790D" w:rsidRDefault="00DF790D" w:rsidP="00DF790D">
      <w:pPr>
        <w:rPr>
          <w:b/>
          <w:bCs/>
        </w:rPr>
      </w:pPr>
      <w:proofErr w:type="spellStart"/>
      <w:r w:rsidRPr="00DF790D">
        <w:rPr>
          <w:b/>
          <w:bCs/>
        </w:rPr>
        <w:t>Phloridzin</w:t>
      </w:r>
      <w:proofErr w:type="spellEnd"/>
    </w:p>
    <w:p w14:paraId="730767D3" w14:textId="77777777" w:rsidR="00DF790D" w:rsidRPr="00DF790D" w:rsidRDefault="00DF790D" w:rsidP="00DF790D">
      <w:r w:rsidRPr="00DF790D">
        <w:lastRenderedPageBreak/>
        <w:t>(6.25, 7.39, -6.08)</w:t>
      </w:r>
    </w:p>
    <w:p w14:paraId="7E2707D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Chlorogenic acid</w:t>
      </w:r>
    </w:p>
    <w:p w14:paraId="3A644BB9" w14:textId="77777777" w:rsidR="00DF790D" w:rsidRPr="00DF790D" w:rsidRDefault="00DF790D" w:rsidP="00DF790D">
      <w:r w:rsidRPr="00DF790D">
        <w:t>(6.18, 7.29, -4.99)</w:t>
      </w:r>
    </w:p>
    <w:p w14:paraId="34B9CDDA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Procyanidin B2</w:t>
      </w:r>
    </w:p>
    <w:p w14:paraId="571AEF46" w14:textId="77777777" w:rsidR="00DF790D" w:rsidRPr="00DF790D" w:rsidRDefault="00DF790D" w:rsidP="00DF790D">
      <w:r w:rsidRPr="00DF790D">
        <w:t>(5.87, 10.28, -7.74)</w:t>
      </w:r>
    </w:p>
    <w:p w14:paraId="3F5A2A6B" w14:textId="77777777" w:rsidR="00DF790D" w:rsidRPr="00DF790D" w:rsidRDefault="00DF790D" w:rsidP="00DF790D">
      <w:r w:rsidRPr="00DF790D">
        <w:rPr>
          <w:rtl/>
        </w:rPr>
        <w:t>سه</w:t>
      </w:r>
      <w:r w:rsidRPr="00DF790D">
        <w:t xml:space="preserve"> Ligand </w:t>
      </w:r>
      <w:r w:rsidRPr="00DF790D">
        <w:rPr>
          <w:rtl/>
        </w:rPr>
        <w:t>اول در یک ناحیه کلی مشابه قرار داشتند</w:t>
      </w:r>
      <w:r w:rsidRPr="00DF790D">
        <w:t>.</w:t>
      </w:r>
    </w:p>
    <w:p w14:paraId="011A2A7C" w14:textId="77777777" w:rsidR="00DF790D" w:rsidRPr="00DF790D" w:rsidRDefault="00DF790D" w:rsidP="00DF790D">
      <w:r w:rsidRPr="00DF790D">
        <w:t xml:space="preserve">Procyanidin B2 </w:t>
      </w:r>
      <w:r w:rsidRPr="00DF790D">
        <w:rPr>
          <w:rtl/>
        </w:rPr>
        <w:t>به شکل محسوس‌تری شیفت نشان داد</w:t>
      </w:r>
      <w:r w:rsidRPr="00DF790D">
        <w:t>.</w:t>
      </w:r>
    </w:p>
    <w:p w14:paraId="63DC81D4" w14:textId="77777777" w:rsidR="00DF790D" w:rsidRPr="00DF790D" w:rsidRDefault="00DF790D" w:rsidP="00DF790D">
      <w:r w:rsidRPr="00DF790D">
        <w:pict w14:anchorId="5837057B">
          <v:rect id="_x0000_i1759" style="width:0;height:1.5pt" o:hralign="center" o:hrstd="t" o:hr="t" fillcolor="#a0a0a0" stroked="f"/>
        </w:pict>
      </w:r>
    </w:p>
    <w:p w14:paraId="1D6D975B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62. </w:t>
      </w:r>
      <w:r w:rsidRPr="00DF790D">
        <w:rPr>
          <w:b/>
          <w:bCs/>
          <w:rtl/>
        </w:rPr>
        <w:t>تفسیر ساختاری</w:t>
      </w:r>
      <w:r w:rsidRPr="00DF790D">
        <w:rPr>
          <w:b/>
          <w:bCs/>
        </w:rPr>
        <w:t xml:space="preserve"> PGX6</w:t>
      </w:r>
    </w:p>
    <w:p w14:paraId="10544E3C" w14:textId="77777777" w:rsidR="00DF790D" w:rsidRPr="00DF790D" w:rsidRDefault="00DF790D" w:rsidP="00DF790D">
      <w:r w:rsidRPr="00DF790D">
        <w:rPr>
          <w:rtl/>
        </w:rPr>
        <w:t>از مجموع</w:t>
      </w:r>
      <w:r w:rsidRPr="00DF790D">
        <w:t xml:space="preserve"> score + contact + pose pattern </w:t>
      </w:r>
      <w:r w:rsidRPr="00DF790D">
        <w:rPr>
          <w:rtl/>
        </w:rPr>
        <w:t>به چند مشاهده رسیدیم</w:t>
      </w:r>
      <w:r w:rsidRPr="00DF790D">
        <w:t>.</w:t>
      </w:r>
    </w:p>
    <w:p w14:paraId="0D4A14EA" w14:textId="77777777" w:rsidR="00DF790D" w:rsidRPr="00DF790D" w:rsidRDefault="00DF790D" w:rsidP="00DF790D">
      <w:pPr>
        <w:rPr>
          <w:b/>
          <w:bCs/>
        </w:rPr>
      </w:pPr>
      <w:proofErr w:type="spellStart"/>
      <w:r w:rsidRPr="00DF790D">
        <w:rPr>
          <w:b/>
          <w:bCs/>
        </w:rPr>
        <w:t>Phloridzin</w:t>
      </w:r>
      <w:proofErr w:type="spellEnd"/>
    </w:p>
    <w:p w14:paraId="6E110290" w14:textId="77777777" w:rsidR="00DF790D" w:rsidRPr="00DF790D" w:rsidRDefault="00DF790D" w:rsidP="00DF790D">
      <w:pPr>
        <w:numPr>
          <w:ilvl w:val="0"/>
          <w:numId w:val="28"/>
        </w:numPr>
      </w:pPr>
      <w:r w:rsidRPr="00DF790D">
        <w:rPr>
          <w:rtl/>
        </w:rPr>
        <w:t>بهترین</w:t>
      </w:r>
      <w:r w:rsidRPr="00DF790D">
        <w:t xml:space="preserve"> score:</w:t>
      </w:r>
      <w:r w:rsidRPr="00DF790D">
        <w:br/>
      </w:r>
      <w:r w:rsidRPr="00DF790D">
        <w:rPr>
          <w:b/>
          <w:bCs/>
        </w:rPr>
        <w:t>−9.248</w:t>
      </w:r>
    </w:p>
    <w:p w14:paraId="1D9C38F0" w14:textId="77777777" w:rsidR="00DF790D" w:rsidRPr="00DF790D" w:rsidRDefault="00DF790D" w:rsidP="00DF790D">
      <w:pPr>
        <w:numPr>
          <w:ilvl w:val="0"/>
          <w:numId w:val="28"/>
        </w:numPr>
      </w:pPr>
      <w:r w:rsidRPr="00DF790D">
        <w:t xml:space="preserve">contact </w:t>
      </w:r>
      <w:r w:rsidRPr="00DF790D">
        <w:rPr>
          <w:rtl/>
        </w:rPr>
        <w:t>زیاد</w:t>
      </w:r>
    </w:p>
    <w:p w14:paraId="0D4114F3" w14:textId="77777777" w:rsidR="00DF790D" w:rsidRPr="00DF790D" w:rsidRDefault="00DF790D" w:rsidP="00DF790D">
      <w:pPr>
        <w:numPr>
          <w:ilvl w:val="0"/>
          <w:numId w:val="28"/>
        </w:numPr>
      </w:pPr>
      <w:r w:rsidRPr="00DF790D">
        <w:rPr>
          <w:rtl/>
        </w:rPr>
        <w:t>درگیری با</w:t>
      </w:r>
      <w:r w:rsidRPr="00DF790D">
        <w:t xml:space="preserve"> ASP233/254/255</w:t>
      </w:r>
    </w:p>
    <w:p w14:paraId="14CD65E1" w14:textId="77777777" w:rsidR="00DF790D" w:rsidRPr="00DF790D" w:rsidRDefault="00DF790D" w:rsidP="00DF790D">
      <w:pPr>
        <w:numPr>
          <w:ilvl w:val="0"/>
          <w:numId w:val="28"/>
        </w:numPr>
      </w:pPr>
      <w:r w:rsidRPr="00DF790D">
        <w:rPr>
          <w:rtl/>
        </w:rPr>
        <w:t>قرارگیری در همان ناحیه مرکزی</w:t>
      </w:r>
      <w:r w:rsidRPr="00DF790D">
        <w:t xml:space="preserve"> observed pocket</w:t>
      </w:r>
    </w:p>
    <w:p w14:paraId="26CA13A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Quercetin</w:t>
      </w:r>
    </w:p>
    <w:p w14:paraId="31618A66" w14:textId="77777777" w:rsidR="00DF790D" w:rsidRPr="00DF790D" w:rsidRDefault="00DF790D" w:rsidP="00DF790D">
      <w:pPr>
        <w:numPr>
          <w:ilvl w:val="0"/>
          <w:numId w:val="29"/>
        </w:numPr>
      </w:pPr>
      <w:r w:rsidRPr="00DF790D">
        <w:t>score:</w:t>
      </w:r>
      <w:r w:rsidRPr="00DF790D">
        <w:br/>
      </w:r>
      <w:r w:rsidRPr="00DF790D">
        <w:rPr>
          <w:b/>
          <w:bCs/>
        </w:rPr>
        <w:t>−8.458</w:t>
      </w:r>
    </w:p>
    <w:p w14:paraId="06072787" w14:textId="77777777" w:rsidR="00DF790D" w:rsidRPr="00DF790D" w:rsidRDefault="00DF790D" w:rsidP="00DF790D">
      <w:pPr>
        <w:numPr>
          <w:ilvl w:val="0"/>
          <w:numId w:val="29"/>
        </w:numPr>
      </w:pPr>
      <w:r w:rsidRPr="00DF790D">
        <w:t xml:space="preserve">contact </w:t>
      </w:r>
      <w:r w:rsidRPr="00DF790D">
        <w:rPr>
          <w:rtl/>
        </w:rPr>
        <w:t>کمتر از</w:t>
      </w:r>
      <w:r w:rsidRPr="00DF790D">
        <w:t xml:space="preserve"> </w:t>
      </w:r>
      <w:proofErr w:type="spellStart"/>
      <w:r w:rsidRPr="00DF790D">
        <w:t>Phloridzin</w:t>
      </w:r>
      <w:proofErr w:type="spellEnd"/>
    </w:p>
    <w:p w14:paraId="5B84098F" w14:textId="77777777" w:rsidR="00DF790D" w:rsidRPr="00DF790D" w:rsidRDefault="00DF790D" w:rsidP="00DF790D">
      <w:pPr>
        <w:numPr>
          <w:ilvl w:val="0"/>
          <w:numId w:val="29"/>
        </w:numPr>
      </w:pPr>
      <w:r w:rsidRPr="00DF790D">
        <w:rPr>
          <w:rtl/>
        </w:rPr>
        <w:t>ارتباط خوب با</w:t>
      </w:r>
      <w:r w:rsidRPr="00DF790D">
        <w:t xml:space="preserve"> pocket </w:t>
      </w:r>
      <w:r w:rsidRPr="00DF790D">
        <w:rPr>
          <w:rtl/>
        </w:rPr>
        <w:t>مرکزی</w:t>
      </w:r>
    </w:p>
    <w:p w14:paraId="736F9088" w14:textId="77777777" w:rsidR="00DF790D" w:rsidRPr="00DF790D" w:rsidRDefault="00DF790D" w:rsidP="00DF790D">
      <w:pPr>
        <w:numPr>
          <w:ilvl w:val="0"/>
          <w:numId w:val="29"/>
        </w:numPr>
      </w:pPr>
      <w:r w:rsidRPr="00DF790D">
        <w:rPr>
          <w:rtl/>
        </w:rPr>
        <w:t>تقریباً هم‌سطح با</w:t>
      </w:r>
      <w:r w:rsidRPr="00DF790D">
        <w:t xml:space="preserve"> Chlorogenic acid</w:t>
      </w:r>
    </w:p>
    <w:p w14:paraId="1A08AC9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Chlorogenic acid</w:t>
      </w:r>
    </w:p>
    <w:p w14:paraId="59D1E802" w14:textId="77777777" w:rsidR="00DF790D" w:rsidRPr="00DF790D" w:rsidRDefault="00DF790D" w:rsidP="00DF790D">
      <w:pPr>
        <w:numPr>
          <w:ilvl w:val="0"/>
          <w:numId w:val="30"/>
        </w:numPr>
      </w:pPr>
      <w:r w:rsidRPr="00DF790D">
        <w:t>score:</w:t>
      </w:r>
      <w:r w:rsidRPr="00DF790D">
        <w:br/>
      </w:r>
      <w:r w:rsidRPr="00DF790D">
        <w:rPr>
          <w:b/>
          <w:bCs/>
        </w:rPr>
        <w:t>−8.456</w:t>
      </w:r>
    </w:p>
    <w:p w14:paraId="64BE75AF" w14:textId="77777777" w:rsidR="00DF790D" w:rsidRPr="00DF790D" w:rsidRDefault="00DF790D" w:rsidP="00DF790D">
      <w:pPr>
        <w:numPr>
          <w:ilvl w:val="0"/>
          <w:numId w:val="30"/>
        </w:numPr>
      </w:pPr>
      <w:r w:rsidRPr="00DF790D">
        <w:rPr>
          <w:rtl/>
        </w:rPr>
        <w:t>تقریباً برابر با</w:t>
      </w:r>
      <w:r w:rsidRPr="00DF790D">
        <w:t xml:space="preserve"> Quercetin</w:t>
      </w:r>
    </w:p>
    <w:p w14:paraId="79B5960F" w14:textId="77777777" w:rsidR="00DF790D" w:rsidRPr="00DF790D" w:rsidRDefault="00DF790D" w:rsidP="00DF790D">
      <w:pPr>
        <w:numPr>
          <w:ilvl w:val="0"/>
          <w:numId w:val="30"/>
        </w:numPr>
      </w:pPr>
      <w:r w:rsidRPr="00DF790D">
        <w:t xml:space="preserve">contact </w:t>
      </w:r>
      <w:r w:rsidRPr="00DF790D">
        <w:rPr>
          <w:rtl/>
        </w:rPr>
        <w:t>زیاد</w:t>
      </w:r>
    </w:p>
    <w:p w14:paraId="464AB556" w14:textId="77777777" w:rsidR="00DF790D" w:rsidRPr="00DF790D" w:rsidRDefault="00DF790D" w:rsidP="00DF790D">
      <w:pPr>
        <w:numPr>
          <w:ilvl w:val="0"/>
          <w:numId w:val="30"/>
        </w:numPr>
      </w:pPr>
      <w:r w:rsidRPr="00DF790D">
        <w:rPr>
          <w:rtl/>
        </w:rPr>
        <w:lastRenderedPageBreak/>
        <w:t>درگیری با</w:t>
      </w:r>
      <w:r w:rsidRPr="00DF790D">
        <w:t xml:space="preserve"> ASP233/254/255</w:t>
      </w:r>
    </w:p>
    <w:p w14:paraId="3B1B6FB2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Procyanidin B2</w:t>
      </w:r>
    </w:p>
    <w:p w14:paraId="2698D622" w14:textId="77777777" w:rsidR="00DF790D" w:rsidRPr="00DF790D" w:rsidRDefault="00DF790D" w:rsidP="00DF790D">
      <w:pPr>
        <w:numPr>
          <w:ilvl w:val="0"/>
          <w:numId w:val="31"/>
        </w:numPr>
      </w:pPr>
      <w:r w:rsidRPr="00DF790D">
        <w:t>score:</w:t>
      </w:r>
      <w:r w:rsidRPr="00DF790D">
        <w:br/>
      </w:r>
      <w:r w:rsidRPr="00DF790D">
        <w:rPr>
          <w:b/>
          <w:bCs/>
        </w:rPr>
        <w:t>−7.665</w:t>
      </w:r>
    </w:p>
    <w:p w14:paraId="505BA15B" w14:textId="77777777" w:rsidR="00DF790D" w:rsidRPr="00DF790D" w:rsidRDefault="00DF790D" w:rsidP="00DF790D">
      <w:pPr>
        <w:numPr>
          <w:ilvl w:val="0"/>
          <w:numId w:val="31"/>
        </w:numPr>
      </w:pPr>
      <w:r w:rsidRPr="00DF790D">
        <w:t>Pose</w:t>
      </w:r>
      <w:r w:rsidRPr="00DF790D">
        <w:rPr>
          <w:rtl/>
        </w:rPr>
        <w:t>های متنوع‌تر</w:t>
      </w:r>
    </w:p>
    <w:p w14:paraId="6649F314" w14:textId="77777777" w:rsidR="00DF790D" w:rsidRPr="00DF790D" w:rsidRDefault="00DF790D" w:rsidP="00DF790D">
      <w:pPr>
        <w:numPr>
          <w:ilvl w:val="0"/>
          <w:numId w:val="31"/>
        </w:numPr>
      </w:pPr>
      <w:r w:rsidRPr="00DF790D">
        <w:t>RMSD</w:t>
      </w:r>
      <w:r w:rsidRPr="00DF790D">
        <w:rPr>
          <w:rtl/>
        </w:rPr>
        <w:t>های بالاتر</w:t>
      </w:r>
    </w:p>
    <w:p w14:paraId="3DFF29FF" w14:textId="77777777" w:rsidR="00DF790D" w:rsidRPr="00DF790D" w:rsidRDefault="00DF790D" w:rsidP="00DF790D">
      <w:pPr>
        <w:numPr>
          <w:ilvl w:val="0"/>
          <w:numId w:val="31"/>
        </w:numPr>
      </w:pPr>
      <w:r w:rsidRPr="00DF790D">
        <w:t xml:space="preserve">topology </w:t>
      </w:r>
      <w:r w:rsidRPr="00DF790D">
        <w:rPr>
          <w:rtl/>
        </w:rPr>
        <w:t>متفاوت‌تر</w:t>
      </w:r>
    </w:p>
    <w:p w14:paraId="00FAEC6A" w14:textId="77777777" w:rsidR="00DF790D" w:rsidRPr="00DF790D" w:rsidRDefault="00DF790D" w:rsidP="00DF790D">
      <w:pPr>
        <w:numPr>
          <w:ilvl w:val="0"/>
          <w:numId w:val="31"/>
        </w:numPr>
      </w:pPr>
      <w:r w:rsidRPr="00DF790D">
        <w:rPr>
          <w:rtl/>
        </w:rPr>
        <w:t>بخشی از</w:t>
      </w:r>
      <w:r w:rsidRPr="00DF790D">
        <w:t xml:space="preserve"> interaction </w:t>
      </w:r>
      <w:r w:rsidRPr="00DF790D">
        <w:rPr>
          <w:rtl/>
        </w:rPr>
        <w:t>مرکزی را دارد ولی دقیقاً همان</w:t>
      </w:r>
      <w:r w:rsidRPr="00DF790D">
        <w:t xml:space="preserve"> pattern </w:t>
      </w:r>
      <w:r w:rsidRPr="00DF790D">
        <w:rPr>
          <w:rtl/>
        </w:rPr>
        <w:t>سه ترکیب دیگر را تکرار نمی‌کند</w:t>
      </w:r>
      <w:r w:rsidRPr="00DF790D">
        <w:t>.</w:t>
      </w:r>
    </w:p>
    <w:p w14:paraId="354C4AA4" w14:textId="77777777" w:rsidR="00DF790D" w:rsidRPr="00DF790D" w:rsidRDefault="00DF790D" w:rsidP="00DF790D">
      <w:r w:rsidRPr="00DF790D">
        <w:pict w14:anchorId="51DA2BE1">
          <v:rect id="_x0000_i1760" style="width:0;height:1.5pt" o:hralign="center" o:hrstd="t" o:hr="t" fillcolor="#a0a0a0" stroked="f"/>
        </w:pict>
      </w:r>
    </w:p>
    <w:p w14:paraId="4AD84EE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63. </w:t>
      </w:r>
      <w:r w:rsidRPr="00DF790D">
        <w:rPr>
          <w:b/>
          <w:bCs/>
          <w:rtl/>
        </w:rPr>
        <w:t>یک نکته علمی بسیار مهم درباره</w:t>
      </w:r>
      <w:r w:rsidRPr="00DF790D">
        <w:rPr>
          <w:b/>
          <w:bCs/>
        </w:rPr>
        <w:t xml:space="preserve"> H-bond</w:t>
      </w:r>
    </w:p>
    <w:p w14:paraId="675779F3" w14:textId="77777777" w:rsidR="00DF790D" w:rsidRPr="00DF790D" w:rsidRDefault="00DF790D" w:rsidP="00DF790D">
      <w:r w:rsidRPr="00DF790D">
        <w:rPr>
          <w:rtl/>
        </w:rPr>
        <w:t>در طول تحلیل فاصله‌ها، اصطلاحات مربوط به</w:t>
      </w:r>
      <w:r w:rsidRPr="00DF790D">
        <w:t xml:space="preserve"> interaction </w:t>
      </w:r>
      <w:r w:rsidRPr="00DF790D">
        <w:rPr>
          <w:rtl/>
        </w:rPr>
        <w:t>گاهی به‌صورت</w:t>
      </w:r>
      <w:r w:rsidRPr="00DF790D">
        <w:t>:</w:t>
      </w:r>
    </w:p>
    <w:p w14:paraId="21EE3DD7" w14:textId="77777777" w:rsidR="00DF790D" w:rsidRPr="00DF790D" w:rsidRDefault="00DF790D" w:rsidP="00DF790D">
      <w:r w:rsidRPr="00DF790D">
        <w:t>candidate hydrogen bond</w:t>
      </w:r>
    </w:p>
    <w:p w14:paraId="4BC71D6C" w14:textId="77777777" w:rsidR="00DF790D" w:rsidRPr="00DF790D" w:rsidRDefault="00DF790D" w:rsidP="00DF790D">
      <w:r w:rsidRPr="00DF790D">
        <w:rPr>
          <w:rtl/>
        </w:rPr>
        <w:t>استفاده شد</w:t>
      </w:r>
      <w:r w:rsidRPr="00DF790D">
        <w:t>.</w:t>
      </w:r>
    </w:p>
    <w:p w14:paraId="30C09A8B" w14:textId="77777777" w:rsidR="00DF790D" w:rsidRPr="00DF790D" w:rsidRDefault="00DF790D" w:rsidP="00DF790D">
      <w:r w:rsidRPr="00DF790D">
        <w:rPr>
          <w:rtl/>
        </w:rPr>
        <w:t>اما در نهایت باید دقیق باشیم</w:t>
      </w:r>
      <w:r w:rsidRPr="00DF790D">
        <w:t>.</w:t>
      </w:r>
    </w:p>
    <w:p w14:paraId="67F585F5" w14:textId="77777777" w:rsidR="00DF790D" w:rsidRPr="00DF790D" w:rsidRDefault="00DF790D" w:rsidP="00DF790D">
      <w:r w:rsidRPr="00DF790D">
        <w:rPr>
          <w:rtl/>
        </w:rPr>
        <w:t>فاصله مثلاً</w:t>
      </w:r>
      <w:r w:rsidRPr="00DF790D">
        <w:t>:</w:t>
      </w:r>
    </w:p>
    <w:p w14:paraId="51210270" w14:textId="77777777" w:rsidR="00DF790D" w:rsidRPr="00DF790D" w:rsidRDefault="00DF790D" w:rsidP="00DF790D">
      <w:r w:rsidRPr="00DF790D">
        <w:t>2.8 Å</w:t>
      </w:r>
    </w:p>
    <w:p w14:paraId="7A6754E1" w14:textId="77777777" w:rsidR="00DF790D" w:rsidRPr="00DF790D" w:rsidRDefault="00DF790D" w:rsidP="00DF790D">
      <w:r w:rsidRPr="00DF790D">
        <w:rPr>
          <w:rtl/>
        </w:rPr>
        <w:t>به‌تنهایی ثابت نمی‌کند که</w:t>
      </w:r>
      <w:r w:rsidRPr="00DF790D">
        <w:t>:</w:t>
      </w:r>
    </w:p>
    <w:p w14:paraId="693045E7" w14:textId="77777777" w:rsidR="00DF790D" w:rsidRPr="00DF790D" w:rsidRDefault="00DF790D" w:rsidP="00DF790D">
      <w:r w:rsidRPr="00DF790D">
        <w:rPr>
          <w:b/>
          <w:bCs/>
        </w:rPr>
        <w:t xml:space="preserve">Hydrogen bond </w:t>
      </w:r>
      <w:r w:rsidRPr="00DF790D">
        <w:rPr>
          <w:b/>
          <w:bCs/>
          <w:rtl/>
        </w:rPr>
        <w:t>قطعی</w:t>
      </w:r>
    </w:p>
    <w:p w14:paraId="7BF6AD05" w14:textId="77777777" w:rsidR="00DF790D" w:rsidRPr="00DF790D" w:rsidRDefault="00DF790D" w:rsidP="00DF790D">
      <w:r w:rsidRPr="00DF790D">
        <w:rPr>
          <w:rtl/>
        </w:rPr>
        <w:t>وجود دارد</w:t>
      </w:r>
      <w:r w:rsidRPr="00DF790D">
        <w:t>.</w:t>
      </w:r>
    </w:p>
    <w:p w14:paraId="41588D8E" w14:textId="77777777" w:rsidR="00DF790D" w:rsidRPr="00DF790D" w:rsidRDefault="00DF790D" w:rsidP="00DF790D">
      <w:r w:rsidRPr="00DF790D">
        <w:rPr>
          <w:rtl/>
        </w:rPr>
        <w:t>برای اثبات قوی‌تر باید</w:t>
      </w:r>
      <w:r w:rsidRPr="00DF790D">
        <w:t>:</w:t>
      </w:r>
    </w:p>
    <w:p w14:paraId="7D3B5A6C" w14:textId="77777777" w:rsidR="00DF790D" w:rsidRPr="00DF790D" w:rsidRDefault="00DF790D" w:rsidP="00DF790D">
      <w:pPr>
        <w:numPr>
          <w:ilvl w:val="0"/>
          <w:numId w:val="32"/>
        </w:numPr>
      </w:pPr>
      <w:r w:rsidRPr="00DF790D">
        <w:t>Donor</w:t>
      </w:r>
    </w:p>
    <w:p w14:paraId="6908D944" w14:textId="77777777" w:rsidR="00DF790D" w:rsidRPr="00DF790D" w:rsidRDefault="00DF790D" w:rsidP="00DF790D">
      <w:pPr>
        <w:numPr>
          <w:ilvl w:val="0"/>
          <w:numId w:val="32"/>
        </w:numPr>
      </w:pPr>
      <w:r w:rsidRPr="00DF790D">
        <w:t>Acceptor</w:t>
      </w:r>
    </w:p>
    <w:p w14:paraId="1384059C" w14:textId="77777777" w:rsidR="00DF790D" w:rsidRPr="00DF790D" w:rsidRDefault="00DF790D" w:rsidP="00DF790D">
      <w:pPr>
        <w:numPr>
          <w:ilvl w:val="0"/>
          <w:numId w:val="32"/>
        </w:numPr>
      </w:pPr>
      <w:r w:rsidRPr="00DF790D">
        <w:t>distance</w:t>
      </w:r>
    </w:p>
    <w:p w14:paraId="4AD7E778" w14:textId="77777777" w:rsidR="00DF790D" w:rsidRPr="00DF790D" w:rsidRDefault="00DF790D" w:rsidP="00DF790D">
      <w:pPr>
        <w:numPr>
          <w:ilvl w:val="0"/>
          <w:numId w:val="32"/>
        </w:numPr>
      </w:pPr>
      <w:r w:rsidRPr="00DF790D">
        <w:t>angle</w:t>
      </w:r>
    </w:p>
    <w:p w14:paraId="57D7D077" w14:textId="77777777" w:rsidR="00DF790D" w:rsidRPr="00DF790D" w:rsidRDefault="00DF790D" w:rsidP="00DF790D">
      <w:pPr>
        <w:numPr>
          <w:ilvl w:val="0"/>
          <w:numId w:val="32"/>
        </w:numPr>
      </w:pPr>
      <w:r w:rsidRPr="00DF790D">
        <w:t>geometry</w:t>
      </w:r>
    </w:p>
    <w:p w14:paraId="0D655853" w14:textId="77777777" w:rsidR="00DF790D" w:rsidRPr="00DF790D" w:rsidRDefault="00DF790D" w:rsidP="00DF790D">
      <w:r w:rsidRPr="00DF790D">
        <w:rPr>
          <w:rtl/>
        </w:rPr>
        <w:t>بررسی شوند</w:t>
      </w:r>
      <w:r w:rsidRPr="00DF790D">
        <w:t>.</w:t>
      </w:r>
    </w:p>
    <w:p w14:paraId="03FA1BA2" w14:textId="77777777" w:rsidR="00DF790D" w:rsidRPr="00DF790D" w:rsidRDefault="00DF790D" w:rsidP="00DF790D">
      <w:r w:rsidRPr="00DF790D">
        <w:rPr>
          <w:rtl/>
        </w:rPr>
        <w:lastRenderedPageBreak/>
        <w:t>به همین دلیل در</w:t>
      </w:r>
      <w:r w:rsidRPr="00DF790D">
        <w:t xml:space="preserve"> Interpretation </w:t>
      </w:r>
      <w:r w:rsidRPr="00DF790D">
        <w:rPr>
          <w:rtl/>
        </w:rPr>
        <w:t xml:space="preserve">نهایی، </w:t>
      </w:r>
      <w:r w:rsidRPr="00DF790D">
        <w:t>contact</w:t>
      </w:r>
      <w:r w:rsidRPr="00DF790D">
        <w:rPr>
          <w:rtl/>
        </w:rPr>
        <w:t>های زیر 4</w:t>
      </w:r>
      <w:r w:rsidRPr="00DF790D">
        <w:t xml:space="preserve"> Å </w:t>
      </w:r>
      <w:r w:rsidRPr="00DF790D">
        <w:rPr>
          <w:rtl/>
        </w:rPr>
        <w:t>به‌عنوان</w:t>
      </w:r>
      <w:r w:rsidRPr="00DF790D">
        <w:t>:</w:t>
      </w:r>
    </w:p>
    <w:p w14:paraId="2D02C129" w14:textId="77777777" w:rsidR="00DF790D" w:rsidRPr="00DF790D" w:rsidRDefault="00DF790D" w:rsidP="00DF790D">
      <w:r w:rsidRPr="00DF790D">
        <w:rPr>
          <w:b/>
          <w:bCs/>
        </w:rPr>
        <w:t>potential interaction / close contact</w:t>
      </w:r>
    </w:p>
    <w:p w14:paraId="5DB91B48" w14:textId="77777777" w:rsidR="00DF790D" w:rsidRPr="00DF790D" w:rsidRDefault="00DF790D" w:rsidP="00DF790D">
      <w:r w:rsidRPr="00DF790D">
        <w:rPr>
          <w:rtl/>
        </w:rPr>
        <w:t>در نظر گرفته شدند، نه</w:t>
      </w:r>
      <w:r w:rsidRPr="00DF790D">
        <w:t xml:space="preserve"> H-bond </w:t>
      </w:r>
      <w:r w:rsidRPr="00DF790D">
        <w:rPr>
          <w:rtl/>
        </w:rPr>
        <w:t>قطعی</w:t>
      </w:r>
      <w:r w:rsidRPr="00DF790D">
        <w:t>.</w:t>
      </w:r>
    </w:p>
    <w:p w14:paraId="21588DBF" w14:textId="77777777" w:rsidR="00DF790D" w:rsidRPr="00DF790D" w:rsidRDefault="00DF790D" w:rsidP="00DF790D">
      <w:r w:rsidRPr="00DF790D">
        <w:pict w14:anchorId="39D23BAB">
          <v:rect id="_x0000_i1761" style="width:0;height:1.5pt" o:hralign="center" o:hrstd="t" o:hr="t" fillcolor="#a0a0a0" stroked="f"/>
        </w:pict>
      </w:r>
    </w:p>
    <w:p w14:paraId="5D42A42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64. </w:t>
      </w:r>
      <w:r w:rsidRPr="00DF790D">
        <w:rPr>
          <w:b/>
          <w:bCs/>
          <w:rtl/>
        </w:rPr>
        <w:t>وضعیت</w:t>
      </w:r>
      <w:r w:rsidRPr="00DF790D">
        <w:rPr>
          <w:b/>
          <w:bCs/>
        </w:rPr>
        <w:t xml:space="preserve"> PGX6 </w:t>
      </w:r>
      <w:r w:rsidRPr="00DF790D">
        <w:rPr>
          <w:b/>
          <w:bCs/>
          <w:rtl/>
        </w:rPr>
        <w:t>و</w:t>
      </w:r>
      <w:r w:rsidRPr="00DF790D">
        <w:rPr>
          <w:b/>
          <w:bCs/>
        </w:rPr>
        <w:t xml:space="preserve"> Signal Peptide</w:t>
      </w:r>
    </w:p>
    <w:p w14:paraId="609FC50E" w14:textId="77777777" w:rsidR="00DF790D" w:rsidRPr="00DF790D" w:rsidRDefault="00DF790D" w:rsidP="00DF790D">
      <w:r w:rsidRPr="00DF790D">
        <w:rPr>
          <w:rtl/>
        </w:rPr>
        <w:t>یکی از محدودیت‌های باقی‌مانده این بود که فایل</w:t>
      </w:r>
      <w:r w:rsidRPr="00DF790D">
        <w:t xml:space="preserve"> Docking </w:t>
      </w:r>
      <w:r w:rsidRPr="00DF790D">
        <w:rPr>
          <w:rtl/>
        </w:rPr>
        <w:t>شامل کل 464</w:t>
      </w:r>
      <w:r w:rsidRPr="00DF790D">
        <w:t xml:space="preserve"> residue </w:t>
      </w:r>
      <w:r w:rsidRPr="00DF790D">
        <w:rPr>
          <w:rtl/>
        </w:rPr>
        <w:t>بود</w:t>
      </w:r>
      <w:r w:rsidRPr="00DF790D">
        <w:t>.</w:t>
      </w:r>
    </w:p>
    <w:p w14:paraId="6C578AF7" w14:textId="77777777" w:rsidR="00DF790D" w:rsidRPr="00DF790D" w:rsidRDefault="00DF790D" w:rsidP="00DF790D">
      <w:r w:rsidRPr="00DF790D">
        <w:rPr>
          <w:rtl/>
        </w:rPr>
        <w:t>یعنی</w:t>
      </w:r>
      <w:r w:rsidRPr="00DF790D">
        <w:t xml:space="preserve"> Signal peptide </w:t>
      </w:r>
      <w:r w:rsidRPr="00DF790D">
        <w:rPr>
          <w:rtl/>
        </w:rPr>
        <w:t>حذف نشده بود</w:t>
      </w:r>
      <w:r w:rsidRPr="00DF790D">
        <w:t>.</w:t>
      </w:r>
    </w:p>
    <w:p w14:paraId="757B209C" w14:textId="77777777" w:rsidR="00DF790D" w:rsidRPr="00DF790D" w:rsidRDefault="00DF790D" w:rsidP="00DF790D">
      <w:r w:rsidRPr="00DF790D">
        <w:rPr>
          <w:rtl/>
        </w:rPr>
        <w:t>از نظر اصول</w:t>
      </w:r>
      <w:r w:rsidRPr="00DF790D">
        <w:t xml:space="preserve"> Preparation</w:t>
      </w:r>
      <w:r w:rsidRPr="00DF790D">
        <w:rPr>
          <w:rtl/>
        </w:rPr>
        <w:t xml:space="preserve">، </w:t>
      </w:r>
      <w:r w:rsidRPr="00DF790D">
        <w:t xml:space="preserve">mature protein-only structure </w:t>
      </w:r>
      <w:r w:rsidRPr="00DF790D">
        <w:rPr>
          <w:rtl/>
        </w:rPr>
        <w:t>می‌توانست</w:t>
      </w:r>
      <w:r w:rsidRPr="00DF790D">
        <w:t xml:space="preserve"> Representation </w:t>
      </w:r>
      <w:r w:rsidRPr="00DF790D">
        <w:rPr>
          <w:rtl/>
        </w:rPr>
        <w:t>تمیزتری باشد</w:t>
      </w:r>
      <w:r w:rsidRPr="00DF790D">
        <w:t>.</w:t>
      </w:r>
    </w:p>
    <w:p w14:paraId="0F9EFCAE" w14:textId="77777777" w:rsidR="00DF790D" w:rsidRPr="00DF790D" w:rsidRDefault="00DF790D" w:rsidP="00DF790D">
      <w:r w:rsidRPr="00DF790D">
        <w:rPr>
          <w:rtl/>
        </w:rPr>
        <w:t>با این حال</w:t>
      </w:r>
      <w:r w:rsidRPr="00DF790D">
        <w:t>:</w:t>
      </w:r>
    </w:p>
    <w:p w14:paraId="61506A5D" w14:textId="77777777" w:rsidR="00DF790D" w:rsidRPr="00DF790D" w:rsidRDefault="00DF790D" w:rsidP="00DF790D">
      <w:pPr>
        <w:numPr>
          <w:ilvl w:val="0"/>
          <w:numId w:val="33"/>
        </w:numPr>
      </w:pPr>
      <w:r w:rsidRPr="00DF790D">
        <w:t xml:space="preserve">docking box </w:t>
      </w:r>
      <w:r w:rsidRPr="00DF790D">
        <w:rPr>
          <w:rtl/>
        </w:rPr>
        <w:t>روی بخش داخلی</w:t>
      </w:r>
      <w:r w:rsidRPr="00DF790D">
        <w:t xml:space="preserve"> protein </w:t>
      </w:r>
      <w:r w:rsidRPr="00DF790D">
        <w:rPr>
          <w:rtl/>
        </w:rPr>
        <w:t>بود،</w:t>
      </w:r>
    </w:p>
    <w:p w14:paraId="650D52BE" w14:textId="77777777" w:rsidR="00DF790D" w:rsidRPr="00DF790D" w:rsidRDefault="00DF790D" w:rsidP="00DF790D">
      <w:pPr>
        <w:numPr>
          <w:ilvl w:val="0"/>
          <w:numId w:val="33"/>
        </w:numPr>
      </w:pPr>
      <w:r w:rsidRPr="00DF790D">
        <w:t>Pose</w:t>
      </w:r>
      <w:r w:rsidRPr="00DF790D">
        <w:rPr>
          <w:rtl/>
        </w:rPr>
        <w:t>ها در</w:t>
      </w:r>
      <w:r w:rsidRPr="00DF790D">
        <w:t xml:space="preserve"> N-terminal signal peptide </w:t>
      </w:r>
      <w:r w:rsidRPr="00DF790D">
        <w:rPr>
          <w:rtl/>
        </w:rPr>
        <w:t>قرار نگرفتند،</w:t>
      </w:r>
    </w:p>
    <w:p w14:paraId="4B2C1E83" w14:textId="77777777" w:rsidR="00DF790D" w:rsidRPr="00DF790D" w:rsidRDefault="00DF790D" w:rsidP="00DF790D">
      <w:pPr>
        <w:numPr>
          <w:ilvl w:val="0"/>
          <w:numId w:val="33"/>
        </w:numPr>
      </w:pPr>
      <w:r w:rsidRPr="00DF790D">
        <w:rPr>
          <w:rtl/>
        </w:rPr>
        <w:t>و</w:t>
      </w:r>
      <w:r w:rsidRPr="00DF790D">
        <w:t xml:space="preserve"> residue</w:t>
      </w:r>
      <w:r w:rsidRPr="00DF790D">
        <w:rPr>
          <w:rtl/>
        </w:rPr>
        <w:t>های</w:t>
      </w:r>
      <w:r w:rsidRPr="00DF790D">
        <w:t xml:space="preserve"> observed pocket </w:t>
      </w:r>
      <w:r w:rsidRPr="00DF790D">
        <w:rPr>
          <w:rtl/>
        </w:rPr>
        <w:t>در بخش بالغ/ساختاری اصلی قرار داشتند</w:t>
      </w:r>
      <w:r w:rsidRPr="00DF790D">
        <w:t>.</w:t>
      </w:r>
    </w:p>
    <w:p w14:paraId="769B591C" w14:textId="77777777" w:rsidR="00DF790D" w:rsidRPr="00DF790D" w:rsidRDefault="00DF790D" w:rsidP="00DF790D">
      <w:r w:rsidRPr="00DF790D">
        <w:rPr>
          <w:rtl/>
        </w:rPr>
        <w:t>بنابراین نتایج</w:t>
      </w:r>
      <w:r w:rsidRPr="00DF790D">
        <w:t xml:space="preserve"> PGX6 </w:t>
      </w:r>
      <w:r w:rsidRPr="00DF790D">
        <w:rPr>
          <w:rtl/>
        </w:rPr>
        <w:t>به‌عنوان</w:t>
      </w:r>
      <w:r w:rsidRPr="00DF790D">
        <w:t>:</w:t>
      </w:r>
    </w:p>
    <w:p w14:paraId="40B678FD" w14:textId="77777777" w:rsidR="00DF790D" w:rsidRPr="00DF790D" w:rsidRDefault="00DF790D" w:rsidP="00DF790D">
      <w:r w:rsidRPr="00DF790D">
        <w:rPr>
          <w:b/>
          <w:bCs/>
        </w:rPr>
        <w:t>usable preliminary computational results</w:t>
      </w:r>
    </w:p>
    <w:p w14:paraId="334C5874" w14:textId="77777777" w:rsidR="00DF790D" w:rsidRPr="00DF790D" w:rsidRDefault="00DF790D" w:rsidP="00DF790D">
      <w:r w:rsidRPr="00DF790D">
        <w:rPr>
          <w:rtl/>
        </w:rPr>
        <w:t>در نظر گرفته شدند، اما</w:t>
      </w:r>
      <w:r w:rsidRPr="00DF790D">
        <w:t xml:space="preserve"> limitation </w:t>
      </w:r>
      <w:r w:rsidRPr="00DF790D">
        <w:rPr>
          <w:rtl/>
        </w:rPr>
        <w:t>آن ثبت شد</w:t>
      </w:r>
      <w:r w:rsidRPr="00DF790D">
        <w:t>.</w:t>
      </w:r>
    </w:p>
    <w:p w14:paraId="12EA2C1E" w14:textId="77777777" w:rsidR="00DF790D" w:rsidRPr="00DF790D" w:rsidRDefault="00DF790D" w:rsidP="00DF790D">
      <w:r w:rsidRPr="00DF790D">
        <w:pict w14:anchorId="5147DC4C">
          <v:rect id="_x0000_i1762" style="width:0;height:1.5pt" o:hralign="center" o:hrstd="t" o:hr="t" fillcolor="#a0a0a0" stroked="f"/>
        </w:pict>
      </w:r>
    </w:p>
    <w:p w14:paraId="3CAB236F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65. </w:t>
      </w:r>
      <w:r w:rsidRPr="00DF790D">
        <w:rPr>
          <w:b/>
          <w:bCs/>
          <w:rtl/>
        </w:rPr>
        <w:t>یک نکته مهم درباره</w:t>
      </w:r>
      <w:r w:rsidRPr="00DF790D">
        <w:rPr>
          <w:b/>
          <w:bCs/>
        </w:rPr>
        <w:t xml:space="preserve"> PG5 </w:t>
      </w:r>
      <w:r w:rsidRPr="00DF790D">
        <w:rPr>
          <w:b/>
          <w:bCs/>
          <w:rtl/>
        </w:rPr>
        <w:t>و وضعیت</w:t>
      </w:r>
      <w:r w:rsidRPr="00DF790D">
        <w:rPr>
          <w:b/>
          <w:bCs/>
        </w:rPr>
        <w:t xml:space="preserve"> Docking</w:t>
      </w:r>
    </w:p>
    <w:p w14:paraId="0C7B3D6F" w14:textId="77777777" w:rsidR="00DF790D" w:rsidRPr="00DF790D" w:rsidRDefault="00DF790D" w:rsidP="00DF790D">
      <w:r w:rsidRPr="00DF790D">
        <w:rPr>
          <w:rtl/>
        </w:rPr>
        <w:t>برای</w:t>
      </w:r>
      <w:r w:rsidRPr="00DF790D">
        <w:t xml:space="preserve"> PG5 </w:t>
      </w:r>
      <w:r w:rsidRPr="00DF790D">
        <w:rPr>
          <w:rtl/>
        </w:rPr>
        <w:t>آماده‌سازی</w:t>
      </w:r>
      <w:r w:rsidRPr="00DF790D">
        <w:t xml:space="preserve"> receptor </w:t>
      </w:r>
      <w:r w:rsidRPr="00DF790D">
        <w:rPr>
          <w:rtl/>
        </w:rPr>
        <w:t>با موفقیت اصلاح شد و</w:t>
      </w:r>
      <w:r w:rsidRPr="00DF790D">
        <w:t xml:space="preserve"> user </w:t>
      </w:r>
      <w:r w:rsidRPr="00DF790D">
        <w:rPr>
          <w:rtl/>
        </w:rPr>
        <w:t>بعد از آن چهار</w:t>
      </w:r>
      <w:r w:rsidRPr="00DF790D">
        <w:t xml:space="preserve"> Ligand </w:t>
      </w:r>
      <w:r w:rsidRPr="00DF790D">
        <w:rPr>
          <w:rtl/>
        </w:rPr>
        <w:t>را</w:t>
      </w:r>
      <w:r w:rsidRPr="00DF790D">
        <w:t xml:space="preserve"> Dock </w:t>
      </w:r>
      <w:r w:rsidRPr="00DF790D">
        <w:rPr>
          <w:rtl/>
        </w:rPr>
        <w:t>کرد</w:t>
      </w:r>
      <w:r w:rsidRPr="00DF790D">
        <w:t>.</w:t>
      </w:r>
    </w:p>
    <w:p w14:paraId="6EF07236" w14:textId="77777777" w:rsidR="00DF790D" w:rsidRPr="00DF790D" w:rsidRDefault="00DF790D" w:rsidP="00DF790D">
      <w:r w:rsidRPr="00DF790D">
        <w:rPr>
          <w:rtl/>
        </w:rPr>
        <w:t xml:space="preserve">اما در منابعی که اکنون در دسترس هستند، </w:t>
      </w:r>
      <w:r w:rsidRPr="00DF790D">
        <w:rPr>
          <w:b/>
          <w:bCs/>
          <w:rtl/>
        </w:rPr>
        <w:t>خود فایل‌های خام</w:t>
      </w:r>
      <w:r w:rsidRPr="00DF790D">
        <w:rPr>
          <w:b/>
          <w:bCs/>
        </w:rPr>
        <w:t xml:space="preserve"> PG5 docking logs </w:t>
      </w:r>
      <w:r w:rsidRPr="00DF790D">
        <w:rPr>
          <w:b/>
          <w:bCs/>
          <w:rtl/>
        </w:rPr>
        <w:t>یا</w:t>
      </w:r>
      <w:r w:rsidRPr="00DF790D">
        <w:rPr>
          <w:b/>
          <w:bCs/>
        </w:rPr>
        <w:t xml:space="preserve"> output</w:t>
      </w:r>
      <w:r w:rsidRPr="00DF790D">
        <w:rPr>
          <w:b/>
          <w:bCs/>
          <w:rtl/>
        </w:rPr>
        <w:t>های چهار</w:t>
      </w:r>
      <w:r w:rsidRPr="00DF790D">
        <w:rPr>
          <w:b/>
          <w:bCs/>
        </w:rPr>
        <w:t xml:space="preserve"> run </w:t>
      </w:r>
      <w:r w:rsidRPr="00DF790D">
        <w:rPr>
          <w:b/>
          <w:bCs/>
          <w:rtl/>
        </w:rPr>
        <w:t>نهایی قابل بازیابی نیستند</w:t>
      </w:r>
      <w:r w:rsidRPr="00DF790D">
        <w:t>.</w:t>
      </w:r>
    </w:p>
    <w:p w14:paraId="195A65E0" w14:textId="77777777" w:rsidR="00DF790D" w:rsidRPr="00DF790D" w:rsidRDefault="00DF790D" w:rsidP="00DF790D">
      <w:r w:rsidRPr="00DF790D">
        <w:rPr>
          <w:rtl/>
        </w:rPr>
        <w:t>بنابراین هیچ</w:t>
      </w:r>
      <w:r w:rsidRPr="00DF790D">
        <w:t xml:space="preserve"> score </w:t>
      </w:r>
      <w:r w:rsidRPr="00DF790D">
        <w:rPr>
          <w:rtl/>
        </w:rPr>
        <w:t>عددی برای</w:t>
      </w:r>
      <w:r w:rsidRPr="00DF790D">
        <w:t xml:space="preserve"> PG5 </w:t>
      </w:r>
      <w:r w:rsidRPr="00DF790D">
        <w:rPr>
          <w:rtl/>
        </w:rPr>
        <w:t>در این گزارش ساخته نمی‌شود</w:t>
      </w:r>
      <w:r w:rsidRPr="00DF790D">
        <w:t>.</w:t>
      </w:r>
    </w:p>
    <w:p w14:paraId="3C02F75A" w14:textId="77777777" w:rsidR="00DF790D" w:rsidRPr="00DF790D" w:rsidRDefault="00DF790D" w:rsidP="00DF790D">
      <w:r w:rsidRPr="00DF790D">
        <w:rPr>
          <w:rtl/>
        </w:rPr>
        <w:t>آنچه با اطمینان ثبت شده</w:t>
      </w:r>
      <w:r w:rsidRPr="00DF790D">
        <w:t>:</w:t>
      </w:r>
    </w:p>
    <w:p w14:paraId="58D7FB48" w14:textId="77777777" w:rsidR="00DF790D" w:rsidRPr="00DF790D" w:rsidRDefault="00DF790D" w:rsidP="00DF790D">
      <w:pPr>
        <w:numPr>
          <w:ilvl w:val="0"/>
          <w:numId w:val="34"/>
        </w:numPr>
      </w:pPr>
      <w:r w:rsidRPr="00DF790D">
        <w:t xml:space="preserve">Target </w:t>
      </w:r>
      <w:r w:rsidRPr="00DF790D">
        <w:rPr>
          <w:rtl/>
        </w:rPr>
        <w:t>صحیح</w:t>
      </w:r>
      <w:r w:rsidRPr="00DF790D">
        <w:t xml:space="preserve"> O74244 </w:t>
      </w:r>
      <w:r w:rsidRPr="00DF790D">
        <w:rPr>
          <w:rtl/>
        </w:rPr>
        <w:t>پیدا شد</w:t>
      </w:r>
      <w:r w:rsidRPr="00DF790D">
        <w:t>.</w:t>
      </w:r>
    </w:p>
    <w:p w14:paraId="70CFCCD9" w14:textId="77777777" w:rsidR="00DF790D" w:rsidRPr="00DF790D" w:rsidRDefault="00DF790D" w:rsidP="00DF790D">
      <w:pPr>
        <w:numPr>
          <w:ilvl w:val="0"/>
          <w:numId w:val="34"/>
        </w:numPr>
      </w:pPr>
      <w:r w:rsidRPr="00DF790D">
        <w:rPr>
          <w:rtl/>
        </w:rPr>
        <w:t>مدل</w:t>
      </w:r>
      <w:r w:rsidRPr="00DF790D">
        <w:t xml:space="preserve"> AlphaFold </w:t>
      </w:r>
      <w:r w:rsidRPr="00DF790D">
        <w:rPr>
          <w:rtl/>
        </w:rPr>
        <w:t>با کیفیت بالا بررسی شد</w:t>
      </w:r>
      <w:r w:rsidRPr="00DF790D">
        <w:t>.</w:t>
      </w:r>
    </w:p>
    <w:p w14:paraId="6EF29CE9" w14:textId="77777777" w:rsidR="00DF790D" w:rsidRPr="00DF790D" w:rsidRDefault="00DF790D" w:rsidP="00DF790D">
      <w:pPr>
        <w:numPr>
          <w:ilvl w:val="0"/>
          <w:numId w:val="34"/>
        </w:numPr>
      </w:pPr>
      <w:r w:rsidRPr="00DF790D">
        <w:t xml:space="preserve">PDBQT </w:t>
      </w:r>
      <w:r w:rsidRPr="00DF790D">
        <w:rPr>
          <w:rtl/>
        </w:rPr>
        <w:t>اولیه خطای</w:t>
      </w:r>
      <w:r w:rsidRPr="00DF790D">
        <w:t xml:space="preserve"> torsion </w:t>
      </w:r>
      <w:r w:rsidRPr="00DF790D">
        <w:rPr>
          <w:rtl/>
        </w:rPr>
        <w:t>داشت</w:t>
      </w:r>
      <w:r w:rsidRPr="00DF790D">
        <w:t>.</w:t>
      </w:r>
    </w:p>
    <w:p w14:paraId="6C7A8F0D" w14:textId="77777777" w:rsidR="00DF790D" w:rsidRPr="00DF790D" w:rsidRDefault="00DF790D" w:rsidP="00DF790D">
      <w:pPr>
        <w:numPr>
          <w:ilvl w:val="0"/>
          <w:numId w:val="34"/>
        </w:numPr>
      </w:pPr>
      <w:r w:rsidRPr="00DF790D">
        <w:rPr>
          <w:rtl/>
        </w:rPr>
        <w:t>خطا با</w:t>
      </w:r>
      <w:r w:rsidRPr="00DF790D">
        <w:t xml:space="preserve"> Meeko </w:t>
      </w:r>
      <w:r w:rsidRPr="00DF790D">
        <w:rPr>
          <w:rtl/>
        </w:rPr>
        <w:t>اصلاح شد</w:t>
      </w:r>
      <w:r w:rsidRPr="00DF790D">
        <w:t>.</w:t>
      </w:r>
    </w:p>
    <w:p w14:paraId="34CEE208" w14:textId="77777777" w:rsidR="00DF790D" w:rsidRPr="00DF790D" w:rsidRDefault="00DF790D" w:rsidP="00DF790D">
      <w:pPr>
        <w:numPr>
          <w:ilvl w:val="0"/>
          <w:numId w:val="34"/>
        </w:numPr>
      </w:pPr>
      <w:r w:rsidRPr="00DF790D">
        <w:lastRenderedPageBreak/>
        <w:t xml:space="preserve">QC </w:t>
      </w:r>
      <w:r w:rsidRPr="00DF790D">
        <w:rPr>
          <w:rtl/>
        </w:rPr>
        <w:t>نهایی</w:t>
      </w:r>
      <w:r w:rsidRPr="00DF790D">
        <w:t xml:space="preserve"> receptor:</w:t>
      </w:r>
    </w:p>
    <w:p w14:paraId="7FC20D91" w14:textId="77777777" w:rsidR="00DF790D" w:rsidRPr="00DF790D" w:rsidRDefault="00DF790D" w:rsidP="00DF790D">
      <w:pPr>
        <w:numPr>
          <w:ilvl w:val="1"/>
          <w:numId w:val="34"/>
        </w:numPr>
      </w:pPr>
      <w:r w:rsidRPr="00DF790D">
        <w:t>BRANCH = 0</w:t>
      </w:r>
    </w:p>
    <w:p w14:paraId="528F6A83" w14:textId="77777777" w:rsidR="00DF790D" w:rsidRPr="00DF790D" w:rsidRDefault="00DF790D" w:rsidP="00DF790D">
      <w:pPr>
        <w:numPr>
          <w:ilvl w:val="1"/>
          <w:numId w:val="34"/>
        </w:numPr>
      </w:pPr>
      <w:r w:rsidRPr="00DF790D">
        <w:t>TORSDOF = 0</w:t>
      </w:r>
    </w:p>
    <w:p w14:paraId="62F600B9" w14:textId="77777777" w:rsidR="00DF790D" w:rsidRPr="00DF790D" w:rsidRDefault="00DF790D" w:rsidP="00DF790D">
      <w:pPr>
        <w:numPr>
          <w:ilvl w:val="1"/>
          <w:numId w:val="34"/>
        </w:numPr>
      </w:pPr>
      <w:r w:rsidRPr="00DF790D">
        <w:t>chain A</w:t>
      </w:r>
    </w:p>
    <w:p w14:paraId="1286B0F2" w14:textId="77777777" w:rsidR="00DF790D" w:rsidRPr="00DF790D" w:rsidRDefault="00DF790D" w:rsidP="00DF790D">
      <w:pPr>
        <w:numPr>
          <w:ilvl w:val="1"/>
          <w:numId w:val="34"/>
        </w:numPr>
      </w:pPr>
      <w:r w:rsidRPr="00DF790D">
        <w:t xml:space="preserve">361 </w:t>
      </w:r>
      <w:proofErr w:type="gramStart"/>
      <w:r w:rsidRPr="00DF790D">
        <w:t>residue</w:t>
      </w:r>
      <w:proofErr w:type="gramEnd"/>
    </w:p>
    <w:p w14:paraId="543EF16E" w14:textId="77777777" w:rsidR="00DF790D" w:rsidRPr="00DF790D" w:rsidRDefault="00DF790D" w:rsidP="00DF790D">
      <w:pPr>
        <w:numPr>
          <w:ilvl w:val="1"/>
          <w:numId w:val="34"/>
        </w:numPr>
      </w:pPr>
      <w:r w:rsidRPr="00DF790D">
        <w:t xml:space="preserve">HIS223 </w:t>
      </w:r>
      <w:r w:rsidRPr="00DF790D">
        <w:rPr>
          <w:rtl/>
        </w:rPr>
        <w:t>معتبر</w:t>
      </w:r>
    </w:p>
    <w:p w14:paraId="0DC0E7AC" w14:textId="77777777" w:rsidR="00DF790D" w:rsidRPr="00DF790D" w:rsidRDefault="00DF790D" w:rsidP="00DF790D">
      <w:pPr>
        <w:numPr>
          <w:ilvl w:val="1"/>
          <w:numId w:val="34"/>
        </w:numPr>
      </w:pPr>
      <w:r w:rsidRPr="00DF790D">
        <w:t xml:space="preserve">Preparation </w:t>
      </w:r>
      <w:r w:rsidRPr="00DF790D">
        <w:rPr>
          <w:rtl/>
        </w:rPr>
        <w:t>مناسب</w:t>
      </w:r>
    </w:p>
    <w:p w14:paraId="3C847BBD" w14:textId="77777777" w:rsidR="00DF790D" w:rsidRPr="00DF790D" w:rsidRDefault="00DF790D" w:rsidP="00DF790D">
      <w:pPr>
        <w:numPr>
          <w:ilvl w:val="0"/>
          <w:numId w:val="34"/>
        </w:numPr>
      </w:pPr>
      <w:r w:rsidRPr="00DF790D">
        <w:rPr>
          <w:rtl/>
        </w:rPr>
        <w:t>کاربر سپس چهار</w:t>
      </w:r>
      <w:r w:rsidRPr="00DF790D">
        <w:t xml:space="preserve"> Docking </w:t>
      </w:r>
      <w:r w:rsidRPr="00DF790D">
        <w:rPr>
          <w:rtl/>
        </w:rPr>
        <w:t>را اجرا کرد</w:t>
      </w:r>
      <w:r w:rsidRPr="00DF790D">
        <w:t>.</w:t>
      </w:r>
    </w:p>
    <w:p w14:paraId="418BDBB9" w14:textId="77777777" w:rsidR="00DF790D" w:rsidRPr="00DF790D" w:rsidRDefault="00DF790D" w:rsidP="00DF790D">
      <w:r w:rsidRPr="00DF790D">
        <w:rPr>
          <w:rtl/>
        </w:rPr>
        <w:t>ولی مقدار</w:t>
      </w:r>
      <w:r w:rsidRPr="00DF790D">
        <w:t xml:space="preserve"> affinity </w:t>
      </w:r>
      <w:r w:rsidRPr="00DF790D">
        <w:rPr>
          <w:rtl/>
        </w:rPr>
        <w:t>آن چهار</w:t>
      </w:r>
      <w:r w:rsidRPr="00DF790D">
        <w:t xml:space="preserve"> run </w:t>
      </w:r>
      <w:r w:rsidRPr="00DF790D">
        <w:rPr>
          <w:rtl/>
        </w:rPr>
        <w:t>در فایل‌های فعلی به شکل قابل استناد در دسترس نیست</w:t>
      </w:r>
      <w:r w:rsidRPr="00DF790D">
        <w:t>.</w:t>
      </w:r>
    </w:p>
    <w:p w14:paraId="2D792EC9" w14:textId="77777777" w:rsidR="00DF790D" w:rsidRPr="00DF790D" w:rsidRDefault="00DF790D" w:rsidP="00DF790D">
      <w:r w:rsidRPr="00DF790D">
        <w:pict w14:anchorId="4CDB2CE5">
          <v:rect id="_x0000_i1763" style="width:0;height:1.5pt" o:hralign="center" o:hrstd="t" o:hr="t" fillcolor="#a0a0a0" stroked="f"/>
        </w:pict>
      </w:r>
    </w:p>
    <w:p w14:paraId="1D04A20C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66. </w:t>
      </w:r>
      <w:r w:rsidRPr="00DF790D">
        <w:rPr>
          <w:b/>
          <w:bCs/>
          <w:rtl/>
        </w:rPr>
        <w:t>خطاهای کلیدی کل پروژه</w:t>
      </w:r>
    </w:p>
    <w:p w14:paraId="55C975B5" w14:textId="77777777" w:rsidR="00DF790D" w:rsidRPr="00DF790D" w:rsidRDefault="00DF790D" w:rsidP="00DF790D">
      <w:r w:rsidRPr="00DF790D">
        <w:rPr>
          <w:rtl/>
        </w:rPr>
        <w:t>اگر خطاها را جدا کنیم، مهم‌ترین موارد این‌ها بودند</w:t>
      </w:r>
      <w:r w:rsidRPr="00DF790D">
        <w:t>:</w:t>
      </w:r>
    </w:p>
    <w:p w14:paraId="2CB5884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خطای مفهومی اول</w:t>
      </w:r>
    </w:p>
    <w:p w14:paraId="4B3AF339" w14:textId="77777777" w:rsidR="00DF790D" w:rsidRPr="00DF790D" w:rsidRDefault="00DF790D" w:rsidP="00DF790D">
      <w:r w:rsidRPr="00DF790D">
        <w:rPr>
          <w:rtl/>
        </w:rPr>
        <w:t>اشتباه در برداشت اولیه درباره اینکه</w:t>
      </w:r>
      <w:r w:rsidRPr="00DF790D">
        <w:t>:</w:t>
      </w:r>
    </w:p>
    <w:p w14:paraId="2F91B836" w14:textId="77777777" w:rsidR="00DF790D" w:rsidRPr="00DF790D" w:rsidRDefault="00DF790D" w:rsidP="00DF790D">
      <w:r w:rsidRPr="00DF790D">
        <w:rPr>
          <w:b/>
          <w:bCs/>
        </w:rPr>
        <w:t xml:space="preserve">Target protein </w:t>
      </w:r>
      <w:r w:rsidRPr="00DF790D">
        <w:rPr>
          <w:b/>
          <w:bCs/>
          <w:rtl/>
        </w:rPr>
        <w:t>باید از سیب گرفته شود</w:t>
      </w:r>
      <w:r w:rsidRPr="00DF790D">
        <w:rPr>
          <w:b/>
          <w:bCs/>
        </w:rPr>
        <w:t>.</w:t>
      </w:r>
    </w:p>
    <w:p w14:paraId="0454B5A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اصلاح</w:t>
      </w:r>
    </w:p>
    <w:p w14:paraId="40CA8151" w14:textId="77777777" w:rsidR="00DF790D" w:rsidRPr="00DF790D" w:rsidRDefault="00DF790D" w:rsidP="00DF790D">
      <w:r w:rsidRPr="00DF790D">
        <w:rPr>
          <w:rtl/>
        </w:rPr>
        <w:t>تفکیک</w:t>
      </w:r>
      <w:r w:rsidRPr="00DF790D">
        <w:t>:</w:t>
      </w:r>
    </w:p>
    <w:p w14:paraId="33CFE79A" w14:textId="77777777" w:rsidR="00DF790D" w:rsidRPr="00DF790D" w:rsidRDefault="00DF790D" w:rsidP="00DF790D">
      <w:r w:rsidRPr="00DF790D">
        <w:rPr>
          <w:b/>
          <w:bCs/>
        </w:rPr>
        <w:t>Apple = ligand source</w:t>
      </w:r>
    </w:p>
    <w:p w14:paraId="49F4DD5B" w14:textId="77777777" w:rsidR="00DF790D" w:rsidRPr="00DF790D" w:rsidRDefault="00DF790D" w:rsidP="00DF790D">
      <w:r w:rsidRPr="00DF790D">
        <w:rPr>
          <w:rtl/>
        </w:rPr>
        <w:t>و</w:t>
      </w:r>
      <w:r w:rsidRPr="00DF790D">
        <w:t>:</w:t>
      </w:r>
    </w:p>
    <w:p w14:paraId="51DCC0CD" w14:textId="77777777" w:rsidR="00DF790D" w:rsidRPr="00DF790D" w:rsidRDefault="00DF790D" w:rsidP="00DF790D">
      <w:r w:rsidRPr="00DF790D">
        <w:rPr>
          <w:b/>
          <w:bCs/>
        </w:rPr>
        <w:t>Fusarium PG = target</w:t>
      </w:r>
    </w:p>
    <w:p w14:paraId="1CDD6306" w14:textId="77777777" w:rsidR="00DF790D" w:rsidRPr="00DF790D" w:rsidRDefault="00DF790D" w:rsidP="00DF790D">
      <w:r w:rsidRPr="00DF790D">
        <w:pict w14:anchorId="0F562C81">
          <v:rect id="_x0000_i1764" style="width:0;height:1.5pt" o:hralign="center" o:hrstd="t" o:hr="t" fillcolor="#a0a0a0" stroked="f"/>
        </w:pict>
      </w:r>
    </w:p>
    <w:p w14:paraId="742C9BE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خطای هویتی دوم</w:t>
      </w:r>
    </w:p>
    <w:p w14:paraId="6E657B4D" w14:textId="77777777" w:rsidR="00DF790D" w:rsidRPr="00DF790D" w:rsidRDefault="00DF790D" w:rsidP="00DF790D">
      <w:r w:rsidRPr="00DF790D">
        <w:rPr>
          <w:rtl/>
        </w:rPr>
        <w:t>استفاده اولیه از</w:t>
      </w:r>
      <w:r w:rsidRPr="00DF790D">
        <w:t xml:space="preserve"> Accession</w:t>
      </w:r>
      <w:r w:rsidRPr="00DF790D">
        <w:rPr>
          <w:rtl/>
        </w:rPr>
        <w:t>های</w:t>
      </w:r>
      <w:r w:rsidRPr="00DF790D">
        <w:t>:</w:t>
      </w:r>
    </w:p>
    <w:p w14:paraId="46383461" w14:textId="77777777" w:rsidR="00DF790D" w:rsidRPr="00DF790D" w:rsidRDefault="00DF790D" w:rsidP="00DF790D">
      <w:r w:rsidRPr="00DF790D">
        <w:t>QGP72110.1</w:t>
      </w:r>
    </w:p>
    <w:p w14:paraId="753E4D5E" w14:textId="77777777" w:rsidR="00DF790D" w:rsidRPr="00DF790D" w:rsidRDefault="00DF790D" w:rsidP="00DF790D">
      <w:r w:rsidRPr="00DF790D">
        <w:t>QIJ77968.1</w:t>
      </w:r>
    </w:p>
    <w:p w14:paraId="722B1112" w14:textId="77777777" w:rsidR="00DF790D" w:rsidRPr="00DF790D" w:rsidRDefault="00DF790D" w:rsidP="00DF790D">
      <w:r w:rsidRPr="00DF790D">
        <w:t>C7B5W4</w:t>
      </w:r>
    </w:p>
    <w:p w14:paraId="793ADE8A" w14:textId="77777777" w:rsidR="00DF790D" w:rsidRPr="00DF790D" w:rsidRDefault="00DF790D" w:rsidP="00DF790D">
      <w:r w:rsidRPr="00DF790D">
        <w:rPr>
          <w:rtl/>
        </w:rPr>
        <w:lastRenderedPageBreak/>
        <w:t>به‌عنوان</w:t>
      </w:r>
      <w:r w:rsidRPr="00DF790D">
        <w:t xml:space="preserve"> Target</w:t>
      </w:r>
      <w:r w:rsidRPr="00DF790D">
        <w:rPr>
          <w:rtl/>
        </w:rPr>
        <w:t>های نزدیک، در حالی که برخی</w:t>
      </w:r>
      <w:r w:rsidRPr="00DF790D">
        <w:t xml:space="preserve"> partial </w:t>
      </w:r>
      <w:r w:rsidRPr="00DF790D">
        <w:rPr>
          <w:rtl/>
        </w:rPr>
        <w:t>یا</w:t>
      </w:r>
      <w:r w:rsidRPr="00DF790D">
        <w:t xml:space="preserve"> fragment </w:t>
      </w:r>
      <w:r w:rsidRPr="00DF790D">
        <w:rPr>
          <w:rtl/>
        </w:rPr>
        <w:t>بودند</w:t>
      </w:r>
      <w:r w:rsidRPr="00DF790D">
        <w:t>.</w:t>
      </w:r>
    </w:p>
    <w:p w14:paraId="62784FD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اصلاح</w:t>
      </w:r>
    </w:p>
    <w:p w14:paraId="3C9BC0C0" w14:textId="77777777" w:rsidR="00DF790D" w:rsidRPr="00DF790D" w:rsidRDefault="00DF790D" w:rsidP="00DF790D">
      <w:r w:rsidRPr="00DF790D">
        <w:rPr>
          <w:rtl/>
        </w:rPr>
        <w:t>حرکت به سمت</w:t>
      </w:r>
      <w:r w:rsidRPr="00DF790D">
        <w:t xml:space="preserve"> Target</w:t>
      </w:r>
      <w:r w:rsidRPr="00DF790D">
        <w:rPr>
          <w:rtl/>
        </w:rPr>
        <w:t>های دقیق‌تر</w:t>
      </w:r>
      <w:r w:rsidRPr="00DF790D">
        <w:t>:</w:t>
      </w:r>
    </w:p>
    <w:p w14:paraId="3E3E50D4" w14:textId="77777777" w:rsidR="00DF790D" w:rsidRPr="00DF790D" w:rsidRDefault="00DF790D" w:rsidP="00DF790D">
      <w:r w:rsidRPr="00DF790D">
        <w:t>PG1 = O00094</w:t>
      </w:r>
    </w:p>
    <w:p w14:paraId="77AFAF00" w14:textId="77777777" w:rsidR="00DF790D" w:rsidRPr="00DF790D" w:rsidRDefault="00DF790D" w:rsidP="00DF790D">
      <w:r w:rsidRPr="00DF790D">
        <w:t>PG5 = O74244</w:t>
      </w:r>
    </w:p>
    <w:p w14:paraId="29D998F9" w14:textId="77777777" w:rsidR="00DF790D" w:rsidRPr="00DF790D" w:rsidRDefault="00DF790D" w:rsidP="00DF790D">
      <w:r w:rsidRPr="00DF790D">
        <w:t>PGX6 = XP_018255385.1</w:t>
      </w:r>
    </w:p>
    <w:p w14:paraId="1BCE599B" w14:textId="77777777" w:rsidR="00DF790D" w:rsidRPr="00DF790D" w:rsidRDefault="00DF790D" w:rsidP="00DF790D">
      <w:r w:rsidRPr="00DF790D">
        <w:pict w14:anchorId="77F60622">
          <v:rect id="_x0000_i1765" style="width:0;height:1.5pt" o:hralign="center" o:hrstd="t" o:hr="t" fillcolor="#a0a0a0" stroked="f"/>
        </w:pict>
      </w:r>
    </w:p>
    <w:p w14:paraId="56505E4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خطای هویتی سوم</w:t>
      </w:r>
    </w:p>
    <w:p w14:paraId="643DDB3A" w14:textId="77777777" w:rsidR="00DF790D" w:rsidRPr="00DF790D" w:rsidRDefault="00DF790D" w:rsidP="00DF790D">
      <w:r w:rsidRPr="00DF790D">
        <w:rPr>
          <w:rtl/>
        </w:rPr>
        <w:t>برداشت اشتباه از</w:t>
      </w:r>
      <w:r w:rsidRPr="00DF790D">
        <w:t>:</w:t>
      </w:r>
    </w:p>
    <w:p w14:paraId="34102F91" w14:textId="77777777" w:rsidR="00DF790D" w:rsidRPr="00DF790D" w:rsidRDefault="00DF790D" w:rsidP="00DF790D">
      <w:r w:rsidRPr="00DF790D">
        <w:t>1PG</w:t>
      </w:r>
    </w:p>
    <w:p w14:paraId="6BFD8BF0" w14:textId="77777777" w:rsidR="00DF790D" w:rsidRPr="00DF790D" w:rsidRDefault="00DF790D" w:rsidP="00DF790D">
      <w:r w:rsidRPr="00DF790D">
        <w:t>6PGX</w:t>
      </w:r>
    </w:p>
    <w:p w14:paraId="78EE7437" w14:textId="77777777" w:rsidR="00DF790D" w:rsidRPr="00DF790D" w:rsidRDefault="00DF790D" w:rsidP="00DF790D">
      <w:r w:rsidRPr="00DF790D">
        <w:rPr>
          <w:rtl/>
        </w:rPr>
        <w:t>به‌عنوان ساختارهای مربوط به</w:t>
      </w:r>
      <w:r w:rsidRPr="00DF790D">
        <w:t xml:space="preserve"> Target</w:t>
      </w:r>
      <w:r w:rsidRPr="00DF790D">
        <w:rPr>
          <w:rtl/>
        </w:rPr>
        <w:t>های پروژه</w:t>
      </w:r>
      <w:r w:rsidRPr="00DF790D">
        <w:t>.</w:t>
      </w:r>
    </w:p>
    <w:p w14:paraId="6EED4FE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اصلاح</w:t>
      </w:r>
    </w:p>
    <w:p w14:paraId="211F1661" w14:textId="77777777" w:rsidR="00DF790D" w:rsidRPr="00DF790D" w:rsidRDefault="00DF790D" w:rsidP="00DF790D">
      <w:r w:rsidRPr="00DF790D">
        <w:rPr>
          <w:rtl/>
        </w:rPr>
        <w:t>بررسی</w:t>
      </w:r>
      <w:r w:rsidRPr="00DF790D">
        <w:t xml:space="preserve"> Organism </w:t>
      </w:r>
      <w:r w:rsidRPr="00DF790D">
        <w:rPr>
          <w:rtl/>
        </w:rPr>
        <w:t>و</w:t>
      </w:r>
      <w:r w:rsidRPr="00DF790D">
        <w:t xml:space="preserve"> Protein identity </w:t>
      </w:r>
      <w:r w:rsidRPr="00DF790D">
        <w:rPr>
          <w:rtl/>
        </w:rPr>
        <w:t>و حذف هر دو از گزینه مستقیم</w:t>
      </w:r>
      <w:r w:rsidRPr="00DF790D">
        <w:t>.</w:t>
      </w:r>
    </w:p>
    <w:p w14:paraId="40AA4966" w14:textId="77777777" w:rsidR="00DF790D" w:rsidRPr="00DF790D" w:rsidRDefault="00DF790D" w:rsidP="00DF790D">
      <w:r w:rsidRPr="00DF790D">
        <w:pict w14:anchorId="34564C2D">
          <v:rect id="_x0000_i1766" style="width:0;height:1.5pt" o:hralign="center" o:hrstd="t" o:hr="t" fillcolor="#a0a0a0" stroked="f"/>
        </w:pict>
      </w:r>
    </w:p>
    <w:p w14:paraId="5FCEB6C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خطای هویتی چهارم</w:t>
      </w:r>
    </w:p>
    <w:p w14:paraId="1847D421" w14:textId="77777777" w:rsidR="00DF790D" w:rsidRPr="00DF790D" w:rsidRDefault="00DF790D" w:rsidP="00DF790D">
      <w:r w:rsidRPr="00DF790D">
        <w:rPr>
          <w:rtl/>
        </w:rPr>
        <w:t>اشتباه درباره</w:t>
      </w:r>
      <w:r w:rsidRPr="00DF790D">
        <w:t>:</w:t>
      </w:r>
    </w:p>
    <w:p w14:paraId="16A1C0EB" w14:textId="77777777" w:rsidR="00DF790D" w:rsidRPr="00DF790D" w:rsidRDefault="00DF790D" w:rsidP="00DF790D">
      <w:r w:rsidRPr="00DF790D">
        <w:t>P49891</w:t>
      </w:r>
    </w:p>
    <w:p w14:paraId="5672C36C" w14:textId="77777777" w:rsidR="00DF790D" w:rsidRPr="00DF790D" w:rsidRDefault="00DF790D" w:rsidP="00DF790D">
      <w:r w:rsidRPr="00DF790D">
        <w:rPr>
          <w:rtl/>
        </w:rPr>
        <w:t>که</w:t>
      </w:r>
      <w:r w:rsidRPr="00DF790D">
        <w:t xml:space="preserve"> Protein </w:t>
      </w:r>
      <w:r w:rsidRPr="00DF790D">
        <w:rPr>
          <w:rtl/>
        </w:rPr>
        <w:t>مورد نظر نبود</w:t>
      </w:r>
      <w:r w:rsidRPr="00DF790D">
        <w:t>.</w:t>
      </w:r>
    </w:p>
    <w:p w14:paraId="0BBFEE1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اصلاح</w:t>
      </w:r>
    </w:p>
    <w:p w14:paraId="5D1D9264" w14:textId="77777777" w:rsidR="00DF790D" w:rsidRPr="00DF790D" w:rsidRDefault="00DF790D" w:rsidP="00DF790D">
      <w:r w:rsidRPr="00DF790D">
        <w:rPr>
          <w:rtl/>
        </w:rPr>
        <w:t>کنار گذاشتن شناسه و تثبیت</w:t>
      </w:r>
      <w:r w:rsidRPr="00DF790D">
        <w:t xml:space="preserve"> PG1 </w:t>
      </w:r>
      <w:r w:rsidRPr="00DF790D">
        <w:rPr>
          <w:rtl/>
        </w:rPr>
        <w:t>روی</w:t>
      </w:r>
      <w:r w:rsidRPr="00DF790D">
        <w:t>:</w:t>
      </w:r>
    </w:p>
    <w:p w14:paraId="5285DC58" w14:textId="77777777" w:rsidR="00DF790D" w:rsidRPr="00DF790D" w:rsidRDefault="00DF790D" w:rsidP="00DF790D">
      <w:r w:rsidRPr="00DF790D">
        <w:t>O00094</w:t>
      </w:r>
    </w:p>
    <w:p w14:paraId="746309E3" w14:textId="77777777" w:rsidR="00DF790D" w:rsidRPr="00DF790D" w:rsidRDefault="00DF790D" w:rsidP="00DF790D">
      <w:r w:rsidRPr="00DF790D">
        <w:pict w14:anchorId="6DB51DB5">
          <v:rect id="_x0000_i1767" style="width:0;height:1.5pt" o:hralign="center" o:hrstd="t" o:hr="t" fillcolor="#a0a0a0" stroked="f"/>
        </w:pict>
      </w:r>
    </w:p>
    <w:p w14:paraId="167F353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خطای هویتی پنجم</w:t>
      </w:r>
    </w:p>
    <w:p w14:paraId="29293A40" w14:textId="77777777" w:rsidR="00DF790D" w:rsidRPr="00DF790D" w:rsidRDefault="00DF790D" w:rsidP="00DF790D">
      <w:r w:rsidRPr="00DF790D">
        <w:rPr>
          <w:rtl/>
        </w:rPr>
        <w:t>بررسی</w:t>
      </w:r>
      <w:r w:rsidRPr="00DF790D">
        <w:t>:</w:t>
      </w:r>
    </w:p>
    <w:p w14:paraId="2DAC76BA" w14:textId="77777777" w:rsidR="00DF790D" w:rsidRPr="00DF790D" w:rsidRDefault="00DF790D" w:rsidP="00DF790D">
      <w:r w:rsidRPr="00DF790D">
        <w:t>X0DZJ1</w:t>
      </w:r>
    </w:p>
    <w:p w14:paraId="4C53905E" w14:textId="77777777" w:rsidR="00DF790D" w:rsidRPr="00DF790D" w:rsidRDefault="00DF790D" w:rsidP="00DF790D">
      <w:r w:rsidRPr="00DF790D">
        <w:rPr>
          <w:rtl/>
        </w:rPr>
        <w:lastRenderedPageBreak/>
        <w:t>برای</w:t>
      </w:r>
      <w:r w:rsidRPr="00DF790D">
        <w:t xml:space="preserve"> PGX6.</w:t>
      </w:r>
    </w:p>
    <w:p w14:paraId="3CD634F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مشکل</w:t>
      </w:r>
    </w:p>
    <w:p w14:paraId="00BB1199" w14:textId="77777777" w:rsidR="00DF790D" w:rsidRPr="00DF790D" w:rsidRDefault="00DF790D" w:rsidP="00DF790D">
      <w:r w:rsidRPr="00DF790D">
        <w:rPr>
          <w:rtl/>
        </w:rPr>
        <w:t>گونه و</w:t>
      </w:r>
      <w:r w:rsidRPr="00DF790D">
        <w:t xml:space="preserve"> strain </w:t>
      </w:r>
      <w:r w:rsidRPr="00DF790D">
        <w:rPr>
          <w:rtl/>
        </w:rPr>
        <w:t>درست نبود</w:t>
      </w:r>
      <w:r w:rsidRPr="00DF790D">
        <w:t>:</w:t>
      </w:r>
    </w:p>
    <w:p w14:paraId="239EC598" w14:textId="77777777" w:rsidR="00DF790D" w:rsidRPr="00DF790D" w:rsidRDefault="00DF790D" w:rsidP="00DF790D">
      <w:r w:rsidRPr="00DF790D">
        <w:t xml:space="preserve">F. </w:t>
      </w:r>
      <w:proofErr w:type="spellStart"/>
      <w:r w:rsidRPr="00DF790D">
        <w:t>oxysporum</w:t>
      </w:r>
      <w:proofErr w:type="spellEnd"/>
      <w:r w:rsidRPr="00DF790D">
        <w:t xml:space="preserve"> f. sp. </w:t>
      </w:r>
      <w:proofErr w:type="spellStart"/>
      <w:r w:rsidRPr="00DF790D">
        <w:t>raphani</w:t>
      </w:r>
      <w:proofErr w:type="spellEnd"/>
      <w:r w:rsidRPr="00DF790D">
        <w:t xml:space="preserve"> 54005</w:t>
      </w:r>
    </w:p>
    <w:p w14:paraId="1D0F15B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اصلاح</w:t>
      </w:r>
    </w:p>
    <w:p w14:paraId="66C1B781" w14:textId="77777777" w:rsidR="00DF790D" w:rsidRPr="00DF790D" w:rsidRDefault="00DF790D" w:rsidP="00DF790D">
      <w:r w:rsidRPr="00DF790D">
        <w:rPr>
          <w:rtl/>
        </w:rPr>
        <w:t>پیدا کردن</w:t>
      </w:r>
      <w:r w:rsidRPr="00DF790D">
        <w:t>:</w:t>
      </w:r>
    </w:p>
    <w:p w14:paraId="30A9CF21" w14:textId="77777777" w:rsidR="00DF790D" w:rsidRPr="00DF790D" w:rsidRDefault="00DF790D" w:rsidP="00DF790D">
      <w:r w:rsidRPr="00DF790D">
        <w:t>XP_018255385.1</w:t>
      </w:r>
    </w:p>
    <w:p w14:paraId="7D7BFF80" w14:textId="77777777" w:rsidR="00DF790D" w:rsidRPr="00DF790D" w:rsidRDefault="00DF790D" w:rsidP="00DF790D">
      <w:r w:rsidRPr="00DF790D">
        <w:t>FOXG_15415</w:t>
      </w:r>
    </w:p>
    <w:p w14:paraId="1905BB87" w14:textId="77777777" w:rsidR="00DF790D" w:rsidRPr="00DF790D" w:rsidRDefault="00DF790D" w:rsidP="00DF790D">
      <w:r w:rsidRPr="00DF790D">
        <w:t>strain 4287</w:t>
      </w:r>
    </w:p>
    <w:p w14:paraId="0BF7DE6C" w14:textId="77777777" w:rsidR="00DF790D" w:rsidRPr="00DF790D" w:rsidRDefault="00DF790D" w:rsidP="00DF790D">
      <w:r w:rsidRPr="00DF790D">
        <w:pict w14:anchorId="58418DE8">
          <v:rect id="_x0000_i1768" style="width:0;height:1.5pt" o:hralign="center" o:hrstd="t" o:hr="t" fillcolor="#a0a0a0" stroked="f"/>
        </w:pict>
      </w:r>
    </w:p>
    <w:p w14:paraId="3F1C8770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67. </w:t>
      </w:r>
      <w:r w:rsidRPr="00DF790D">
        <w:rPr>
          <w:b/>
          <w:bCs/>
          <w:rtl/>
        </w:rPr>
        <w:t>خطای ساختاری بزرگ</w:t>
      </w:r>
      <w:r w:rsidRPr="00DF790D">
        <w:rPr>
          <w:b/>
          <w:bCs/>
        </w:rPr>
        <w:t xml:space="preserve"> PG5</w:t>
      </w:r>
    </w:p>
    <w:p w14:paraId="4484A1FD" w14:textId="77777777" w:rsidR="00DF790D" w:rsidRPr="00DF790D" w:rsidRDefault="00DF790D" w:rsidP="00DF790D">
      <w:r w:rsidRPr="00DF790D">
        <w:rPr>
          <w:rtl/>
        </w:rPr>
        <w:t>بدترین مشکل فنی</w:t>
      </w:r>
      <w:r w:rsidRPr="00DF790D">
        <w:t xml:space="preserve"> Preparation:</w:t>
      </w:r>
    </w:p>
    <w:p w14:paraId="2F4739A2" w14:textId="77777777" w:rsidR="00DF790D" w:rsidRPr="00DF790D" w:rsidRDefault="00DF790D" w:rsidP="00DF790D">
      <w:r w:rsidRPr="00DF790D">
        <w:t>BRANCH = 1272</w:t>
      </w:r>
    </w:p>
    <w:p w14:paraId="5A7AC3B5" w14:textId="77777777" w:rsidR="00DF790D" w:rsidRPr="00DF790D" w:rsidRDefault="00DF790D" w:rsidP="00DF790D">
      <w:r w:rsidRPr="00DF790D">
        <w:t>TORSDOF = 1272</w:t>
      </w:r>
    </w:p>
    <w:p w14:paraId="32B2D803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1215BC17" w14:textId="77777777" w:rsidR="00DF790D" w:rsidRPr="00DF790D" w:rsidRDefault="00DF790D" w:rsidP="00DF790D">
      <w:r w:rsidRPr="00DF790D">
        <w:rPr>
          <w:rtl/>
        </w:rPr>
        <w:t>این فایل برای</w:t>
      </w:r>
      <w:r w:rsidRPr="00DF790D">
        <w:t xml:space="preserve"> rigid receptor </w:t>
      </w:r>
      <w:r w:rsidRPr="00DF790D">
        <w:rPr>
          <w:rtl/>
        </w:rPr>
        <w:t>مناسب نبود</w:t>
      </w:r>
      <w:r w:rsidRPr="00DF790D">
        <w:t>.</w:t>
      </w:r>
    </w:p>
    <w:p w14:paraId="66DD7F64" w14:textId="77777777" w:rsidR="00DF790D" w:rsidRPr="00DF790D" w:rsidRDefault="00DF790D" w:rsidP="00DF790D">
      <w:r w:rsidRPr="00DF790D">
        <w:pict w14:anchorId="65EDDF83">
          <v:rect id="_x0000_i1769" style="width:0;height:1.5pt" o:hralign="center" o:hrstd="t" o:hr="t" fillcolor="#a0a0a0" stroked="f"/>
        </w:pict>
      </w:r>
    </w:p>
    <w:p w14:paraId="5A6D12A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68. </w:t>
      </w:r>
      <w:r w:rsidRPr="00DF790D">
        <w:rPr>
          <w:b/>
          <w:bCs/>
          <w:rtl/>
        </w:rPr>
        <w:t>خطای</w:t>
      </w:r>
      <w:r w:rsidRPr="00DF790D">
        <w:rPr>
          <w:b/>
          <w:bCs/>
        </w:rPr>
        <w:t xml:space="preserve"> Hydrogen preparation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PG5</w:t>
      </w:r>
    </w:p>
    <w:p w14:paraId="25710C53" w14:textId="77777777" w:rsidR="00DF790D" w:rsidRPr="00DF790D" w:rsidRDefault="00DF790D" w:rsidP="00DF790D">
      <w:r w:rsidRPr="00DF790D">
        <w:rPr>
          <w:rtl/>
        </w:rPr>
        <w:t>همه 559</w:t>
      </w:r>
      <w:r w:rsidRPr="00DF790D">
        <w:t xml:space="preserve"> Hydrogen:</w:t>
      </w:r>
    </w:p>
    <w:p w14:paraId="7CF29175" w14:textId="77777777" w:rsidR="00DF790D" w:rsidRPr="00DF790D" w:rsidRDefault="00DF790D" w:rsidP="00DF790D">
      <w:r w:rsidRPr="00DF790D">
        <w:t>HD</w:t>
      </w:r>
    </w:p>
    <w:p w14:paraId="00C33662" w14:textId="77777777" w:rsidR="00DF790D" w:rsidRPr="00DF790D" w:rsidRDefault="00DF790D" w:rsidP="00DF790D">
      <w:r w:rsidRPr="00DF790D">
        <w:rPr>
          <w:rtl/>
        </w:rPr>
        <w:t>بودند</w:t>
      </w:r>
      <w:r w:rsidRPr="00DF790D">
        <w:t>.</w:t>
      </w:r>
    </w:p>
    <w:p w14:paraId="5C0A1143" w14:textId="77777777" w:rsidR="00DF790D" w:rsidRPr="00DF790D" w:rsidRDefault="00DF790D" w:rsidP="00DF790D">
      <w:r w:rsidRPr="00DF790D">
        <w:rPr>
          <w:rtl/>
        </w:rPr>
        <w:t>این</w:t>
      </w:r>
      <w:r w:rsidRPr="00DF790D">
        <w:t xml:space="preserve"> representation </w:t>
      </w:r>
      <w:r w:rsidRPr="00DF790D">
        <w:rPr>
          <w:rtl/>
        </w:rPr>
        <w:t>برای</w:t>
      </w:r>
      <w:r w:rsidRPr="00DF790D">
        <w:t xml:space="preserve"> receptor </w:t>
      </w:r>
      <w:r w:rsidRPr="00DF790D">
        <w:rPr>
          <w:rtl/>
        </w:rPr>
        <w:t>ایده‌آل نبود</w:t>
      </w:r>
      <w:r w:rsidRPr="00DF790D">
        <w:t>.</w:t>
      </w:r>
    </w:p>
    <w:p w14:paraId="09451202" w14:textId="77777777" w:rsidR="00DF790D" w:rsidRPr="00DF790D" w:rsidRDefault="00DF790D" w:rsidP="00DF790D">
      <w:r w:rsidRPr="00DF790D">
        <w:pict w14:anchorId="71A48372">
          <v:rect id="_x0000_i1770" style="width:0;height:1.5pt" o:hralign="center" o:hrstd="t" o:hr="t" fillcolor="#a0a0a0" stroked="f"/>
        </w:pict>
      </w:r>
    </w:p>
    <w:p w14:paraId="39D08D6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69. </w:t>
      </w:r>
      <w:r w:rsidRPr="00DF790D">
        <w:rPr>
          <w:b/>
          <w:bCs/>
          <w:rtl/>
        </w:rPr>
        <w:t>مشکل</w:t>
      </w:r>
      <w:r w:rsidRPr="00DF790D">
        <w:rPr>
          <w:b/>
          <w:bCs/>
        </w:rPr>
        <w:t xml:space="preserve"> Box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PG5</w:t>
      </w:r>
    </w:p>
    <w:p w14:paraId="10CE5901" w14:textId="77777777" w:rsidR="00DF790D" w:rsidRPr="00DF790D" w:rsidRDefault="00DF790D" w:rsidP="00DF790D">
      <w:r w:rsidRPr="00DF790D">
        <w:t xml:space="preserve">Box </w:t>
      </w:r>
      <w:r w:rsidRPr="00DF790D">
        <w:rPr>
          <w:rtl/>
        </w:rPr>
        <w:t>اولیه بخشی از محیط 8</w:t>
      </w:r>
      <w:r w:rsidRPr="00DF790D">
        <w:t xml:space="preserve"> Å </w:t>
      </w:r>
      <w:r w:rsidRPr="00DF790D">
        <w:rPr>
          <w:rtl/>
        </w:rPr>
        <w:t>اطراف</w:t>
      </w:r>
      <w:r w:rsidRPr="00DF790D">
        <w:t xml:space="preserve"> His223 </w:t>
      </w:r>
      <w:r w:rsidRPr="00DF790D">
        <w:rPr>
          <w:rtl/>
        </w:rPr>
        <w:t>را حدود</w:t>
      </w:r>
      <w:r w:rsidRPr="00DF790D">
        <w:t>:</w:t>
      </w:r>
    </w:p>
    <w:p w14:paraId="57393D00" w14:textId="77777777" w:rsidR="00DF790D" w:rsidRPr="00DF790D" w:rsidRDefault="00DF790D" w:rsidP="00DF790D">
      <w:r w:rsidRPr="00DF790D">
        <w:t>0.48 Å</w:t>
      </w:r>
    </w:p>
    <w:p w14:paraId="49E60756" w14:textId="77777777" w:rsidR="00DF790D" w:rsidRPr="00DF790D" w:rsidRDefault="00DF790D" w:rsidP="00DF790D">
      <w:r w:rsidRPr="00DF790D">
        <w:rPr>
          <w:rtl/>
        </w:rPr>
        <w:lastRenderedPageBreak/>
        <w:t>در یک جهت</w:t>
      </w:r>
      <w:r w:rsidRPr="00DF790D">
        <w:t xml:space="preserve"> clip </w:t>
      </w:r>
      <w:r w:rsidRPr="00DF790D">
        <w:rPr>
          <w:rtl/>
        </w:rPr>
        <w:t>می‌کرد</w:t>
      </w:r>
      <w:r w:rsidRPr="00DF790D">
        <w:t>.</w:t>
      </w:r>
    </w:p>
    <w:p w14:paraId="18B43C0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اصلاح</w:t>
      </w:r>
    </w:p>
    <w:p w14:paraId="556F541F" w14:textId="77777777" w:rsidR="00DF790D" w:rsidRPr="00DF790D" w:rsidRDefault="00DF790D" w:rsidP="00DF790D">
      <w:r w:rsidRPr="00DF790D">
        <w:t xml:space="preserve">Box </w:t>
      </w:r>
      <w:r w:rsidRPr="00DF790D">
        <w:rPr>
          <w:rtl/>
        </w:rPr>
        <w:t>جدید</w:t>
      </w:r>
      <w:r w:rsidRPr="00DF790D">
        <w:t>:</w:t>
      </w:r>
    </w:p>
    <w:p w14:paraId="2AFB0DF8" w14:textId="77777777" w:rsidR="00DF790D" w:rsidRPr="00DF790D" w:rsidRDefault="00DF790D" w:rsidP="00DF790D">
      <w:r w:rsidRPr="00DF790D">
        <w:t>(-0.52, -3.15, -8.91)</w:t>
      </w:r>
    </w:p>
    <w:p w14:paraId="7C539B5D" w14:textId="77777777" w:rsidR="00DF790D" w:rsidRPr="00DF790D" w:rsidRDefault="00DF790D" w:rsidP="00DF790D">
      <w:r w:rsidRPr="00DF790D">
        <w:t>24 × 24 × 24 Å</w:t>
      </w:r>
    </w:p>
    <w:p w14:paraId="2E7C286F" w14:textId="77777777" w:rsidR="00DF790D" w:rsidRPr="00DF790D" w:rsidRDefault="00DF790D" w:rsidP="00DF790D">
      <w:r w:rsidRPr="00DF790D">
        <w:pict w14:anchorId="4F53AAF8">
          <v:rect id="_x0000_i1771" style="width:0;height:1.5pt" o:hralign="center" o:hrstd="t" o:hr="t" fillcolor="#a0a0a0" stroked="f"/>
        </w:pict>
      </w:r>
    </w:p>
    <w:p w14:paraId="6C2808A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70. </w:t>
      </w:r>
      <w:r w:rsidRPr="00DF790D">
        <w:rPr>
          <w:b/>
          <w:bCs/>
          <w:rtl/>
        </w:rPr>
        <w:t>مشکل</w:t>
      </w:r>
      <w:r w:rsidRPr="00DF790D">
        <w:rPr>
          <w:b/>
          <w:bCs/>
        </w:rPr>
        <w:t xml:space="preserve"> </w:t>
      </w:r>
      <w:proofErr w:type="spellStart"/>
      <w:r w:rsidRPr="00DF790D">
        <w:rPr>
          <w:b/>
          <w:bCs/>
        </w:rPr>
        <w:t>pLDDT</w:t>
      </w:r>
      <w:proofErr w:type="spellEnd"/>
      <w:r w:rsidRPr="00DF790D">
        <w:rPr>
          <w:b/>
          <w:bCs/>
        </w:rPr>
        <w:t xml:space="preserve"> preservation</w:t>
      </w:r>
    </w:p>
    <w:p w14:paraId="56E1092B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PDBQT</w:t>
      </w:r>
      <w:r w:rsidRPr="00DF790D">
        <w:rPr>
          <w:rtl/>
        </w:rPr>
        <w:t xml:space="preserve">های آماده‌شده، </w:t>
      </w:r>
      <w:r w:rsidRPr="00DF790D">
        <w:t>B-factor/</w:t>
      </w:r>
      <w:proofErr w:type="spellStart"/>
      <w:r w:rsidRPr="00DF790D">
        <w:t>pLDDT</w:t>
      </w:r>
      <w:proofErr w:type="spellEnd"/>
      <w:r w:rsidRPr="00DF790D">
        <w:t xml:space="preserve"> </w:t>
      </w:r>
      <w:r w:rsidRPr="00DF790D">
        <w:rPr>
          <w:rtl/>
        </w:rPr>
        <w:t>اطلاعات اصلی همیشه حفظ نشده بود</w:t>
      </w:r>
      <w:r w:rsidRPr="00DF790D">
        <w:t>.</w:t>
      </w:r>
    </w:p>
    <w:p w14:paraId="1229A571" w14:textId="77777777" w:rsidR="00DF790D" w:rsidRPr="00DF790D" w:rsidRDefault="00DF790D" w:rsidP="00DF790D">
      <w:r w:rsidRPr="00DF790D">
        <w:rPr>
          <w:rtl/>
        </w:rPr>
        <w:t>این موضوع باعث شد</w:t>
      </w:r>
      <w:r w:rsidRPr="00DF790D">
        <w:t>:</w:t>
      </w:r>
    </w:p>
    <w:p w14:paraId="62BCAC53" w14:textId="77777777" w:rsidR="00DF790D" w:rsidRPr="00DF790D" w:rsidRDefault="00DF790D" w:rsidP="00DF790D">
      <w:r w:rsidRPr="00DF790D">
        <w:t>Confidence model</w:t>
      </w:r>
    </w:p>
    <w:p w14:paraId="7B2BE8E8" w14:textId="77777777" w:rsidR="00DF790D" w:rsidRPr="00DF790D" w:rsidRDefault="00DF790D" w:rsidP="00DF790D">
      <w:r w:rsidRPr="00DF790D">
        <w:rPr>
          <w:rtl/>
        </w:rPr>
        <w:t>را از</w:t>
      </w:r>
      <w:r w:rsidRPr="00DF790D">
        <w:t xml:space="preserve"> PDBQT </w:t>
      </w:r>
      <w:r w:rsidRPr="00DF790D">
        <w:rPr>
          <w:rtl/>
        </w:rPr>
        <w:t>به‌تنهایی نتوانیم دوباره بازیابی کنیم</w:t>
      </w:r>
      <w:r w:rsidRPr="00DF790D">
        <w:t>.</w:t>
      </w:r>
    </w:p>
    <w:p w14:paraId="5E92F6AE" w14:textId="77777777" w:rsidR="00DF790D" w:rsidRPr="00DF790D" w:rsidRDefault="00DF790D" w:rsidP="00DF790D">
      <w:r w:rsidRPr="00DF790D">
        <w:pict w14:anchorId="57D2BDFD">
          <v:rect id="_x0000_i1772" style="width:0;height:1.5pt" o:hralign="center" o:hrstd="t" o:hr="t" fillcolor="#a0a0a0" stroked="f"/>
        </w:pict>
      </w:r>
    </w:p>
    <w:p w14:paraId="470E485A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71. </w:t>
      </w:r>
      <w:r w:rsidRPr="00DF790D">
        <w:rPr>
          <w:b/>
          <w:bCs/>
          <w:rtl/>
        </w:rPr>
        <w:t>یک نکته مهم درباره</w:t>
      </w:r>
      <w:r w:rsidRPr="00DF790D">
        <w:rPr>
          <w:b/>
          <w:bCs/>
        </w:rPr>
        <w:t xml:space="preserve"> Charge</w:t>
      </w:r>
    </w:p>
    <w:p w14:paraId="09FA880E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PG5 </w:t>
      </w:r>
      <w:r w:rsidRPr="00DF790D">
        <w:rPr>
          <w:rtl/>
        </w:rPr>
        <w:t>فایل اولیه</w:t>
      </w:r>
      <w:r w:rsidRPr="00DF790D">
        <w:t xml:space="preserve"> charge</w:t>
      </w:r>
      <w:r w:rsidRPr="00DF790D">
        <w:rPr>
          <w:rtl/>
        </w:rPr>
        <w:t>ها صفر بودند</w:t>
      </w:r>
      <w:r w:rsidRPr="00DF790D">
        <w:t>.</w:t>
      </w:r>
    </w:p>
    <w:p w14:paraId="6B422F04" w14:textId="77777777" w:rsidR="00DF790D" w:rsidRPr="00DF790D" w:rsidRDefault="00DF790D" w:rsidP="00DF790D">
      <w:r w:rsidRPr="00DF790D">
        <w:rPr>
          <w:rtl/>
        </w:rPr>
        <w:t>ولی برای</w:t>
      </w:r>
      <w:r w:rsidRPr="00DF790D">
        <w:t xml:space="preserve"> Vina </w:t>
      </w:r>
      <w:r w:rsidRPr="00DF790D">
        <w:rPr>
          <w:rtl/>
        </w:rPr>
        <w:t>کلاسیک، این موضوع</w:t>
      </w:r>
      <w:r w:rsidRPr="00DF790D">
        <w:t xml:space="preserve"> blocker </w:t>
      </w:r>
      <w:r w:rsidRPr="00DF790D">
        <w:rPr>
          <w:rtl/>
        </w:rPr>
        <w:t>اصلی تلقی نشد</w:t>
      </w:r>
      <w:r w:rsidRPr="00DF790D">
        <w:t>.</w:t>
      </w:r>
    </w:p>
    <w:p w14:paraId="6512938D" w14:textId="77777777" w:rsidR="00DF790D" w:rsidRPr="00DF790D" w:rsidRDefault="00DF790D" w:rsidP="00DF790D">
      <w:r w:rsidRPr="00DF790D">
        <w:rPr>
          <w:rtl/>
        </w:rPr>
        <w:t>پس این مورد در مقایسه با</w:t>
      </w:r>
      <w:r w:rsidRPr="00DF790D">
        <w:t>:</w:t>
      </w:r>
    </w:p>
    <w:p w14:paraId="14B38608" w14:textId="77777777" w:rsidR="00DF790D" w:rsidRPr="00DF790D" w:rsidRDefault="00DF790D" w:rsidP="00DF790D">
      <w:r w:rsidRPr="00DF790D">
        <w:t>wrong torsion tree</w:t>
      </w:r>
    </w:p>
    <w:p w14:paraId="46299368" w14:textId="77777777" w:rsidR="00DF790D" w:rsidRPr="00DF790D" w:rsidRDefault="00DF790D" w:rsidP="00DF790D">
      <w:r w:rsidRPr="00DF790D">
        <w:rPr>
          <w:rtl/>
        </w:rPr>
        <w:t>اهمیت بسیار کمتری داشت</w:t>
      </w:r>
      <w:r w:rsidRPr="00DF790D">
        <w:t>.</w:t>
      </w:r>
    </w:p>
    <w:p w14:paraId="4408E6F4" w14:textId="77777777" w:rsidR="00DF790D" w:rsidRPr="00DF790D" w:rsidRDefault="00DF790D" w:rsidP="00DF790D">
      <w:r w:rsidRPr="00DF790D">
        <w:pict w14:anchorId="4ACF8134">
          <v:rect id="_x0000_i1773" style="width:0;height:1.5pt" o:hralign="center" o:hrstd="t" o:hr="t" fillcolor="#a0a0a0" stroked="f"/>
        </w:pict>
      </w:r>
    </w:p>
    <w:p w14:paraId="2491073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72. </w:t>
      </w:r>
      <w:r w:rsidRPr="00DF790D">
        <w:rPr>
          <w:b/>
          <w:bCs/>
          <w:rtl/>
        </w:rPr>
        <w:t>آیا</w:t>
      </w:r>
      <w:r w:rsidRPr="00DF790D">
        <w:rPr>
          <w:b/>
          <w:bCs/>
        </w:rPr>
        <w:t xml:space="preserve"> </w:t>
      </w:r>
      <w:proofErr w:type="spellStart"/>
      <w:r w:rsidRPr="00DF790D">
        <w:rPr>
          <w:b/>
          <w:bCs/>
        </w:rPr>
        <w:t>AutoDock</w:t>
      </w:r>
      <w:proofErr w:type="spellEnd"/>
      <w:r w:rsidRPr="00DF790D">
        <w:rPr>
          <w:b/>
          <w:bCs/>
        </w:rPr>
        <w:t xml:space="preserve"> Vina </w:t>
      </w:r>
      <w:r w:rsidRPr="00DF790D">
        <w:rPr>
          <w:b/>
          <w:bCs/>
          <w:rtl/>
        </w:rPr>
        <w:t>خطای</w:t>
      </w:r>
      <w:r w:rsidRPr="00DF790D">
        <w:rPr>
          <w:b/>
          <w:bCs/>
        </w:rPr>
        <w:t xml:space="preserve"> runtime </w:t>
      </w:r>
      <w:r w:rsidRPr="00DF790D">
        <w:rPr>
          <w:b/>
          <w:bCs/>
          <w:rtl/>
        </w:rPr>
        <w:t>داد؟</w:t>
      </w:r>
    </w:p>
    <w:p w14:paraId="6ACF9EE0" w14:textId="77777777" w:rsidR="00DF790D" w:rsidRPr="00DF790D" w:rsidRDefault="00DF790D" w:rsidP="00DF790D">
      <w:r w:rsidRPr="00DF790D">
        <w:rPr>
          <w:rtl/>
        </w:rPr>
        <w:t>در لاگ‌های نهایی</w:t>
      </w:r>
      <w:r w:rsidRPr="00DF790D">
        <w:t xml:space="preserve"> PGX6:</w:t>
      </w:r>
    </w:p>
    <w:p w14:paraId="3A0EF0E9" w14:textId="77777777" w:rsidR="00DF790D" w:rsidRPr="00DF790D" w:rsidRDefault="00DF790D" w:rsidP="00DF790D">
      <w:r w:rsidRPr="00DF790D">
        <w:rPr>
          <w:b/>
          <w:bCs/>
          <w:rtl/>
        </w:rPr>
        <w:t>خیر</w:t>
      </w:r>
      <w:r w:rsidRPr="00DF790D">
        <w:rPr>
          <w:b/>
          <w:bCs/>
        </w:rPr>
        <w:t>.</w:t>
      </w:r>
    </w:p>
    <w:p w14:paraId="6A3CE618" w14:textId="77777777" w:rsidR="00DF790D" w:rsidRPr="00DF790D" w:rsidRDefault="00DF790D" w:rsidP="00DF790D">
      <w:r w:rsidRPr="00DF790D">
        <w:rPr>
          <w:rtl/>
        </w:rPr>
        <w:t>هر چهار</w:t>
      </w:r>
      <w:r w:rsidRPr="00DF790D">
        <w:t xml:space="preserve"> Docking:</w:t>
      </w:r>
    </w:p>
    <w:p w14:paraId="3D54238D" w14:textId="77777777" w:rsidR="00DF790D" w:rsidRPr="00DF790D" w:rsidRDefault="00DF790D" w:rsidP="00DF790D">
      <w:pPr>
        <w:numPr>
          <w:ilvl w:val="0"/>
          <w:numId w:val="35"/>
        </w:numPr>
      </w:pPr>
      <w:r w:rsidRPr="00DF790D">
        <w:t xml:space="preserve">Grid </w:t>
      </w:r>
      <w:r w:rsidRPr="00DF790D">
        <w:rPr>
          <w:rtl/>
        </w:rPr>
        <w:t>ساخته شد</w:t>
      </w:r>
      <w:r w:rsidRPr="00DF790D">
        <w:t>.</w:t>
      </w:r>
    </w:p>
    <w:p w14:paraId="5FE4A339" w14:textId="77777777" w:rsidR="00DF790D" w:rsidRPr="00DF790D" w:rsidRDefault="00DF790D" w:rsidP="00DF790D">
      <w:pPr>
        <w:numPr>
          <w:ilvl w:val="0"/>
          <w:numId w:val="35"/>
        </w:numPr>
      </w:pPr>
      <w:r w:rsidRPr="00DF790D">
        <w:t xml:space="preserve">Search </w:t>
      </w:r>
      <w:r w:rsidRPr="00DF790D">
        <w:rPr>
          <w:rtl/>
        </w:rPr>
        <w:t>انجام شد</w:t>
      </w:r>
      <w:r w:rsidRPr="00DF790D">
        <w:t>.</w:t>
      </w:r>
    </w:p>
    <w:p w14:paraId="6156BB17" w14:textId="77777777" w:rsidR="00DF790D" w:rsidRPr="00DF790D" w:rsidRDefault="00DF790D" w:rsidP="00DF790D">
      <w:pPr>
        <w:numPr>
          <w:ilvl w:val="0"/>
          <w:numId w:val="35"/>
        </w:numPr>
      </w:pPr>
      <w:r w:rsidRPr="00DF790D">
        <w:t xml:space="preserve">Refinement </w:t>
      </w:r>
      <w:r w:rsidRPr="00DF790D">
        <w:rPr>
          <w:rtl/>
        </w:rPr>
        <w:t>انجام شد</w:t>
      </w:r>
      <w:r w:rsidRPr="00DF790D">
        <w:t>.</w:t>
      </w:r>
    </w:p>
    <w:p w14:paraId="57544515" w14:textId="77777777" w:rsidR="00DF790D" w:rsidRPr="00DF790D" w:rsidRDefault="00DF790D" w:rsidP="00DF790D">
      <w:pPr>
        <w:numPr>
          <w:ilvl w:val="0"/>
          <w:numId w:val="35"/>
        </w:numPr>
      </w:pPr>
      <w:r w:rsidRPr="00DF790D">
        <w:lastRenderedPageBreak/>
        <w:t xml:space="preserve">0 </w:t>
      </w:r>
      <w:r w:rsidRPr="00DF790D">
        <w:rPr>
          <w:rtl/>
        </w:rPr>
        <w:t>تا 100% کامل شد</w:t>
      </w:r>
      <w:r w:rsidRPr="00DF790D">
        <w:t>.</w:t>
      </w:r>
    </w:p>
    <w:p w14:paraId="56EB2DC4" w14:textId="77777777" w:rsidR="00DF790D" w:rsidRPr="00DF790D" w:rsidRDefault="00DF790D" w:rsidP="00DF790D">
      <w:pPr>
        <w:numPr>
          <w:ilvl w:val="0"/>
          <w:numId w:val="35"/>
        </w:numPr>
      </w:pPr>
      <w:r w:rsidRPr="00DF790D">
        <w:t xml:space="preserve">output </w:t>
      </w:r>
      <w:r w:rsidRPr="00DF790D">
        <w:rPr>
          <w:rtl/>
        </w:rPr>
        <w:t>نوشته شد</w:t>
      </w:r>
      <w:r w:rsidRPr="00DF790D">
        <w:t>.</w:t>
      </w:r>
    </w:p>
    <w:p w14:paraId="17478AB4" w14:textId="77777777" w:rsidR="00DF790D" w:rsidRPr="00DF790D" w:rsidRDefault="00DF790D" w:rsidP="00DF790D">
      <w:r w:rsidRPr="00DF790D">
        <w:rPr>
          <w:rtl/>
        </w:rPr>
        <w:t>هیچ</w:t>
      </w:r>
      <w:r w:rsidRPr="00DF790D">
        <w:t xml:space="preserve"> Error runtime </w:t>
      </w:r>
      <w:r w:rsidRPr="00DF790D">
        <w:rPr>
          <w:rtl/>
        </w:rPr>
        <w:t>در چهار</w:t>
      </w:r>
      <w:r w:rsidRPr="00DF790D">
        <w:t xml:space="preserve"> log </w:t>
      </w:r>
      <w:r w:rsidRPr="00DF790D">
        <w:rPr>
          <w:rtl/>
        </w:rPr>
        <w:t>نهایی</w:t>
      </w:r>
      <w:r w:rsidRPr="00DF790D">
        <w:t xml:space="preserve"> PGX6 </w:t>
      </w:r>
      <w:r w:rsidRPr="00DF790D">
        <w:rPr>
          <w:rtl/>
        </w:rPr>
        <w:t>وجود نداشت</w:t>
      </w:r>
      <w:r w:rsidRPr="00DF790D">
        <w:t>.</w:t>
      </w:r>
    </w:p>
    <w:p w14:paraId="2EA0CE58" w14:textId="77777777" w:rsidR="00DF790D" w:rsidRPr="00DF790D" w:rsidRDefault="00DF790D" w:rsidP="00DF790D">
      <w:r w:rsidRPr="00DF790D">
        <w:rPr>
          <w:rtl/>
        </w:rPr>
        <w:t>این تفاوت مهم است</w:t>
      </w:r>
      <w:r w:rsidRPr="00DF790D">
        <w:t>:</w:t>
      </w:r>
    </w:p>
    <w:p w14:paraId="6A18CD39" w14:textId="77777777" w:rsidR="00DF790D" w:rsidRPr="00DF790D" w:rsidRDefault="00DF790D" w:rsidP="00DF790D">
      <w:r w:rsidRPr="00DF790D">
        <w:rPr>
          <w:b/>
          <w:bCs/>
        </w:rPr>
        <w:t>PDBQT preparation problem</w:t>
      </w:r>
    </w:p>
    <w:p w14:paraId="5485F9F1" w14:textId="77777777" w:rsidR="00DF790D" w:rsidRPr="00DF790D" w:rsidRDefault="00DF790D" w:rsidP="00DF790D">
      <w:r w:rsidRPr="00DF790D">
        <w:rPr>
          <w:rtl/>
        </w:rPr>
        <w:t>یک چیز است و</w:t>
      </w:r>
      <w:r w:rsidRPr="00DF790D">
        <w:t>:</w:t>
      </w:r>
    </w:p>
    <w:p w14:paraId="32D28485" w14:textId="77777777" w:rsidR="00DF790D" w:rsidRPr="00DF790D" w:rsidRDefault="00DF790D" w:rsidP="00DF790D">
      <w:r w:rsidRPr="00DF790D">
        <w:rPr>
          <w:b/>
          <w:bCs/>
        </w:rPr>
        <w:t>Vina runtime error</w:t>
      </w:r>
    </w:p>
    <w:p w14:paraId="5132A05B" w14:textId="77777777" w:rsidR="00DF790D" w:rsidRPr="00DF790D" w:rsidRDefault="00DF790D" w:rsidP="00DF790D">
      <w:r w:rsidRPr="00DF790D">
        <w:rPr>
          <w:rtl/>
        </w:rPr>
        <w:t>چیز دیگری</w:t>
      </w:r>
      <w:r w:rsidRPr="00DF790D">
        <w:t>.</w:t>
      </w:r>
    </w:p>
    <w:p w14:paraId="1E3EAC2F" w14:textId="77777777" w:rsidR="00DF790D" w:rsidRPr="00DF790D" w:rsidRDefault="00DF790D" w:rsidP="00DF790D">
      <w:r w:rsidRPr="00DF790D">
        <w:t xml:space="preserve">PG5 </w:t>
      </w:r>
      <w:r w:rsidRPr="00DF790D">
        <w:rPr>
          <w:rtl/>
        </w:rPr>
        <w:t>یک</w:t>
      </w:r>
      <w:r w:rsidRPr="00DF790D">
        <w:t xml:space="preserve"> Preparation </w:t>
      </w:r>
      <w:r w:rsidRPr="00DF790D">
        <w:rPr>
          <w:rtl/>
        </w:rPr>
        <w:t xml:space="preserve">مشکل‌دار داشت؛ ولی بعد از اصلاح، </w:t>
      </w:r>
      <w:r w:rsidRPr="00DF790D">
        <w:t xml:space="preserve">Vina </w:t>
      </w:r>
      <w:r w:rsidRPr="00DF790D">
        <w:rPr>
          <w:rtl/>
        </w:rPr>
        <w:t>اجرا شد</w:t>
      </w:r>
      <w:r w:rsidRPr="00DF790D">
        <w:t>.</w:t>
      </w:r>
    </w:p>
    <w:p w14:paraId="65605AD8" w14:textId="77777777" w:rsidR="00DF790D" w:rsidRPr="00DF790D" w:rsidRDefault="00DF790D" w:rsidP="00DF790D">
      <w:r w:rsidRPr="00DF790D">
        <w:pict w14:anchorId="159C901E">
          <v:rect id="_x0000_i1774" style="width:0;height:1.5pt" o:hralign="center" o:hrstd="t" o:hr="t" fillcolor="#a0a0a0" stroked="f"/>
        </w:pict>
      </w:r>
    </w:p>
    <w:p w14:paraId="3C89ED2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73. </w:t>
      </w:r>
      <w:r w:rsidRPr="00DF790D">
        <w:rPr>
          <w:b/>
          <w:bCs/>
          <w:rtl/>
        </w:rPr>
        <w:t>ساختار فایل‌های واقعی پروژه</w:t>
      </w:r>
    </w:p>
    <w:p w14:paraId="125BE576" w14:textId="77777777" w:rsidR="00DF790D" w:rsidRPr="00DF790D" w:rsidRDefault="00DF790D" w:rsidP="00DF790D">
      <w:r w:rsidRPr="00DF790D">
        <w:rPr>
          <w:rtl/>
        </w:rPr>
        <w:t>در طول پروژه مجموعه‌ای از فایل‌های داده شکل گرفت</w:t>
      </w:r>
      <w:r w:rsidRPr="00DF790D">
        <w:t>.</w:t>
      </w:r>
    </w:p>
    <w:p w14:paraId="6A7E8FBE" w14:textId="77777777" w:rsidR="00DF790D" w:rsidRPr="00DF790D" w:rsidRDefault="00DF790D" w:rsidP="00DF790D">
      <w:r w:rsidRPr="00DF790D">
        <w:rPr>
          <w:rtl/>
        </w:rPr>
        <w:t>مهم‌ترین آن‌ها</w:t>
      </w:r>
      <w:r w:rsidRPr="00DF790D">
        <w:t>:</w:t>
      </w:r>
    </w:p>
    <w:p w14:paraId="145D6EDA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برای</w:t>
      </w:r>
      <w:r w:rsidRPr="00DF790D">
        <w:rPr>
          <w:b/>
          <w:bCs/>
        </w:rPr>
        <w:t xml:space="preserve"> PG1</w:t>
      </w:r>
    </w:p>
    <w:p w14:paraId="5F725A37" w14:textId="77777777" w:rsidR="00DF790D" w:rsidRPr="00DF790D" w:rsidRDefault="00DF790D" w:rsidP="00DF790D">
      <w:r w:rsidRPr="00DF790D">
        <w:t>1HG8.pdb</w:t>
      </w:r>
    </w:p>
    <w:p w14:paraId="40FBD296" w14:textId="77777777" w:rsidR="00DF790D" w:rsidRPr="00DF790D" w:rsidRDefault="00DF790D" w:rsidP="00DF790D">
      <w:proofErr w:type="spellStart"/>
      <w:proofErr w:type="gramStart"/>
      <w:r w:rsidRPr="00DF790D">
        <w:t>receptor.pdbqt</w:t>
      </w:r>
      <w:proofErr w:type="spellEnd"/>
      <w:proofErr w:type="gramEnd"/>
    </w:p>
    <w:p w14:paraId="17CA9FD5" w14:textId="77777777" w:rsidR="00DF790D" w:rsidRPr="00DF790D" w:rsidRDefault="00DF790D" w:rsidP="00DF790D">
      <w:r w:rsidRPr="00DF790D">
        <w:t>coords.pdb</w:t>
      </w:r>
    </w:p>
    <w:p w14:paraId="536271F7" w14:textId="77777777" w:rsidR="00DF790D" w:rsidRPr="00DF790D" w:rsidRDefault="00DF790D" w:rsidP="00DF790D">
      <w:proofErr w:type="spellStart"/>
      <w:proofErr w:type="gramStart"/>
      <w:r w:rsidRPr="00DF790D">
        <w:t>quercetin.pdbqt</w:t>
      </w:r>
      <w:proofErr w:type="spellEnd"/>
      <w:proofErr w:type="gramEnd"/>
    </w:p>
    <w:p w14:paraId="02BAE46E" w14:textId="77777777" w:rsidR="00DF790D" w:rsidRPr="00DF790D" w:rsidRDefault="00DF790D" w:rsidP="00DF790D">
      <w:proofErr w:type="spellStart"/>
      <w:proofErr w:type="gramStart"/>
      <w:r w:rsidRPr="00DF790D">
        <w:t>phlorizin.pdbqt</w:t>
      </w:r>
      <w:proofErr w:type="spellEnd"/>
      <w:proofErr w:type="gramEnd"/>
    </w:p>
    <w:p w14:paraId="56D9FF51" w14:textId="77777777" w:rsidR="00DF790D" w:rsidRPr="00DF790D" w:rsidRDefault="00DF790D" w:rsidP="00DF790D">
      <w:proofErr w:type="spellStart"/>
      <w:r w:rsidRPr="00DF790D">
        <w:t>chlorogenic_</w:t>
      </w:r>
      <w:proofErr w:type="gramStart"/>
      <w:r w:rsidRPr="00DF790D">
        <w:t>acid.pdbqt</w:t>
      </w:r>
      <w:proofErr w:type="spellEnd"/>
      <w:proofErr w:type="gramEnd"/>
    </w:p>
    <w:p w14:paraId="0424987B" w14:textId="77777777" w:rsidR="00DF790D" w:rsidRPr="00DF790D" w:rsidRDefault="00DF790D" w:rsidP="00DF790D">
      <w:r w:rsidRPr="00DF790D">
        <w:t>procyanidin_B</w:t>
      </w:r>
      <w:proofErr w:type="gramStart"/>
      <w:r w:rsidRPr="00DF790D">
        <w:t>2.pdbqt</w:t>
      </w:r>
      <w:proofErr w:type="gramEnd"/>
    </w:p>
    <w:p w14:paraId="0AFA46D5" w14:textId="77777777" w:rsidR="00DF790D" w:rsidRPr="00DF790D" w:rsidRDefault="00DF790D" w:rsidP="00DF790D">
      <w:r w:rsidRPr="00DF790D">
        <w:rPr>
          <w:rtl/>
        </w:rPr>
        <w:t>و</w:t>
      </w:r>
      <w:r w:rsidRPr="00DF790D">
        <w:t xml:space="preserve"> log</w:t>
      </w:r>
      <w:r w:rsidRPr="00DF790D">
        <w:rPr>
          <w:rtl/>
        </w:rPr>
        <w:t>های</w:t>
      </w:r>
      <w:r w:rsidRPr="00DF790D">
        <w:t xml:space="preserve"> training </w:t>
      </w:r>
      <w:r w:rsidRPr="00DF790D">
        <w:rPr>
          <w:rtl/>
        </w:rPr>
        <w:t>و</w:t>
      </w:r>
      <w:r w:rsidRPr="00DF790D">
        <w:t xml:space="preserve"> final.</w:t>
      </w:r>
    </w:p>
    <w:p w14:paraId="3E7C09EF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برای</w:t>
      </w:r>
      <w:r w:rsidRPr="00DF790D">
        <w:rPr>
          <w:b/>
          <w:bCs/>
        </w:rPr>
        <w:t xml:space="preserve"> PG5</w:t>
      </w:r>
    </w:p>
    <w:p w14:paraId="3795E446" w14:textId="77777777" w:rsidR="00DF790D" w:rsidRPr="00DF790D" w:rsidRDefault="00DF790D" w:rsidP="00DF790D">
      <w:r w:rsidRPr="00DF790D">
        <w:t>AF-O74244-F1-model_v6.pdb</w:t>
      </w:r>
    </w:p>
    <w:p w14:paraId="0C633217" w14:textId="77777777" w:rsidR="00DF790D" w:rsidRPr="00DF790D" w:rsidRDefault="00DF790D" w:rsidP="00DF790D">
      <w:r w:rsidRPr="00DF790D">
        <w:t>PG5 receptor PDBQT</w:t>
      </w:r>
    </w:p>
    <w:p w14:paraId="54855BF8" w14:textId="77777777" w:rsidR="00DF790D" w:rsidRPr="00DF790D" w:rsidRDefault="00DF790D" w:rsidP="00DF790D">
      <w:r w:rsidRPr="00DF790D">
        <w:rPr>
          <w:rtl/>
        </w:rPr>
        <w:t>به‌علاوه فایل‌های مربوط به</w:t>
      </w:r>
      <w:r w:rsidRPr="00DF790D">
        <w:t xml:space="preserve"> QC </w:t>
      </w:r>
      <w:r w:rsidRPr="00DF790D">
        <w:rPr>
          <w:rtl/>
        </w:rPr>
        <w:t>و گزارش</w:t>
      </w:r>
      <w:r w:rsidRPr="00DF790D">
        <w:t xml:space="preserve"> Preparation.</w:t>
      </w:r>
    </w:p>
    <w:p w14:paraId="1B261B1A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lastRenderedPageBreak/>
        <w:t>برای</w:t>
      </w:r>
      <w:r w:rsidRPr="00DF790D">
        <w:rPr>
          <w:b/>
          <w:bCs/>
        </w:rPr>
        <w:t xml:space="preserve"> PGX6</w:t>
      </w:r>
    </w:p>
    <w:p w14:paraId="1FEA7E67" w14:textId="77777777" w:rsidR="00DF790D" w:rsidRPr="00DF790D" w:rsidRDefault="00DF790D" w:rsidP="00DF790D">
      <w:r w:rsidRPr="00DF790D">
        <w:t>AF-A0A0J9W3A4-F1-model_v6.pdb</w:t>
      </w:r>
    </w:p>
    <w:p w14:paraId="01FFF39D" w14:textId="77777777" w:rsidR="00DF790D" w:rsidRPr="00DF790D" w:rsidRDefault="00DF790D" w:rsidP="00DF790D">
      <w:r w:rsidRPr="00DF790D">
        <w:t>PGX6.pdbqt</w:t>
      </w:r>
    </w:p>
    <w:p w14:paraId="5331785E" w14:textId="77777777" w:rsidR="00DF790D" w:rsidRPr="00DF790D" w:rsidRDefault="00DF790D" w:rsidP="00DF790D">
      <w:r w:rsidRPr="00DF790D">
        <w:t>PGX6_</w:t>
      </w:r>
      <w:proofErr w:type="gramStart"/>
      <w:r w:rsidRPr="00DF790D">
        <w:t>final.pdbqt</w:t>
      </w:r>
      <w:proofErr w:type="gramEnd"/>
    </w:p>
    <w:p w14:paraId="2BE3A00B" w14:textId="77777777" w:rsidR="00DF790D" w:rsidRPr="00DF790D" w:rsidRDefault="00DF790D" w:rsidP="00DF790D">
      <w:r w:rsidRPr="00DF790D">
        <w:rPr>
          <w:rtl/>
        </w:rPr>
        <w:t>و چهار خروجی</w:t>
      </w:r>
      <w:r w:rsidRPr="00DF790D">
        <w:t xml:space="preserve"> Docking:</w:t>
      </w:r>
    </w:p>
    <w:p w14:paraId="567F9412" w14:textId="77777777" w:rsidR="00DF790D" w:rsidRPr="00DF790D" w:rsidRDefault="00DF790D" w:rsidP="00DF790D">
      <w:r w:rsidRPr="00DF790D">
        <w:t>PGX6_quercetin.log</w:t>
      </w:r>
    </w:p>
    <w:p w14:paraId="77605AB7" w14:textId="77777777" w:rsidR="00DF790D" w:rsidRPr="00DF790D" w:rsidRDefault="00DF790D" w:rsidP="00DF790D">
      <w:r w:rsidRPr="00DF790D">
        <w:t>PGX6_quercetin_</w:t>
      </w:r>
      <w:proofErr w:type="gramStart"/>
      <w:r w:rsidRPr="00DF790D">
        <w:t>out.pdbqt</w:t>
      </w:r>
      <w:proofErr w:type="gramEnd"/>
    </w:p>
    <w:p w14:paraId="46851910" w14:textId="77777777" w:rsidR="00DF790D" w:rsidRPr="00DF790D" w:rsidRDefault="00DF790D" w:rsidP="00DF790D"/>
    <w:p w14:paraId="7B1F5AF1" w14:textId="77777777" w:rsidR="00DF790D" w:rsidRPr="00DF790D" w:rsidRDefault="00DF790D" w:rsidP="00DF790D">
      <w:r w:rsidRPr="00DF790D">
        <w:t>PGX6_phloridzin.log</w:t>
      </w:r>
    </w:p>
    <w:p w14:paraId="7CF0D179" w14:textId="77777777" w:rsidR="00DF790D" w:rsidRPr="00DF790D" w:rsidRDefault="00DF790D" w:rsidP="00DF790D">
      <w:r w:rsidRPr="00DF790D">
        <w:t>PGX6_phloridzin_</w:t>
      </w:r>
      <w:proofErr w:type="gramStart"/>
      <w:r w:rsidRPr="00DF790D">
        <w:t>out.pdbqt</w:t>
      </w:r>
      <w:proofErr w:type="gramEnd"/>
    </w:p>
    <w:p w14:paraId="3DA10DF6" w14:textId="77777777" w:rsidR="00DF790D" w:rsidRPr="00DF790D" w:rsidRDefault="00DF790D" w:rsidP="00DF790D"/>
    <w:p w14:paraId="66A16BB5" w14:textId="77777777" w:rsidR="00DF790D" w:rsidRPr="00DF790D" w:rsidRDefault="00DF790D" w:rsidP="00DF790D">
      <w:r w:rsidRPr="00DF790D">
        <w:t>PGX6_chlorogenic_acid.log</w:t>
      </w:r>
    </w:p>
    <w:p w14:paraId="59ADFAAF" w14:textId="77777777" w:rsidR="00DF790D" w:rsidRPr="00DF790D" w:rsidRDefault="00DF790D" w:rsidP="00DF790D">
      <w:r w:rsidRPr="00DF790D">
        <w:t>PGX6_chlorogenic_acid_</w:t>
      </w:r>
      <w:proofErr w:type="gramStart"/>
      <w:r w:rsidRPr="00DF790D">
        <w:t>out.pdbqt</w:t>
      </w:r>
      <w:proofErr w:type="gramEnd"/>
    </w:p>
    <w:p w14:paraId="0276F60D" w14:textId="77777777" w:rsidR="00DF790D" w:rsidRPr="00DF790D" w:rsidRDefault="00DF790D" w:rsidP="00DF790D"/>
    <w:p w14:paraId="28CA0879" w14:textId="77777777" w:rsidR="00DF790D" w:rsidRPr="00DF790D" w:rsidRDefault="00DF790D" w:rsidP="00DF790D">
      <w:r w:rsidRPr="00DF790D">
        <w:t>PGX6_procyanidin_B2.log</w:t>
      </w:r>
    </w:p>
    <w:p w14:paraId="69B3C2D4" w14:textId="77777777" w:rsidR="00DF790D" w:rsidRPr="00DF790D" w:rsidRDefault="00DF790D" w:rsidP="00DF790D">
      <w:r w:rsidRPr="00DF790D">
        <w:t>PGX6_procyanidin_B</w:t>
      </w:r>
      <w:proofErr w:type="gramStart"/>
      <w:r w:rsidRPr="00DF790D">
        <w:t>2.pdbqt</w:t>
      </w:r>
      <w:proofErr w:type="gramEnd"/>
    </w:p>
    <w:p w14:paraId="30462AB0" w14:textId="77777777" w:rsidR="00DF790D" w:rsidRPr="00DF790D" w:rsidRDefault="00DF790D" w:rsidP="00DF790D">
      <w:r w:rsidRPr="00DF790D">
        <w:pict w14:anchorId="32519BC7">
          <v:rect id="_x0000_i1775" style="width:0;height:1.5pt" o:hralign="center" o:hrstd="t" o:hr="t" fillcolor="#a0a0a0" stroked="f"/>
        </w:pict>
      </w:r>
    </w:p>
    <w:p w14:paraId="0EE07C7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74. </w:t>
      </w:r>
      <w:r w:rsidRPr="00DF790D">
        <w:rPr>
          <w:b/>
          <w:bCs/>
          <w:rtl/>
        </w:rPr>
        <w:t>ترتیب کلی</w:t>
      </w:r>
      <w:r w:rsidRPr="00DF790D">
        <w:rPr>
          <w:b/>
          <w:bCs/>
        </w:rPr>
        <w:t xml:space="preserve"> workflow </w:t>
      </w:r>
      <w:r w:rsidRPr="00DF790D">
        <w:rPr>
          <w:b/>
          <w:bCs/>
          <w:rtl/>
        </w:rPr>
        <w:t>اجراشده</w:t>
      </w:r>
    </w:p>
    <w:p w14:paraId="551331CD" w14:textId="77777777" w:rsidR="00DF790D" w:rsidRPr="00DF790D" w:rsidRDefault="00DF790D" w:rsidP="00DF790D">
      <w:r w:rsidRPr="00DF790D">
        <w:rPr>
          <w:rtl/>
        </w:rPr>
        <w:t>کل مسیر عملی را می‌توان این‌طور بازسازی کرد</w:t>
      </w:r>
      <w:r w:rsidRPr="00DF790D">
        <w:t>:</w:t>
      </w:r>
    </w:p>
    <w:p w14:paraId="5C6A6022" w14:textId="77777777" w:rsidR="00DF790D" w:rsidRPr="00DF790D" w:rsidRDefault="00DF790D" w:rsidP="00DF790D">
      <w:r w:rsidRPr="00DF790D">
        <w:t>Project idea</w:t>
      </w:r>
    </w:p>
    <w:p w14:paraId="77F6F04F" w14:textId="77777777" w:rsidR="00DF790D" w:rsidRPr="00DF790D" w:rsidRDefault="00DF790D" w:rsidP="00DF790D">
      <w:r w:rsidRPr="00DF790D">
        <w:t xml:space="preserve">      ↓</w:t>
      </w:r>
    </w:p>
    <w:p w14:paraId="576DFF7C" w14:textId="77777777" w:rsidR="00DF790D" w:rsidRPr="00DF790D" w:rsidRDefault="00DF790D" w:rsidP="00DF790D">
      <w:r w:rsidRPr="00DF790D">
        <w:t>Initial apple-target hypothesis</w:t>
      </w:r>
    </w:p>
    <w:p w14:paraId="31EF0A65" w14:textId="77777777" w:rsidR="00DF790D" w:rsidRPr="00DF790D" w:rsidRDefault="00DF790D" w:rsidP="00DF790D">
      <w:r w:rsidRPr="00DF790D">
        <w:t xml:space="preserve">      ↓</w:t>
      </w:r>
    </w:p>
    <w:p w14:paraId="3A6E9012" w14:textId="77777777" w:rsidR="00DF790D" w:rsidRPr="00DF790D" w:rsidRDefault="00DF790D" w:rsidP="00DF790D">
      <w:r w:rsidRPr="00DF790D">
        <w:t>Scientific reframing</w:t>
      </w:r>
    </w:p>
    <w:p w14:paraId="3E99D20A" w14:textId="77777777" w:rsidR="00DF790D" w:rsidRPr="00DF790D" w:rsidRDefault="00DF790D" w:rsidP="00DF790D">
      <w:r w:rsidRPr="00DF790D">
        <w:t xml:space="preserve">      ↓</w:t>
      </w:r>
    </w:p>
    <w:p w14:paraId="2E1B98C2" w14:textId="77777777" w:rsidR="00DF790D" w:rsidRPr="00DF790D" w:rsidRDefault="00DF790D" w:rsidP="00DF790D">
      <w:r w:rsidRPr="00DF790D">
        <w:t>Apple compounds = ligands</w:t>
      </w:r>
    </w:p>
    <w:p w14:paraId="73C01D1F" w14:textId="77777777" w:rsidR="00DF790D" w:rsidRPr="00DF790D" w:rsidRDefault="00DF790D" w:rsidP="00DF790D">
      <w:r w:rsidRPr="00DF790D">
        <w:lastRenderedPageBreak/>
        <w:t>Fusarium PGs = targets</w:t>
      </w:r>
    </w:p>
    <w:p w14:paraId="2C2A1584" w14:textId="77777777" w:rsidR="00DF790D" w:rsidRPr="00DF790D" w:rsidRDefault="00DF790D" w:rsidP="00DF790D">
      <w:r w:rsidRPr="00DF790D">
        <w:t xml:space="preserve">      ↓</w:t>
      </w:r>
    </w:p>
    <w:p w14:paraId="6588281E" w14:textId="77777777" w:rsidR="00DF790D" w:rsidRPr="00DF790D" w:rsidRDefault="00DF790D" w:rsidP="00DF790D">
      <w:r w:rsidRPr="00DF790D">
        <w:t>Literature review</w:t>
      </w:r>
    </w:p>
    <w:p w14:paraId="3377E576" w14:textId="77777777" w:rsidR="00DF790D" w:rsidRPr="00DF790D" w:rsidRDefault="00DF790D" w:rsidP="00DF790D">
      <w:r w:rsidRPr="00DF790D">
        <w:t xml:space="preserve">      ↓</w:t>
      </w:r>
    </w:p>
    <w:p w14:paraId="19AA9C30" w14:textId="77777777" w:rsidR="00DF790D" w:rsidRPr="00DF790D" w:rsidRDefault="00DF790D" w:rsidP="00DF790D">
      <w:r w:rsidRPr="00DF790D">
        <w:t>Initial Target selection</w:t>
      </w:r>
    </w:p>
    <w:p w14:paraId="41369961" w14:textId="77777777" w:rsidR="00DF790D" w:rsidRPr="00DF790D" w:rsidRDefault="00DF790D" w:rsidP="00DF790D">
      <w:r w:rsidRPr="00DF790D">
        <w:t xml:space="preserve">      ↓</w:t>
      </w:r>
    </w:p>
    <w:p w14:paraId="66A70410" w14:textId="77777777" w:rsidR="00DF790D" w:rsidRPr="00DF790D" w:rsidRDefault="00DF790D" w:rsidP="00DF790D">
      <w:r w:rsidRPr="00DF790D">
        <w:t xml:space="preserve">NCBI / </w:t>
      </w:r>
      <w:proofErr w:type="spellStart"/>
      <w:r w:rsidRPr="00DF790D">
        <w:t>UniProt</w:t>
      </w:r>
      <w:proofErr w:type="spellEnd"/>
      <w:r w:rsidRPr="00DF790D">
        <w:t xml:space="preserve"> search</w:t>
      </w:r>
    </w:p>
    <w:p w14:paraId="3053D43F" w14:textId="77777777" w:rsidR="00DF790D" w:rsidRPr="00DF790D" w:rsidRDefault="00DF790D" w:rsidP="00DF790D">
      <w:r w:rsidRPr="00DF790D">
        <w:t xml:space="preserve">      ↓</w:t>
      </w:r>
    </w:p>
    <w:p w14:paraId="1B024716" w14:textId="77777777" w:rsidR="00DF790D" w:rsidRPr="00DF790D" w:rsidRDefault="00DF790D" w:rsidP="00DF790D">
      <w:r w:rsidRPr="00DF790D">
        <w:t>Detection of partial / fragment / wrong entries</w:t>
      </w:r>
    </w:p>
    <w:p w14:paraId="416DD46F" w14:textId="77777777" w:rsidR="00DF790D" w:rsidRPr="00DF790D" w:rsidRDefault="00DF790D" w:rsidP="00DF790D">
      <w:r w:rsidRPr="00DF790D">
        <w:t xml:space="preserve">      ↓</w:t>
      </w:r>
    </w:p>
    <w:p w14:paraId="2D7B7E11" w14:textId="77777777" w:rsidR="00DF790D" w:rsidRPr="00DF790D" w:rsidRDefault="00DF790D" w:rsidP="00DF790D">
      <w:r w:rsidRPr="00DF790D">
        <w:t>Correction of Target identities</w:t>
      </w:r>
    </w:p>
    <w:p w14:paraId="75A0208C" w14:textId="77777777" w:rsidR="00DF790D" w:rsidRPr="00DF790D" w:rsidRDefault="00DF790D" w:rsidP="00DF790D">
      <w:r w:rsidRPr="00DF790D">
        <w:t xml:space="preserve">      ↓</w:t>
      </w:r>
    </w:p>
    <w:p w14:paraId="1B0D9AEA" w14:textId="77777777" w:rsidR="00DF790D" w:rsidRPr="00DF790D" w:rsidRDefault="00DF790D" w:rsidP="00DF790D">
      <w:r w:rsidRPr="00DF790D">
        <w:t>PG1 = O00094</w:t>
      </w:r>
    </w:p>
    <w:p w14:paraId="73FCC6D1" w14:textId="77777777" w:rsidR="00DF790D" w:rsidRPr="00DF790D" w:rsidRDefault="00DF790D" w:rsidP="00DF790D">
      <w:r w:rsidRPr="00DF790D">
        <w:t>PG5 = O74244</w:t>
      </w:r>
    </w:p>
    <w:p w14:paraId="43642887" w14:textId="77777777" w:rsidR="00DF790D" w:rsidRPr="00DF790D" w:rsidRDefault="00DF790D" w:rsidP="00DF790D">
      <w:r w:rsidRPr="00DF790D">
        <w:t>PGX6 = XP_018255385.1</w:t>
      </w:r>
    </w:p>
    <w:p w14:paraId="74738C65" w14:textId="77777777" w:rsidR="00DF790D" w:rsidRPr="00DF790D" w:rsidRDefault="00DF790D" w:rsidP="00DF790D">
      <w:r w:rsidRPr="00DF790D">
        <w:t xml:space="preserve">      ↓</w:t>
      </w:r>
    </w:p>
    <w:p w14:paraId="0FDDF83A" w14:textId="77777777" w:rsidR="00DF790D" w:rsidRPr="00DF790D" w:rsidRDefault="00DF790D" w:rsidP="00DF790D">
      <w:r w:rsidRPr="00DF790D">
        <w:t>PDB / structural search</w:t>
      </w:r>
    </w:p>
    <w:p w14:paraId="51889486" w14:textId="77777777" w:rsidR="00DF790D" w:rsidRPr="00DF790D" w:rsidRDefault="00DF790D" w:rsidP="00DF790D">
      <w:r w:rsidRPr="00DF790D">
        <w:t xml:space="preserve">      ↓</w:t>
      </w:r>
    </w:p>
    <w:p w14:paraId="7FB6AF25" w14:textId="77777777" w:rsidR="00DF790D" w:rsidRPr="00DF790D" w:rsidRDefault="00DF790D" w:rsidP="00DF790D">
      <w:r w:rsidRPr="00DF790D">
        <w:t>1PG / 6PGX rejected</w:t>
      </w:r>
    </w:p>
    <w:p w14:paraId="1E6A0FCF" w14:textId="77777777" w:rsidR="00DF790D" w:rsidRPr="00DF790D" w:rsidRDefault="00DF790D" w:rsidP="00DF790D">
      <w:r w:rsidRPr="00DF790D">
        <w:t xml:space="preserve">      ↓</w:t>
      </w:r>
    </w:p>
    <w:p w14:paraId="65ED4B4B" w14:textId="77777777" w:rsidR="00DF790D" w:rsidRPr="00DF790D" w:rsidRDefault="00DF790D" w:rsidP="00DF790D">
      <w:r w:rsidRPr="00DF790D">
        <w:t>Homology / AlphaFold models</w:t>
      </w:r>
    </w:p>
    <w:p w14:paraId="5B6E66F1" w14:textId="77777777" w:rsidR="00DF790D" w:rsidRPr="00DF790D" w:rsidRDefault="00DF790D" w:rsidP="00DF790D">
      <w:r w:rsidRPr="00DF790D">
        <w:t xml:space="preserve">      ↓</w:t>
      </w:r>
    </w:p>
    <w:p w14:paraId="35701E91" w14:textId="77777777" w:rsidR="00DF790D" w:rsidRPr="00DF790D" w:rsidRDefault="00DF790D" w:rsidP="00DF790D">
      <w:r w:rsidRPr="00DF790D">
        <w:t>PDB inspection</w:t>
      </w:r>
    </w:p>
    <w:p w14:paraId="2951738C" w14:textId="77777777" w:rsidR="00DF790D" w:rsidRPr="00DF790D" w:rsidRDefault="00DF790D" w:rsidP="00DF790D">
      <w:r w:rsidRPr="00DF790D">
        <w:t xml:space="preserve">      ↓</w:t>
      </w:r>
    </w:p>
    <w:p w14:paraId="34CA97A7" w14:textId="77777777" w:rsidR="00DF790D" w:rsidRPr="00DF790D" w:rsidRDefault="00DF790D" w:rsidP="00DF790D">
      <w:r w:rsidRPr="00DF790D">
        <w:t>PDBQT preparation</w:t>
      </w:r>
    </w:p>
    <w:p w14:paraId="5B28BAAE" w14:textId="77777777" w:rsidR="00DF790D" w:rsidRPr="00DF790D" w:rsidRDefault="00DF790D" w:rsidP="00DF790D">
      <w:r w:rsidRPr="00DF790D">
        <w:t xml:space="preserve">      ↓</w:t>
      </w:r>
    </w:p>
    <w:p w14:paraId="448E9D52" w14:textId="77777777" w:rsidR="00DF790D" w:rsidRPr="00DF790D" w:rsidRDefault="00DF790D" w:rsidP="00DF790D">
      <w:r w:rsidRPr="00DF790D">
        <w:lastRenderedPageBreak/>
        <w:t>Initial PG5 preparation error</w:t>
      </w:r>
    </w:p>
    <w:p w14:paraId="2E363326" w14:textId="77777777" w:rsidR="00DF790D" w:rsidRPr="00DF790D" w:rsidRDefault="00DF790D" w:rsidP="00DF790D">
      <w:r w:rsidRPr="00DF790D">
        <w:t xml:space="preserve">      ↓</w:t>
      </w:r>
    </w:p>
    <w:p w14:paraId="705502E8" w14:textId="77777777" w:rsidR="00DF790D" w:rsidRPr="00DF790D" w:rsidRDefault="00DF790D" w:rsidP="00DF790D">
      <w:r w:rsidRPr="00DF790D">
        <w:t>BRANCH/TORSDOF QC</w:t>
      </w:r>
    </w:p>
    <w:p w14:paraId="085D70C7" w14:textId="77777777" w:rsidR="00DF790D" w:rsidRPr="00DF790D" w:rsidRDefault="00DF790D" w:rsidP="00DF790D">
      <w:r w:rsidRPr="00DF790D">
        <w:t xml:space="preserve">      ↓</w:t>
      </w:r>
    </w:p>
    <w:p w14:paraId="03BC2464" w14:textId="77777777" w:rsidR="00DF790D" w:rsidRPr="00DF790D" w:rsidRDefault="00DF790D" w:rsidP="00DF790D">
      <w:r w:rsidRPr="00DF790D">
        <w:t>Meeko correction</w:t>
      </w:r>
    </w:p>
    <w:p w14:paraId="63CCB63D" w14:textId="77777777" w:rsidR="00DF790D" w:rsidRPr="00DF790D" w:rsidRDefault="00DF790D" w:rsidP="00DF790D">
      <w:r w:rsidRPr="00DF790D">
        <w:t xml:space="preserve">      ↓</w:t>
      </w:r>
    </w:p>
    <w:p w14:paraId="3F783EEB" w14:textId="77777777" w:rsidR="00DF790D" w:rsidRPr="00DF790D" w:rsidRDefault="00DF790D" w:rsidP="00DF790D">
      <w:r w:rsidRPr="00DF790D">
        <w:t>Rigid receptor validation</w:t>
      </w:r>
    </w:p>
    <w:p w14:paraId="03128169" w14:textId="77777777" w:rsidR="00DF790D" w:rsidRPr="00DF790D" w:rsidRDefault="00DF790D" w:rsidP="00DF790D">
      <w:r w:rsidRPr="00DF790D">
        <w:t xml:space="preserve">      ↓</w:t>
      </w:r>
    </w:p>
    <w:p w14:paraId="77FB49EB" w14:textId="77777777" w:rsidR="00DF790D" w:rsidRPr="00DF790D" w:rsidRDefault="00DF790D" w:rsidP="00DF790D">
      <w:r w:rsidRPr="00DF790D">
        <w:t>Vina training with PG1 + Quercetin</w:t>
      </w:r>
    </w:p>
    <w:p w14:paraId="7E4FC617" w14:textId="77777777" w:rsidR="00DF790D" w:rsidRPr="00DF790D" w:rsidRDefault="00DF790D" w:rsidP="00DF790D">
      <w:r w:rsidRPr="00DF790D">
        <w:t xml:space="preserve">      ↓</w:t>
      </w:r>
    </w:p>
    <w:p w14:paraId="556F4BBA" w14:textId="77777777" w:rsidR="00DF790D" w:rsidRPr="00DF790D" w:rsidRDefault="00DF790D" w:rsidP="00DF790D">
      <w:r w:rsidRPr="00DF790D">
        <w:t>Grid refinement</w:t>
      </w:r>
    </w:p>
    <w:p w14:paraId="29B903A6" w14:textId="77777777" w:rsidR="00DF790D" w:rsidRPr="00DF790D" w:rsidRDefault="00DF790D" w:rsidP="00DF790D">
      <w:r w:rsidRPr="00DF790D">
        <w:t xml:space="preserve">      ↓</w:t>
      </w:r>
    </w:p>
    <w:p w14:paraId="39CDD26B" w14:textId="77777777" w:rsidR="00DF790D" w:rsidRPr="00DF790D" w:rsidRDefault="00DF790D" w:rsidP="00DF790D">
      <w:r w:rsidRPr="00DF790D">
        <w:t>Four-ligand PG1 docking</w:t>
      </w:r>
    </w:p>
    <w:p w14:paraId="280E27EB" w14:textId="77777777" w:rsidR="00DF790D" w:rsidRPr="00DF790D" w:rsidRDefault="00DF790D" w:rsidP="00DF790D">
      <w:r w:rsidRPr="00DF790D">
        <w:t xml:space="preserve">      ↓</w:t>
      </w:r>
    </w:p>
    <w:p w14:paraId="421E1C11" w14:textId="77777777" w:rsidR="00DF790D" w:rsidRPr="00DF790D" w:rsidRDefault="00DF790D" w:rsidP="00DF790D">
      <w:r w:rsidRPr="00DF790D">
        <w:t>Residue/persistence analysis</w:t>
      </w:r>
    </w:p>
    <w:p w14:paraId="18278CC6" w14:textId="77777777" w:rsidR="00DF790D" w:rsidRPr="00DF790D" w:rsidRDefault="00DF790D" w:rsidP="00DF790D">
      <w:r w:rsidRPr="00DF790D">
        <w:t xml:space="preserve">      ↓</w:t>
      </w:r>
    </w:p>
    <w:p w14:paraId="40503E2E" w14:textId="77777777" w:rsidR="00DF790D" w:rsidRPr="00DF790D" w:rsidRDefault="00DF790D" w:rsidP="00DF790D">
      <w:r w:rsidRPr="00DF790D">
        <w:t>PGX6 target identification</w:t>
      </w:r>
    </w:p>
    <w:p w14:paraId="616E31AB" w14:textId="77777777" w:rsidR="00DF790D" w:rsidRPr="00DF790D" w:rsidRDefault="00DF790D" w:rsidP="00DF790D">
      <w:r w:rsidRPr="00DF790D">
        <w:t xml:space="preserve">      ↓</w:t>
      </w:r>
    </w:p>
    <w:p w14:paraId="5B74477C" w14:textId="77777777" w:rsidR="00DF790D" w:rsidRPr="00DF790D" w:rsidRDefault="00DF790D" w:rsidP="00DF790D">
      <w:r w:rsidRPr="00DF790D">
        <w:t>PGX6 model preparation</w:t>
      </w:r>
    </w:p>
    <w:p w14:paraId="16E73C23" w14:textId="77777777" w:rsidR="00DF790D" w:rsidRPr="00DF790D" w:rsidRDefault="00DF790D" w:rsidP="00DF790D">
      <w:r w:rsidRPr="00DF790D">
        <w:t xml:space="preserve">      ↓</w:t>
      </w:r>
    </w:p>
    <w:p w14:paraId="3FFAC742" w14:textId="77777777" w:rsidR="00DF790D" w:rsidRPr="00DF790D" w:rsidRDefault="00DF790D" w:rsidP="00DF790D">
      <w:r w:rsidRPr="00DF790D">
        <w:t>Four independent Vina runs</w:t>
      </w:r>
    </w:p>
    <w:p w14:paraId="12BAFFD4" w14:textId="77777777" w:rsidR="00DF790D" w:rsidRPr="00DF790D" w:rsidRDefault="00DF790D" w:rsidP="00DF790D">
      <w:r w:rsidRPr="00DF790D">
        <w:t xml:space="preserve">      ↓</w:t>
      </w:r>
    </w:p>
    <w:p w14:paraId="2AF51B1E" w14:textId="77777777" w:rsidR="00DF790D" w:rsidRPr="00DF790D" w:rsidRDefault="00DF790D" w:rsidP="00DF790D">
      <w:r w:rsidRPr="00DF790D">
        <w:t>Pose and contact analysis</w:t>
      </w:r>
    </w:p>
    <w:p w14:paraId="181E2318" w14:textId="77777777" w:rsidR="00DF790D" w:rsidRPr="00DF790D" w:rsidRDefault="00DF790D" w:rsidP="00DF790D">
      <w:r w:rsidRPr="00DF790D">
        <w:t xml:space="preserve">      ↓</w:t>
      </w:r>
    </w:p>
    <w:p w14:paraId="57351759" w14:textId="77777777" w:rsidR="00DF790D" w:rsidRPr="00DF790D" w:rsidRDefault="00DF790D" w:rsidP="00DF790D">
      <w:r w:rsidRPr="00DF790D">
        <w:t>Computational interpretation</w:t>
      </w:r>
    </w:p>
    <w:p w14:paraId="2ACDA40D" w14:textId="77777777" w:rsidR="00DF790D" w:rsidRPr="00DF790D" w:rsidRDefault="00DF790D" w:rsidP="00DF790D">
      <w:r w:rsidRPr="00DF790D">
        <w:pict w14:anchorId="7FD1E2B4">
          <v:rect id="_x0000_i1776" style="width:0;height:1.5pt" o:hralign="center" o:hrstd="t" o:hr="t" fillcolor="#a0a0a0" stroked="f"/>
        </w:pict>
      </w:r>
    </w:p>
    <w:p w14:paraId="2E1B3DB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lastRenderedPageBreak/>
        <w:t xml:space="preserve">75. </w:t>
      </w:r>
      <w:r w:rsidRPr="00DF790D">
        <w:rPr>
          <w:b/>
          <w:bCs/>
          <w:rtl/>
        </w:rPr>
        <w:t>مهم‌ترین نتیجه</w:t>
      </w:r>
      <w:r w:rsidRPr="00DF790D">
        <w:rPr>
          <w:b/>
          <w:bCs/>
        </w:rPr>
        <w:t xml:space="preserve"> PG1</w:t>
      </w:r>
    </w:p>
    <w:p w14:paraId="661BA21E" w14:textId="77777777" w:rsidR="00DF790D" w:rsidRPr="00DF790D" w:rsidRDefault="00DF790D" w:rsidP="00DF790D">
      <w:r w:rsidRPr="00DF790D">
        <w:t xml:space="preserve">PG1 </w:t>
      </w:r>
      <w:r w:rsidRPr="00DF790D">
        <w:rPr>
          <w:rtl/>
        </w:rPr>
        <w:t>نشان داد که می‌توان یک</w:t>
      </w:r>
      <w:r w:rsidRPr="00DF790D">
        <w:t xml:space="preserve"> workflow </w:t>
      </w:r>
      <w:r w:rsidRPr="00DF790D">
        <w:rPr>
          <w:rtl/>
        </w:rPr>
        <w:t>نسبتاً کامل ایجاد کرد</w:t>
      </w:r>
      <w:r w:rsidRPr="00DF790D">
        <w:t>:</w:t>
      </w:r>
    </w:p>
    <w:p w14:paraId="4D2756C7" w14:textId="77777777" w:rsidR="00DF790D" w:rsidRPr="00DF790D" w:rsidRDefault="00DF790D" w:rsidP="00DF790D">
      <w:r w:rsidRPr="00DF790D">
        <w:rPr>
          <w:b/>
          <w:bCs/>
        </w:rPr>
        <w:t>Protein identity → structure → receptor → ligand → grid → Vina → pose analysis</w:t>
      </w:r>
    </w:p>
    <w:p w14:paraId="7938F020" w14:textId="77777777" w:rsidR="00DF790D" w:rsidRPr="00DF790D" w:rsidRDefault="00DF790D" w:rsidP="00DF790D">
      <w:r w:rsidRPr="00DF790D">
        <w:rPr>
          <w:rtl/>
        </w:rPr>
        <w:t>نتایج</w:t>
      </w:r>
      <w:r w:rsidRPr="00DF790D">
        <w:t xml:space="preserve"> PG1:</w:t>
      </w:r>
    </w:p>
    <w:p w14:paraId="1860E1AE" w14:textId="77777777" w:rsidR="00DF790D" w:rsidRPr="00DF790D" w:rsidRDefault="00DF790D" w:rsidP="00DF790D">
      <w:r w:rsidRPr="00DF790D">
        <w:t>Chlorogenic acid   -7.7</w:t>
      </w:r>
    </w:p>
    <w:p w14:paraId="57BE92F9" w14:textId="77777777" w:rsidR="00DF790D" w:rsidRPr="00DF790D" w:rsidRDefault="00DF790D" w:rsidP="00DF790D">
      <w:r w:rsidRPr="00DF790D">
        <w:t>Procyanidin B2     -7.6</w:t>
      </w:r>
    </w:p>
    <w:p w14:paraId="45192E3A" w14:textId="77777777" w:rsidR="00DF790D" w:rsidRPr="00DF790D" w:rsidRDefault="00DF790D" w:rsidP="00DF790D">
      <w:r w:rsidRPr="00DF790D">
        <w:t>Quercetin          -7.5</w:t>
      </w:r>
    </w:p>
    <w:p w14:paraId="720F43C1" w14:textId="77777777" w:rsidR="00DF790D" w:rsidRPr="00DF790D" w:rsidRDefault="00DF790D" w:rsidP="00DF790D">
      <w:r w:rsidRPr="00DF790D">
        <w:t>Phlorizin          -7.3</w:t>
      </w:r>
    </w:p>
    <w:p w14:paraId="4EA73767" w14:textId="77777777" w:rsidR="00DF790D" w:rsidRPr="00DF790D" w:rsidRDefault="00DF790D" w:rsidP="00DF790D">
      <w:r w:rsidRPr="00DF790D">
        <w:rPr>
          <w:rtl/>
        </w:rPr>
        <w:t>ولی</w:t>
      </w:r>
      <w:r w:rsidRPr="00DF790D">
        <w:t xml:space="preserve"> interaction analysis </w:t>
      </w:r>
      <w:r w:rsidRPr="00DF790D">
        <w:rPr>
          <w:rtl/>
        </w:rPr>
        <w:t>نشان داد</w:t>
      </w:r>
      <w:r w:rsidRPr="00DF790D">
        <w:t>:</w:t>
      </w:r>
    </w:p>
    <w:p w14:paraId="000540AA" w14:textId="77777777" w:rsidR="00DF790D" w:rsidRPr="00DF790D" w:rsidRDefault="00DF790D" w:rsidP="00DF790D">
      <w:pPr>
        <w:numPr>
          <w:ilvl w:val="0"/>
          <w:numId w:val="36"/>
        </w:numPr>
      </w:pPr>
      <w:r w:rsidRPr="00DF790D">
        <w:t>Chlorogenic acid</w:t>
      </w:r>
    </w:p>
    <w:p w14:paraId="648E6FDB" w14:textId="77777777" w:rsidR="00DF790D" w:rsidRPr="00DF790D" w:rsidRDefault="00DF790D" w:rsidP="00DF790D">
      <w:pPr>
        <w:numPr>
          <w:ilvl w:val="0"/>
          <w:numId w:val="36"/>
        </w:numPr>
      </w:pPr>
      <w:r w:rsidRPr="00DF790D">
        <w:t>Quercetin</w:t>
      </w:r>
    </w:p>
    <w:p w14:paraId="476603F2" w14:textId="77777777" w:rsidR="00DF790D" w:rsidRPr="00DF790D" w:rsidRDefault="00DF790D" w:rsidP="00DF790D">
      <w:pPr>
        <w:numPr>
          <w:ilvl w:val="0"/>
          <w:numId w:val="36"/>
        </w:numPr>
      </w:pPr>
      <w:r w:rsidRPr="00DF790D">
        <w:t>Phlorizin</w:t>
      </w:r>
    </w:p>
    <w:p w14:paraId="2FB22505" w14:textId="77777777" w:rsidR="00DF790D" w:rsidRPr="00DF790D" w:rsidRDefault="00DF790D" w:rsidP="00DF790D">
      <w:r w:rsidRPr="00DF790D">
        <w:rPr>
          <w:rtl/>
        </w:rPr>
        <w:t>از نظر</w:t>
      </w:r>
      <w:r w:rsidRPr="00DF790D">
        <w:t xml:space="preserve"> contact topology </w:t>
      </w:r>
      <w:r w:rsidRPr="00DF790D">
        <w:rPr>
          <w:rtl/>
        </w:rPr>
        <w:t>شباهت بیشتری با</w:t>
      </w:r>
      <w:r w:rsidRPr="00DF790D">
        <w:t xml:space="preserve"> central pocket </w:t>
      </w:r>
      <w:r w:rsidRPr="00DF790D">
        <w:rPr>
          <w:rtl/>
        </w:rPr>
        <w:t>دارند</w:t>
      </w:r>
      <w:r w:rsidRPr="00DF790D">
        <w:t>.</w:t>
      </w:r>
    </w:p>
    <w:p w14:paraId="6042FCF1" w14:textId="77777777" w:rsidR="00DF790D" w:rsidRPr="00DF790D" w:rsidRDefault="00DF790D" w:rsidP="00DF790D">
      <w:r w:rsidRPr="00DF790D">
        <w:rPr>
          <w:rtl/>
        </w:rPr>
        <w:t>در حالی که</w:t>
      </w:r>
      <w:r w:rsidRPr="00DF790D">
        <w:t xml:space="preserve"> Procyanidin B2 </w:t>
      </w:r>
      <w:r w:rsidRPr="00DF790D">
        <w:rPr>
          <w:rtl/>
        </w:rPr>
        <w:t>در</w:t>
      </w:r>
      <w:r w:rsidRPr="00DF790D">
        <w:t xml:space="preserve"> Pose</w:t>
      </w:r>
      <w:r w:rsidRPr="00DF790D">
        <w:rPr>
          <w:rtl/>
        </w:rPr>
        <w:t>های اصلی</w:t>
      </w:r>
      <w:r w:rsidRPr="00DF790D">
        <w:t xml:space="preserve"> topology </w:t>
      </w:r>
      <w:r w:rsidRPr="00DF790D">
        <w:rPr>
          <w:rtl/>
        </w:rPr>
        <w:t>متفاوت‌تری داشت</w:t>
      </w:r>
      <w:r w:rsidRPr="00DF790D">
        <w:t>.</w:t>
      </w:r>
    </w:p>
    <w:p w14:paraId="04EE9860" w14:textId="77777777" w:rsidR="00DF790D" w:rsidRPr="00DF790D" w:rsidRDefault="00DF790D" w:rsidP="00DF790D">
      <w:r w:rsidRPr="00DF790D">
        <w:pict w14:anchorId="31F3032F">
          <v:rect id="_x0000_i1777" style="width:0;height:1.5pt" o:hralign="center" o:hrstd="t" o:hr="t" fillcolor="#a0a0a0" stroked="f"/>
        </w:pict>
      </w:r>
    </w:p>
    <w:p w14:paraId="505840CA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76. </w:t>
      </w:r>
      <w:r w:rsidRPr="00DF790D">
        <w:rPr>
          <w:b/>
          <w:bCs/>
          <w:rtl/>
        </w:rPr>
        <w:t>مهم‌ترین نتیجه</w:t>
      </w:r>
      <w:r w:rsidRPr="00DF790D">
        <w:rPr>
          <w:b/>
          <w:bCs/>
        </w:rPr>
        <w:t xml:space="preserve"> PGX6</w:t>
      </w:r>
    </w:p>
    <w:p w14:paraId="64BA5BC6" w14:textId="77777777" w:rsidR="00DF790D" w:rsidRPr="00DF790D" w:rsidRDefault="00DF790D" w:rsidP="00DF790D">
      <w:r w:rsidRPr="00DF790D">
        <w:t xml:space="preserve">PGX6 </w:t>
      </w:r>
      <w:r w:rsidRPr="00DF790D">
        <w:rPr>
          <w:rtl/>
        </w:rPr>
        <w:t>داده‌ای متفاوت و از نظر عددی قوی‌تر ایجاد کرد</w:t>
      </w:r>
      <w:r w:rsidRPr="00DF790D">
        <w:t>.</w:t>
      </w:r>
    </w:p>
    <w:p w14:paraId="5C5FA554" w14:textId="77777777" w:rsidR="00DF790D" w:rsidRPr="00DF790D" w:rsidRDefault="00DF790D" w:rsidP="00DF790D">
      <w:r w:rsidRPr="00DF790D">
        <w:rPr>
          <w:rtl/>
        </w:rPr>
        <w:t>نتیجه</w:t>
      </w:r>
      <w:r w:rsidRPr="00DF790D">
        <w:t>:</w:t>
      </w:r>
    </w:p>
    <w:p w14:paraId="5C565EA8" w14:textId="77777777" w:rsidR="00DF790D" w:rsidRPr="00DF790D" w:rsidRDefault="00DF790D" w:rsidP="00DF790D">
      <w:proofErr w:type="spellStart"/>
      <w:r w:rsidRPr="00DF790D">
        <w:t>Phloridzin</w:t>
      </w:r>
      <w:proofErr w:type="spellEnd"/>
      <w:r w:rsidRPr="00DF790D">
        <w:t xml:space="preserve">        -9.248</w:t>
      </w:r>
    </w:p>
    <w:p w14:paraId="787A3662" w14:textId="77777777" w:rsidR="00DF790D" w:rsidRPr="00DF790D" w:rsidRDefault="00DF790D" w:rsidP="00DF790D">
      <w:r w:rsidRPr="00DF790D">
        <w:t>Quercetin         -8.458</w:t>
      </w:r>
    </w:p>
    <w:p w14:paraId="03854843" w14:textId="77777777" w:rsidR="00DF790D" w:rsidRPr="00DF790D" w:rsidRDefault="00DF790D" w:rsidP="00DF790D">
      <w:r w:rsidRPr="00DF790D">
        <w:t xml:space="preserve">Chlorogenic </w:t>
      </w:r>
      <w:proofErr w:type="gramStart"/>
      <w:r w:rsidRPr="00DF790D">
        <w:t>acid  -</w:t>
      </w:r>
      <w:proofErr w:type="gramEnd"/>
      <w:r w:rsidRPr="00DF790D">
        <w:t>8.456</w:t>
      </w:r>
    </w:p>
    <w:p w14:paraId="2B31F328" w14:textId="77777777" w:rsidR="00DF790D" w:rsidRPr="00DF790D" w:rsidRDefault="00DF790D" w:rsidP="00DF790D">
      <w:r w:rsidRPr="00DF790D">
        <w:t>Procyanidin B2    -7.665</w:t>
      </w:r>
    </w:p>
    <w:p w14:paraId="3649FD94" w14:textId="77777777" w:rsidR="00DF790D" w:rsidRPr="00DF790D" w:rsidRDefault="00DF790D" w:rsidP="00DF790D">
      <w:r w:rsidRPr="00DF790D">
        <w:rPr>
          <w:rtl/>
        </w:rPr>
        <w:t>یعنی در اجرای فعلی</w:t>
      </w:r>
      <w:r w:rsidRPr="00DF790D">
        <w:t xml:space="preserve"> Vina</w:t>
      </w:r>
      <w:r w:rsidRPr="00DF790D">
        <w:rPr>
          <w:rtl/>
        </w:rPr>
        <w:t xml:space="preserve">، </w:t>
      </w:r>
      <w:proofErr w:type="spellStart"/>
      <w:r w:rsidRPr="00DF790D">
        <w:t>Phloridzin</w:t>
      </w:r>
      <w:proofErr w:type="spellEnd"/>
      <w:r w:rsidRPr="00DF790D">
        <w:t xml:space="preserve"> </w:t>
      </w:r>
      <w:r w:rsidRPr="00DF790D">
        <w:rPr>
          <w:rtl/>
        </w:rPr>
        <w:t>پایین‌ترین</w:t>
      </w:r>
      <w:r w:rsidRPr="00DF790D">
        <w:t xml:space="preserve"> predicted score </w:t>
      </w:r>
      <w:r w:rsidRPr="00DF790D">
        <w:rPr>
          <w:rtl/>
        </w:rPr>
        <w:t>را تولید کرد</w:t>
      </w:r>
      <w:r w:rsidRPr="00DF790D">
        <w:t>.</w:t>
      </w:r>
    </w:p>
    <w:p w14:paraId="4F91EB82" w14:textId="77777777" w:rsidR="00DF790D" w:rsidRPr="00DF790D" w:rsidRDefault="00DF790D" w:rsidP="00DF790D">
      <w:r w:rsidRPr="00DF790D">
        <w:rPr>
          <w:rtl/>
        </w:rPr>
        <w:t>همزمان</w:t>
      </w:r>
      <w:r w:rsidRPr="00DF790D">
        <w:t xml:space="preserve"> </w:t>
      </w:r>
      <w:proofErr w:type="spellStart"/>
      <w:r w:rsidRPr="00DF790D">
        <w:t>Phloridzin</w:t>
      </w:r>
      <w:proofErr w:type="spellEnd"/>
      <w:r w:rsidRPr="00DF790D">
        <w:t xml:space="preserve"> </w:t>
      </w:r>
      <w:r w:rsidRPr="00DF790D">
        <w:rPr>
          <w:rtl/>
        </w:rPr>
        <w:t>تعداد بیشتری</w:t>
      </w:r>
      <w:r w:rsidRPr="00DF790D">
        <w:t xml:space="preserve"> contact ≤4 Å </w:t>
      </w:r>
      <w:r w:rsidRPr="00DF790D">
        <w:rPr>
          <w:rtl/>
        </w:rPr>
        <w:t>نیز داشت</w:t>
      </w:r>
      <w:r w:rsidRPr="00DF790D">
        <w:t>.</w:t>
      </w:r>
    </w:p>
    <w:p w14:paraId="2C04C4C7" w14:textId="77777777" w:rsidR="00DF790D" w:rsidRPr="00DF790D" w:rsidRDefault="00DF790D" w:rsidP="00DF790D">
      <w:r w:rsidRPr="00DF790D">
        <w:t xml:space="preserve">Chlorogenic acid </w:t>
      </w:r>
      <w:r w:rsidRPr="00DF790D">
        <w:rPr>
          <w:rtl/>
        </w:rPr>
        <w:t>و</w:t>
      </w:r>
      <w:r w:rsidRPr="00DF790D">
        <w:t xml:space="preserve"> Quercetin </w:t>
      </w:r>
      <w:r w:rsidRPr="00DF790D">
        <w:rPr>
          <w:rtl/>
        </w:rPr>
        <w:t>تقریباً از نظر</w:t>
      </w:r>
      <w:r w:rsidRPr="00DF790D">
        <w:t xml:space="preserve"> score </w:t>
      </w:r>
      <w:r w:rsidRPr="00DF790D">
        <w:rPr>
          <w:rtl/>
        </w:rPr>
        <w:t>برابر بودند</w:t>
      </w:r>
      <w:r w:rsidRPr="00DF790D">
        <w:t>:</w:t>
      </w:r>
    </w:p>
    <w:p w14:paraId="4DFDC502" w14:textId="77777777" w:rsidR="00DF790D" w:rsidRPr="00DF790D" w:rsidRDefault="00DF790D" w:rsidP="00DF790D">
      <w:r w:rsidRPr="00DF790D">
        <w:t>0.002 kcal/mol difference</w:t>
      </w:r>
    </w:p>
    <w:p w14:paraId="1B7BB8D8" w14:textId="77777777" w:rsidR="00DF790D" w:rsidRPr="00DF790D" w:rsidRDefault="00DF790D" w:rsidP="00DF790D">
      <w:r w:rsidRPr="00DF790D">
        <w:rPr>
          <w:rtl/>
        </w:rPr>
        <w:lastRenderedPageBreak/>
        <w:t>و هر دو با</w:t>
      </w:r>
      <w:r w:rsidRPr="00DF790D">
        <w:t xml:space="preserve"> pocket </w:t>
      </w:r>
      <w:r w:rsidRPr="00DF790D">
        <w:rPr>
          <w:rtl/>
        </w:rPr>
        <w:t>مرکزی</w:t>
      </w:r>
      <w:r w:rsidRPr="00DF790D">
        <w:t xml:space="preserve"> contact </w:t>
      </w:r>
      <w:r w:rsidRPr="00DF790D">
        <w:rPr>
          <w:rtl/>
        </w:rPr>
        <w:t>داشتند</w:t>
      </w:r>
      <w:r w:rsidRPr="00DF790D">
        <w:t>.</w:t>
      </w:r>
    </w:p>
    <w:p w14:paraId="746EE525" w14:textId="77777777" w:rsidR="00DF790D" w:rsidRPr="00DF790D" w:rsidRDefault="00DF790D" w:rsidP="00DF790D">
      <w:r w:rsidRPr="00DF790D">
        <w:pict w14:anchorId="52CDFC36">
          <v:rect id="_x0000_i1778" style="width:0;height:1.5pt" o:hralign="center" o:hrstd="t" o:hr="t" fillcolor="#a0a0a0" stroked="f"/>
        </w:pict>
      </w:r>
    </w:p>
    <w:p w14:paraId="5D59C2DC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77. </w:t>
      </w:r>
      <w:r w:rsidRPr="00DF790D">
        <w:rPr>
          <w:b/>
          <w:bCs/>
          <w:rtl/>
        </w:rPr>
        <w:t>یکی از مهم‌ترین یافته‌های تحلیلی پروژه</w:t>
      </w:r>
    </w:p>
    <w:p w14:paraId="57956D07" w14:textId="77777777" w:rsidR="00DF790D" w:rsidRPr="00DF790D" w:rsidRDefault="00DF790D" w:rsidP="00DF790D">
      <w:r w:rsidRPr="00DF790D">
        <w:rPr>
          <w:rtl/>
        </w:rPr>
        <w:t>در این پروژه به‌طور عملی مشخص شد که</w:t>
      </w:r>
      <w:r w:rsidRPr="00DF790D">
        <w:t>:</w:t>
      </w:r>
    </w:p>
    <w:p w14:paraId="1A849018" w14:textId="77777777" w:rsidR="00DF790D" w:rsidRPr="00DF790D" w:rsidRDefault="00DF790D" w:rsidP="00DF790D">
      <w:r w:rsidRPr="00DF790D">
        <w:rPr>
          <w:b/>
          <w:bCs/>
        </w:rPr>
        <w:t>Docking score alone is not enough.</w:t>
      </w:r>
    </w:p>
    <w:p w14:paraId="6A98A76E" w14:textId="77777777" w:rsidR="00DF790D" w:rsidRPr="00DF790D" w:rsidRDefault="00DF790D" w:rsidP="00DF790D">
      <w:r w:rsidRPr="00DF790D">
        <w:rPr>
          <w:rtl/>
        </w:rPr>
        <w:t>برای مثال در</w:t>
      </w:r>
      <w:r w:rsidRPr="00DF790D">
        <w:t xml:space="preserve"> PG1:</w:t>
      </w:r>
    </w:p>
    <w:p w14:paraId="7D5C286F" w14:textId="77777777" w:rsidR="00DF790D" w:rsidRPr="00DF790D" w:rsidRDefault="00DF790D" w:rsidP="00DF790D">
      <w:r w:rsidRPr="00DF790D">
        <w:t xml:space="preserve">Procyanidin B2 score </w:t>
      </w:r>
      <w:r w:rsidRPr="00DF790D">
        <w:rPr>
          <w:rtl/>
        </w:rPr>
        <w:t>خوبی داشت</w:t>
      </w:r>
      <w:r w:rsidRPr="00DF790D">
        <w:t>:</w:t>
      </w:r>
    </w:p>
    <w:p w14:paraId="538825BB" w14:textId="77777777" w:rsidR="00DF790D" w:rsidRPr="00DF790D" w:rsidRDefault="00DF790D" w:rsidP="00DF790D">
      <w:r w:rsidRPr="00DF790D">
        <w:t>-7.6</w:t>
      </w:r>
    </w:p>
    <w:p w14:paraId="291C5711" w14:textId="77777777" w:rsidR="00DF790D" w:rsidRPr="00DF790D" w:rsidRDefault="00DF790D" w:rsidP="00DF790D">
      <w:r w:rsidRPr="00DF790D">
        <w:rPr>
          <w:rtl/>
        </w:rPr>
        <w:t>اما</w:t>
      </w:r>
      <w:r w:rsidRPr="00DF790D">
        <w:t xml:space="preserve"> interaction network </w:t>
      </w:r>
      <w:r w:rsidRPr="00DF790D">
        <w:rPr>
          <w:rtl/>
        </w:rPr>
        <w:t>آن کاملاً مثل</w:t>
      </w:r>
      <w:r w:rsidRPr="00DF790D">
        <w:t xml:space="preserve"> Chlorogenic acid </w:t>
      </w:r>
      <w:r w:rsidRPr="00DF790D">
        <w:rPr>
          <w:rtl/>
        </w:rPr>
        <w:t>و</w:t>
      </w:r>
      <w:r w:rsidRPr="00DF790D">
        <w:t xml:space="preserve"> Quercetin </w:t>
      </w:r>
      <w:r w:rsidRPr="00DF790D">
        <w:rPr>
          <w:rtl/>
        </w:rPr>
        <w:t>نبود</w:t>
      </w:r>
      <w:r w:rsidRPr="00DF790D">
        <w:t>.</w:t>
      </w:r>
    </w:p>
    <w:p w14:paraId="3F4502BD" w14:textId="77777777" w:rsidR="00DF790D" w:rsidRPr="00DF790D" w:rsidRDefault="00DF790D" w:rsidP="00DF790D">
      <w:r w:rsidRPr="00DF790D">
        <w:rPr>
          <w:rtl/>
        </w:rPr>
        <w:t>در مقابل</w:t>
      </w:r>
      <w:r w:rsidRPr="00DF790D">
        <w:t xml:space="preserve"> Phlorizin score </w:t>
      </w:r>
      <w:r w:rsidRPr="00DF790D">
        <w:rPr>
          <w:rtl/>
        </w:rPr>
        <w:t>ضعیف‌تری داشت</w:t>
      </w:r>
      <w:r w:rsidRPr="00DF790D">
        <w:t>:</w:t>
      </w:r>
    </w:p>
    <w:p w14:paraId="5586E526" w14:textId="77777777" w:rsidR="00DF790D" w:rsidRPr="00DF790D" w:rsidRDefault="00DF790D" w:rsidP="00DF790D">
      <w:r w:rsidRPr="00DF790D">
        <w:t>-7.3</w:t>
      </w:r>
    </w:p>
    <w:p w14:paraId="3311D080" w14:textId="77777777" w:rsidR="00DF790D" w:rsidRPr="00DF790D" w:rsidRDefault="00DF790D" w:rsidP="00DF790D">
      <w:r w:rsidRPr="00DF790D">
        <w:rPr>
          <w:rtl/>
        </w:rPr>
        <w:t>ولی</w:t>
      </w:r>
      <w:r w:rsidRPr="00DF790D">
        <w:t xml:space="preserve"> contact network </w:t>
      </w:r>
      <w:r w:rsidRPr="00DF790D">
        <w:rPr>
          <w:rtl/>
        </w:rPr>
        <w:t>بسیار منسجمی با همان</w:t>
      </w:r>
      <w:r w:rsidRPr="00DF790D">
        <w:t xml:space="preserve"> pocket </w:t>
      </w:r>
      <w:r w:rsidRPr="00DF790D">
        <w:rPr>
          <w:rtl/>
        </w:rPr>
        <w:t>ایجاد می‌کرد</w:t>
      </w:r>
      <w:r w:rsidRPr="00DF790D">
        <w:t>.</w:t>
      </w:r>
    </w:p>
    <w:p w14:paraId="4D789557" w14:textId="77777777" w:rsidR="00DF790D" w:rsidRPr="00DF790D" w:rsidRDefault="00DF790D" w:rsidP="00DF790D">
      <w:r w:rsidRPr="00DF790D">
        <w:rPr>
          <w:rtl/>
        </w:rPr>
        <w:t>این نشان داد که باید حداقل این سه چیز را با هم دید</w:t>
      </w:r>
      <w:r w:rsidRPr="00DF790D">
        <w:t>:</w:t>
      </w:r>
    </w:p>
    <w:p w14:paraId="26061874" w14:textId="77777777" w:rsidR="00DF790D" w:rsidRPr="00DF790D" w:rsidRDefault="00DF790D" w:rsidP="00DF790D">
      <w:r w:rsidRPr="00DF790D">
        <w:t>1. Vina affinity</w:t>
      </w:r>
    </w:p>
    <w:p w14:paraId="52E4D88E" w14:textId="77777777" w:rsidR="00DF790D" w:rsidRPr="00DF790D" w:rsidRDefault="00DF790D" w:rsidP="00DF790D">
      <w:r w:rsidRPr="00DF790D">
        <w:t>2. Pose geometry</w:t>
      </w:r>
    </w:p>
    <w:p w14:paraId="3054A531" w14:textId="77777777" w:rsidR="00DF790D" w:rsidRPr="00DF790D" w:rsidRDefault="00DF790D" w:rsidP="00DF790D">
      <w:r w:rsidRPr="00DF790D">
        <w:t>3. Residue interaction persistence</w:t>
      </w:r>
    </w:p>
    <w:p w14:paraId="3A5207F7" w14:textId="77777777" w:rsidR="00DF790D" w:rsidRPr="00DF790D" w:rsidRDefault="00DF790D" w:rsidP="00DF790D">
      <w:r w:rsidRPr="00DF790D">
        <w:pict w14:anchorId="4351912A">
          <v:rect id="_x0000_i1779" style="width:0;height:1.5pt" o:hralign="center" o:hrstd="t" o:hr="t" fillcolor="#a0a0a0" stroked="f"/>
        </w:pict>
      </w:r>
    </w:p>
    <w:p w14:paraId="78086D4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78. </w:t>
      </w:r>
      <w:r w:rsidRPr="00DF790D">
        <w:rPr>
          <w:b/>
          <w:bCs/>
          <w:rtl/>
        </w:rPr>
        <w:t>چرا نمی‌توان از این نتایج مستقیماً گفت «این ماده مهارکننده است»؟</w:t>
      </w:r>
    </w:p>
    <w:p w14:paraId="7655928F" w14:textId="77777777" w:rsidR="00DF790D" w:rsidRPr="00DF790D" w:rsidRDefault="00DF790D" w:rsidP="00DF790D">
      <w:r w:rsidRPr="00DF790D">
        <w:rPr>
          <w:rtl/>
        </w:rPr>
        <w:t>چون</w:t>
      </w:r>
      <w:r w:rsidRPr="00DF790D">
        <w:t xml:space="preserve"> Vina score </w:t>
      </w:r>
      <w:r w:rsidRPr="00DF790D">
        <w:rPr>
          <w:rtl/>
        </w:rPr>
        <w:t>یک</w:t>
      </w:r>
      <w:r w:rsidRPr="00DF790D">
        <w:t>:</w:t>
      </w:r>
    </w:p>
    <w:p w14:paraId="4BE480B1" w14:textId="77777777" w:rsidR="00DF790D" w:rsidRPr="00DF790D" w:rsidRDefault="00DF790D" w:rsidP="00DF790D">
      <w:r w:rsidRPr="00DF790D">
        <w:rPr>
          <w:b/>
          <w:bCs/>
        </w:rPr>
        <w:t>computational scoring estimate</w:t>
      </w:r>
    </w:p>
    <w:p w14:paraId="1829F32D" w14:textId="77777777" w:rsidR="00DF790D" w:rsidRPr="00DF790D" w:rsidRDefault="00DF790D" w:rsidP="00DF790D">
      <w:r w:rsidRPr="00DF790D">
        <w:rPr>
          <w:rtl/>
        </w:rPr>
        <w:t>است</w:t>
      </w:r>
      <w:r w:rsidRPr="00DF790D">
        <w:t>.</w:t>
      </w:r>
    </w:p>
    <w:p w14:paraId="1C62B5E7" w14:textId="77777777" w:rsidR="00DF790D" w:rsidRPr="00DF790D" w:rsidRDefault="00DF790D" w:rsidP="00DF790D">
      <w:r w:rsidRPr="00DF790D">
        <w:rPr>
          <w:rtl/>
        </w:rPr>
        <w:t>آن را نباید با</w:t>
      </w:r>
      <w:r w:rsidRPr="00DF790D">
        <w:t>:</w:t>
      </w:r>
    </w:p>
    <w:p w14:paraId="11E92D5F" w14:textId="77777777" w:rsidR="00DF790D" w:rsidRPr="00DF790D" w:rsidRDefault="00DF790D" w:rsidP="00DF790D">
      <w:pPr>
        <w:numPr>
          <w:ilvl w:val="0"/>
          <w:numId w:val="37"/>
        </w:numPr>
      </w:pPr>
      <w:r w:rsidRPr="00DF790D">
        <w:t>Experimental binding free energy</w:t>
      </w:r>
    </w:p>
    <w:p w14:paraId="397E4FCF" w14:textId="77777777" w:rsidR="00DF790D" w:rsidRPr="00DF790D" w:rsidRDefault="00DF790D" w:rsidP="00DF790D">
      <w:pPr>
        <w:numPr>
          <w:ilvl w:val="0"/>
          <w:numId w:val="37"/>
        </w:numPr>
      </w:pPr>
      <w:r w:rsidRPr="00DF790D">
        <w:t>IC50</w:t>
      </w:r>
    </w:p>
    <w:p w14:paraId="3DC877D0" w14:textId="77777777" w:rsidR="00DF790D" w:rsidRPr="00DF790D" w:rsidRDefault="00DF790D" w:rsidP="00DF790D">
      <w:pPr>
        <w:numPr>
          <w:ilvl w:val="0"/>
          <w:numId w:val="37"/>
        </w:numPr>
      </w:pPr>
      <w:r w:rsidRPr="00DF790D">
        <w:t>Ki</w:t>
      </w:r>
    </w:p>
    <w:p w14:paraId="4EA94891" w14:textId="77777777" w:rsidR="00DF790D" w:rsidRPr="00DF790D" w:rsidRDefault="00DF790D" w:rsidP="00DF790D">
      <w:pPr>
        <w:numPr>
          <w:ilvl w:val="0"/>
          <w:numId w:val="37"/>
        </w:numPr>
      </w:pPr>
      <w:r w:rsidRPr="00DF790D">
        <w:t>enzymatic inhibition</w:t>
      </w:r>
    </w:p>
    <w:p w14:paraId="4F51D2FE" w14:textId="77777777" w:rsidR="00DF790D" w:rsidRPr="00DF790D" w:rsidRDefault="00DF790D" w:rsidP="00DF790D">
      <w:r w:rsidRPr="00DF790D">
        <w:rPr>
          <w:rtl/>
        </w:rPr>
        <w:lastRenderedPageBreak/>
        <w:t>یکی دانست</w:t>
      </w:r>
      <w:r w:rsidRPr="00DF790D">
        <w:t>.</w:t>
      </w:r>
    </w:p>
    <w:p w14:paraId="11183ED5" w14:textId="77777777" w:rsidR="00DF790D" w:rsidRPr="00DF790D" w:rsidRDefault="00DF790D" w:rsidP="00DF790D">
      <w:r w:rsidRPr="00DF790D">
        <w:rPr>
          <w:rtl/>
        </w:rPr>
        <w:t>برای مثال</w:t>
      </w:r>
      <w:r w:rsidRPr="00DF790D">
        <w:t>:</w:t>
      </w:r>
    </w:p>
    <w:p w14:paraId="6A2F1BB6" w14:textId="77777777" w:rsidR="00DF790D" w:rsidRPr="00DF790D" w:rsidRDefault="00DF790D" w:rsidP="00DF790D">
      <w:proofErr w:type="spellStart"/>
      <w:r w:rsidRPr="00DF790D">
        <w:t>Phloridzin</w:t>
      </w:r>
      <w:proofErr w:type="spellEnd"/>
      <w:r w:rsidRPr="00DF790D">
        <w:t xml:space="preserve"> = -9.248</w:t>
      </w:r>
    </w:p>
    <w:p w14:paraId="2C470702" w14:textId="77777777" w:rsidR="00DF790D" w:rsidRPr="00DF790D" w:rsidRDefault="00DF790D" w:rsidP="00DF790D">
      <w:r w:rsidRPr="00DF790D">
        <w:rPr>
          <w:rtl/>
        </w:rPr>
        <w:t>به این معنی نیست که</w:t>
      </w:r>
      <w:r w:rsidRPr="00DF790D">
        <w:t>:</w:t>
      </w:r>
    </w:p>
    <w:p w14:paraId="3BE4B52A" w14:textId="77777777" w:rsidR="00DF790D" w:rsidRPr="00DF790D" w:rsidRDefault="00DF790D" w:rsidP="00DF790D">
      <w:r w:rsidRPr="00DF790D">
        <w:t xml:space="preserve">IC50 </w:t>
      </w:r>
      <w:r w:rsidRPr="00DF790D">
        <w:rPr>
          <w:rtl/>
        </w:rPr>
        <w:t>آن مشخص شده است</w:t>
      </w:r>
      <w:r w:rsidRPr="00DF790D">
        <w:t>.</w:t>
      </w:r>
    </w:p>
    <w:p w14:paraId="5006D324" w14:textId="77777777" w:rsidR="00DF790D" w:rsidRPr="00DF790D" w:rsidRDefault="00DF790D" w:rsidP="00DF790D">
      <w:r w:rsidRPr="00DF790D">
        <w:rPr>
          <w:rtl/>
        </w:rPr>
        <w:t>و یا</w:t>
      </w:r>
      <w:r w:rsidRPr="00DF790D">
        <w:t>:</w:t>
      </w:r>
    </w:p>
    <w:p w14:paraId="30DEDF79" w14:textId="77777777" w:rsidR="00DF790D" w:rsidRPr="00DF790D" w:rsidRDefault="00DF790D" w:rsidP="00DF790D">
      <w:r w:rsidRPr="00DF790D">
        <w:rPr>
          <w:rtl/>
        </w:rPr>
        <w:t>ثابت شده که</w:t>
      </w:r>
      <w:r w:rsidRPr="00DF790D">
        <w:t xml:space="preserve"> PGX6 </w:t>
      </w:r>
      <w:r w:rsidRPr="00DF790D">
        <w:rPr>
          <w:rtl/>
        </w:rPr>
        <w:t>را مهار می‌کند</w:t>
      </w:r>
      <w:r w:rsidRPr="00DF790D">
        <w:t>.</w:t>
      </w:r>
    </w:p>
    <w:p w14:paraId="7130052A" w14:textId="77777777" w:rsidR="00DF790D" w:rsidRPr="00DF790D" w:rsidRDefault="00DF790D" w:rsidP="00DF790D">
      <w:r w:rsidRPr="00DF790D">
        <w:rPr>
          <w:rtl/>
        </w:rPr>
        <w:t>فقط می‌گوید</w:t>
      </w:r>
      <w:r w:rsidRPr="00DF790D">
        <w:t>:</w:t>
      </w:r>
    </w:p>
    <w:p w14:paraId="5A42FECA" w14:textId="77777777" w:rsidR="00DF790D" w:rsidRPr="00DF790D" w:rsidRDefault="00DF790D" w:rsidP="00DF790D">
      <w:r w:rsidRPr="00DF790D">
        <w:rPr>
          <w:rtl/>
        </w:rPr>
        <w:t>این</w:t>
      </w:r>
      <w:r w:rsidRPr="00DF790D">
        <w:t xml:space="preserve"> ligand </w:t>
      </w:r>
      <w:r w:rsidRPr="00DF790D">
        <w:rPr>
          <w:rtl/>
        </w:rPr>
        <w:t>در این</w:t>
      </w:r>
      <w:r w:rsidRPr="00DF790D">
        <w:t xml:space="preserve"> computational setup </w:t>
      </w:r>
      <w:r w:rsidRPr="00DF790D">
        <w:rPr>
          <w:rtl/>
        </w:rPr>
        <w:t>یک</w:t>
      </w:r>
      <w:r w:rsidRPr="00DF790D">
        <w:t xml:space="preserve"> predicted docking score </w:t>
      </w:r>
      <w:r w:rsidRPr="00DF790D">
        <w:rPr>
          <w:rtl/>
        </w:rPr>
        <w:t>بسیار</w:t>
      </w:r>
      <w:r w:rsidRPr="00DF790D">
        <w:t xml:space="preserve"> favorable </w:t>
      </w:r>
      <w:r w:rsidRPr="00DF790D">
        <w:rPr>
          <w:rtl/>
        </w:rPr>
        <w:t>ایجاد کرده است</w:t>
      </w:r>
      <w:r w:rsidRPr="00DF790D">
        <w:t>.</w:t>
      </w:r>
    </w:p>
    <w:p w14:paraId="57355FD3" w14:textId="77777777" w:rsidR="00DF790D" w:rsidRPr="00DF790D" w:rsidRDefault="00DF790D" w:rsidP="00DF790D">
      <w:r w:rsidRPr="00DF790D">
        <w:pict w14:anchorId="2B3AC12A">
          <v:rect id="_x0000_i1780" style="width:0;height:1.5pt" o:hralign="center" o:hrstd="t" o:hr="t" fillcolor="#a0a0a0" stroked="f"/>
        </w:pict>
      </w:r>
    </w:p>
    <w:p w14:paraId="35AA16B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79. </w:t>
      </w:r>
      <w:r w:rsidRPr="00DF790D">
        <w:rPr>
          <w:b/>
          <w:bCs/>
          <w:rtl/>
        </w:rPr>
        <w:t>محدودیت اختلاف</w:t>
      </w:r>
      <w:r w:rsidRPr="00DF790D">
        <w:rPr>
          <w:b/>
          <w:bCs/>
        </w:rPr>
        <w:t xml:space="preserve"> score</w:t>
      </w:r>
      <w:r w:rsidRPr="00DF790D">
        <w:rPr>
          <w:b/>
          <w:bCs/>
          <w:rtl/>
        </w:rPr>
        <w:t>ها</w:t>
      </w:r>
    </w:p>
    <w:p w14:paraId="59355380" w14:textId="77777777" w:rsidR="00DF790D" w:rsidRPr="00DF790D" w:rsidRDefault="00DF790D" w:rsidP="00DF790D">
      <w:r w:rsidRPr="00DF790D">
        <w:rPr>
          <w:rtl/>
        </w:rPr>
        <w:t>یکی از نکات مهم این بود که اختلاف برخی نتایج بسیار کم است</w:t>
      </w:r>
      <w:r w:rsidRPr="00DF790D">
        <w:t>.</w:t>
      </w:r>
    </w:p>
    <w:p w14:paraId="6DD12F1D" w14:textId="77777777" w:rsidR="00DF790D" w:rsidRPr="00DF790D" w:rsidRDefault="00DF790D" w:rsidP="00DF790D">
      <w:r w:rsidRPr="00DF790D">
        <w:rPr>
          <w:rtl/>
        </w:rPr>
        <w:t>مثلاً در</w:t>
      </w:r>
      <w:r w:rsidRPr="00DF790D">
        <w:t xml:space="preserve"> PGX6:</w:t>
      </w:r>
    </w:p>
    <w:p w14:paraId="0D094EAB" w14:textId="77777777" w:rsidR="00DF790D" w:rsidRPr="00DF790D" w:rsidRDefault="00DF790D" w:rsidP="00DF790D">
      <w:r w:rsidRPr="00DF790D">
        <w:t>Quercetin     -8.458</w:t>
      </w:r>
    </w:p>
    <w:p w14:paraId="391BB596" w14:textId="77777777" w:rsidR="00DF790D" w:rsidRPr="00DF790D" w:rsidRDefault="00DF790D" w:rsidP="00DF790D">
      <w:r w:rsidRPr="00DF790D">
        <w:t>Chlorogenic   -8.456</w:t>
      </w:r>
    </w:p>
    <w:p w14:paraId="77120F8F" w14:textId="77777777" w:rsidR="00DF790D" w:rsidRPr="00DF790D" w:rsidRDefault="00DF790D" w:rsidP="00DF790D">
      <w:r w:rsidRPr="00DF790D">
        <w:rPr>
          <w:rtl/>
        </w:rPr>
        <w:t>اختلاف</w:t>
      </w:r>
      <w:r w:rsidRPr="00DF790D">
        <w:t>:</w:t>
      </w:r>
    </w:p>
    <w:p w14:paraId="0AEBD983" w14:textId="77777777" w:rsidR="00DF790D" w:rsidRPr="00DF790D" w:rsidRDefault="00DF790D" w:rsidP="00DF790D">
      <w:r w:rsidRPr="00DF790D">
        <w:t>0.002 kcal/mol</w:t>
      </w:r>
    </w:p>
    <w:p w14:paraId="1504341C" w14:textId="77777777" w:rsidR="00DF790D" w:rsidRPr="00DF790D" w:rsidRDefault="00DF790D" w:rsidP="00DF790D">
      <w:r w:rsidRPr="00DF790D">
        <w:rPr>
          <w:rtl/>
        </w:rPr>
        <w:t>است</w:t>
      </w:r>
      <w:r w:rsidRPr="00DF790D">
        <w:t>.</w:t>
      </w:r>
    </w:p>
    <w:p w14:paraId="5D4FCE84" w14:textId="77777777" w:rsidR="00DF790D" w:rsidRPr="00DF790D" w:rsidRDefault="00DF790D" w:rsidP="00DF790D">
      <w:r w:rsidRPr="00DF790D">
        <w:rPr>
          <w:rtl/>
        </w:rPr>
        <w:t>این مقدار آن‌قدر کم است که از آن نمی‌توان نتیجه گرفت یکی از دیگری واقعاً از نظر زیستی قوی‌تر است</w:t>
      </w:r>
      <w:r w:rsidRPr="00DF790D">
        <w:t>.</w:t>
      </w:r>
    </w:p>
    <w:p w14:paraId="59B28E92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PG1 </w:t>
      </w:r>
      <w:r w:rsidRPr="00DF790D">
        <w:rPr>
          <w:rtl/>
        </w:rPr>
        <w:t>نیز تمام بازه فقط</w:t>
      </w:r>
      <w:r w:rsidRPr="00DF790D">
        <w:t>:</w:t>
      </w:r>
    </w:p>
    <w:p w14:paraId="3214511B" w14:textId="77777777" w:rsidR="00DF790D" w:rsidRPr="00DF790D" w:rsidRDefault="00DF790D" w:rsidP="00DF790D">
      <w:r w:rsidRPr="00DF790D">
        <w:t>0.4 kcal/mol</w:t>
      </w:r>
    </w:p>
    <w:p w14:paraId="50783905" w14:textId="77777777" w:rsidR="00DF790D" w:rsidRPr="00DF790D" w:rsidRDefault="00DF790D" w:rsidP="00DF790D">
      <w:r w:rsidRPr="00DF790D">
        <w:rPr>
          <w:rtl/>
        </w:rPr>
        <w:t>بود</w:t>
      </w:r>
      <w:r w:rsidRPr="00DF790D">
        <w:t>.</w:t>
      </w:r>
    </w:p>
    <w:p w14:paraId="2F306835" w14:textId="77777777" w:rsidR="00DF790D" w:rsidRPr="00DF790D" w:rsidRDefault="00DF790D" w:rsidP="00DF790D">
      <w:r w:rsidRPr="00DF790D">
        <w:rPr>
          <w:rtl/>
        </w:rPr>
        <w:t>بنابراین</w:t>
      </w:r>
      <w:r w:rsidRPr="00DF790D">
        <w:t xml:space="preserve"> score order </w:t>
      </w:r>
      <w:r w:rsidRPr="00DF790D">
        <w:rPr>
          <w:rtl/>
        </w:rPr>
        <w:t>باید به‌صورت</w:t>
      </w:r>
      <w:r w:rsidRPr="00DF790D">
        <w:t xml:space="preserve"> computational observation </w:t>
      </w:r>
      <w:r w:rsidRPr="00DF790D">
        <w:rPr>
          <w:rtl/>
        </w:rPr>
        <w:t>گزارش شود، نه</w:t>
      </w:r>
      <w:r w:rsidRPr="00DF790D">
        <w:t xml:space="preserve"> biological ranking </w:t>
      </w:r>
      <w:r w:rsidRPr="00DF790D">
        <w:rPr>
          <w:rtl/>
        </w:rPr>
        <w:t>قطعی</w:t>
      </w:r>
      <w:r w:rsidRPr="00DF790D">
        <w:t>.</w:t>
      </w:r>
    </w:p>
    <w:p w14:paraId="6F1A889A" w14:textId="77777777" w:rsidR="00DF790D" w:rsidRPr="00DF790D" w:rsidRDefault="00DF790D" w:rsidP="00DF790D">
      <w:r w:rsidRPr="00DF790D">
        <w:pict w14:anchorId="081137FC">
          <v:rect id="_x0000_i1781" style="width:0;height:1.5pt" o:hralign="center" o:hrstd="t" o:hr="t" fillcolor="#a0a0a0" stroked="f"/>
        </w:pict>
      </w:r>
    </w:p>
    <w:p w14:paraId="67F7637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80. </w:t>
      </w:r>
      <w:r w:rsidRPr="00DF790D">
        <w:rPr>
          <w:b/>
          <w:bCs/>
          <w:rtl/>
        </w:rPr>
        <w:t>محدودیت مدل‌های</w:t>
      </w:r>
      <w:r w:rsidRPr="00DF790D">
        <w:rPr>
          <w:b/>
          <w:bCs/>
        </w:rPr>
        <w:t xml:space="preserve"> AlphaFold</w:t>
      </w:r>
    </w:p>
    <w:p w14:paraId="18B0DA2D" w14:textId="77777777" w:rsidR="00DF790D" w:rsidRPr="00DF790D" w:rsidRDefault="00DF790D" w:rsidP="00DF790D">
      <w:r w:rsidRPr="00DF790D">
        <w:rPr>
          <w:rtl/>
        </w:rPr>
        <w:lastRenderedPageBreak/>
        <w:t>بخش عمده</w:t>
      </w:r>
      <w:r w:rsidRPr="00DF790D">
        <w:t xml:space="preserve"> Target</w:t>
      </w:r>
      <w:r w:rsidRPr="00DF790D">
        <w:rPr>
          <w:rtl/>
        </w:rPr>
        <w:t>های ما ساختار</w:t>
      </w:r>
      <w:r w:rsidRPr="00DF790D">
        <w:t xml:space="preserve"> Experimental </w:t>
      </w:r>
      <w:r w:rsidRPr="00DF790D">
        <w:rPr>
          <w:rtl/>
        </w:rPr>
        <w:t>دقیق نداشتند</w:t>
      </w:r>
      <w:r w:rsidRPr="00DF790D">
        <w:t>.</w:t>
      </w:r>
    </w:p>
    <w:p w14:paraId="53AEBE6C" w14:textId="77777777" w:rsidR="00DF790D" w:rsidRPr="00DF790D" w:rsidRDefault="00DF790D" w:rsidP="00DF790D">
      <w:r w:rsidRPr="00DF790D">
        <w:rPr>
          <w:rtl/>
        </w:rPr>
        <w:t>پس مجبور بودیم از</w:t>
      </w:r>
      <w:r w:rsidRPr="00DF790D">
        <w:t>:</w:t>
      </w:r>
    </w:p>
    <w:p w14:paraId="71CC1969" w14:textId="77777777" w:rsidR="00DF790D" w:rsidRPr="00DF790D" w:rsidRDefault="00DF790D" w:rsidP="00DF790D">
      <w:r w:rsidRPr="00DF790D">
        <w:rPr>
          <w:b/>
          <w:bCs/>
        </w:rPr>
        <w:t>predicted structure</w:t>
      </w:r>
    </w:p>
    <w:p w14:paraId="3DF7CBBA" w14:textId="77777777" w:rsidR="00DF790D" w:rsidRPr="00DF790D" w:rsidRDefault="00DF790D" w:rsidP="00DF790D">
      <w:r w:rsidRPr="00DF790D">
        <w:rPr>
          <w:rtl/>
        </w:rPr>
        <w:t>استفاده کنیم</w:t>
      </w:r>
      <w:r w:rsidRPr="00DF790D">
        <w:t>.</w:t>
      </w:r>
    </w:p>
    <w:p w14:paraId="664F7EB4" w14:textId="77777777" w:rsidR="00DF790D" w:rsidRPr="00DF790D" w:rsidRDefault="00DF790D" w:rsidP="00DF790D">
      <w:r w:rsidRPr="00DF790D">
        <w:rPr>
          <w:rtl/>
        </w:rPr>
        <w:t>این یعنی</w:t>
      </w:r>
      <w:r w:rsidRPr="00DF790D">
        <w:t xml:space="preserve"> uncertainty</w:t>
      </w:r>
      <w:r w:rsidRPr="00DF790D">
        <w:rPr>
          <w:rtl/>
        </w:rPr>
        <w:t>هایی مانند</w:t>
      </w:r>
      <w:r w:rsidRPr="00DF790D">
        <w:t>:</w:t>
      </w:r>
    </w:p>
    <w:p w14:paraId="12BC9AF5" w14:textId="77777777" w:rsidR="00DF790D" w:rsidRPr="00DF790D" w:rsidRDefault="00DF790D" w:rsidP="00DF790D">
      <w:pPr>
        <w:numPr>
          <w:ilvl w:val="0"/>
          <w:numId w:val="38"/>
        </w:numPr>
      </w:pPr>
      <w:r w:rsidRPr="00DF790D">
        <w:t>side-chain orientation</w:t>
      </w:r>
    </w:p>
    <w:p w14:paraId="68915B21" w14:textId="77777777" w:rsidR="00DF790D" w:rsidRPr="00DF790D" w:rsidRDefault="00DF790D" w:rsidP="00DF790D">
      <w:pPr>
        <w:numPr>
          <w:ilvl w:val="0"/>
          <w:numId w:val="38"/>
        </w:numPr>
      </w:pPr>
      <w:r w:rsidRPr="00DF790D">
        <w:t>protonation</w:t>
      </w:r>
    </w:p>
    <w:p w14:paraId="2B61EEAF" w14:textId="77777777" w:rsidR="00DF790D" w:rsidRPr="00DF790D" w:rsidRDefault="00DF790D" w:rsidP="00DF790D">
      <w:pPr>
        <w:numPr>
          <w:ilvl w:val="0"/>
          <w:numId w:val="38"/>
        </w:numPr>
      </w:pPr>
      <w:r w:rsidRPr="00DF790D">
        <w:t>local conformation</w:t>
      </w:r>
    </w:p>
    <w:p w14:paraId="670E866A" w14:textId="77777777" w:rsidR="00DF790D" w:rsidRPr="00DF790D" w:rsidRDefault="00DF790D" w:rsidP="00DF790D">
      <w:pPr>
        <w:numPr>
          <w:ilvl w:val="0"/>
          <w:numId w:val="38"/>
        </w:numPr>
      </w:pPr>
      <w:r w:rsidRPr="00DF790D">
        <w:t>loop geometry</w:t>
      </w:r>
    </w:p>
    <w:p w14:paraId="33477E5B" w14:textId="77777777" w:rsidR="00DF790D" w:rsidRPr="00DF790D" w:rsidRDefault="00DF790D" w:rsidP="00DF790D">
      <w:pPr>
        <w:numPr>
          <w:ilvl w:val="0"/>
          <w:numId w:val="38"/>
        </w:numPr>
      </w:pPr>
      <w:r w:rsidRPr="00DF790D">
        <w:t>water-mediated interactions</w:t>
      </w:r>
    </w:p>
    <w:p w14:paraId="58C72779" w14:textId="77777777" w:rsidR="00DF790D" w:rsidRPr="00DF790D" w:rsidRDefault="00DF790D" w:rsidP="00DF790D">
      <w:pPr>
        <w:numPr>
          <w:ilvl w:val="0"/>
          <w:numId w:val="38"/>
        </w:numPr>
      </w:pPr>
      <w:r w:rsidRPr="00DF790D">
        <w:t>receptor flexibility</w:t>
      </w:r>
    </w:p>
    <w:p w14:paraId="6B42328F" w14:textId="77777777" w:rsidR="00DF790D" w:rsidRPr="00DF790D" w:rsidRDefault="00DF790D" w:rsidP="00DF790D">
      <w:r w:rsidRPr="00DF790D">
        <w:rPr>
          <w:rtl/>
        </w:rPr>
        <w:t>می‌توانند نتیجه</w:t>
      </w:r>
      <w:r w:rsidRPr="00DF790D">
        <w:t xml:space="preserve"> Docking </w:t>
      </w:r>
      <w:r w:rsidRPr="00DF790D">
        <w:rPr>
          <w:rtl/>
        </w:rPr>
        <w:t>را تحت تأثیر قرار دهند</w:t>
      </w:r>
      <w:r w:rsidRPr="00DF790D">
        <w:t>.</w:t>
      </w:r>
    </w:p>
    <w:p w14:paraId="659A7D7A" w14:textId="77777777" w:rsidR="00DF790D" w:rsidRPr="00DF790D" w:rsidRDefault="00DF790D" w:rsidP="00DF790D">
      <w:r w:rsidRPr="00DF790D">
        <w:rPr>
          <w:rtl/>
        </w:rPr>
        <w:t>به همین دلیل ساختار</w:t>
      </w:r>
      <w:r w:rsidRPr="00DF790D">
        <w:t xml:space="preserve"> predicted </w:t>
      </w:r>
      <w:r w:rsidRPr="00DF790D">
        <w:rPr>
          <w:rtl/>
        </w:rPr>
        <w:t>برای یک</w:t>
      </w:r>
      <w:r w:rsidRPr="00DF790D">
        <w:t xml:space="preserve"> screening </w:t>
      </w:r>
      <w:r w:rsidRPr="00DF790D">
        <w:rPr>
          <w:rtl/>
        </w:rPr>
        <w:t>اولیه مناسب است، اما جای</w:t>
      </w:r>
      <w:r w:rsidRPr="00DF790D">
        <w:t xml:space="preserve"> Experimental structure </w:t>
      </w:r>
      <w:r w:rsidRPr="00DF790D">
        <w:rPr>
          <w:rtl/>
        </w:rPr>
        <w:t>را به‌طور کامل نمی‌گیرد</w:t>
      </w:r>
      <w:r w:rsidRPr="00DF790D">
        <w:t>.</w:t>
      </w:r>
    </w:p>
    <w:p w14:paraId="72CC8FF4" w14:textId="77777777" w:rsidR="00DF790D" w:rsidRPr="00DF790D" w:rsidRDefault="00DF790D" w:rsidP="00DF790D">
      <w:r w:rsidRPr="00DF790D">
        <w:pict w14:anchorId="179D7C37">
          <v:rect id="_x0000_i1782" style="width:0;height:1.5pt" o:hralign="center" o:hrstd="t" o:hr="t" fillcolor="#a0a0a0" stroked="f"/>
        </w:pict>
      </w:r>
    </w:p>
    <w:p w14:paraId="2CBB6D4B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81. </w:t>
      </w:r>
      <w:r w:rsidRPr="00DF790D">
        <w:rPr>
          <w:b/>
          <w:bCs/>
          <w:rtl/>
        </w:rPr>
        <w:t>محدودیت</w:t>
      </w:r>
      <w:r w:rsidRPr="00DF790D">
        <w:rPr>
          <w:b/>
          <w:bCs/>
        </w:rPr>
        <w:t xml:space="preserve"> flexible ligand</w:t>
      </w:r>
      <w:r w:rsidRPr="00DF790D">
        <w:rPr>
          <w:b/>
          <w:bCs/>
          <w:rtl/>
        </w:rPr>
        <w:t>ها</w:t>
      </w:r>
    </w:p>
    <w:p w14:paraId="2D5C8E38" w14:textId="77777777" w:rsidR="00DF790D" w:rsidRPr="00DF790D" w:rsidRDefault="00DF790D" w:rsidP="00DF790D">
      <w:r w:rsidRPr="00DF790D">
        <w:rPr>
          <w:rtl/>
        </w:rPr>
        <w:t>چهار</w:t>
      </w:r>
      <w:r w:rsidRPr="00DF790D">
        <w:t xml:space="preserve"> Ligand </w:t>
      </w:r>
      <w:r w:rsidRPr="00DF790D">
        <w:rPr>
          <w:rtl/>
        </w:rPr>
        <w:t>یکسان نیستند</w:t>
      </w:r>
      <w:r w:rsidRPr="00DF790D">
        <w:t>.</w:t>
      </w:r>
    </w:p>
    <w:p w14:paraId="52C8C81E" w14:textId="77777777" w:rsidR="00DF790D" w:rsidRPr="00DF790D" w:rsidRDefault="00DF790D" w:rsidP="00DF790D">
      <w:r w:rsidRPr="00DF790D">
        <w:rPr>
          <w:rtl/>
        </w:rPr>
        <w:t>از نظر اندازه و</w:t>
      </w:r>
      <w:r w:rsidRPr="00DF790D">
        <w:t xml:space="preserve"> flexibility:</w:t>
      </w:r>
    </w:p>
    <w:p w14:paraId="7BB21590" w14:textId="77777777" w:rsidR="00DF790D" w:rsidRPr="00DF790D" w:rsidRDefault="00DF790D" w:rsidP="00DF790D">
      <w:pPr>
        <w:numPr>
          <w:ilvl w:val="0"/>
          <w:numId w:val="39"/>
        </w:numPr>
      </w:pPr>
      <w:r w:rsidRPr="00DF790D">
        <w:t xml:space="preserve">Quercetin </w:t>
      </w:r>
      <w:r w:rsidRPr="00DF790D">
        <w:rPr>
          <w:rtl/>
        </w:rPr>
        <w:t>کوچک‌تر است</w:t>
      </w:r>
      <w:r w:rsidRPr="00DF790D">
        <w:t>.</w:t>
      </w:r>
    </w:p>
    <w:p w14:paraId="79F24060" w14:textId="77777777" w:rsidR="00DF790D" w:rsidRPr="00DF790D" w:rsidRDefault="00DF790D" w:rsidP="00DF790D">
      <w:pPr>
        <w:numPr>
          <w:ilvl w:val="0"/>
          <w:numId w:val="39"/>
        </w:numPr>
      </w:pPr>
      <w:r w:rsidRPr="00DF790D">
        <w:t xml:space="preserve">Chlorogenic acid </w:t>
      </w:r>
      <w:r w:rsidRPr="00DF790D">
        <w:rPr>
          <w:rtl/>
        </w:rPr>
        <w:t>انعطاف‌پذیرتر است</w:t>
      </w:r>
      <w:r w:rsidRPr="00DF790D">
        <w:t>.</w:t>
      </w:r>
    </w:p>
    <w:p w14:paraId="5D9CA7DF" w14:textId="77777777" w:rsidR="00DF790D" w:rsidRPr="00DF790D" w:rsidRDefault="00DF790D" w:rsidP="00DF790D">
      <w:pPr>
        <w:numPr>
          <w:ilvl w:val="0"/>
          <w:numId w:val="39"/>
        </w:numPr>
      </w:pPr>
      <w:proofErr w:type="spellStart"/>
      <w:r w:rsidRPr="00DF790D">
        <w:t>Phloridzin</w:t>
      </w:r>
      <w:proofErr w:type="spellEnd"/>
      <w:r w:rsidRPr="00DF790D">
        <w:t xml:space="preserve"> </w:t>
      </w:r>
      <w:r w:rsidRPr="00DF790D">
        <w:rPr>
          <w:rtl/>
        </w:rPr>
        <w:t>ساختار بزرگ‌تر و چندگروهی دارد</w:t>
      </w:r>
      <w:r w:rsidRPr="00DF790D">
        <w:t>.</w:t>
      </w:r>
    </w:p>
    <w:p w14:paraId="5DE0FFBC" w14:textId="77777777" w:rsidR="00DF790D" w:rsidRPr="00DF790D" w:rsidRDefault="00DF790D" w:rsidP="00DF790D">
      <w:pPr>
        <w:numPr>
          <w:ilvl w:val="0"/>
          <w:numId w:val="39"/>
        </w:numPr>
      </w:pPr>
      <w:r w:rsidRPr="00DF790D">
        <w:t xml:space="preserve">Procyanidin B2 </w:t>
      </w:r>
      <w:r w:rsidRPr="00DF790D">
        <w:rPr>
          <w:rtl/>
        </w:rPr>
        <w:t>از همه</w:t>
      </w:r>
      <w:r w:rsidRPr="00DF790D">
        <w:t xml:space="preserve"> conformationally demanding</w:t>
      </w:r>
      <w:r w:rsidRPr="00DF790D">
        <w:rPr>
          <w:rtl/>
        </w:rPr>
        <w:t>تر است</w:t>
      </w:r>
      <w:r w:rsidRPr="00DF790D">
        <w:t>.</w:t>
      </w:r>
    </w:p>
    <w:p w14:paraId="1BBFB474" w14:textId="77777777" w:rsidR="00DF790D" w:rsidRPr="00DF790D" w:rsidRDefault="00DF790D" w:rsidP="00DF790D">
      <w:r w:rsidRPr="00DF790D">
        <w:rPr>
          <w:rtl/>
        </w:rPr>
        <w:t>بنابراین</w:t>
      </w:r>
      <w:r w:rsidRPr="00DF790D">
        <w:t xml:space="preserve"> score</w:t>
      </w:r>
      <w:r w:rsidRPr="00DF790D">
        <w:rPr>
          <w:rtl/>
        </w:rPr>
        <w:t>ها همیشه مقایسه‌ای کاملاً ساده نیستند</w:t>
      </w:r>
      <w:r w:rsidRPr="00DF790D">
        <w:t>.</w:t>
      </w:r>
    </w:p>
    <w:p w14:paraId="247A81DC" w14:textId="77777777" w:rsidR="00DF790D" w:rsidRPr="00DF790D" w:rsidRDefault="00DF790D" w:rsidP="00DF790D">
      <w:r w:rsidRPr="00DF790D">
        <w:rPr>
          <w:rtl/>
        </w:rPr>
        <w:t>مخصوصاً برای</w:t>
      </w:r>
      <w:r w:rsidRPr="00DF790D">
        <w:t xml:space="preserve"> Procyanidin B2</w:t>
      </w:r>
      <w:r w:rsidRPr="00DF790D">
        <w:rPr>
          <w:rtl/>
        </w:rPr>
        <w:t>، تعداد زیاد</w:t>
      </w:r>
      <w:r w:rsidRPr="00DF790D">
        <w:t xml:space="preserve"> Pose</w:t>
      </w:r>
      <w:r w:rsidRPr="00DF790D">
        <w:rPr>
          <w:rtl/>
        </w:rPr>
        <w:t>های متفاوت و</w:t>
      </w:r>
      <w:r w:rsidRPr="00DF790D">
        <w:t xml:space="preserve"> RMSD </w:t>
      </w:r>
      <w:r w:rsidRPr="00DF790D">
        <w:rPr>
          <w:rtl/>
        </w:rPr>
        <w:t>بالا نشان داد که</w:t>
      </w:r>
      <w:r w:rsidRPr="00DF790D">
        <w:t xml:space="preserve"> flexibility </w:t>
      </w:r>
      <w:r w:rsidRPr="00DF790D">
        <w:rPr>
          <w:rtl/>
        </w:rPr>
        <w:t>آن اهمیت دارد</w:t>
      </w:r>
      <w:r w:rsidRPr="00DF790D">
        <w:t>.</w:t>
      </w:r>
    </w:p>
    <w:p w14:paraId="0AD4A5D9" w14:textId="77777777" w:rsidR="00DF790D" w:rsidRPr="00DF790D" w:rsidRDefault="00DF790D" w:rsidP="00DF790D">
      <w:r w:rsidRPr="00DF790D">
        <w:pict w14:anchorId="0FB31044">
          <v:rect id="_x0000_i1783" style="width:0;height:1.5pt" o:hralign="center" o:hrstd="t" o:hr="t" fillcolor="#a0a0a0" stroked="f"/>
        </w:pict>
      </w:r>
    </w:p>
    <w:p w14:paraId="1AEB2FE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82. </w:t>
      </w:r>
      <w:r w:rsidRPr="00DF790D">
        <w:rPr>
          <w:b/>
          <w:bCs/>
          <w:rtl/>
        </w:rPr>
        <w:t>محدودیت</w:t>
      </w:r>
      <w:r w:rsidRPr="00DF790D">
        <w:rPr>
          <w:b/>
          <w:bCs/>
        </w:rPr>
        <w:t xml:space="preserve"> receptor flexibility</w:t>
      </w:r>
    </w:p>
    <w:p w14:paraId="4B9981FD" w14:textId="77777777" w:rsidR="00DF790D" w:rsidRPr="00DF790D" w:rsidRDefault="00DF790D" w:rsidP="00DF790D">
      <w:r w:rsidRPr="00DF790D">
        <w:rPr>
          <w:rtl/>
        </w:rPr>
        <w:lastRenderedPageBreak/>
        <w:t>در</w:t>
      </w:r>
      <w:r w:rsidRPr="00DF790D">
        <w:t xml:space="preserve"> Docking </w:t>
      </w:r>
      <w:r w:rsidRPr="00DF790D">
        <w:rPr>
          <w:rtl/>
        </w:rPr>
        <w:t>فعلی</w:t>
      </w:r>
      <w:r w:rsidRPr="00DF790D">
        <w:t xml:space="preserve"> receptor</w:t>
      </w:r>
      <w:r w:rsidRPr="00DF790D">
        <w:rPr>
          <w:rtl/>
        </w:rPr>
        <w:t>ها به‌صورت</w:t>
      </w:r>
      <w:r w:rsidRPr="00DF790D">
        <w:t xml:space="preserve"> rigid </w:t>
      </w:r>
      <w:r w:rsidRPr="00DF790D">
        <w:rPr>
          <w:rtl/>
        </w:rPr>
        <w:t>استفاده شدند</w:t>
      </w:r>
      <w:r w:rsidRPr="00DF790D">
        <w:t>.</w:t>
      </w:r>
    </w:p>
    <w:p w14:paraId="5B1CB547" w14:textId="77777777" w:rsidR="00DF790D" w:rsidRPr="00DF790D" w:rsidRDefault="00DF790D" w:rsidP="00DF790D">
      <w:r w:rsidRPr="00DF790D">
        <w:rPr>
          <w:rtl/>
        </w:rPr>
        <w:t>یعنی</w:t>
      </w:r>
      <w:r w:rsidRPr="00DF790D">
        <w:t xml:space="preserve"> side-chain rearrangement </w:t>
      </w:r>
      <w:r w:rsidRPr="00DF790D">
        <w:rPr>
          <w:rtl/>
        </w:rPr>
        <w:t>عمده</w:t>
      </w:r>
      <w:r w:rsidRPr="00DF790D">
        <w:t xml:space="preserve"> protein </w:t>
      </w:r>
      <w:r w:rsidRPr="00DF790D">
        <w:rPr>
          <w:rtl/>
        </w:rPr>
        <w:t>در حین</w:t>
      </w:r>
      <w:r w:rsidRPr="00DF790D">
        <w:t xml:space="preserve"> docking </w:t>
      </w:r>
      <w:r w:rsidRPr="00DF790D">
        <w:rPr>
          <w:rtl/>
        </w:rPr>
        <w:t>مدل نشد</w:t>
      </w:r>
      <w:r w:rsidRPr="00DF790D">
        <w:t>.</w:t>
      </w:r>
    </w:p>
    <w:p w14:paraId="776353FC" w14:textId="77777777" w:rsidR="00DF790D" w:rsidRPr="00DF790D" w:rsidRDefault="00DF790D" w:rsidP="00DF790D">
      <w:r w:rsidRPr="00DF790D">
        <w:rPr>
          <w:rtl/>
        </w:rPr>
        <w:t>این یک</w:t>
      </w:r>
      <w:r w:rsidRPr="00DF790D">
        <w:t xml:space="preserve"> simplification </w:t>
      </w:r>
      <w:r w:rsidRPr="00DF790D">
        <w:rPr>
          <w:rtl/>
        </w:rPr>
        <w:t>رایج است، اما می‌تواند بعضی</w:t>
      </w:r>
      <w:r w:rsidRPr="00DF790D">
        <w:t xml:space="preserve"> interaction</w:t>
      </w:r>
      <w:r w:rsidRPr="00DF790D">
        <w:rPr>
          <w:rtl/>
        </w:rPr>
        <w:t>ها را از واقعیت فاصله دهد</w:t>
      </w:r>
      <w:r w:rsidRPr="00DF790D">
        <w:t>.</w:t>
      </w:r>
    </w:p>
    <w:p w14:paraId="3899D9AB" w14:textId="77777777" w:rsidR="00DF790D" w:rsidRPr="00DF790D" w:rsidRDefault="00DF790D" w:rsidP="00DF790D">
      <w:r w:rsidRPr="00DF790D">
        <w:pict w14:anchorId="6383C2B7">
          <v:rect id="_x0000_i1784" style="width:0;height:1.5pt" o:hralign="center" o:hrstd="t" o:hr="t" fillcolor="#a0a0a0" stroked="f"/>
        </w:pict>
      </w:r>
    </w:p>
    <w:p w14:paraId="014036F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83. </w:t>
      </w:r>
      <w:r w:rsidRPr="00DF790D">
        <w:rPr>
          <w:b/>
          <w:bCs/>
          <w:rtl/>
        </w:rPr>
        <w:t>محدودیت آب و</w:t>
      </w:r>
      <w:r w:rsidRPr="00DF790D">
        <w:rPr>
          <w:b/>
          <w:bCs/>
        </w:rPr>
        <w:t xml:space="preserve"> solvent</w:t>
      </w:r>
    </w:p>
    <w:p w14:paraId="178A2E6D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Docking </w:t>
      </w:r>
      <w:r w:rsidRPr="00DF790D">
        <w:rPr>
          <w:rtl/>
        </w:rPr>
        <w:t>معمولی ما</w:t>
      </w:r>
      <w:r w:rsidRPr="00DF790D">
        <w:t xml:space="preserve"> water network </w:t>
      </w:r>
      <w:r w:rsidRPr="00DF790D">
        <w:rPr>
          <w:rtl/>
        </w:rPr>
        <w:t>اختصاصی را به‌صورت کامل مدل نکردیم</w:t>
      </w:r>
      <w:r w:rsidRPr="00DF790D">
        <w:t>.</w:t>
      </w:r>
    </w:p>
    <w:p w14:paraId="2B23CD03" w14:textId="77777777" w:rsidR="00DF790D" w:rsidRPr="00DF790D" w:rsidRDefault="00DF790D" w:rsidP="00DF790D">
      <w:r w:rsidRPr="00DF790D">
        <w:rPr>
          <w:rtl/>
        </w:rPr>
        <w:t>در بعضی</w:t>
      </w:r>
      <w:r w:rsidRPr="00DF790D">
        <w:t xml:space="preserve"> protein–ligand interactions</w:t>
      </w:r>
      <w:r w:rsidRPr="00DF790D">
        <w:rPr>
          <w:rtl/>
        </w:rPr>
        <w:t>، آب ساختاری می‌تواند نقش مهمی داشته باشد</w:t>
      </w:r>
      <w:r w:rsidRPr="00DF790D">
        <w:t>.</w:t>
      </w:r>
    </w:p>
    <w:p w14:paraId="177CC106" w14:textId="77777777" w:rsidR="00DF790D" w:rsidRPr="00DF790D" w:rsidRDefault="00DF790D" w:rsidP="00DF790D">
      <w:r w:rsidRPr="00DF790D">
        <w:rPr>
          <w:rtl/>
        </w:rPr>
        <w:t>پس</w:t>
      </w:r>
      <w:r w:rsidRPr="00DF790D">
        <w:t xml:space="preserve"> contact</w:t>
      </w:r>
      <w:r w:rsidRPr="00DF790D">
        <w:rPr>
          <w:rtl/>
        </w:rPr>
        <w:t>های مستقیم</w:t>
      </w:r>
      <w:r w:rsidRPr="00DF790D">
        <w:t xml:space="preserve"> Docking </w:t>
      </w:r>
      <w:r w:rsidRPr="00DF790D">
        <w:rPr>
          <w:rtl/>
        </w:rPr>
        <w:t>همه واقعیت محیط زیستی را نشان نمی‌دهند</w:t>
      </w:r>
      <w:r w:rsidRPr="00DF790D">
        <w:t>.</w:t>
      </w:r>
    </w:p>
    <w:p w14:paraId="2805C59B" w14:textId="77777777" w:rsidR="00DF790D" w:rsidRPr="00DF790D" w:rsidRDefault="00DF790D" w:rsidP="00DF790D">
      <w:r w:rsidRPr="00DF790D">
        <w:pict w14:anchorId="50D1C14B">
          <v:rect id="_x0000_i1785" style="width:0;height:1.5pt" o:hralign="center" o:hrstd="t" o:hr="t" fillcolor="#a0a0a0" stroked="f"/>
        </w:pict>
      </w:r>
    </w:p>
    <w:p w14:paraId="007A92E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84. </w:t>
      </w:r>
      <w:r w:rsidRPr="00DF790D">
        <w:rPr>
          <w:b/>
          <w:bCs/>
          <w:rtl/>
        </w:rPr>
        <w:t>محدودیت</w:t>
      </w:r>
      <w:r w:rsidRPr="00DF790D">
        <w:rPr>
          <w:b/>
          <w:bCs/>
        </w:rPr>
        <w:t xml:space="preserve"> Signal Peptide </w:t>
      </w:r>
      <w:r w:rsidRPr="00DF790D">
        <w:rPr>
          <w:b/>
          <w:bCs/>
          <w:rtl/>
        </w:rPr>
        <w:t>در</w:t>
      </w:r>
      <w:r w:rsidRPr="00DF790D">
        <w:rPr>
          <w:b/>
          <w:bCs/>
        </w:rPr>
        <w:t xml:space="preserve"> PGX6</w:t>
      </w:r>
    </w:p>
    <w:p w14:paraId="796283F7" w14:textId="77777777" w:rsidR="00DF790D" w:rsidRPr="00DF790D" w:rsidRDefault="00DF790D" w:rsidP="00DF790D">
      <w:r w:rsidRPr="00DF790D">
        <w:rPr>
          <w:rtl/>
        </w:rPr>
        <w:t>همان‌طور که گفته شد</w:t>
      </w:r>
      <w:r w:rsidRPr="00DF790D">
        <w:t>:</w:t>
      </w:r>
    </w:p>
    <w:p w14:paraId="536D8D55" w14:textId="77777777" w:rsidR="00DF790D" w:rsidRPr="00DF790D" w:rsidRDefault="00DF790D" w:rsidP="00DF790D">
      <w:r w:rsidRPr="00DF790D">
        <w:t>Signal peptide</w:t>
      </w:r>
    </w:p>
    <w:p w14:paraId="2CD3E78C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receptor PGX6 </w:t>
      </w:r>
      <w:r w:rsidRPr="00DF790D">
        <w:rPr>
          <w:rtl/>
        </w:rPr>
        <w:t>باقی مانده بود</w:t>
      </w:r>
      <w:r w:rsidRPr="00DF790D">
        <w:t>.</w:t>
      </w:r>
    </w:p>
    <w:p w14:paraId="5866AE64" w14:textId="77777777" w:rsidR="00DF790D" w:rsidRPr="00DF790D" w:rsidRDefault="00DF790D" w:rsidP="00DF790D">
      <w:r w:rsidRPr="00DF790D">
        <w:rPr>
          <w:rtl/>
        </w:rPr>
        <w:t>اگرچه</w:t>
      </w:r>
      <w:r w:rsidRPr="00DF790D">
        <w:t xml:space="preserve"> pocket </w:t>
      </w:r>
      <w:r w:rsidRPr="00DF790D">
        <w:rPr>
          <w:rtl/>
        </w:rPr>
        <w:t>مشاهده‌شده از آن فاصله داشت، اما از نظر</w:t>
      </w:r>
      <w:r w:rsidRPr="00DF790D">
        <w:t xml:space="preserve"> Preparation </w:t>
      </w:r>
      <w:r w:rsidRPr="00DF790D">
        <w:rPr>
          <w:rtl/>
        </w:rPr>
        <w:t>بهتر بود</w:t>
      </w:r>
      <w:r w:rsidRPr="00DF790D">
        <w:t xml:space="preserve"> mature chain </w:t>
      </w:r>
      <w:r w:rsidRPr="00DF790D">
        <w:rPr>
          <w:rtl/>
        </w:rPr>
        <w:t>به‌صورت جداگانه آماده شود</w:t>
      </w:r>
      <w:r w:rsidRPr="00DF790D">
        <w:t>.</w:t>
      </w:r>
    </w:p>
    <w:p w14:paraId="763D0592" w14:textId="77777777" w:rsidR="00DF790D" w:rsidRPr="00DF790D" w:rsidRDefault="00DF790D" w:rsidP="00DF790D">
      <w:r w:rsidRPr="00DF790D">
        <w:rPr>
          <w:rtl/>
        </w:rPr>
        <w:t>این به‌عنوان یکی از موارد قابل ارتقا ثبت شد</w:t>
      </w:r>
      <w:r w:rsidRPr="00DF790D">
        <w:t>.</w:t>
      </w:r>
    </w:p>
    <w:p w14:paraId="1E0BAAAD" w14:textId="77777777" w:rsidR="00DF790D" w:rsidRPr="00DF790D" w:rsidRDefault="00DF790D" w:rsidP="00DF790D">
      <w:r w:rsidRPr="00DF790D">
        <w:pict w14:anchorId="19F139C8">
          <v:rect id="_x0000_i1786" style="width:0;height:1.5pt" o:hralign="center" o:hrstd="t" o:hr="t" fillcolor="#a0a0a0" stroked="f"/>
        </w:pict>
      </w:r>
    </w:p>
    <w:p w14:paraId="409F736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85. </w:t>
      </w:r>
      <w:r w:rsidRPr="00DF790D">
        <w:rPr>
          <w:b/>
          <w:bCs/>
          <w:rtl/>
        </w:rPr>
        <w:t>وضعیت</w:t>
      </w:r>
      <w:r w:rsidRPr="00DF790D">
        <w:rPr>
          <w:b/>
          <w:bCs/>
        </w:rPr>
        <w:t xml:space="preserve"> PGX4 </w:t>
      </w:r>
      <w:r w:rsidRPr="00DF790D">
        <w:rPr>
          <w:b/>
          <w:bCs/>
          <w:rtl/>
        </w:rPr>
        <w:t>تا این مرحله</w:t>
      </w:r>
    </w:p>
    <w:p w14:paraId="401B3E57" w14:textId="77777777" w:rsidR="00DF790D" w:rsidRPr="00DF790D" w:rsidRDefault="00DF790D" w:rsidP="00DF790D">
      <w:r w:rsidRPr="00DF790D">
        <w:rPr>
          <w:rtl/>
        </w:rPr>
        <w:t>در مسیر اولیه</w:t>
      </w:r>
      <w:r w:rsidRPr="00DF790D">
        <w:t xml:space="preserve"> PGX4 </w:t>
      </w:r>
      <w:r w:rsidRPr="00DF790D">
        <w:rPr>
          <w:rtl/>
        </w:rPr>
        <w:t>یک</w:t>
      </w:r>
      <w:r w:rsidRPr="00DF790D">
        <w:t xml:space="preserve"> fragment:</w:t>
      </w:r>
    </w:p>
    <w:p w14:paraId="7033561C" w14:textId="77777777" w:rsidR="00DF790D" w:rsidRPr="00DF790D" w:rsidRDefault="00DF790D" w:rsidP="00DF790D">
      <w:r w:rsidRPr="00DF790D">
        <w:t>C7B5W4</w:t>
      </w:r>
    </w:p>
    <w:p w14:paraId="7C7B6D73" w14:textId="77777777" w:rsidR="00DF790D" w:rsidRPr="00DF790D" w:rsidRDefault="00DF790D" w:rsidP="00DF790D">
      <w:r w:rsidRPr="00DF790D">
        <w:rPr>
          <w:rtl/>
        </w:rPr>
        <w:t>بررسی شده بود</w:t>
      </w:r>
      <w:r w:rsidRPr="00DF790D">
        <w:t>.</w:t>
      </w:r>
    </w:p>
    <w:p w14:paraId="2622C998" w14:textId="77777777" w:rsidR="00DF790D" w:rsidRPr="00DF790D" w:rsidRDefault="00DF790D" w:rsidP="00DF790D">
      <w:r w:rsidRPr="00DF790D">
        <w:rPr>
          <w:rtl/>
        </w:rPr>
        <w:t>اما بعداً</w:t>
      </w:r>
      <w:r w:rsidRPr="00DF790D">
        <w:t xml:space="preserve"> Search</w:t>
      </w:r>
      <w:r w:rsidRPr="00DF790D">
        <w:rPr>
          <w:rtl/>
        </w:rPr>
        <w:t>های</w:t>
      </w:r>
      <w:r w:rsidRPr="00DF790D">
        <w:t xml:space="preserve"> NCBI </w:t>
      </w:r>
      <w:r w:rsidRPr="00DF790D">
        <w:rPr>
          <w:rtl/>
        </w:rPr>
        <w:t>نشان دادند که داده‌های دیگری نیز درباره</w:t>
      </w:r>
      <w:r w:rsidRPr="00DF790D">
        <w:t xml:space="preserve"> pgx4 </w:t>
      </w:r>
      <w:r w:rsidRPr="00DF790D">
        <w:rPr>
          <w:rtl/>
        </w:rPr>
        <w:t>وجود دارند، از جمله</w:t>
      </w:r>
      <w:r w:rsidRPr="00DF790D">
        <w:t>:</w:t>
      </w:r>
    </w:p>
    <w:p w14:paraId="1F9C8697" w14:textId="77777777" w:rsidR="00DF790D" w:rsidRPr="00DF790D" w:rsidRDefault="00DF790D" w:rsidP="00DF790D">
      <w:r w:rsidRPr="00DF790D">
        <w:t>FJ790331.1</w:t>
      </w:r>
    </w:p>
    <w:p w14:paraId="52E41570" w14:textId="77777777" w:rsidR="00DF790D" w:rsidRPr="00DF790D" w:rsidRDefault="00DF790D" w:rsidP="00DF790D">
      <w:r w:rsidRPr="00DF790D">
        <w:t>AB256822.1</w:t>
      </w:r>
    </w:p>
    <w:p w14:paraId="13174793" w14:textId="77777777" w:rsidR="00DF790D" w:rsidRPr="00DF790D" w:rsidRDefault="00DF790D" w:rsidP="00DF790D">
      <w:r w:rsidRPr="00DF790D">
        <w:t>MN708362.1</w:t>
      </w:r>
    </w:p>
    <w:p w14:paraId="7F219CBA" w14:textId="77777777" w:rsidR="00DF790D" w:rsidRPr="00DF790D" w:rsidRDefault="00DF790D" w:rsidP="00DF790D">
      <w:r w:rsidRPr="00DF790D">
        <w:rPr>
          <w:rtl/>
        </w:rPr>
        <w:t>و حتی در</w:t>
      </w:r>
      <w:r w:rsidRPr="00DF790D">
        <w:t xml:space="preserve"> NCBI record</w:t>
      </w:r>
      <w:r w:rsidRPr="00DF790D">
        <w:rPr>
          <w:rtl/>
        </w:rPr>
        <w:t xml:space="preserve">های مربوط به </w:t>
      </w:r>
      <w:r w:rsidRPr="00DF790D">
        <w:rPr>
          <w:i/>
          <w:iCs/>
        </w:rPr>
        <w:t xml:space="preserve">F.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rPr>
          <w:i/>
          <w:iCs/>
        </w:rPr>
        <w:t xml:space="preserve"> f. sp. </w:t>
      </w:r>
      <w:proofErr w:type="spellStart"/>
      <w:r w:rsidRPr="00DF790D">
        <w:rPr>
          <w:i/>
          <w:iCs/>
        </w:rPr>
        <w:t>lycopersici</w:t>
      </w:r>
      <w:proofErr w:type="spellEnd"/>
      <w:r w:rsidRPr="00DF790D">
        <w:t xml:space="preserve"> </w:t>
      </w:r>
      <w:r w:rsidRPr="00DF790D">
        <w:rPr>
          <w:rtl/>
        </w:rPr>
        <w:t>نتایج بیشتری مشاهده شد</w:t>
      </w:r>
      <w:r w:rsidRPr="00DF790D">
        <w:t>.</w:t>
      </w:r>
    </w:p>
    <w:p w14:paraId="478692F7" w14:textId="77777777" w:rsidR="00DF790D" w:rsidRPr="00DF790D" w:rsidRDefault="00DF790D" w:rsidP="00DF790D">
      <w:r w:rsidRPr="00DF790D">
        <w:rPr>
          <w:rtl/>
        </w:rPr>
        <w:lastRenderedPageBreak/>
        <w:t>بنابراین تصویر اولیه</w:t>
      </w:r>
      <w:r w:rsidRPr="00DF790D">
        <w:t>:</w:t>
      </w:r>
    </w:p>
    <w:p w14:paraId="10C0F044" w14:textId="77777777" w:rsidR="00DF790D" w:rsidRPr="00DF790D" w:rsidRDefault="00DF790D" w:rsidP="00DF790D">
      <w:r w:rsidRPr="00DF790D">
        <w:t xml:space="preserve">«PGX4 </w:t>
      </w:r>
      <w:r w:rsidRPr="00DF790D">
        <w:rPr>
          <w:rtl/>
        </w:rPr>
        <w:t>هیچ</w:t>
      </w:r>
      <w:r w:rsidRPr="00DF790D">
        <w:t xml:space="preserve"> sequence </w:t>
      </w:r>
      <w:r w:rsidRPr="00DF790D">
        <w:rPr>
          <w:rtl/>
        </w:rPr>
        <w:t>خوبی ندارد</w:t>
      </w:r>
      <w:r w:rsidRPr="00DF790D">
        <w:t>»</w:t>
      </w:r>
    </w:p>
    <w:p w14:paraId="54CE0EB5" w14:textId="77777777" w:rsidR="00DF790D" w:rsidRPr="00DF790D" w:rsidRDefault="00DF790D" w:rsidP="00DF790D">
      <w:r w:rsidRPr="00DF790D">
        <w:rPr>
          <w:rtl/>
        </w:rPr>
        <w:t>بعداً تا حدی اصلاح شد</w:t>
      </w:r>
      <w:r w:rsidRPr="00DF790D">
        <w:t>.</w:t>
      </w:r>
    </w:p>
    <w:p w14:paraId="001723D4" w14:textId="77777777" w:rsidR="00DF790D" w:rsidRPr="00DF790D" w:rsidRDefault="00DF790D" w:rsidP="00DF790D">
      <w:r w:rsidRPr="00DF790D">
        <w:rPr>
          <w:rtl/>
        </w:rPr>
        <w:t xml:space="preserve">بااین‌حال، تا این نقطه </w:t>
      </w:r>
      <w:r w:rsidRPr="00DF790D">
        <w:rPr>
          <w:b/>
          <w:bCs/>
        </w:rPr>
        <w:t xml:space="preserve">Docking </w:t>
      </w:r>
      <w:r w:rsidRPr="00DF790D">
        <w:rPr>
          <w:b/>
          <w:bCs/>
          <w:rtl/>
        </w:rPr>
        <w:t>نهایی</w:t>
      </w:r>
      <w:r w:rsidRPr="00DF790D">
        <w:rPr>
          <w:b/>
          <w:bCs/>
        </w:rPr>
        <w:t xml:space="preserve"> PGX4 </w:t>
      </w:r>
      <w:r w:rsidRPr="00DF790D">
        <w:rPr>
          <w:b/>
          <w:bCs/>
          <w:rtl/>
        </w:rPr>
        <w:t>هنوز در</w:t>
      </w:r>
      <w:r w:rsidRPr="00DF790D">
        <w:rPr>
          <w:b/>
          <w:bCs/>
        </w:rPr>
        <w:t xml:space="preserve"> workflow </w:t>
      </w:r>
      <w:r w:rsidRPr="00DF790D">
        <w:rPr>
          <w:b/>
          <w:bCs/>
          <w:rtl/>
        </w:rPr>
        <w:t>کامل نشده بود</w:t>
      </w:r>
      <w:r w:rsidRPr="00DF790D">
        <w:t>.</w:t>
      </w:r>
    </w:p>
    <w:p w14:paraId="12C628FA" w14:textId="77777777" w:rsidR="00DF790D" w:rsidRPr="00DF790D" w:rsidRDefault="00DF790D" w:rsidP="00DF790D">
      <w:r w:rsidRPr="00DF790D">
        <w:pict w14:anchorId="564277D6">
          <v:rect id="_x0000_i1787" style="width:0;height:1.5pt" o:hralign="center" o:hrstd="t" o:hr="t" fillcolor="#a0a0a0" stroked="f"/>
        </w:pict>
      </w:r>
    </w:p>
    <w:p w14:paraId="571EB1B2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86. </w:t>
      </w:r>
      <w:r w:rsidRPr="00DF790D">
        <w:rPr>
          <w:b/>
          <w:bCs/>
          <w:rtl/>
        </w:rPr>
        <w:t>یک نکته مهم درباره تاریخچه داده‌ها</w:t>
      </w:r>
    </w:p>
    <w:p w14:paraId="4F93EDF9" w14:textId="77777777" w:rsidR="00DF790D" w:rsidRPr="00DF790D" w:rsidRDefault="00DF790D" w:rsidP="00DF790D">
      <w:r w:rsidRPr="00DF790D">
        <w:rPr>
          <w:rtl/>
        </w:rPr>
        <w:t>بعضی گزارش‌های اولیه پروژه با اطلاعاتی تهیه شده بودند که بعداً در ادامه پروژه اصلاح شدند</w:t>
      </w:r>
      <w:r w:rsidRPr="00DF790D">
        <w:t>.</w:t>
      </w:r>
    </w:p>
    <w:p w14:paraId="791D37D4" w14:textId="77777777" w:rsidR="00DF790D" w:rsidRPr="00DF790D" w:rsidRDefault="00DF790D" w:rsidP="00DF790D">
      <w:r w:rsidRPr="00DF790D">
        <w:rPr>
          <w:rtl/>
        </w:rPr>
        <w:t>برای نمونه</w:t>
      </w:r>
      <w:r w:rsidRPr="00DF790D">
        <w:t>:</w:t>
      </w:r>
    </w:p>
    <w:p w14:paraId="70F3C011" w14:textId="77777777" w:rsidR="00DF790D" w:rsidRPr="00DF790D" w:rsidRDefault="00DF790D" w:rsidP="00DF790D">
      <w:pPr>
        <w:numPr>
          <w:ilvl w:val="0"/>
          <w:numId w:val="40"/>
        </w:numPr>
      </w:pPr>
      <w:r w:rsidRPr="00DF790D">
        <w:t xml:space="preserve">PG1 </w:t>
      </w:r>
      <w:r w:rsidRPr="00DF790D">
        <w:rPr>
          <w:rtl/>
        </w:rPr>
        <w:t>اولیه</w:t>
      </w:r>
      <w:r w:rsidRPr="00DF790D">
        <w:t xml:space="preserve"> → QGP72110.1</w:t>
      </w:r>
    </w:p>
    <w:p w14:paraId="521C3659" w14:textId="77777777" w:rsidR="00DF790D" w:rsidRPr="00DF790D" w:rsidRDefault="00DF790D" w:rsidP="00DF790D">
      <w:pPr>
        <w:numPr>
          <w:ilvl w:val="0"/>
          <w:numId w:val="40"/>
        </w:numPr>
      </w:pPr>
      <w:r w:rsidRPr="00DF790D">
        <w:t xml:space="preserve">PG1 </w:t>
      </w:r>
      <w:r w:rsidRPr="00DF790D">
        <w:rPr>
          <w:rtl/>
        </w:rPr>
        <w:t>نهایی</w:t>
      </w:r>
      <w:r w:rsidRPr="00DF790D">
        <w:t xml:space="preserve"> → O00094</w:t>
      </w:r>
    </w:p>
    <w:p w14:paraId="1F5DDD02" w14:textId="77777777" w:rsidR="00DF790D" w:rsidRPr="00DF790D" w:rsidRDefault="00DF790D" w:rsidP="00DF790D">
      <w:pPr>
        <w:numPr>
          <w:ilvl w:val="0"/>
          <w:numId w:val="40"/>
        </w:numPr>
      </w:pPr>
      <w:r w:rsidRPr="00DF790D">
        <w:t xml:space="preserve">PG5 </w:t>
      </w:r>
      <w:r w:rsidRPr="00DF790D">
        <w:rPr>
          <w:rtl/>
        </w:rPr>
        <w:t>اولیه</w:t>
      </w:r>
      <w:r w:rsidRPr="00DF790D">
        <w:t xml:space="preserve"> → QIJ77968.1</w:t>
      </w:r>
    </w:p>
    <w:p w14:paraId="6EF4660C" w14:textId="77777777" w:rsidR="00DF790D" w:rsidRPr="00DF790D" w:rsidRDefault="00DF790D" w:rsidP="00DF790D">
      <w:pPr>
        <w:numPr>
          <w:ilvl w:val="0"/>
          <w:numId w:val="40"/>
        </w:numPr>
      </w:pPr>
      <w:r w:rsidRPr="00DF790D">
        <w:t xml:space="preserve">PG5 </w:t>
      </w:r>
      <w:r w:rsidRPr="00DF790D">
        <w:rPr>
          <w:rtl/>
        </w:rPr>
        <w:t>نهایی</w:t>
      </w:r>
      <w:r w:rsidRPr="00DF790D">
        <w:t xml:space="preserve"> → O74244</w:t>
      </w:r>
    </w:p>
    <w:p w14:paraId="30FBCFC6" w14:textId="77777777" w:rsidR="00DF790D" w:rsidRPr="00DF790D" w:rsidRDefault="00DF790D" w:rsidP="00DF790D">
      <w:pPr>
        <w:numPr>
          <w:ilvl w:val="0"/>
          <w:numId w:val="40"/>
        </w:numPr>
      </w:pPr>
      <w:r w:rsidRPr="00DF790D">
        <w:t xml:space="preserve">PGX6 </w:t>
      </w:r>
      <w:r w:rsidRPr="00DF790D">
        <w:rPr>
          <w:rtl/>
        </w:rPr>
        <w:t>اولیه</w:t>
      </w:r>
      <w:r w:rsidRPr="00DF790D">
        <w:t xml:space="preserve"> → Not found</w:t>
      </w:r>
    </w:p>
    <w:p w14:paraId="475EAAAF" w14:textId="77777777" w:rsidR="00DF790D" w:rsidRPr="00DF790D" w:rsidRDefault="00DF790D" w:rsidP="00DF790D">
      <w:pPr>
        <w:numPr>
          <w:ilvl w:val="0"/>
          <w:numId w:val="40"/>
        </w:numPr>
      </w:pPr>
      <w:r w:rsidRPr="00DF790D">
        <w:t xml:space="preserve">PGX6 </w:t>
      </w:r>
      <w:r w:rsidRPr="00DF790D">
        <w:rPr>
          <w:rtl/>
        </w:rPr>
        <w:t>نهایی</w:t>
      </w:r>
      <w:r w:rsidRPr="00DF790D">
        <w:t xml:space="preserve"> → XP_018255385.1</w:t>
      </w:r>
    </w:p>
    <w:p w14:paraId="15C6C78E" w14:textId="77777777" w:rsidR="00DF790D" w:rsidRPr="00DF790D" w:rsidRDefault="00DF790D" w:rsidP="00DF790D">
      <w:pPr>
        <w:numPr>
          <w:ilvl w:val="0"/>
          <w:numId w:val="40"/>
        </w:numPr>
      </w:pPr>
      <w:r w:rsidRPr="00DF790D">
        <w:t xml:space="preserve">PGX6 </w:t>
      </w:r>
      <w:r w:rsidRPr="00DF790D">
        <w:rPr>
          <w:rtl/>
        </w:rPr>
        <w:t>اشتباه</w:t>
      </w:r>
      <w:r w:rsidRPr="00DF790D">
        <w:t xml:space="preserve"> → X0DZJ1</w:t>
      </w:r>
    </w:p>
    <w:p w14:paraId="05E24D1C" w14:textId="77777777" w:rsidR="00DF790D" w:rsidRPr="00DF790D" w:rsidRDefault="00DF790D" w:rsidP="00DF790D">
      <w:pPr>
        <w:numPr>
          <w:ilvl w:val="0"/>
          <w:numId w:val="40"/>
        </w:numPr>
      </w:pPr>
      <w:r w:rsidRPr="00DF790D">
        <w:t xml:space="preserve">1PG </w:t>
      </w:r>
      <w:r w:rsidRPr="00DF790D">
        <w:rPr>
          <w:rtl/>
        </w:rPr>
        <w:t>و 6</w:t>
      </w:r>
      <w:r w:rsidRPr="00DF790D">
        <w:t xml:space="preserve">PGX </w:t>
      </w:r>
      <w:r w:rsidRPr="00DF790D">
        <w:rPr>
          <w:rtl/>
        </w:rPr>
        <w:t>به‌عنوان</w:t>
      </w:r>
      <w:r w:rsidRPr="00DF790D">
        <w:t xml:space="preserve"> target structure → rejected</w:t>
      </w:r>
    </w:p>
    <w:p w14:paraId="55B4D954" w14:textId="77777777" w:rsidR="00DF790D" w:rsidRPr="00DF790D" w:rsidRDefault="00DF790D" w:rsidP="00DF790D">
      <w:r w:rsidRPr="00DF790D">
        <w:rPr>
          <w:rtl/>
        </w:rPr>
        <w:t xml:space="preserve">بنابراین اگر نسخه‌های اولیه و نهایی را کنار هم نگاه کنیم، تفاوت بین آن‌ها نشانه «بی‌نظمی» نیست؛ بخشی از آن حاصل </w:t>
      </w:r>
      <w:r w:rsidRPr="00DF790D">
        <w:rPr>
          <w:b/>
          <w:bCs/>
        </w:rPr>
        <w:t xml:space="preserve">Refinement </w:t>
      </w:r>
      <w:r w:rsidRPr="00DF790D">
        <w:rPr>
          <w:b/>
          <w:bCs/>
          <w:rtl/>
        </w:rPr>
        <w:t>علمی هویت</w:t>
      </w:r>
      <w:r w:rsidRPr="00DF790D">
        <w:rPr>
          <w:b/>
          <w:bCs/>
        </w:rPr>
        <w:t xml:space="preserve"> Target</w:t>
      </w:r>
      <w:r w:rsidRPr="00DF790D">
        <w:t xml:space="preserve"> </w:t>
      </w:r>
      <w:r w:rsidRPr="00DF790D">
        <w:rPr>
          <w:rtl/>
        </w:rPr>
        <w:t>است</w:t>
      </w:r>
      <w:r w:rsidRPr="00DF790D">
        <w:t>.</w:t>
      </w:r>
    </w:p>
    <w:p w14:paraId="16024129" w14:textId="77777777" w:rsidR="00DF790D" w:rsidRPr="00DF790D" w:rsidRDefault="00DF790D" w:rsidP="00DF790D">
      <w:r w:rsidRPr="00DF790D">
        <w:rPr>
          <w:rtl/>
        </w:rPr>
        <w:t>در پروژه‌های</w:t>
      </w:r>
      <w:r w:rsidRPr="00DF790D">
        <w:t xml:space="preserve"> bioinformatics </w:t>
      </w:r>
      <w:r w:rsidRPr="00DF790D">
        <w:rPr>
          <w:rtl/>
        </w:rPr>
        <w:t>این نوع اصلاح در مرحله</w:t>
      </w:r>
      <w:r w:rsidRPr="00DF790D">
        <w:t xml:space="preserve"> Target validation </w:t>
      </w:r>
      <w:r w:rsidRPr="00DF790D">
        <w:rPr>
          <w:rtl/>
        </w:rPr>
        <w:t>طبیعی و حتی ضروری است</w:t>
      </w:r>
      <w:r w:rsidRPr="00DF790D">
        <w:t>.</w:t>
      </w:r>
    </w:p>
    <w:p w14:paraId="6F8A8CF8" w14:textId="77777777" w:rsidR="00DF790D" w:rsidRPr="00DF790D" w:rsidRDefault="00DF790D" w:rsidP="00DF790D">
      <w:r w:rsidRPr="00DF790D">
        <w:pict w14:anchorId="4EFC1FD6">
          <v:rect id="_x0000_i1788" style="width:0;height:1.5pt" o:hralign="center" o:hrstd="t" o:hr="t" fillcolor="#a0a0a0" stroked="f"/>
        </w:pict>
      </w:r>
    </w:p>
    <w:p w14:paraId="314F0672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87. </w:t>
      </w:r>
      <w:r w:rsidRPr="00DF790D">
        <w:rPr>
          <w:b/>
          <w:bCs/>
          <w:rtl/>
        </w:rPr>
        <w:t>مهم‌ترین تغییرات از ابتدای کار تا امروز</w:t>
      </w:r>
    </w:p>
    <w:p w14:paraId="3FB72319" w14:textId="77777777" w:rsidR="00DF790D" w:rsidRPr="00DF790D" w:rsidRDefault="00DF790D" w:rsidP="00DF790D">
      <w:r w:rsidRPr="00DF790D">
        <w:rPr>
          <w:rtl/>
        </w:rPr>
        <w:t>در آغاز</w:t>
      </w:r>
      <w:r w:rsidRPr="00DF790D">
        <w:t>:</w:t>
      </w:r>
    </w:p>
    <w:p w14:paraId="6FCA4E32" w14:textId="77777777" w:rsidR="00DF790D" w:rsidRPr="00DF790D" w:rsidRDefault="00DF790D" w:rsidP="00DF790D">
      <w:r w:rsidRPr="00DF790D">
        <w:t>Target identity uncertain</w:t>
      </w:r>
    </w:p>
    <w:p w14:paraId="3F26C562" w14:textId="77777777" w:rsidR="00DF790D" w:rsidRPr="00DF790D" w:rsidRDefault="00DF790D" w:rsidP="00DF790D">
      <w:r w:rsidRPr="00DF790D">
        <w:t>Protein-source concept uncertain</w:t>
      </w:r>
    </w:p>
    <w:p w14:paraId="4D6F05C3" w14:textId="77777777" w:rsidR="00DF790D" w:rsidRPr="00DF790D" w:rsidRDefault="00DF790D" w:rsidP="00DF790D">
      <w:r w:rsidRPr="00DF790D">
        <w:t>PDB identity uncertain</w:t>
      </w:r>
    </w:p>
    <w:p w14:paraId="373CD66B" w14:textId="77777777" w:rsidR="00DF790D" w:rsidRPr="00DF790D" w:rsidRDefault="00DF790D" w:rsidP="00DF790D">
      <w:r w:rsidRPr="00DF790D">
        <w:t>PGX6 sequence unavailable</w:t>
      </w:r>
    </w:p>
    <w:p w14:paraId="33FA92C6" w14:textId="77777777" w:rsidR="00DF790D" w:rsidRPr="00DF790D" w:rsidRDefault="00DF790D" w:rsidP="00DF790D">
      <w:r w:rsidRPr="00DF790D">
        <w:lastRenderedPageBreak/>
        <w:t>PG5/PG1 sequences partial</w:t>
      </w:r>
    </w:p>
    <w:p w14:paraId="2EDD8FD8" w14:textId="77777777" w:rsidR="00DF790D" w:rsidRPr="00DF790D" w:rsidRDefault="00DF790D" w:rsidP="00DF790D">
      <w:r w:rsidRPr="00DF790D">
        <w:rPr>
          <w:rtl/>
        </w:rPr>
        <w:t>در مرحله میانی</w:t>
      </w:r>
      <w:r w:rsidRPr="00DF790D">
        <w:t>:</w:t>
      </w:r>
    </w:p>
    <w:p w14:paraId="04E42A1D" w14:textId="77777777" w:rsidR="00DF790D" w:rsidRPr="00DF790D" w:rsidRDefault="00DF790D" w:rsidP="00DF790D">
      <w:r w:rsidRPr="00DF790D">
        <w:t>Target concept corrected</w:t>
      </w:r>
    </w:p>
    <w:p w14:paraId="40304971" w14:textId="77777777" w:rsidR="00DF790D" w:rsidRPr="00DF790D" w:rsidRDefault="00DF790D" w:rsidP="00DF790D">
      <w:r w:rsidRPr="00DF790D">
        <w:t>Protein database searching expanded</w:t>
      </w:r>
    </w:p>
    <w:p w14:paraId="177E42A7" w14:textId="77777777" w:rsidR="00DF790D" w:rsidRPr="00DF790D" w:rsidRDefault="00DF790D" w:rsidP="00DF790D">
      <w:r w:rsidRPr="00DF790D">
        <w:t>AlphaFold introduced</w:t>
      </w:r>
    </w:p>
    <w:p w14:paraId="61CFC8E6" w14:textId="77777777" w:rsidR="00DF790D" w:rsidRPr="00DF790D" w:rsidRDefault="00DF790D" w:rsidP="00DF790D">
      <w:r w:rsidRPr="00DF790D">
        <w:t>PG1 validated</w:t>
      </w:r>
    </w:p>
    <w:p w14:paraId="7B5AFD49" w14:textId="77777777" w:rsidR="00DF790D" w:rsidRPr="00DF790D" w:rsidRDefault="00DF790D" w:rsidP="00DF790D">
      <w:r w:rsidRPr="00DF790D">
        <w:t>PG5 improved</w:t>
      </w:r>
    </w:p>
    <w:p w14:paraId="6CB3E2A3" w14:textId="77777777" w:rsidR="00DF790D" w:rsidRPr="00DF790D" w:rsidRDefault="00DF790D" w:rsidP="00DF790D">
      <w:r w:rsidRPr="00DF790D">
        <w:t>PGX6 exact strain sequence found</w:t>
      </w:r>
    </w:p>
    <w:p w14:paraId="4C0A70A3" w14:textId="77777777" w:rsidR="00DF790D" w:rsidRPr="00DF790D" w:rsidRDefault="00DF790D" w:rsidP="00DF790D">
      <w:r w:rsidRPr="00DF790D">
        <w:rPr>
          <w:rtl/>
        </w:rPr>
        <w:t>در مرحله عملی</w:t>
      </w:r>
      <w:r w:rsidRPr="00DF790D">
        <w:t>:</w:t>
      </w:r>
    </w:p>
    <w:p w14:paraId="47900CEF" w14:textId="77777777" w:rsidR="00DF790D" w:rsidRPr="00DF790D" w:rsidRDefault="00DF790D" w:rsidP="00DF790D">
      <w:r w:rsidRPr="00DF790D">
        <w:t>PDBQT preparation</w:t>
      </w:r>
    </w:p>
    <w:p w14:paraId="7C4CFFFE" w14:textId="77777777" w:rsidR="00DF790D" w:rsidRPr="00DF790D" w:rsidRDefault="00DF790D" w:rsidP="00DF790D">
      <w:r w:rsidRPr="00DF790D">
        <w:t>↓</w:t>
      </w:r>
    </w:p>
    <w:p w14:paraId="3105A4F1" w14:textId="77777777" w:rsidR="00DF790D" w:rsidRPr="00DF790D" w:rsidRDefault="00DF790D" w:rsidP="00DF790D">
      <w:r w:rsidRPr="00DF790D">
        <w:t>QC</w:t>
      </w:r>
    </w:p>
    <w:p w14:paraId="40957A28" w14:textId="77777777" w:rsidR="00DF790D" w:rsidRPr="00DF790D" w:rsidRDefault="00DF790D" w:rsidP="00DF790D">
      <w:r w:rsidRPr="00DF790D">
        <w:t>↓</w:t>
      </w:r>
    </w:p>
    <w:p w14:paraId="417C2ABF" w14:textId="77777777" w:rsidR="00DF790D" w:rsidRPr="00DF790D" w:rsidRDefault="00DF790D" w:rsidP="00DF790D">
      <w:r w:rsidRPr="00DF790D">
        <w:t>Detection of torsion error</w:t>
      </w:r>
    </w:p>
    <w:p w14:paraId="5380AF89" w14:textId="77777777" w:rsidR="00DF790D" w:rsidRPr="00DF790D" w:rsidRDefault="00DF790D" w:rsidP="00DF790D">
      <w:r w:rsidRPr="00DF790D">
        <w:t>↓</w:t>
      </w:r>
    </w:p>
    <w:p w14:paraId="0ADB05EC" w14:textId="77777777" w:rsidR="00DF790D" w:rsidRPr="00DF790D" w:rsidRDefault="00DF790D" w:rsidP="00DF790D">
      <w:r w:rsidRPr="00DF790D">
        <w:t>Meeko correction</w:t>
      </w:r>
    </w:p>
    <w:p w14:paraId="0F7ED879" w14:textId="77777777" w:rsidR="00DF790D" w:rsidRPr="00DF790D" w:rsidRDefault="00DF790D" w:rsidP="00DF790D">
      <w:r w:rsidRPr="00DF790D">
        <w:t>↓</w:t>
      </w:r>
    </w:p>
    <w:p w14:paraId="1043541B" w14:textId="77777777" w:rsidR="00DF790D" w:rsidRPr="00DF790D" w:rsidRDefault="00DF790D" w:rsidP="00DF790D">
      <w:r w:rsidRPr="00DF790D">
        <w:t>Vina training</w:t>
      </w:r>
    </w:p>
    <w:p w14:paraId="01FE417D" w14:textId="77777777" w:rsidR="00DF790D" w:rsidRPr="00DF790D" w:rsidRDefault="00DF790D" w:rsidP="00DF790D">
      <w:r w:rsidRPr="00DF790D">
        <w:t>↓</w:t>
      </w:r>
    </w:p>
    <w:p w14:paraId="12231C4C" w14:textId="77777777" w:rsidR="00DF790D" w:rsidRPr="00DF790D" w:rsidRDefault="00DF790D" w:rsidP="00DF790D">
      <w:r w:rsidRPr="00DF790D">
        <w:t>Grid refinement</w:t>
      </w:r>
    </w:p>
    <w:p w14:paraId="680158D1" w14:textId="77777777" w:rsidR="00DF790D" w:rsidRPr="00DF790D" w:rsidRDefault="00DF790D" w:rsidP="00DF790D">
      <w:r w:rsidRPr="00DF790D">
        <w:t>↓</w:t>
      </w:r>
    </w:p>
    <w:p w14:paraId="16B9262A" w14:textId="77777777" w:rsidR="00DF790D" w:rsidRPr="00DF790D" w:rsidRDefault="00DF790D" w:rsidP="00DF790D">
      <w:r w:rsidRPr="00DF790D">
        <w:t>Four-ligand docking</w:t>
      </w:r>
    </w:p>
    <w:p w14:paraId="57F9E3BC" w14:textId="77777777" w:rsidR="00DF790D" w:rsidRPr="00DF790D" w:rsidRDefault="00DF790D" w:rsidP="00DF790D">
      <w:r w:rsidRPr="00DF790D">
        <w:t>↓</w:t>
      </w:r>
    </w:p>
    <w:p w14:paraId="28A29244" w14:textId="77777777" w:rsidR="00DF790D" w:rsidRPr="00DF790D" w:rsidRDefault="00DF790D" w:rsidP="00DF790D">
      <w:r w:rsidRPr="00DF790D">
        <w:t>Interaction analysis</w:t>
      </w:r>
    </w:p>
    <w:p w14:paraId="7FD214EA" w14:textId="77777777" w:rsidR="00DF790D" w:rsidRPr="00DF790D" w:rsidRDefault="00DF790D" w:rsidP="00DF790D">
      <w:r w:rsidRPr="00DF790D">
        <w:pict w14:anchorId="395E3F71">
          <v:rect id="_x0000_i1789" style="width:0;height:1.5pt" o:hralign="center" o:hrstd="t" o:hr="t" fillcolor="#a0a0a0" stroked="f"/>
        </w:pict>
      </w:r>
    </w:p>
    <w:p w14:paraId="3979498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88. </w:t>
      </w:r>
      <w:r w:rsidRPr="00DF790D">
        <w:rPr>
          <w:b/>
          <w:bCs/>
          <w:rtl/>
        </w:rPr>
        <w:t>وضعیت علمی فعلی پروژه</w:t>
      </w:r>
    </w:p>
    <w:p w14:paraId="7D065E89" w14:textId="77777777" w:rsidR="00DF790D" w:rsidRPr="00DF790D" w:rsidRDefault="00DF790D" w:rsidP="00DF790D">
      <w:r w:rsidRPr="00DF790D">
        <w:rPr>
          <w:rtl/>
        </w:rPr>
        <w:lastRenderedPageBreak/>
        <w:t>تا این مرحله، بخش بیوانفورماتیک پروژه به یک</w:t>
      </w:r>
      <w:r w:rsidRPr="00DF790D">
        <w:t xml:space="preserve"> workflow </w:t>
      </w:r>
      <w:r w:rsidRPr="00DF790D">
        <w:rPr>
          <w:rtl/>
        </w:rPr>
        <w:t>واقعی و قابل گزارش رسیده است</w:t>
      </w:r>
      <w:r w:rsidRPr="00DF790D">
        <w:t>.</w:t>
      </w:r>
    </w:p>
    <w:p w14:paraId="7865AB32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Target</w:t>
      </w:r>
      <w:r w:rsidRPr="00DF790D">
        <w:rPr>
          <w:b/>
          <w:bCs/>
          <w:rtl/>
        </w:rPr>
        <w:t>ها</w:t>
      </w:r>
    </w:p>
    <w:p w14:paraId="6F65A010" w14:textId="77777777" w:rsidR="00DF790D" w:rsidRPr="00DF790D" w:rsidRDefault="00DF790D" w:rsidP="00DF790D">
      <w:r w:rsidRPr="00DF790D">
        <w:rPr>
          <w:b/>
          <w:bCs/>
        </w:rPr>
        <w:t>PG1</w:t>
      </w:r>
    </w:p>
    <w:p w14:paraId="28BA6C3E" w14:textId="77777777" w:rsidR="00DF790D" w:rsidRPr="00DF790D" w:rsidRDefault="00DF790D" w:rsidP="00DF790D">
      <w:proofErr w:type="spellStart"/>
      <w:r w:rsidRPr="00DF790D">
        <w:t>UniProt</w:t>
      </w:r>
      <w:proofErr w:type="spellEnd"/>
      <w:r w:rsidRPr="00DF790D">
        <w:t xml:space="preserve"> O00094</w:t>
      </w:r>
    </w:p>
    <w:p w14:paraId="12D745B1" w14:textId="77777777" w:rsidR="00DF790D" w:rsidRPr="00DF790D" w:rsidRDefault="00DF790D" w:rsidP="00DF790D">
      <w:r w:rsidRPr="00DF790D">
        <w:rPr>
          <w:b/>
          <w:bCs/>
        </w:rPr>
        <w:t>PG5</w:t>
      </w:r>
    </w:p>
    <w:p w14:paraId="67994F7F" w14:textId="77777777" w:rsidR="00DF790D" w:rsidRPr="00DF790D" w:rsidRDefault="00DF790D" w:rsidP="00DF790D">
      <w:proofErr w:type="spellStart"/>
      <w:r w:rsidRPr="00DF790D">
        <w:t>UniProt</w:t>
      </w:r>
      <w:proofErr w:type="spellEnd"/>
      <w:r w:rsidRPr="00DF790D">
        <w:t xml:space="preserve"> O74244</w:t>
      </w:r>
    </w:p>
    <w:p w14:paraId="7F8B9DD0" w14:textId="77777777" w:rsidR="00DF790D" w:rsidRPr="00DF790D" w:rsidRDefault="00DF790D" w:rsidP="00DF790D">
      <w:r w:rsidRPr="00DF790D">
        <w:rPr>
          <w:b/>
          <w:bCs/>
        </w:rPr>
        <w:t>PGX6</w:t>
      </w:r>
    </w:p>
    <w:p w14:paraId="2A323D3C" w14:textId="77777777" w:rsidR="00DF790D" w:rsidRPr="00DF790D" w:rsidRDefault="00DF790D" w:rsidP="00DF790D">
      <w:r w:rsidRPr="00DF790D">
        <w:t>NCBI XP_018255385.1</w:t>
      </w:r>
    </w:p>
    <w:p w14:paraId="6463E642" w14:textId="77777777" w:rsidR="00DF790D" w:rsidRPr="00DF790D" w:rsidRDefault="00DF790D" w:rsidP="00DF790D">
      <w:r w:rsidRPr="00DF790D">
        <w:t>FOXG_15415</w:t>
      </w:r>
    </w:p>
    <w:p w14:paraId="67856C68" w14:textId="77777777" w:rsidR="00DF790D" w:rsidRPr="00DF790D" w:rsidRDefault="00DF790D" w:rsidP="00DF790D">
      <w:r w:rsidRPr="00DF790D">
        <w:t>strain 4287</w:t>
      </w:r>
    </w:p>
    <w:p w14:paraId="049CCA5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Ligands</w:t>
      </w:r>
    </w:p>
    <w:p w14:paraId="0E0B4F6A" w14:textId="77777777" w:rsidR="00DF790D" w:rsidRPr="00DF790D" w:rsidRDefault="00DF790D" w:rsidP="00DF790D">
      <w:proofErr w:type="spellStart"/>
      <w:r w:rsidRPr="00DF790D">
        <w:t>Phloridzin</w:t>
      </w:r>
      <w:proofErr w:type="spellEnd"/>
    </w:p>
    <w:p w14:paraId="62F246E2" w14:textId="77777777" w:rsidR="00DF790D" w:rsidRPr="00DF790D" w:rsidRDefault="00DF790D" w:rsidP="00DF790D">
      <w:r w:rsidRPr="00DF790D">
        <w:t>Quercetin</w:t>
      </w:r>
    </w:p>
    <w:p w14:paraId="039640D8" w14:textId="77777777" w:rsidR="00DF790D" w:rsidRPr="00DF790D" w:rsidRDefault="00DF790D" w:rsidP="00DF790D">
      <w:r w:rsidRPr="00DF790D">
        <w:t>Chlorogenic acid</w:t>
      </w:r>
    </w:p>
    <w:p w14:paraId="364251CC" w14:textId="77777777" w:rsidR="00DF790D" w:rsidRPr="00DF790D" w:rsidRDefault="00DF790D" w:rsidP="00DF790D">
      <w:r w:rsidRPr="00DF790D">
        <w:t>Procyanidin B2</w:t>
      </w:r>
    </w:p>
    <w:p w14:paraId="2948C2D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Docking engine</w:t>
      </w:r>
    </w:p>
    <w:p w14:paraId="6767BA19" w14:textId="77777777" w:rsidR="00DF790D" w:rsidRPr="00DF790D" w:rsidRDefault="00DF790D" w:rsidP="00DF790D">
      <w:proofErr w:type="spellStart"/>
      <w:r w:rsidRPr="00DF790D">
        <w:t>AutoDock</w:t>
      </w:r>
      <w:proofErr w:type="spellEnd"/>
      <w:r w:rsidRPr="00DF790D">
        <w:t xml:space="preserve"> Vina 1.2.7</w:t>
      </w:r>
    </w:p>
    <w:p w14:paraId="115B44E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Preparation tools</w:t>
      </w:r>
    </w:p>
    <w:p w14:paraId="756FE487" w14:textId="77777777" w:rsidR="00DF790D" w:rsidRPr="00DF790D" w:rsidRDefault="00DF790D" w:rsidP="00DF790D">
      <w:r w:rsidRPr="00DF790D">
        <w:t>Open Babel</w:t>
      </w:r>
    </w:p>
    <w:p w14:paraId="609F043B" w14:textId="77777777" w:rsidR="00DF790D" w:rsidRPr="00DF790D" w:rsidRDefault="00DF790D" w:rsidP="00DF790D">
      <w:r w:rsidRPr="00DF790D">
        <w:t>Meeko</w:t>
      </w:r>
    </w:p>
    <w:p w14:paraId="4F722892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Structural sources</w:t>
      </w:r>
    </w:p>
    <w:p w14:paraId="698B3A69" w14:textId="77777777" w:rsidR="00DF790D" w:rsidRPr="00DF790D" w:rsidRDefault="00DF790D" w:rsidP="00DF790D">
      <w:r w:rsidRPr="00DF790D">
        <w:t>AlphaFold</w:t>
      </w:r>
    </w:p>
    <w:p w14:paraId="1D4CB207" w14:textId="77777777" w:rsidR="00DF790D" w:rsidRPr="00DF790D" w:rsidRDefault="00DF790D" w:rsidP="00DF790D">
      <w:r w:rsidRPr="00DF790D">
        <w:t>PDB structural homologs</w:t>
      </w:r>
    </w:p>
    <w:p w14:paraId="22566EE4" w14:textId="77777777" w:rsidR="00DF790D" w:rsidRPr="00DF790D" w:rsidRDefault="00DF790D" w:rsidP="00DF790D">
      <w:r w:rsidRPr="00DF790D">
        <w:t>NCBI</w:t>
      </w:r>
    </w:p>
    <w:p w14:paraId="68E8EB14" w14:textId="77777777" w:rsidR="00DF790D" w:rsidRPr="00DF790D" w:rsidRDefault="00DF790D" w:rsidP="00DF790D">
      <w:proofErr w:type="spellStart"/>
      <w:r w:rsidRPr="00DF790D">
        <w:t>UniProt</w:t>
      </w:r>
      <w:proofErr w:type="spellEnd"/>
    </w:p>
    <w:p w14:paraId="4A8F5EB1" w14:textId="77777777" w:rsidR="00DF790D" w:rsidRPr="00DF790D" w:rsidRDefault="00DF790D" w:rsidP="00DF790D">
      <w:r w:rsidRPr="00DF790D">
        <w:t>PubChem</w:t>
      </w:r>
    </w:p>
    <w:p w14:paraId="793092E0" w14:textId="77777777" w:rsidR="00DF790D" w:rsidRPr="00DF790D" w:rsidRDefault="00DF790D" w:rsidP="00DF790D">
      <w:r w:rsidRPr="00DF790D">
        <w:lastRenderedPageBreak/>
        <w:pict w14:anchorId="6FB49EB3">
          <v:rect id="_x0000_i1790" style="width:0;height:1.5pt" o:hralign="center" o:hrstd="t" o:hr="t" fillcolor="#a0a0a0" stroked="f"/>
        </w:pict>
      </w:r>
    </w:p>
    <w:p w14:paraId="577F8EC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89. </w:t>
      </w:r>
      <w:r w:rsidRPr="00DF790D">
        <w:rPr>
          <w:b/>
          <w:bCs/>
          <w:rtl/>
        </w:rPr>
        <w:t>مهم‌ترین نتایج عددی فعلی</w:t>
      </w:r>
    </w:p>
    <w:p w14:paraId="5394C48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PG1</w:t>
      </w:r>
    </w:p>
    <w:p w14:paraId="0D453CC7" w14:textId="77777777" w:rsidR="00DF790D" w:rsidRPr="00DF790D" w:rsidRDefault="00DF790D" w:rsidP="00DF790D">
      <w:r w:rsidRPr="00DF790D">
        <w:t>Chlorogenic acid   -7.7</w:t>
      </w:r>
    </w:p>
    <w:p w14:paraId="343952D2" w14:textId="77777777" w:rsidR="00DF790D" w:rsidRPr="00DF790D" w:rsidRDefault="00DF790D" w:rsidP="00DF790D">
      <w:r w:rsidRPr="00DF790D">
        <w:t>Procyanidin B2     -7.6</w:t>
      </w:r>
    </w:p>
    <w:p w14:paraId="162B026E" w14:textId="77777777" w:rsidR="00DF790D" w:rsidRPr="00DF790D" w:rsidRDefault="00DF790D" w:rsidP="00DF790D">
      <w:r w:rsidRPr="00DF790D">
        <w:t>Quercetin          -7.5</w:t>
      </w:r>
    </w:p>
    <w:p w14:paraId="0B08FC06" w14:textId="77777777" w:rsidR="00DF790D" w:rsidRPr="00DF790D" w:rsidRDefault="00DF790D" w:rsidP="00DF790D">
      <w:r w:rsidRPr="00DF790D">
        <w:t>Phlorizin          -7.3</w:t>
      </w:r>
    </w:p>
    <w:p w14:paraId="72B91F4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>PGX6</w:t>
      </w:r>
    </w:p>
    <w:p w14:paraId="42F21AB2" w14:textId="77777777" w:rsidR="00DF790D" w:rsidRPr="00DF790D" w:rsidRDefault="00DF790D" w:rsidP="00DF790D">
      <w:proofErr w:type="spellStart"/>
      <w:r w:rsidRPr="00DF790D">
        <w:t>Phloridzin</w:t>
      </w:r>
      <w:proofErr w:type="spellEnd"/>
      <w:r w:rsidRPr="00DF790D">
        <w:t xml:space="preserve">         -9.248</w:t>
      </w:r>
    </w:p>
    <w:p w14:paraId="5CF6FD26" w14:textId="77777777" w:rsidR="00DF790D" w:rsidRPr="00DF790D" w:rsidRDefault="00DF790D" w:rsidP="00DF790D">
      <w:r w:rsidRPr="00DF790D">
        <w:t>Quercetin          -8.458</w:t>
      </w:r>
    </w:p>
    <w:p w14:paraId="0A5A7685" w14:textId="77777777" w:rsidR="00DF790D" w:rsidRPr="00DF790D" w:rsidRDefault="00DF790D" w:rsidP="00DF790D">
      <w:r w:rsidRPr="00DF790D">
        <w:t>Chlorogenic acid   -8.456</w:t>
      </w:r>
    </w:p>
    <w:p w14:paraId="4B818C61" w14:textId="77777777" w:rsidR="00DF790D" w:rsidRPr="00DF790D" w:rsidRDefault="00DF790D" w:rsidP="00DF790D">
      <w:r w:rsidRPr="00DF790D">
        <w:t>Procyanidin B2     -7.665</w:t>
      </w:r>
    </w:p>
    <w:p w14:paraId="43F34AB1" w14:textId="77777777" w:rsidR="00DF790D" w:rsidRPr="00DF790D" w:rsidRDefault="00DF790D" w:rsidP="00DF790D">
      <w:r w:rsidRPr="00DF790D">
        <w:t>PG5:</w:t>
      </w:r>
    </w:p>
    <w:p w14:paraId="67853FE4" w14:textId="77777777" w:rsidR="00DF790D" w:rsidRPr="00DF790D" w:rsidRDefault="00DF790D" w:rsidP="00DF790D">
      <w:r w:rsidRPr="00DF790D">
        <w:rPr>
          <w:b/>
          <w:bCs/>
        </w:rPr>
        <w:t>Docking performed after receptor validation, but raw numerical final logs are currently unavailable in the retained dataset.</w:t>
      </w:r>
    </w:p>
    <w:p w14:paraId="7DF0F4A0" w14:textId="77777777" w:rsidR="00DF790D" w:rsidRPr="00DF790D" w:rsidRDefault="00DF790D" w:rsidP="00DF790D">
      <w:r w:rsidRPr="00DF790D">
        <w:t>PGX4:</w:t>
      </w:r>
    </w:p>
    <w:p w14:paraId="1FE5A66C" w14:textId="77777777" w:rsidR="00DF790D" w:rsidRPr="00DF790D" w:rsidRDefault="00DF790D" w:rsidP="00DF790D">
      <w:r w:rsidRPr="00DF790D">
        <w:rPr>
          <w:b/>
          <w:bCs/>
        </w:rPr>
        <w:t>Final docking not yet completed.</w:t>
      </w:r>
    </w:p>
    <w:p w14:paraId="482E404C" w14:textId="77777777" w:rsidR="00DF790D" w:rsidRPr="00DF790D" w:rsidRDefault="00DF790D" w:rsidP="00DF790D">
      <w:r w:rsidRPr="00DF790D">
        <w:pict w14:anchorId="7F393242">
          <v:rect id="_x0000_i1791" style="width:0;height:1.5pt" o:hralign="center" o:hrstd="t" o:hr="t" fillcolor="#a0a0a0" stroked="f"/>
        </w:pict>
      </w:r>
    </w:p>
    <w:p w14:paraId="31656CE4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90. </w:t>
      </w:r>
      <w:r w:rsidRPr="00DF790D">
        <w:rPr>
          <w:b/>
          <w:bCs/>
          <w:rtl/>
        </w:rPr>
        <w:t>تفسیر نهایی علمی فعلی</w:t>
      </w:r>
    </w:p>
    <w:p w14:paraId="1B0F3308" w14:textId="77777777" w:rsidR="00DF790D" w:rsidRPr="00DF790D" w:rsidRDefault="00DF790D" w:rsidP="00DF790D">
      <w:r w:rsidRPr="00DF790D">
        <w:rPr>
          <w:rtl/>
        </w:rPr>
        <w:t xml:space="preserve">بر اساس داده‌های موجود، پروژه در این مرحله یک </w:t>
      </w:r>
      <w:r w:rsidRPr="00DF790D">
        <w:rPr>
          <w:b/>
          <w:bCs/>
        </w:rPr>
        <w:t>computational hypothesis</w:t>
      </w:r>
      <w:r w:rsidRPr="00DF790D">
        <w:t xml:space="preserve"> </w:t>
      </w:r>
      <w:r w:rsidRPr="00DF790D">
        <w:rPr>
          <w:rtl/>
        </w:rPr>
        <w:t>ایجاد کرده است</w:t>
      </w:r>
      <w:r w:rsidRPr="00DF790D">
        <w:t>.</w:t>
      </w:r>
    </w:p>
    <w:p w14:paraId="31258955" w14:textId="77777777" w:rsidR="00DF790D" w:rsidRPr="00DF790D" w:rsidRDefault="00DF790D" w:rsidP="00DF790D">
      <w:r w:rsidRPr="00DF790D">
        <w:rPr>
          <w:rtl/>
        </w:rPr>
        <w:t>در</w:t>
      </w:r>
      <w:r w:rsidRPr="00DF790D">
        <w:t xml:space="preserve"> PGX6:</w:t>
      </w:r>
    </w:p>
    <w:p w14:paraId="08124A0A" w14:textId="77777777" w:rsidR="00DF790D" w:rsidRPr="00DF790D" w:rsidRDefault="00DF790D" w:rsidP="00DF790D">
      <w:proofErr w:type="spellStart"/>
      <w:r w:rsidRPr="00DF790D">
        <w:t>Phloridzin</w:t>
      </w:r>
      <w:proofErr w:type="spellEnd"/>
      <w:r w:rsidRPr="00DF790D">
        <w:t xml:space="preserve"> </w:t>
      </w:r>
      <w:r w:rsidRPr="00DF790D">
        <w:rPr>
          <w:rtl/>
        </w:rPr>
        <w:t>در اجرای فعلی پایین‌ترین</w:t>
      </w:r>
      <w:r w:rsidRPr="00DF790D">
        <w:t xml:space="preserve"> predicted score </w:t>
      </w:r>
      <w:r w:rsidRPr="00DF790D">
        <w:rPr>
          <w:rtl/>
        </w:rPr>
        <w:t>را نشان داده و</w:t>
      </w:r>
      <w:r w:rsidRPr="00DF790D">
        <w:t xml:space="preserve"> contact</w:t>
      </w:r>
      <w:r w:rsidRPr="00DF790D">
        <w:rPr>
          <w:rtl/>
        </w:rPr>
        <w:t>های متعدد با ناحیه‌ای از</w:t>
      </w:r>
      <w:r w:rsidRPr="00DF790D">
        <w:t xml:space="preserve"> pocket </w:t>
      </w:r>
      <w:r w:rsidRPr="00DF790D">
        <w:rPr>
          <w:rtl/>
        </w:rPr>
        <w:t>ایجاد کرده است</w:t>
      </w:r>
      <w:r w:rsidRPr="00DF790D">
        <w:t>.</w:t>
      </w:r>
    </w:p>
    <w:p w14:paraId="40AF1209" w14:textId="77777777" w:rsidR="00DF790D" w:rsidRPr="00DF790D" w:rsidRDefault="00DF790D" w:rsidP="00DF790D">
      <w:r w:rsidRPr="00DF790D">
        <w:t xml:space="preserve">Quercetin </w:t>
      </w:r>
      <w:r w:rsidRPr="00DF790D">
        <w:rPr>
          <w:rtl/>
        </w:rPr>
        <w:t>و</w:t>
      </w:r>
      <w:r w:rsidRPr="00DF790D">
        <w:t xml:space="preserve"> Chlorogenic acid </w:t>
      </w:r>
      <w:r w:rsidRPr="00DF790D">
        <w:rPr>
          <w:rtl/>
        </w:rPr>
        <w:t>از نظر</w:t>
      </w:r>
      <w:r w:rsidRPr="00DF790D">
        <w:t xml:space="preserve"> score </w:t>
      </w:r>
      <w:r w:rsidRPr="00DF790D">
        <w:rPr>
          <w:rtl/>
        </w:rPr>
        <w:t>تقریباً کاملاً برابر هستند و هر دو</w:t>
      </w:r>
      <w:r w:rsidRPr="00DF790D">
        <w:t xml:space="preserve"> interaction</w:t>
      </w:r>
      <w:r w:rsidRPr="00DF790D">
        <w:rPr>
          <w:rtl/>
        </w:rPr>
        <w:t>های مشترکی با شبکه‌ای از</w:t>
      </w:r>
      <w:r w:rsidRPr="00DF790D">
        <w:t xml:space="preserve"> residue</w:t>
      </w:r>
      <w:r w:rsidRPr="00DF790D">
        <w:rPr>
          <w:rtl/>
        </w:rPr>
        <w:t>های</w:t>
      </w:r>
      <w:r w:rsidRPr="00DF790D">
        <w:t xml:space="preserve"> PGX6 </w:t>
      </w:r>
      <w:r w:rsidRPr="00DF790D">
        <w:rPr>
          <w:rtl/>
        </w:rPr>
        <w:t>نشان می‌دهند</w:t>
      </w:r>
      <w:r w:rsidRPr="00DF790D">
        <w:t>.</w:t>
      </w:r>
    </w:p>
    <w:p w14:paraId="1753CA26" w14:textId="77777777" w:rsidR="00DF790D" w:rsidRPr="00DF790D" w:rsidRDefault="00DF790D" w:rsidP="00DF790D">
      <w:r w:rsidRPr="00DF790D">
        <w:t xml:space="preserve">Procyanidin B2 </w:t>
      </w:r>
      <w:r w:rsidRPr="00DF790D">
        <w:rPr>
          <w:rtl/>
        </w:rPr>
        <w:t>نیز یک</w:t>
      </w:r>
      <w:r w:rsidRPr="00DF790D">
        <w:t xml:space="preserve"> score </w:t>
      </w:r>
      <w:r w:rsidRPr="00DF790D">
        <w:rPr>
          <w:rtl/>
        </w:rPr>
        <w:t>منفی و قابل توجه تولید کرده، اما</w:t>
      </w:r>
      <w:r w:rsidRPr="00DF790D">
        <w:t xml:space="preserve"> Pose</w:t>
      </w:r>
      <w:r w:rsidRPr="00DF790D">
        <w:rPr>
          <w:rtl/>
        </w:rPr>
        <w:t>ها و</w:t>
      </w:r>
      <w:r w:rsidRPr="00DF790D">
        <w:t xml:space="preserve"> topology </w:t>
      </w:r>
      <w:r w:rsidRPr="00DF790D">
        <w:rPr>
          <w:rtl/>
        </w:rPr>
        <w:t>تعاملات آن نسبت به سه ترکیب دیگر متفاوت‌تر هستند</w:t>
      </w:r>
      <w:r w:rsidRPr="00DF790D">
        <w:t>.</w:t>
      </w:r>
    </w:p>
    <w:p w14:paraId="047ED658" w14:textId="77777777" w:rsidR="00DF790D" w:rsidRPr="00DF790D" w:rsidRDefault="00DF790D" w:rsidP="00DF790D">
      <w:r w:rsidRPr="00DF790D">
        <w:rPr>
          <w:rtl/>
        </w:rPr>
        <w:lastRenderedPageBreak/>
        <w:t>در</w:t>
      </w:r>
      <w:r w:rsidRPr="00DF790D">
        <w:t xml:space="preserve"> PG1</w:t>
      </w:r>
      <w:r w:rsidRPr="00DF790D">
        <w:rPr>
          <w:rtl/>
        </w:rPr>
        <w:t xml:space="preserve">، </w:t>
      </w:r>
      <w:r w:rsidRPr="00DF790D">
        <w:t xml:space="preserve">Chlorogenic acid </w:t>
      </w:r>
      <w:r w:rsidRPr="00DF790D">
        <w:rPr>
          <w:rtl/>
        </w:rPr>
        <w:t>بهترین</w:t>
      </w:r>
      <w:r w:rsidRPr="00DF790D">
        <w:t xml:space="preserve"> Vina score </w:t>
      </w:r>
      <w:r w:rsidRPr="00DF790D">
        <w:rPr>
          <w:rtl/>
        </w:rPr>
        <w:t>را داشت، اما در سطح</w:t>
      </w:r>
      <w:r w:rsidRPr="00DF790D">
        <w:t xml:space="preserve"> interaction analysis</w:t>
      </w:r>
      <w:r w:rsidRPr="00DF790D">
        <w:rPr>
          <w:rtl/>
        </w:rPr>
        <w:t xml:space="preserve">، </w:t>
      </w:r>
      <w:r w:rsidRPr="00DF790D">
        <w:t xml:space="preserve">Quercetin </w:t>
      </w:r>
      <w:r w:rsidRPr="00DF790D">
        <w:rPr>
          <w:rtl/>
        </w:rPr>
        <w:t>و</w:t>
      </w:r>
      <w:r w:rsidRPr="00DF790D">
        <w:t xml:space="preserve"> </w:t>
      </w:r>
      <w:proofErr w:type="spellStart"/>
      <w:r w:rsidRPr="00DF790D">
        <w:t>Phloridzin</w:t>
      </w:r>
      <w:proofErr w:type="spellEnd"/>
      <w:r w:rsidRPr="00DF790D">
        <w:t xml:space="preserve"> </w:t>
      </w:r>
      <w:r w:rsidRPr="00DF790D">
        <w:rPr>
          <w:rtl/>
        </w:rPr>
        <w:t>نیز</w:t>
      </w:r>
      <w:r w:rsidRPr="00DF790D">
        <w:t xml:space="preserve"> interaction</w:t>
      </w:r>
      <w:r w:rsidRPr="00DF790D">
        <w:rPr>
          <w:rtl/>
        </w:rPr>
        <w:t>های بسیار منسجمی با</w:t>
      </w:r>
      <w:r w:rsidRPr="00DF790D">
        <w:t xml:space="preserve"> pocket </w:t>
      </w:r>
      <w:r w:rsidRPr="00DF790D">
        <w:rPr>
          <w:rtl/>
        </w:rPr>
        <w:t>مرکزی داشتند</w:t>
      </w:r>
      <w:r w:rsidRPr="00DF790D">
        <w:t>.</w:t>
      </w:r>
    </w:p>
    <w:p w14:paraId="10F1ACD6" w14:textId="77777777" w:rsidR="00DF790D" w:rsidRPr="00DF790D" w:rsidRDefault="00DF790D" w:rsidP="00DF790D">
      <w:r w:rsidRPr="00DF790D">
        <w:rPr>
          <w:rtl/>
        </w:rPr>
        <w:t>در نتیجه</w:t>
      </w:r>
      <w:r w:rsidRPr="00DF790D">
        <w:t>:</w:t>
      </w:r>
    </w:p>
    <w:p w14:paraId="2280506E" w14:textId="77777777" w:rsidR="00DF790D" w:rsidRPr="00DF790D" w:rsidRDefault="00DF790D" w:rsidP="00DF790D">
      <w:r w:rsidRPr="00DF790D">
        <w:rPr>
          <w:b/>
          <w:bCs/>
          <w:rtl/>
        </w:rPr>
        <w:t>عدد</w:t>
      </w:r>
      <w:r w:rsidRPr="00DF790D">
        <w:rPr>
          <w:b/>
          <w:bCs/>
        </w:rPr>
        <w:t xml:space="preserve"> docking score </w:t>
      </w:r>
      <w:r w:rsidRPr="00DF790D">
        <w:rPr>
          <w:b/>
          <w:bCs/>
          <w:rtl/>
        </w:rPr>
        <w:t>به‌تنهایی معیار کافی برای انتخاب نهایی نیست</w:t>
      </w:r>
      <w:r w:rsidRPr="00DF790D">
        <w:rPr>
          <w:b/>
          <w:bCs/>
        </w:rPr>
        <w:t>.</w:t>
      </w:r>
    </w:p>
    <w:p w14:paraId="2F9A58C4" w14:textId="77777777" w:rsidR="00DF790D" w:rsidRPr="00DF790D" w:rsidRDefault="00DF790D" w:rsidP="00DF790D">
      <w:r w:rsidRPr="00DF790D">
        <w:rPr>
          <w:rtl/>
        </w:rPr>
        <w:t>بلکه باید</w:t>
      </w:r>
      <w:r w:rsidRPr="00DF790D">
        <w:t>:</w:t>
      </w:r>
    </w:p>
    <w:p w14:paraId="4F4C11A6" w14:textId="77777777" w:rsidR="00DF790D" w:rsidRPr="00DF790D" w:rsidRDefault="00DF790D" w:rsidP="00DF790D">
      <w:r w:rsidRPr="00DF790D">
        <w:t>score</w:t>
      </w:r>
    </w:p>
    <w:p w14:paraId="344DDADB" w14:textId="77777777" w:rsidR="00DF790D" w:rsidRPr="00DF790D" w:rsidRDefault="00DF790D" w:rsidP="00DF790D">
      <w:r w:rsidRPr="00DF790D">
        <w:t>+</w:t>
      </w:r>
    </w:p>
    <w:p w14:paraId="29D1DD53" w14:textId="77777777" w:rsidR="00DF790D" w:rsidRPr="00DF790D" w:rsidRDefault="00DF790D" w:rsidP="00DF790D">
      <w:r w:rsidRPr="00DF790D">
        <w:t>pose reproducibility</w:t>
      </w:r>
    </w:p>
    <w:p w14:paraId="732483DA" w14:textId="77777777" w:rsidR="00DF790D" w:rsidRPr="00DF790D" w:rsidRDefault="00DF790D" w:rsidP="00DF790D">
      <w:r w:rsidRPr="00DF790D">
        <w:t>+</w:t>
      </w:r>
    </w:p>
    <w:p w14:paraId="5AE34611" w14:textId="77777777" w:rsidR="00DF790D" w:rsidRPr="00DF790D" w:rsidRDefault="00DF790D" w:rsidP="00DF790D">
      <w:r w:rsidRPr="00DF790D">
        <w:t>residue interaction</w:t>
      </w:r>
    </w:p>
    <w:p w14:paraId="5C03EE63" w14:textId="77777777" w:rsidR="00DF790D" w:rsidRPr="00DF790D" w:rsidRDefault="00DF790D" w:rsidP="00DF790D">
      <w:r w:rsidRPr="00DF790D">
        <w:t>+</w:t>
      </w:r>
    </w:p>
    <w:p w14:paraId="1DDD419B" w14:textId="77777777" w:rsidR="00DF790D" w:rsidRPr="00DF790D" w:rsidRDefault="00DF790D" w:rsidP="00DF790D">
      <w:r w:rsidRPr="00DF790D">
        <w:t>structural plausibility</w:t>
      </w:r>
    </w:p>
    <w:p w14:paraId="4C2A9187" w14:textId="77777777" w:rsidR="00DF790D" w:rsidRPr="00DF790D" w:rsidRDefault="00DF790D" w:rsidP="00DF790D">
      <w:r w:rsidRPr="00DF790D">
        <w:t>+</w:t>
      </w:r>
    </w:p>
    <w:p w14:paraId="181DC70E" w14:textId="77777777" w:rsidR="00DF790D" w:rsidRPr="00DF790D" w:rsidRDefault="00DF790D" w:rsidP="00DF790D">
      <w:r w:rsidRPr="00DF790D">
        <w:t>target identity</w:t>
      </w:r>
    </w:p>
    <w:p w14:paraId="496A23DA" w14:textId="77777777" w:rsidR="00DF790D" w:rsidRPr="00DF790D" w:rsidRDefault="00DF790D" w:rsidP="00DF790D">
      <w:r w:rsidRPr="00DF790D">
        <w:rPr>
          <w:rtl/>
        </w:rPr>
        <w:t>همزمان بررسی شوند</w:t>
      </w:r>
      <w:r w:rsidRPr="00DF790D">
        <w:t>.</w:t>
      </w:r>
    </w:p>
    <w:p w14:paraId="07EE2BC7" w14:textId="77777777" w:rsidR="00DF790D" w:rsidRPr="00DF790D" w:rsidRDefault="00DF790D" w:rsidP="00DF790D">
      <w:r w:rsidRPr="00DF790D">
        <w:pict w14:anchorId="504A0A48">
          <v:rect id="_x0000_i1792" style="width:0;height:1.5pt" o:hralign="center" o:hrstd="t" o:hr="t" fillcolor="#a0a0a0" stroked="f"/>
        </w:pict>
      </w:r>
    </w:p>
    <w:p w14:paraId="5712330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91. </w:t>
      </w:r>
      <w:r w:rsidRPr="00DF790D">
        <w:rPr>
          <w:b/>
          <w:bCs/>
          <w:rtl/>
        </w:rPr>
        <w:t>چیزی که پروژه ثابت کرده و چیزی که ثابت نکرده است</w:t>
      </w:r>
    </w:p>
    <w:p w14:paraId="703B92AA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تا اینجا می‌توان گفت</w:t>
      </w:r>
      <w:r w:rsidRPr="00DF790D">
        <w:rPr>
          <w:b/>
          <w:bCs/>
        </w:rPr>
        <w:t>:</w:t>
      </w:r>
    </w:p>
    <w:p w14:paraId="387673C7" w14:textId="77777777" w:rsidR="00DF790D" w:rsidRPr="00DF790D" w:rsidRDefault="00DF790D" w:rsidP="00DF790D">
      <w:pPr>
        <w:numPr>
          <w:ilvl w:val="0"/>
          <w:numId w:val="41"/>
        </w:numPr>
      </w:pPr>
      <w:r w:rsidRPr="00DF790D">
        <w:rPr>
          <w:rtl/>
        </w:rPr>
        <w:t>ترکیبات انتخاب‌شده واقعاً در ادبیات مرتبط با سیب</w:t>
      </w:r>
      <w:r w:rsidRPr="00DF790D">
        <w:t xml:space="preserve">/Apple Pomace </w:t>
      </w:r>
      <w:r w:rsidRPr="00DF790D">
        <w:rPr>
          <w:rtl/>
        </w:rPr>
        <w:t>مطرح هستند</w:t>
      </w:r>
      <w:r w:rsidRPr="00DF790D">
        <w:t>.</w:t>
      </w:r>
    </w:p>
    <w:p w14:paraId="3344620D" w14:textId="77777777" w:rsidR="00DF790D" w:rsidRPr="00DF790D" w:rsidRDefault="00DF790D" w:rsidP="00DF790D">
      <w:pPr>
        <w:numPr>
          <w:ilvl w:val="0"/>
          <w:numId w:val="41"/>
        </w:numPr>
      </w:pPr>
      <w:r w:rsidRPr="00DF790D">
        <w:t>Target</w:t>
      </w:r>
      <w:r w:rsidRPr="00DF790D">
        <w:rPr>
          <w:rtl/>
        </w:rPr>
        <w:t xml:space="preserve">های نهایی پروتئینی از </w:t>
      </w:r>
      <w:r w:rsidRPr="00DF790D">
        <w:rPr>
          <w:i/>
          <w:iCs/>
        </w:rPr>
        <w:t>Fusarium</w:t>
      </w:r>
      <w:r w:rsidRPr="00DF790D">
        <w:t xml:space="preserve"> </w:t>
      </w:r>
      <w:r w:rsidRPr="00DF790D">
        <w:rPr>
          <w:rtl/>
        </w:rPr>
        <w:t>انتخاب و دقیق‌تر شناسایی شده‌اند</w:t>
      </w:r>
      <w:r w:rsidRPr="00DF790D">
        <w:t>.</w:t>
      </w:r>
    </w:p>
    <w:p w14:paraId="61724E82" w14:textId="77777777" w:rsidR="00DF790D" w:rsidRPr="00DF790D" w:rsidRDefault="00DF790D" w:rsidP="00DF790D">
      <w:pPr>
        <w:numPr>
          <w:ilvl w:val="0"/>
          <w:numId w:val="41"/>
        </w:numPr>
      </w:pPr>
      <w:r w:rsidRPr="00DF790D">
        <w:rPr>
          <w:rtl/>
        </w:rPr>
        <w:t>ساختارهای</w:t>
      </w:r>
      <w:r w:rsidRPr="00DF790D">
        <w:t xml:space="preserve"> predicted </w:t>
      </w:r>
      <w:r w:rsidRPr="00DF790D">
        <w:rPr>
          <w:rtl/>
        </w:rPr>
        <w:t>برای</w:t>
      </w:r>
      <w:r w:rsidRPr="00DF790D">
        <w:t xml:space="preserve"> Target</w:t>
      </w:r>
      <w:r w:rsidRPr="00DF790D">
        <w:rPr>
          <w:rtl/>
        </w:rPr>
        <w:t>ها تهیه شده‌اند</w:t>
      </w:r>
      <w:r w:rsidRPr="00DF790D">
        <w:t>.</w:t>
      </w:r>
    </w:p>
    <w:p w14:paraId="793ABD7F" w14:textId="77777777" w:rsidR="00DF790D" w:rsidRPr="00DF790D" w:rsidRDefault="00DF790D" w:rsidP="00DF790D">
      <w:pPr>
        <w:numPr>
          <w:ilvl w:val="0"/>
          <w:numId w:val="41"/>
        </w:numPr>
      </w:pPr>
      <w:r w:rsidRPr="00DF790D">
        <w:t xml:space="preserve">Receptor preparation </w:t>
      </w:r>
      <w:r w:rsidRPr="00DF790D">
        <w:rPr>
          <w:rtl/>
        </w:rPr>
        <w:t>انجام شده است</w:t>
      </w:r>
      <w:r w:rsidRPr="00DF790D">
        <w:t>.</w:t>
      </w:r>
    </w:p>
    <w:p w14:paraId="5D849D08" w14:textId="77777777" w:rsidR="00DF790D" w:rsidRPr="00DF790D" w:rsidRDefault="00DF790D" w:rsidP="00DF790D">
      <w:pPr>
        <w:numPr>
          <w:ilvl w:val="0"/>
          <w:numId w:val="41"/>
        </w:numPr>
      </w:pPr>
      <w:r w:rsidRPr="00DF790D">
        <w:rPr>
          <w:rtl/>
        </w:rPr>
        <w:t>یکی از خطاهای مهم</w:t>
      </w:r>
      <w:r w:rsidRPr="00DF790D">
        <w:t xml:space="preserve"> PDBQT </w:t>
      </w:r>
      <w:r w:rsidRPr="00DF790D">
        <w:rPr>
          <w:rtl/>
        </w:rPr>
        <w:t>شناسایی و اصلاح شده است</w:t>
      </w:r>
      <w:r w:rsidRPr="00DF790D">
        <w:t>.</w:t>
      </w:r>
    </w:p>
    <w:p w14:paraId="43892B53" w14:textId="77777777" w:rsidR="00DF790D" w:rsidRPr="00DF790D" w:rsidRDefault="00DF790D" w:rsidP="00DF790D">
      <w:pPr>
        <w:numPr>
          <w:ilvl w:val="0"/>
          <w:numId w:val="41"/>
        </w:numPr>
      </w:pPr>
      <w:proofErr w:type="spellStart"/>
      <w:r w:rsidRPr="00DF790D">
        <w:t>AutoDock</w:t>
      </w:r>
      <w:proofErr w:type="spellEnd"/>
      <w:r w:rsidRPr="00DF790D">
        <w:t xml:space="preserve"> Vina </w:t>
      </w:r>
      <w:r w:rsidRPr="00DF790D">
        <w:rPr>
          <w:rtl/>
        </w:rPr>
        <w:t>به‌صورت موفق اجرا شده است</w:t>
      </w:r>
      <w:r w:rsidRPr="00DF790D">
        <w:t>.</w:t>
      </w:r>
    </w:p>
    <w:p w14:paraId="004FECD1" w14:textId="77777777" w:rsidR="00DF790D" w:rsidRPr="00DF790D" w:rsidRDefault="00DF790D" w:rsidP="00DF790D">
      <w:pPr>
        <w:numPr>
          <w:ilvl w:val="0"/>
          <w:numId w:val="41"/>
        </w:numPr>
      </w:pPr>
      <w:r w:rsidRPr="00DF790D">
        <w:rPr>
          <w:rtl/>
        </w:rPr>
        <w:t>برای</w:t>
      </w:r>
      <w:r w:rsidRPr="00DF790D">
        <w:t xml:space="preserve"> PG1 </w:t>
      </w:r>
      <w:r w:rsidRPr="00DF790D">
        <w:rPr>
          <w:rtl/>
        </w:rPr>
        <w:t>و</w:t>
      </w:r>
      <w:r w:rsidRPr="00DF790D">
        <w:t xml:space="preserve"> PGX6 </w:t>
      </w:r>
      <w:r w:rsidRPr="00DF790D">
        <w:rPr>
          <w:rtl/>
        </w:rPr>
        <w:t>چهار</w:t>
      </w:r>
      <w:r w:rsidRPr="00DF790D">
        <w:t xml:space="preserve"> Ligand Dock </w:t>
      </w:r>
      <w:r w:rsidRPr="00DF790D">
        <w:rPr>
          <w:rtl/>
        </w:rPr>
        <w:t>شده‌اند</w:t>
      </w:r>
      <w:r w:rsidRPr="00DF790D">
        <w:t>.</w:t>
      </w:r>
    </w:p>
    <w:p w14:paraId="153CC35A" w14:textId="77777777" w:rsidR="00DF790D" w:rsidRPr="00DF790D" w:rsidRDefault="00DF790D" w:rsidP="00DF790D">
      <w:pPr>
        <w:numPr>
          <w:ilvl w:val="0"/>
          <w:numId w:val="41"/>
        </w:numPr>
      </w:pPr>
      <w:r w:rsidRPr="00DF790D">
        <w:t xml:space="preserve">Pose </w:t>
      </w:r>
      <w:r w:rsidRPr="00DF790D">
        <w:rPr>
          <w:rtl/>
        </w:rPr>
        <w:t>و</w:t>
      </w:r>
      <w:r w:rsidRPr="00DF790D">
        <w:t xml:space="preserve"> residue interaction analysis </w:t>
      </w:r>
      <w:r w:rsidRPr="00DF790D">
        <w:rPr>
          <w:rtl/>
        </w:rPr>
        <w:t>انجام شده است</w:t>
      </w:r>
      <w:r w:rsidRPr="00DF790D">
        <w:t>.</w:t>
      </w:r>
    </w:p>
    <w:p w14:paraId="571F1ABA" w14:textId="77777777" w:rsidR="00DF790D" w:rsidRPr="00DF790D" w:rsidRDefault="00DF790D" w:rsidP="00DF790D">
      <w:pPr>
        <w:numPr>
          <w:ilvl w:val="0"/>
          <w:numId w:val="41"/>
        </w:numPr>
      </w:pPr>
      <w:r w:rsidRPr="00DF790D">
        <w:rPr>
          <w:rtl/>
        </w:rPr>
        <w:lastRenderedPageBreak/>
        <w:t>برای</w:t>
      </w:r>
      <w:r w:rsidRPr="00DF790D">
        <w:t xml:space="preserve"> PGX6 </w:t>
      </w:r>
      <w:r w:rsidRPr="00DF790D">
        <w:rPr>
          <w:rtl/>
        </w:rPr>
        <w:t>یک</w:t>
      </w:r>
      <w:r w:rsidRPr="00DF790D">
        <w:t xml:space="preserve"> interaction pattern </w:t>
      </w:r>
      <w:r w:rsidRPr="00DF790D">
        <w:rPr>
          <w:rtl/>
        </w:rPr>
        <w:t>مشترک بین چند</w:t>
      </w:r>
      <w:r w:rsidRPr="00DF790D">
        <w:t xml:space="preserve"> ligand </w:t>
      </w:r>
      <w:r w:rsidRPr="00DF790D">
        <w:rPr>
          <w:rtl/>
        </w:rPr>
        <w:t>پیدا شده است</w:t>
      </w:r>
      <w:r w:rsidRPr="00DF790D">
        <w:t>.</w:t>
      </w:r>
    </w:p>
    <w:p w14:paraId="5F51414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ولی هنوز نمی‌توان گفت</w:t>
      </w:r>
      <w:r w:rsidRPr="00DF790D">
        <w:rPr>
          <w:b/>
          <w:bCs/>
        </w:rPr>
        <w:t>:</w:t>
      </w:r>
    </w:p>
    <w:p w14:paraId="4B41CF1B" w14:textId="77777777" w:rsidR="00DF790D" w:rsidRPr="00DF790D" w:rsidRDefault="00DF790D" w:rsidP="00DF790D">
      <w:pPr>
        <w:numPr>
          <w:ilvl w:val="0"/>
          <w:numId w:val="42"/>
        </w:numPr>
      </w:pPr>
      <w:r w:rsidRPr="00DF790D">
        <w:rPr>
          <w:rtl/>
        </w:rPr>
        <w:t>یکی از ترکیبات قطعاً</w:t>
      </w:r>
      <w:r w:rsidRPr="00DF790D">
        <w:t xml:space="preserve"> PG </w:t>
      </w:r>
      <w:r w:rsidRPr="00DF790D">
        <w:rPr>
          <w:rtl/>
        </w:rPr>
        <w:t>را مهار می‌کند</w:t>
      </w:r>
      <w:r w:rsidRPr="00DF790D">
        <w:t>.</w:t>
      </w:r>
    </w:p>
    <w:p w14:paraId="36B30CE3" w14:textId="77777777" w:rsidR="00DF790D" w:rsidRPr="00DF790D" w:rsidRDefault="00DF790D" w:rsidP="00DF790D">
      <w:pPr>
        <w:numPr>
          <w:ilvl w:val="0"/>
          <w:numId w:val="42"/>
        </w:numPr>
      </w:pPr>
      <w:r w:rsidRPr="00DF790D">
        <w:t xml:space="preserve">score </w:t>
      </w:r>
      <w:r w:rsidRPr="00DF790D">
        <w:rPr>
          <w:rtl/>
        </w:rPr>
        <w:t>برابر با</w:t>
      </w:r>
      <w:r w:rsidRPr="00DF790D">
        <w:t xml:space="preserve"> binding affinity </w:t>
      </w:r>
      <w:r w:rsidRPr="00DF790D">
        <w:rPr>
          <w:rtl/>
        </w:rPr>
        <w:t>واقعی است</w:t>
      </w:r>
      <w:r w:rsidRPr="00DF790D">
        <w:t>.</w:t>
      </w:r>
    </w:p>
    <w:p w14:paraId="0E021E49" w14:textId="77777777" w:rsidR="00DF790D" w:rsidRPr="00DF790D" w:rsidRDefault="00DF790D" w:rsidP="00DF790D">
      <w:pPr>
        <w:numPr>
          <w:ilvl w:val="0"/>
          <w:numId w:val="42"/>
        </w:numPr>
      </w:pPr>
      <w:r w:rsidRPr="00DF790D">
        <w:t>score</w:t>
      </w:r>
      <w:r w:rsidRPr="00DF790D">
        <w:rPr>
          <w:rtl/>
        </w:rPr>
        <w:t>ها معادل</w:t>
      </w:r>
      <w:r w:rsidRPr="00DF790D">
        <w:t xml:space="preserve"> IC50 </w:t>
      </w:r>
      <w:r w:rsidRPr="00DF790D">
        <w:rPr>
          <w:rtl/>
        </w:rPr>
        <w:t>یا</w:t>
      </w:r>
      <w:r w:rsidRPr="00DF790D">
        <w:t xml:space="preserve"> Ki </w:t>
      </w:r>
      <w:r w:rsidRPr="00DF790D">
        <w:rPr>
          <w:rtl/>
        </w:rPr>
        <w:t>هستند</w:t>
      </w:r>
      <w:r w:rsidRPr="00DF790D">
        <w:t>.</w:t>
      </w:r>
    </w:p>
    <w:p w14:paraId="02508461" w14:textId="77777777" w:rsidR="00DF790D" w:rsidRPr="00DF790D" w:rsidRDefault="00DF790D" w:rsidP="00DF790D">
      <w:pPr>
        <w:numPr>
          <w:ilvl w:val="0"/>
          <w:numId w:val="42"/>
        </w:numPr>
      </w:pPr>
      <w:r w:rsidRPr="00DF790D">
        <w:t>interaction</w:t>
      </w:r>
      <w:r w:rsidRPr="00DF790D">
        <w:rPr>
          <w:rtl/>
        </w:rPr>
        <w:t>های ≤4</w:t>
      </w:r>
      <w:r w:rsidRPr="00DF790D">
        <w:t xml:space="preserve"> Å </w:t>
      </w:r>
      <w:r w:rsidRPr="00DF790D">
        <w:rPr>
          <w:rtl/>
        </w:rPr>
        <w:t>همگی</w:t>
      </w:r>
      <w:r w:rsidRPr="00DF790D">
        <w:t xml:space="preserve"> H-bond </w:t>
      </w:r>
      <w:r w:rsidRPr="00DF790D">
        <w:rPr>
          <w:rtl/>
        </w:rPr>
        <w:t>قطعی‌اند</w:t>
      </w:r>
      <w:r w:rsidRPr="00DF790D">
        <w:t>.</w:t>
      </w:r>
    </w:p>
    <w:p w14:paraId="65F33702" w14:textId="77777777" w:rsidR="00DF790D" w:rsidRPr="00DF790D" w:rsidRDefault="00DF790D" w:rsidP="00DF790D">
      <w:pPr>
        <w:numPr>
          <w:ilvl w:val="0"/>
          <w:numId w:val="42"/>
        </w:numPr>
      </w:pPr>
      <w:r w:rsidRPr="00DF790D">
        <w:rPr>
          <w:rtl/>
        </w:rPr>
        <w:t>یک</w:t>
      </w:r>
      <w:r w:rsidRPr="00DF790D">
        <w:t xml:space="preserve"> Target </w:t>
      </w:r>
      <w:r w:rsidRPr="00DF790D">
        <w:rPr>
          <w:rtl/>
        </w:rPr>
        <w:t>به‌تنهایی مکانیسم ضدقارچی</w:t>
      </w:r>
      <w:r w:rsidRPr="00DF790D">
        <w:t xml:space="preserve"> Apple Pomace </w:t>
      </w:r>
      <w:r w:rsidRPr="00DF790D">
        <w:rPr>
          <w:rtl/>
        </w:rPr>
        <w:t>را توضیح می‌دهد</w:t>
      </w:r>
      <w:r w:rsidRPr="00DF790D">
        <w:t>.</w:t>
      </w:r>
    </w:p>
    <w:p w14:paraId="3E92234B" w14:textId="77777777" w:rsidR="00DF790D" w:rsidRPr="00DF790D" w:rsidRDefault="00DF790D" w:rsidP="00DF790D">
      <w:r w:rsidRPr="00DF790D">
        <w:pict w14:anchorId="4379532F">
          <v:rect id="_x0000_i1793" style="width:0;height:1.5pt" o:hralign="center" o:hrstd="t" o:hr="t" fillcolor="#a0a0a0" stroked="f"/>
        </w:pict>
      </w:r>
    </w:p>
    <w:p w14:paraId="0760BD6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92. </w:t>
      </w:r>
      <w:r w:rsidRPr="00DF790D">
        <w:rPr>
          <w:b/>
          <w:bCs/>
          <w:rtl/>
        </w:rPr>
        <w:t>خط زمانی خلاصه اما دقیق پروژه</w:t>
      </w:r>
    </w:p>
    <w:p w14:paraId="254DF08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روزهای ابتدایی</w:t>
      </w:r>
    </w:p>
    <w:p w14:paraId="3A105C88" w14:textId="77777777" w:rsidR="00DF790D" w:rsidRPr="00DF790D" w:rsidRDefault="00DF790D" w:rsidP="00DF790D">
      <w:pPr>
        <w:numPr>
          <w:ilvl w:val="0"/>
          <w:numId w:val="43"/>
        </w:numPr>
      </w:pPr>
      <w:r w:rsidRPr="00DF790D">
        <w:rPr>
          <w:rtl/>
        </w:rPr>
        <w:t>تعریف مسئله</w:t>
      </w:r>
    </w:p>
    <w:p w14:paraId="20BA94D1" w14:textId="77777777" w:rsidR="00DF790D" w:rsidRPr="00DF790D" w:rsidRDefault="00DF790D" w:rsidP="00DF790D">
      <w:pPr>
        <w:numPr>
          <w:ilvl w:val="0"/>
          <w:numId w:val="43"/>
        </w:numPr>
      </w:pPr>
      <w:r w:rsidRPr="00DF790D">
        <w:rPr>
          <w:rtl/>
        </w:rPr>
        <w:t>تصور اولیه درباره</w:t>
      </w:r>
      <w:r w:rsidRPr="00DF790D">
        <w:t xml:space="preserve"> Target </w:t>
      </w:r>
      <w:r w:rsidRPr="00DF790D">
        <w:rPr>
          <w:rtl/>
        </w:rPr>
        <w:t>گیاهی/سیبی</w:t>
      </w:r>
    </w:p>
    <w:p w14:paraId="30EBCD60" w14:textId="77777777" w:rsidR="00DF790D" w:rsidRPr="00DF790D" w:rsidRDefault="00DF790D" w:rsidP="00DF790D">
      <w:pPr>
        <w:numPr>
          <w:ilvl w:val="0"/>
          <w:numId w:val="43"/>
        </w:numPr>
      </w:pPr>
      <w:r w:rsidRPr="00DF790D">
        <w:rPr>
          <w:rtl/>
        </w:rPr>
        <w:t>اصلاح مفهوم پروژه</w:t>
      </w:r>
    </w:p>
    <w:p w14:paraId="61329F3C" w14:textId="77777777" w:rsidR="00DF790D" w:rsidRPr="00DF790D" w:rsidRDefault="00DF790D" w:rsidP="00DF790D">
      <w:pPr>
        <w:numPr>
          <w:ilvl w:val="0"/>
          <w:numId w:val="43"/>
        </w:numPr>
      </w:pPr>
      <w:r w:rsidRPr="00DF790D">
        <w:rPr>
          <w:rtl/>
        </w:rPr>
        <w:t>مشخص کردن اینکه</w:t>
      </w:r>
      <w:r w:rsidRPr="00DF790D">
        <w:t xml:space="preserve"> Ligand </w:t>
      </w:r>
      <w:r w:rsidRPr="00DF790D">
        <w:rPr>
          <w:rtl/>
        </w:rPr>
        <w:t>از</w:t>
      </w:r>
      <w:r w:rsidRPr="00DF790D">
        <w:t xml:space="preserve"> Apple </w:t>
      </w:r>
      <w:r w:rsidRPr="00DF790D">
        <w:rPr>
          <w:rtl/>
        </w:rPr>
        <w:t>و</w:t>
      </w:r>
      <w:r w:rsidRPr="00DF790D">
        <w:t xml:space="preserve"> Target </w:t>
      </w:r>
      <w:r w:rsidRPr="00DF790D">
        <w:rPr>
          <w:rtl/>
        </w:rPr>
        <w:t>از</w:t>
      </w:r>
      <w:r w:rsidRPr="00DF790D">
        <w:t xml:space="preserve"> Fusarium </w:t>
      </w:r>
      <w:r w:rsidRPr="00DF790D">
        <w:rPr>
          <w:rtl/>
        </w:rPr>
        <w:t>باشد</w:t>
      </w:r>
    </w:p>
    <w:p w14:paraId="6E13A5F3" w14:textId="77777777" w:rsidR="00DF790D" w:rsidRPr="00DF790D" w:rsidRDefault="00DF790D" w:rsidP="00DF790D">
      <w:pPr>
        <w:numPr>
          <w:ilvl w:val="0"/>
          <w:numId w:val="43"/>
        </w:numPr>
      </w:pPr>
      <w:r w:rsidRPr="00DF790D">
        <w:rPr>
          <w:rtl/>
        </w:rPr>
        <w:t>مطالعه مقالات</w:t>
      </w:r>
      <w:r w:rsidRPr="00DF790D">
        <w:t xml:space="preserve"> PG</w:t>
      </w:r>
    </w:p>
    <w:p w14:paraId="02D23D5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مرحله</w:t>
      </w:r>
      <w:r w:rsidRPr="00DF790D">
        <w:rPr>
          <w:b/>
          <w:bCs/>
        </w:rPr>
        <w:t xml:space="preserve"> Target discovery</w:t>
      </w:r>
    </w:p>
    <w:p w14:paraId="5688C36B" w14:textId="77777777" w:rsidR="00DF790D" w:rsidRPr="00DF790D" w:rsidRDefault="00DF790D" w:rsidP="00DF790D">
      <w:pPr>
        <w:numPr>
          <w:ilvl w:val="0"/>
          <w:numId w:val="44"/>
        </w:numPr>
      </w:pPr>
      <w:r w:rsidRPr="00DF790D">
        <w:t>PG1</w:t>
      </w:r>
    </w:p>
    <w:p w14:paraId="57BDC746" w14:textId="77777777" w:rsidR="00DF790D" w:rsidRPr="00DF790D" w:rsidRDefault="00DF790D" w:rsidP="00DF790D">
      <w:pPr>
        <w:numPr>
          <w:ilvl w:val="0"/>
          <w:numId w:val="44"/>
        </w:numPr>
      </w:pPr>
      <w:r w:rsidRPr="00DF790D">
        <w:t>PGX6</w:t>
      </w:r>
    </w:p>
    <w:p w14:paraId="2692AC63" w14:textId="77777777" w:rsidR="00DF790D" w:rsidRPr="00DF790D" w:rsidRDefault="00DF790D" w:rsidP="00DF790D">
      <w:pPr>
        <w:numPr>
          <w:ilvl w:val="0"/>
          <w:numId w:val="44"/>
        </w:numPr>
      </w:pPr>
      <w:r w:rsidRPr="00DF790D">
        <w:t>PG5</w:t>
      </w:r>
    </w:p>
    <w:p w14:paraId="63EC1147" w14:textId="77777777" w:rsidR="00DF790D" w:rsidRPr="00DF790D" w:rsidRDefault="00DF790D" w:rsidP="00DF790D">
      <w:pPr>
        <w:numPr>
          <w:ilvl w:val="0"/>
          <w:numId w:val="44"/>
        </w:numPr>
      </w:pPr>
      <w:r w:rsidRPr="00DF790D">
        <w:t>PGX4</w:t>
      </w:r>
    </w:p>
    <w:p w14:paraId="725FBD49" w14:textId="77777777" w:rsidR="00DF790D" w:rsidRPr="00DF790D" w:rsidRDefault="00DF790D" w:rsidP="00DF790D">
      <w:pPr>
        <w:numPr>
          <w:ilvl w:val="0"/>
          <w:numId w:val="44"/>
        </w:numPr>
      </w:pPr>
      <w:r w:rsidRPr="00DF790D">
        <w:rPr>
          <w:rtl/>
        </w:rPr>
        <w:t>جست‌وجوی</w:t>
      </w:r>
      <w:r w:rsidRPr="00DF790D">
        <w:t xml:space="preserve"> </w:t>
      </w:r>
      <w:proofErr w:type="spellStart"/>
      <w:r w:rsidRPr="00DF790D">
        <w:t>UniProt</w:t>
      </w:r>
      <w:proofErr w:type="spellEnd"/>
    </w:p>
    <w:p w14:paraId="5DED9A52" w14:textId="77777777" w:rsidR="00DF790D" w:rsidRPr="00DF790D" w:rsidRDefault="00DF790D" w:rsidP="00DF790D">
      <w:pPr>
        <w:numPr>
          <w:ilvl w:val="0"/>
          <w:numId w:val="44"/>
        </w:numPr>
      </w:pPr>
      <w:r w:rsidRPr="00DF790D">
        <w:rPr>
          <w:rtl/>
        </w:rPr>
        <w:t>جست‌وجوی</w:t>
      </w:r>
      <w:r w:rsidRPr="00DF790D">
        <w:t xml:space="preserve"> NCBI</w:t>
      </w:r>
    </w:p>
    <w:p w14:paraId="7F461EEA" w14:textId="77777777" w:rsidR="00DF790D" w:rsidRPr="00DF790D" w:rsidRDefault="00DF790D" w:rsidP="00DF790D">
      <w:pPr>
        <w:numPr>
          <w:ilvl w:val="0"/>
          <w:numId w:val="44"/>
        </w:numPr>
      </w:pPr>
      <w:r w:rsidRPr="00DF790D">
        <w:rPr>
          <w:rtl/>
        </w:rPr>
        <w:t>بررسی</w:t>
      </w:r>
      <w:r w:rsidRPr="00DF790D">
        <w:t xml:space="preserve"> PDB</w:t>
      </w:r>
    </w:p>
    <w:p w14:paraId="401D0320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مرحله اصلاح هویت</w:t>
      </w:r>
    </w:p>
    <w:p w14:paraId="340DAFE1" w14:textId="77777777" w:rsidR="00DF790D" w:rsidRPr="00DF790D" w:rsidRDefault="00DF790D" w:rsidP="00DF790D">
      <w:pPr>
        <w:numPr>
          <w:ilvl w:val="0"/>
          <w:numId w:val="45"/>
        </w:numPr>
      </w:pPr>
      <w:r w:rsidRPr="00DF790D">
        <w:rPr>
          <w:rtl/>
        </w:rPr>
        <w:t>رد</w:t>
      </w:r>
      <w:r w:rsidRPr="00DF790D">
        <w:t xml:space="preserve"> P49891</w:t>
      </w:r>
    </w:p>
    <w:p w14:paraId="0C2108A2" w14:textId="77777777" w:rsidR="00DF790D" w:rsidRPr="00DF790D" w:rsidRDefault="00DF790D" w:rsidP="00DF790D">
      <w:pPr>
        <w:numPr>
          <w:ilvl w:val="0"/>
          <w:numId w:val="45"/>
        </w:numPr>
      </w:pPr>
      <w:r w:rsidRPr="00DF790D">
        <w:rPr>
          <w:rtl/>
        </w:rPr>
        <w:t>رد 1</w:t>
      </w:r>
      <w:r w:rsidRPr="00DF790D">
        <w:t>PG</w:t>
      </w:r>
    </w:p>
    <w:p w14:paraId="6A54E3AC" w14:textId="77777777" w:rsidR="00DF790D" w:rsidRPr="00DF790D" w:rsidRDefault="00DF790D" w:rsidP="00DF790D">
      <w:pPr>
        <w:numPr>
          <w:ilvl w:val="0"/>
          <w:numId w:val="45"/>
        </w:numPr>
      </w:pPr>
      <w:r w:rsidRPr="00DF790D">
        <w:rPr>
          <w:rtl/>
        </w:rPr>
        <w:lastRenderedPageBreak/>
        <w:t>رد 6</w:t>
      </w:r>
      <w:r w:rsidRPr="00DF790D">
        <w:t>PGX</w:t>
      </w:r>
    </w:p>
    <w:p w14:paraId="55AF3FDC" w14:textId="77777777" w:rsidR="00DF790D" w:rsidRPr="00DF790D" w:rsidRDefault="00DF790D" w:rsidP="00DF790D">
      <w:pPr>
        <w:numPr>
          <w:ilvl w:val="0"/>
          <w:numId w:val="45"/>
        </w:numPr>
      </w:pPr>
      <w:r w:rsidRPr="00DF790D">
        <w:rPr>
          <w:rtl/>
        </w:rPr>
        <w:t>رد</w:t>
      </w:r>
      <w:r w:rsidRPr="00DF790D">
        <w:t xml:space="preserve"> X0DZJ1</w:t>
      </w:r>
    </w:p>
    <w:p w14:paraId="3F31B6DC" w14:textId="77777777" w:rsidR="00DF790D" w:rsidRPr="00DF790D" w:rsidRDefault="00DF790D" w:rsidP="00DF790D">
      <w:pPr>
        <w:numPr>
          <w:ilvl w:val="0"/>
          <w:numId w:val="45"/>
        </w:numPr>
      </w:pPr>
      <w:r w:rsidRPr="00DF790D">
        <w:rPr>
          <w:rtl/>
        </w:rPr>
        <w:t>کنار گذاشتن</w:t>
      </w:r>
      <w:r w:rsidRPr="00DF790D">
        <w:t xml:space="preserve"> partial</w:t>
      </w:r>
      <w:r w:rsidRPr="00DF790D">
        <w:rPr>
          <w:rtl/>
        </w:rPr>
        <w:t>ها به‌عنوان</w:t>
      </w:r>
      <w:r w:rsidRPr="00DF790D">
        <w:t xml:space="preserve"> Target </w:t>
      </w:r>
      <w:r w:rsidRPr="00DF790D">
        <w:rPr>
          <w:rtl/>
        </w:rPr>
        <w:t>نهایی</w:t>
      </w:r>
    </w:p>
    <w:p w14:paraId="7140EAE3" w14:textId="77777777" w:rsidR="00DF790D" w:rsidRPr="00DF790D" w:rsidRDefault="00DF790D" w:rsidP="00DF790D">
      <w:pPr>
        <w:numPr>
          <w:ilvl w:val="0"/>
          <w:numId w:val="45"/>
        </w:numPr>
      </w:pPr>
      <w:r w:rsidRPr="00DF790D">
        <w:rPr>
          <w:rtl/>
        </w:rPr>
        <w:t>تثبیت</w:t>
      </w:r>
      <w:r w:rsidRPr="00DF790D">
        <w:t xml:space="preserve"> O00094</w:t>
      </w:r>
    </w:p>
    <w:p w14:paraId="628005EB" w14:textId="77777777" w:rsidR="00DF790D" w:rsidRPr="00DF790D" w:rsidRDefault="00DF790D" w:rsidP="00DF790D">
      <w:pPr>
        <w:numPr>
          <w:ilvl w:val="0"/>
          <w:numId w:val="45"/>
        </w:numPr>
      </w:pPr>
      <w:r w:rsidRPr="00DF790D">
        <w:rPr>
          <w:rtl/>
        </w:rPr>
        <w:t>تثبیت</w:t>
      </w:r>
      <w:r w:rsidRPr="00DF790D">
        <w:t xml:space="preserve"> O74244</w:t>
      </w:r>
    </w:p>
    <w:p w14:paraId="646FE129" w14:textId="77777777" w:rsidR="00DF790D" w:rsidRPr="00DF790D" w:rsidRDefault="00DF790D" w:rsidP="00DF790D">
      <w:pPr>
        <w:numPr>
          <w:ilvl w:val="0"/>
          <w:numId w:val="45"/>
        </w:numPr>
      </w:pPr>
      <w:r w:rsidRPr="00DF790D">
        <w:rPr>
          <w:rtl/>
        </w:rPr>
        <w:t>یافتن</w:t>
      </w:r>
      <w:r w:rsidRPr="00DF790D">
        <w:t xml:space="preserve"> XP_018255385.1</w:t>
      </w:r>
    </w:p>
    <w:p w14:paraId="331DC51A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مرحله</w:t>
      </w:r>
      <w:r w:rsidRPr="00DF790D">
        <w:rPr>
          <w:b/>
          <w:bCs/>
        </w:rPr>
        <w:t xml:space="preserve"> Structure</w:t>
      </w:r>
    </w:p>
    <w:p w14:paraId="181F3CCE" w14:textId="77777777" w:rsidR="00DF790D" w:rsidRPr="00DF790D" w:rsidRDefault="00DF790D" w:rsidP="00DF790D">
      <w:pPr>
        <w:numPr>
          <w:ilvl w:val="0"/>
          <w:numId w:val="46"/>
        </w:numPr>
      </w:pPr>
      <w:r w:rsidRPr="00DF790D">
        <w:t>1HG8</w:t>
      </w:r>
    </w:p>
    <w:p w14:paraId="016C73D2" w14:textId="77777777" w:rsidR="00DF790D" w:rsidRPr="00DF790D" w:rsidRDefault="00DF790D" w:rsidP="00DF790D">
      <w:pPr>
        <w:numPr>
          <w:ilvl w:val="0"/>
          <w:numId w:val="46"/>
        </w:numPr>
      </w:pPr>
      <w:r w:rsidRPr="00DF790D">
        <w:t>Homology modeling</w:t>
      </w:r>
    </w:p>
    <w:p w14:paraId="38A3EF9E" w14:textId="77777777" w:rsidR="00DF790D" w:rsidRPr="00DF790D" w:rsidRDefault="00DF790D" w:rsidP="00DF790D">
      <w:pPr>
        <w:numPr>
          <w:ilvl w:val="0"/>
          <w:numId w:val="46"/>
        </w:numPr>
      </w:pPr>
      <w:r w:rsidRPr="00DF790D">
        <w:t>AlphaFold</w:t>
      </w:r>
    </w:p>
    <w:p w14:paraId="042C6050" w14:textId="77777777" w:rsidR="00DF790D" w:rsidRPr="00DF790D" w:rsidRDefault="00DF790D" w:rsidP="00DF790D">
      <w:pPr>
        <w:numPr>
          <w:ilvl w:val="0"/>
          <w:numId w:val="46"/>
        </w:numPr>
      </w:pPr>
      <w:r w:rsidRPr="00DF790D">
        <w:rPr>
          <w:rtl/>
        </w:rPr>
        <w:t>بررسی</w:t>
      </w:r>
      <w:r w:rsidRPr="00DF790D">
        <w:t xml:space="preserve"> </w:t>
      </w:r>
      <w:proofErr w:type="spellStart"/>
      <w:r w:rsidRPr="00DF790D">
        <w:t>pLDDT</w:t>
      </w:r>
      <w:proofErr w:type="spellEnd"/>
    </w:p>
    <w:p w14:paraId="357788D2" w14:textId="77777777" w:rsidR="00DF790D" w:rsidRPr="00DF790D" w:rsidRDefault="00DF790D" w:rsidP="00DF790D">
      <w:pPr>
        <w:numPr>
          <w:ilvl w:val="0"/>
          <w:numId w:val="46"/>
        </w:numPr>
      </w:pPr>
      <w:r w:rsidRPr="00DF790D">
        <w:rPr>
          <w:rtl/>
        </w:rPr>
        <w:t>بررسی</w:t>
      </w:r>
      <w:r w:rsidRPr="00DF790D">
        <w:t xml:space="preserve"> Signal peptide</w:t>
      </w:r>
    </w:p>
    <w:p w14:paraId="45C8BD20" w14:textId="77777777" w:rsidR="00DF790D" w:rsidRPr="00DF790D" w:rsidRDefault="00DF790D" w:rsidP="00DF790D">
      <w:pPr>
        <w:numPr>
          <w:ilvl w:val="0"/>
          <w:numId w:val="46"/>
        </w:numPr>
      </w:pPr>
      <w:r w:rsidRPr="00DF790D">
        <w:rPr>
          <w:rtl/>
        </w:rPr>
        <w:t>بررسی</w:t>
      </w:r>
      <w:r w:rsidRPr="00DF790D">
        <w:t xml:space="preserve"> active-site region</w:t>
      </w:r>
    </w:p>
    <w:p w14:paraId="410C507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مرحله</w:t>
      </w:r>
      <w:r w:rsidRPr="00DF790D">
        <w:rPr>
          <w:b/>
          <w:bCs/>
        </w:rPr>
        <w:t xml:space="preserve"> Preparation</w:t>
      </w:r>
    </w:p>
    <w:p w14:paraId="1078996A" w14:textId="77777777" w:rsidR="00DF790D" w:rsidRPr="00DF790D" w:rsidRDefault="00DF790D" w:rsidP="00DF790D">
      <w:pPr>
        <w:numPr>
          <w:ilvl w:val="0"/>
          <w:numId w:val="47"/>
        </w:numPr>
      </w:pPr>
      <w:r w:rsidRPr="00DF790D">
        <w:t>PDB → PDBQT</w:t>
      </w:r>
    </w:p>
    <w:p w14:paraId="7DA22E5A" w14:textId="77777777" w:rsidR="00DF790D" w:rsidRPr="00DF790D" w:rsidRDefault="00DF790D" w:rsidP="00DF790D">
      <w:pPr>
        <w:numPr>
          <w:ilvl w:val="0"/>
          <w:numId w:val="47"/>
        </w:numPr>
      </w:pPr>
      <w:r w:rsidRPr="00DF790D">
        <w:rPr>
          <w:rtl/>
        </w:rPr>
        <w:t>بررسی</w:t>
      </w:r>
      <w:r w:rsidRPr="00DF790D">
        <w:t xml:space="preserve"> atom types</w:t>
      </w:r>
    </w:p>
    <w:p w14:paraId="51D93166" w14:textId="77777777" w:rsidR="00DF790D" w:rsidRPr="00DF790D" w:rsidRDefault="00DF790D" w:rsidP="00DF790D">
      <w:pPr>
        <w:numPr>
          <w:ilvl w:val="0"/>
          <w:numId w:val="47"/>
        </w:numPr>
      </w:pPr>
      <w:r w:rsidRPr="00DF790D">
        <w:rPr>
          <w:rtl/>
        </w:rPr>
        <w:t>بررسی</w:t>
      </w:r>
      <w:r w:rsidRPr="00DF790D">
        <w:t xml:space="preserve"> Hydrogen</w:t>
      </w:r>
    </w:p>
    <w:p w14:paraId="1448F5E4" w14:textId="77777777" w:rsidR="00DF790D" w:rsidRPr="00DF790D" w:rsidRDefault="00DF790D" w:rsidP="00DF790D">
      <w:pPr>
        <w:numPr>
          <w:ilvl w:val="0"/>
          <w:numId w:val="47"/>
        </w:numPr>
      </w:pPr>
      <w:r w:rsidRPr="00DF790D">
        <w:rPr>
          <w:rtl/>
        </w:rPr>
        <w:t>بررسی</w:t>
      </w:r>
      <w:r w:rsidRPr="00DF790D">
        <w:t xml:space="preserve"> charges</w:t>
      </w:r>
    </w:p>
    <w:p w14:paraId="4E0DEB84" w14:textId="77777777" w:rsidR="00DF790D" w:rsidRPr="00DF790D" w:rsidRDefault="00DF790D" w:rsidP="00DF790D">
      <w:pPr>
        <w:numPr>
          <w:ilvl w:val="0"/>
          <w:numId w:val="47"/>
        </w:numPr>
      </w:pPr>
      <w:r w:rsidRPr="00DF790D">
        <w:rPr>
          <w:rtl/>
        </w:rPr>
        <w:t>بررسی</w:t>
      </w:r>
      <w:r w:rsidRPr="00DF790D">
        <w:t xml:space="preserve"> residue continuity</w:t>
      </w:r>
    </w:p>
    <w:p w14:paraId="07110FEE" w14:textId="77777777" w:rsidR="00DF790D" w:rsidRPr="00DF790D" w:rsidRDefault="00DF790D" w:rsidP="00DF790D">
      <w:pPr>
        <w:numPr>
          <w:ilvl w:val="0"/>
          <w:numId w:val="47"/>
        </w:numPr>
      </w:pPr>
      <w:r w:rsidRPr="00DF790D">
        <w:rPr>
          <w:rtl/>
        </w:rPr>
        <w:t>کشف</w:t>
      </w:r>
      <w:r w:rsidRPr="00DF790D">
        <w:t xml:space="preserve"> BRANCH/TORSDOF</w:t>
      </w:r>
    </w:p>
    <w:p w14:paraId="349CE34C" w14:textId="77777777" w:rsidR="00DF790D" w:rsidRPr="00DF790D" w:rsidRDefault="00DF790D" w:rsidP="00DF790D">
      <w:pPr>
        <w:numPr>
          <w:ilvl w:val="0"/>
          <w:numId w:val="47"/>
        </w:numPr>
      </w:pPr>
      <w:r w:rsidRPr="00DF790D">
        <w:rPr>
          <w:rtl/>
        </w:rPr>
        <w:t>اصلاح با</w:t>
      </w:r>
      <w:r w:rsidRPr="00DF790D">
        <w:t xml:space="preserve"> Meeko</w:t>
      </w:r>
    </w:p>
    <w:p w14:paraId="01C8992E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مرحله</w:t>
      </w:r>
      <w:r w:rsidRPr="00DF790D">
        <w:rPr>
          <w:b/>
          <w:bCs/>
        </w:rPr>
        <w:t xml:space="preserve"> Vina</w:t>
      </w:r>
    </w:p>
    <w:p w14:paraId="07A92087" w14:textId="77777777" w:rsidR="00DF790D" w:rsidRPr="00DF790D" w:rsidRDefault="00DF790D" w:rsidP="00DF790D">
      <w:pPr>
        <w:numPr>
          <w:ilvl w:val="0"/>
          <w:numId w:val="48"/>
        </w:numPr>
      </w:pPr>
      <w:r w:rsidRPr="00DF790D">
        <w:t>Quercetin training</w:t>
      </w:r>
    </w:p>
    <w:p w14:paraId="7E5191F7" w14:textId="77777777" w:rsidR="00DF790D" w:rsidRPr="00DF790D" w:rsidRDefault="00DF790D" w:rsidP="00DF790D">
      <w:pPr>
        <w:numPr>
          <w:ilvl w:val="0"/>
          <w:numId w:val="48"/>
        </w:numPr>
      </w:pPr>
      <w:r w:rsidRPr="00DF790D">
        <w:t>Grid refinement</w:t>
      </w:r>
    </w:p>
    <w:p w14:paraId="1A59A709" w14:textId="77777777" w:rsidR="00DF790D" w:rsidRPr="00DF790D" w:rsidRDefault="00DF790D" w:rsidP="00DF790D">
      <w:pPr>
        <w:numPr>
          <w:ilvl w:val="0"/>
          <w:numId w:val="48"/>
        </w:numPr>
      </w:pPr>
      <w:r w:rsidRPr="00DF790D">
        <w:t>Four-ligand PG1</w:t>
      </w:r>
    </w:p>
    <w:p w14:paraId="7C69C7A0" w14:textId="77777777" w:rsidR="00DF790D" w:rsidRPr="00DF790D" w:rsidRDefault="00DF790D" w:rsidP="00DF790D">
      <w:pPr>
        <w:numPr>
          <w:ilvl w:val="0"/>
          <w:numId w:val="48"/>
        </w:numPr>
      </w:pPr>
      <w:r w:rsidRPr="00DF790D">
        <w:t xml:space="preserve">PGX6 </w:t>
      </w:r>
      <w:r w:rsidRPr="00DF790D">
        <w:rPr>
          <w:rtl/>
        </w:rPr>
        <w:t>چهار</w:t>
      </w:r>
      <w:r w:rsidRPr="00DF790D">
        <w:t xml:space="preserve"> Docking</w:t>
      </w:r>
    </w:p>
    <w:p w14:paraId="011C50A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lastRenderedPageBreak/>
        <w:t>مرحله</w:t>
      </w:r>
      <w:r w:rsidRPr="00DF790D">
        <w:rPr>
          <w:b/>
          <w:bCs/>
        </w:rPr>
        <w:t xml:space="preserve"> Analysis</w:t>
      </w:r>
    </w:p>
    <w:p w14:paraId="364E85CF" w14:textId="77777777" w:rsidR="00DF790D" w:rsidRPr="00DF790D" w:rsidRDefault="00DF790D" w:rsidP="00DF790D">
      <w:pPr>
        <w:numPr>
          <w:ilvl w:val="0"/>
          <w:numId w:val="49"/>
        </w:numPr>
      </w:pPr>
      <w:r w:rsidRPr="00DF790D">
        <w:t>affinity table</w:t>
      </w:r>
    </w:p>
    <w:p w14:paraId="7D70350E" w14:textId="77777777" w:rsidR="00DF790D" w:rsidRPr="00DF790D" w:rsidRDefault="00DF790D" w:rsidP="00DF790D">
      <w:pPr>
        <w:numPr>
          <w:ilvl w:val="0"/>
          <w:numId w:val="49"/>
        </w:numPr>
      </w:pPr>
      <w:r w:rsidRPr="00DF790D">
        <w:t>RMSD</w:t>
      </w:r>
    </w:p>
    <w:p w14:paraId="54B0641A" w14:textId="77777777" w:rsidR="00DF790D" w:rsidRPr="00DF790D" w:rsidRDefault="00DF790D" w:rsidP="00DF790D">
      <w:pPr>
        <w:numPr>
          <w:ilvl w:val="0"/>
          <w:numId w:val="49"/>
        </w:numPr>
      </w:pPr>
      <w:r w:rsidRPr="00DF790D">
        <w:t>centroid</w:t>
      </w:r>
    </w:p>
    <w:p w14:paraId="0DFD29C4" w14:textId="77777777" w:rsidR="00DF790D" w:rsidRPr="00DF790D" w:rsidRDefault="00DF790D" w:rsidP="00DF790D">
      <w:pPr>
        <w:numPr>
          <w:ilvl w:val="0"/>
          <w:numId w:val="49"/>
        </w:numPr>
      </w:pPr>
      <w:r w:rsidRPr="00DF790D">
        <w:t>residue proximity</w:t>
      </w:r>
    </w:p>
    <w:p w14:paraId="44380265" w14:textId="77777777" w:rsidR="00DF790D" w:rsidRPr="00DF790D" w:rsidRDefault="00DF790D" w:rsidP="00DF790D">
      <w:pPr>
        <w:numPr>
          <w:ilvl w:val="0"/>
          <w:numId w:val="49"/>
        </w:numPr>
      </w:pPr>
      <w:r w:rsidRPr="00DF790D">
        <w:t>common interactions</w:t>
      </w:r>
    </w:p>
    <w:p w14:paraId="33C0AD64" w14:textId="77777777" w:rsidR="00DF790D" w:rsidRPr="00DF790D" w:rsidRDefault="00DF790D" w:rsidP="00DF790D">
      <w:pPr>
        <w:numPr>
          <w:ilvl w:val="0"/>
          <w:numId w:val="49"/>
        </w:numPr>
      </w:pPr>
      <w:r w:rsidRPr="00DF790D">
        <w:t>pocket topology</w:t>
      </w:r>
    </w:p>
    <w:p w14:paraId="01C8A0DC" w14:textId="77777777" w:rsidR="00DF790D" w:rsidRPr="00DF790D" w:rsidRDefault="00DF790D" w:rsidP="00DF790D">
      <w:pPr>
        <w:numPr>
          <w:ilvl w:val="0"/>
          <w:numId w:val="49"/>
        </w:numPr>
      </w:pPr>
      <w:r w:rsidRPr="00DF790D">
        <w:t>interpretation limitations</w:t>
      </w:r>
    </w:p>
    <w:p w14:paraId="08CFCEFF" w14:textId="77777777" w:rsidR="00DF790D" w:rsidRPr="00DF790D" w:rsidRDefault="00DF790D" w:rsidP="00DF790D">
      <w:r w:rsidRPr="00DF790D">
        <w:pict w14:anchorId="2079028D">
          <v:rect id="_x0000_i1794" style="width:0;height:1.5pt" o:hralign="center" o:hrstd="t" o:hr="t" fillcolor="#a0a0a0" stroked="f"/>
        </w:pict>
      </w:r>
    </w:p>
    <w:p w14:paraId="2744D38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93. </w:t>
      </w:r>
      <w:r w:rsidRPr="00DF790D">
        <w:rPr>
          <w:b/>
          <w:bCs/>
          <w:rtl/>
        </w:rPr>
        <w:t>خطاهایی که متن خام دقیقشان اکنون موجود نیست</w:t>
      </w:r>
    </w:p>
    <w:p w14:paraId="16737FB5" w14:textId="77777777" w:rsidR="00DF790D" w:rsidRPr="00DF790D" w:rsidRDefault="00DF790D" w:rsidP="00DF790D">
      <w:r w:rsidRPr="00DF790D">
        <w:rPr>
          <w:rtl/>
        </w:rPr>
        <w:t>برای اینکه گزارش علمی دقیق باشد، مواردی که در حافظه فرآیند باقی مانده‌اند اما متن</w:t>
      </w:r>
      <w:r w:rsidRPr="00DF790D">
        <w:t xml:space="preserve"> Error </w:t>
      </w:r>
      <w:r w:rsidRPr="00DF790D">
        <w:rPr>
          <w:rtl/>
        </w:rPr>
        <w:t>آنها در فایل‌های فعلی وجود ندارد، باید جدا ثبت شوند</w:t>
      </w:r>
      <w:r w:rsidRPr="00DF790D">
        <w:t>.</w:t>
      </w:r>
    </w:p>
    <w:p w14:paraId="67F70AA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مورد اول</w:t>
      </w:r>
    </w:p>
    <w:p w14:paraId="0B6053DE" w14:textId="77777777" w:rsidR="00DF790D" w:rsidRPr="00DF790D" w:rsidRDefault="00DF790D" w:rsidP="00DF790D">
      <w:r w:rsidRPr="00DF790D">
        <w:rPr>
          <w:b/>
          <w:bCs/>
        </w:rPr>
        <w:t>Boltz / PowerShell</w:t>
      </w:r>
    </w:p>
    <w:p w14:paraId="097E2772" w14:textId="77777777" w:rsidR="00DF790D" w:rsidRPr="00DF790D" w:rsidRDefault="00DF790D" w:rsidP="00DF790D">
      <w:r w:rsidRPr="00DF790D">
        <w:rPr>
          <w:rtl/>
        </w:rPr>
        <w:t>مشکل محیط</w:t>
      </w:r>
      <w:r w:rsidRPr="00DF790D">
        <w:t xml:space="preserve"> PowerShell </w:t>
      </w:r>
      <w:r w:rsidRPr="00DF790D">
        <w:rPr>
          <w:rtl/>
        </w:rPr>
        <w:t xml:space="preserve">و نبود </w:t>
      </w:r>
      <w:r w:rsidRPr="00DF790D">
        <w:t>Invoke-</w:t>
      </w:r>
      <w:proofErr w:type="spellStart"/>
      <w:r w:rsidRPr="00DF790D">
        <w:t>RestMethod</w:t>
      </w:r>
      <w:proofErr w:type="spellEnd"/>
      <w:r w:rsidRPr="00DF790D">
        <w:t xml:space="preserve"> </w:t>
      </w:r>
      <w:r w:rsidRPr="00DF790D">
        <w:rPr>
          <w:rtl/>
        </w:rPr>
        <w:t>ثبت شده است، اما رشته کامل</w:t>
      </w:r>
      <w:r w:rsidRPr="00DF790D">
        <w:t xml:space="preserve"> Error </w:t>
      </w:r>
      <w:r w:rsidRPr="00DF790D">
        <w:rPr>
          <w:rtl/>
        </w:rPr>
        <w:t>در آرشیو فعلی موجود نیست</w:t>
      </w:r>
      <w:r w:rsidRPr="00DF790D">
        <w:t>.</w:t>
      </w:r>
    </w:p>
    <w:p w14:paraId="47BBF1F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مورد دوم</w:t>
      </w:r>
    </w:p>
    <w:p w14:paraId="103D86DE" w14:textId="77777777" w:rsidR="00DF790D" w:rsidRPr="00DF790D" w:rsidRDefault="00DF790D" w:rsidP="00DF790D">
      <w:r w:rsidRPr="00DF790D">
        <w:rPr>
          <w:rtl/>
        </w:rPr>
        <w:t>بعضی</w:t>
      </w:r>
      <w:r w:rsidRPr="00DF790D">
        <w:t xml:space="preserve"> command</w:t>
      </w:r>
      <w:r w:rsidRPr="00DF790D">
        <w:rPr>
          <w:rtl/>
        </w:rPr>
        <w:t>های اولیه</w:t>
      </w:r>
      <w:r w:rsidRPr="00DF790D">
        <w:t xml:space="preserve"> Open Babel </w:t>
      </w:r>
      <w:r w:rsidRPr="00DF790D">
        <w:rPr>
          <w:rtl/>
        </w:rPr>
        <w:t>در مکالمات قدیمی بررسی شده بودند، ولی همه</w:t>
      </w:r>
      <w:r w:rsidRPr="00DF790D">
        <w:t xml:space="preserve"> </w:t>
      </w:r>
      <w:proofErr w:type="spellStart"/>
      <w:r w:rsidRPr="00DF790D">
        <w:t>stdout</w:t>
      </w:r>
      <w:proofErr w:type="spellEnd"/>
      <w:r w:rsidRPr="00DF790D">
        <w:t>/stderr</w:t>
      </w:r>
      <w:r w:rsidRPr="00DF790D">
        <w:rPr>
          <w:rtl/>
        </w:rPr>
        <w:t>های خام آن‌ها در فایل‌های فعلی نگهداری نشده‌اند</w:t>
      </w:r>
      <w:r w:rsidRPr="00DF790D">
        <w:t>.</w:t>
      </w:r>
    </w:p>
    <w:p w14:paraId="236B9DBC" w14:textId="77777777" w:rsidR="00DF790D" w:rsidRPr="00DF790D" w:rsidRDefault="00DF790D" w:rsidP="00DF790D">
      <w:r w:rsidRPr="00DF790D">
        <w:rPr>
          <w:rtl/>
        </w:rPr>
        <w:t>بنابراین نمی‌توان با اطمینان متن دقیق</w:t>
      </w:r>
      <w:r w:rsidRPr="00DF790D">
        <w:t xml:space="preserve"> Error </w:t>
      </w:r>
      <w:r w:rsidRPr="00DF790D">
        <w:rPr>
          <w:rtl/>
        </w:rPr>
        <w:t>را داخل یک گزارش رسمی جعل کرد</w:t>
      </w:r>
      <w:r w:rsidRPr="00DF790D">
        <w:t>.</w:t>
      </w:r>
    </w:p>
    <w:p w14:paraId="728EF9C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مورد سوم</w:t>
      </w:r>
    </w:p>
    <w:p w14:paraId="7211483E" w14:textId="77777777" w:rsidR="00DF790D" w:rsidRPr="00DF790D" w:rsidRDefault="00DF790D" w:rsidP="00DF790D">
      <w:r w:rsidRPr="00DF790D">
        <w:t xml:space="preserve">PG5 final docking logs </w:t>
      </w:r>
      <w:r w:rsidRPr="00DF790D">
        <w:rPr>
          <w:rtl/>
        </w:rPr>
        <w:t>فعلاً بازیابی نشده‌اند</w:t>
      </w:r>
      <w:r w:rsidRPr="00DF790D">
        <w:t>.</w:t>
      </w:r>
    </w:p>
    <w:p w14:paraId="1C0D6398" w14:textId="77777777" w:rsidR="00DF790D" w:rsidRPr="00DF790D" w:rsidRDefault="00DF790D" w:rsidP="00DF790D">
      <w:r w:rsidRPr="00DF790D">
        <w:rPr>
          <w:rtl/>
        </w:rPr>
        <w:t>پس</w:t>
      </w:r>
      <w:r w:rsidRPr="00DF790D">
        <w:t xml:space="preserve"> score</w:t>
      </w:r>
      <w:r w:rsidRPr="00DF790D">
        <w:rPr>
          <w:rtl/>
        </w:rPr>
        <w:t>های آن نیز نباید حدس زده شوند</w:t>
      </w:r>
      <w:r w:rsidRPr="00DF790D">
        <w:t>.</w:t>
      </w:r>
    </w:p>
    <w:p w14:paraId="48B27571" w14:textId="77777777" w:rsidR="00DF790D" w:rsidRPr="00DF790D" w:rsidRDefault="00DF790D" w:rsidP="00DF790D">
      <w:r w:rsidRPr="00DF790D">
        <w:rPr>
          <w:rtl/>
        </w:rPr>
        <w:t>این بخش عمداً خالی از اطلاعات ساختگی نگه داشته شده است</w:t>
      </w:r>
      <w:r w:rsidRPr="00DF790D">
        <w:t>.</w:t>
      </w:r>
    </w:p>
    <w:p w14:paraId="015044E0" w14:textId="77777777" w:rsidR="00DF790D" w:rsidRPr="00DF790D" w:rsidRDefault="00DF790D" w:rsidP="00DF790D">
      <w:r w:rsidRPr="00DF790D">
        <w:pict w14:anchorId="5D6391D8">
          <v:rect id="_x0000_i1795" style="width:0;height:1.5pt" o:hralign="center" o:hrstd="t" o:hr="t" fillcolor="#a0a0a0" stroked="f"/>
        </w:pict>
      </w:r>
    </w:p>
    <w:p w14:paraId="7F6EEA2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94. </w:t>
      </w:r>
      <w:r w:rsidRPr="00DF790D">
        <w:rPr>
          <w:b/>
          <w:bCs/>
          <w:rtl/>
        </w:rPr>
        <w:t>جمع‌بندی نهایی مسیر پژوهش</w:t>
      </w:r>
    </w:p>
    <w:p w14:paraId="5D1A2E37" w14:textId="77777777" w:rsidR="00DF790D" w:rsidRPr="00DF790D" w:rsidRDefault="00DF790D" w:rsidP="00DF790D">
      <w:r w:rsidRPr="00DF790D">
        <w:rPr>
          <w:rtl/>
        </w:rPr>
        <w:t>این پروژه عملاً از یک ایده نسبتاً کلی شروع شد</w:t>
      </w:r>
      <w:r w:rsidRPr="00DF790D">
        <w:t>:</w:t>
      </w:r>
    </w:p>
    <w:p w14:paraId="506BDB02" w14:textId="77777777" w:rsidR="00DF790D" w:rsidRPr="00DF790D" w:rsidRDefault="00DF790D" w:rsidP="00DF790D">
      <w:r w:rsidRPr="00DF790D">
        <w:rPr>
          <w:rtl/>
        </w:rPr>
        <w:lastRenderedPageBreak/>
        <w:t>بررسی ترکیبات زیست‌فعال سیب و ارتباط آن‌ها با</w:t>
      </w:r>
      <w:r w:rsidRPr="00DF790D">
        <w:t xml:space="preserve"> Polygalacturonase</w:t>
      </w:r>
    </w:p>
    <w:p w14:paraId="54BDAC33" w14:textId="77777777" w:rsidR="00DF790D" w:rsidRPr="00DF790D" w:rsidRDefault="00DF790D" w:rsidP="00DF790D">
      <w:r w:rsidRPr="00DF790D">
        <w:rPr>
          <w:rtl/>
        </w:rPr>
        <w:t>اما برای رسیدن به یک</w:t>
      </w:r>
      <w:r w:rsidRPr="00DF790D">
        <w:t xml:space="preserve"> workflow </w:t>
      </w:r>
      <w:r w:rsidRPr="00DF790D">
        <w:rPr>
          <w:rtl/>
        </w:rPr>
        <w:t>علمی معتبر، مجبور شدیم چندین بار تعریف مسئله، هویت</w:t>
      </w:r>
      <w:r w:rsidRPr="00DF790D">
        <w:t xml:space="preserve"> Protein</w:t>
      </w:r>
      <w:r w:rsidRPr="00DF790D">
        <w:rPr>
          <w:rtl/>
        </w:rPr>
        <w:t>ها، ساختارها و روش</w:t>
      </w:r>
      <w:r w:rsidRPr="00DF790D">
        <w:t xml:space="preserve"> Preparation </w:t>
      </w:r>
      <w:r w:rsidRPr="00DF790D">
        <w:rPr>
          <w:rtl/>
        </w:rPr>
        <w:t>را اصلاح کنیم</w:t>
      </w:r>
      <w:r w:rsidRPr="00DF790D">
        <w:t>.</w:t>
      </w:r>
    </w:p>
    <w:p w14:paraId="0B83FD84" w14:textId="77777777" w:rsidR="00DF790D" w:rsidRPr="00DF790D" w:rsidRDefault="00DF790D" w:rsidP="00DF790D">
      <w:r w:rsidRPr="00DF790D">
        <w:rPr>
          <w:rtl/>
        </w:rPr>
        <w:t>مهم‌ترین مراحل اصلاح عبارت بودند از</w:t>
      </w:r>
      <w:r w:rsidRPr="00DF790D">
        <w:t>:</w:t>
      </w:r>
    </w:p>
    <w:p w14:paraId="61A17463" w14:textId="77777777" w:rsidR="00DF790D" w:rsidRPr="00DF790D" w:rsidRDefault="00DF790D" w:rsidP="00DF790D">
      <w:r w:rsidRPr="00DF790D">
        <w:rPr>
          <w:b/>
          <w:bCs/>
          <w:rtl/>
        </w:rPr>
        <w:t>اصلاح</w:t>
      </w:r>
      <w:r w:rsidRPr="00DF790D">
        <w:rPr>
          <w:b/>
          <w:bCs/>
        </w:rPr>
        <w:t xml:space="preserve"> Target concept</w:t>
      </w:r>
    </w:p>
    <w:p w14:paraId="09FAE617" w14:textId="77777777" w:rsidR="00DF790D" w:rsidRPr="00DF790D" w:rsidRDefault="00DF790D" w:rsidP="00DF790D">
      <w:r w:rsidRPr="00DF790D">
        <w:rPr>
          <w:rtl/>
        </w:rPr>
        <w:t>از</w:t>
      </w:r>
      <w:r w:rsidRPr="00DF790D">
        <w:t>:</w:t>
      </w:r>
    </w:p>
    <w:p w14:paraId="7959B7F3" w14:textId="77777777" w:rsidR="00DF790D" w:rsidRPr="00DF790D" w:rsidRDefault="00DF790D" w:rsidP="00DF790D">
      <w:r w:rsidRPr="00DF790D">
        <w:t>Apple protein target</w:t>
      </w:r>
    </w:p>
    <w:p w14:paraId="01F2DCF1" w14:textId="77777777" w:rsidR="00DF790D" w:rsidRPr="00DF790D" w:rsidRDefault="00DF790D" w:rsidP="00DF790D">
      <w:r w:rsidRPr="00DF790D">
        <w:rPr>
          <w:rtl/>
        </w:rPr>
        <w:t>به</w:t>
      </w:r>
      <w:r w:rsidRPr="00DF790D">
        <w:t>:</w:t>
      </w:r>
    </w:p>
    <w:p w14:paraId="5D12C02C" w14:textId="77777777" w:rsidR="00DF790D" w:rsidRPr="00DF790D" w:rsidRDefault="00DF790D" w:rsidP="00DF790D">
      <w:r w:rsidRPr="00DF790D">
        <w:t>Fusarium protein target</w:t>
      </w:r>
    </w:p>
    <w:p w14:paraId="336341C9" w14:textId="77777777" w:rsidR="00DF790D" w:rsidRPr="00DF790D" w:rsidRDefault="00DF790D" w:rsidP="00DF790D">
      <w:r w:rsidRPr="00DF790D">
        <w:t>+</w:t>
      </w:r>
    </w:p>
    <w:p w14:paraId="01DF98C9" w14:textId="77777777" w:rsidR="00DF790D" w:rsidRPr="00DF790D" w:rsidRDefault="00DF790D" w:rsidP="00DF790D">
      <w:r w:rsidRPr="00DF790D">
        <w:t>Apple-derived ligand</w:t>
      </w:r>
    </w:p>
    <w:p w14:paraId="79F5058C" w14:textId="77777777" w:rsidR="00DF790D" w:rsidRPr="00DF790D" w:rsidRDefault="00DF790D" w:rsidP="00DF790D">
      <w:r w:rsidRPr="00DF790D">
        <w:rPr>
          <w:rtl/>
        </w:rPr>
        <w:t>سپس</w:t>
      </w:r>
      <w:r w:rsidRPr="00DF790D">
        <w:t>:</w:t>
      </w:r>
    </w:p>
    <w:p w14:paraId="47E2C459" w14:textId="77777777" w:rsidR="00DF790D" w:rsidRPr="00DF790D" w:rsidRDefault="00DF790D" w:rsidP="00DF790D">
      <w:r w:rsidRPr="00DF790D">
        <w:rPr>
          <w:b/>
          <w:bCs/>
          <w:rtl/>
        </w:rPr>
        <w:t>اصلاح</w:t>
      </w:r>
      <w:r w:rsidRPr="00DF790D">
        <w:rPr>
          <w:b/>
          <w:bCs/>
        </w:rPr>
        <w:t xml:space="preserve"> Protein identity</w:t>
      </w:r>
    </w:p>
    <w:p w14:paraId="619357E2" w14:textId="77777777" w:rsidR="00DF790D" w:rsidRPr="00DF790D" w:rsidRDefault="00DF790D" w:rsidP="00DF790D">
      <w:r w:rsidRPr="00DF790D">
        <w:rPr>
          <w:rtl/>
        </w:rPr>
        <w:t>از</w:t>
      </w:r>
      <w:r w:rsidRPr="00DF790D">
        <w:t>:</w:t>
      </w:r>
    </w:p>
    <w:p w14:paraId="6C9F52DD" w14:textId="77777777" w:rsidR="00DF790D" w:rsidRPr="00DF790D" w:rsidRDefault="00DF790D" w:rsidP="00DF790D">
      <w:r w:rsidRPr="00DF790D">
        <w:t>partial / fragment / ambiguous entries</w:t>
      </w:r>
    </w:p>
    <w:p w14:paraId="373AD95A" w14:textId="77777777" w:rsidR="00DF790D" w:rsidRPr="00DF790D" w:rsidRDefault="00DF790D" w:rsidP="00DF790D">
      <w:r w:rsidRPr="00DF790D">
        <w:rPr>
          <w:rtl/>
        </w:rPr>
        <w:t>به</w:t>
      </w:r>
      <w:r w:rsidRPr="00DF790D">
        <w:t>:</w:t>
      </w:r>
    </w:p>
    <w:p w14:paraId="67B12F47" w14:textId="77777777" w:rsidR="00DF790D" w:rsidRPr="00DF790D" w:rsidRDefault="00DF790D" w:rsidP="00DF790D">
      <w:r w:rsidRPr="00DF790D">
        <w:t>PG1 = O00094</w:t>
      </w:r>
    </w:p>
    <w:p w14:paraId="136FB1FA" w14:textId="77777777" w:rsidR="00DF790D" w:rsidRPr="00DF790D" w:rsidRDefault="00DF790D" w:rsidP="00DF790D">
      <w:r w:rsidRPr="00DF790D">
        <w:t>PG5 = O74244</w:t>
      </w:r>
    </w:p>
    <w:p w14:paraId="3F0B8EF9" w14:textId="77777777" w:rsidR="00DF790D" w:rsidRPr="00DF790D" w:rsidRDefault="00DF790D" w:rsidP="00DF790D">
      <w:r w:rsidRPr="00DF790D">
        <w:t>PGX6 = XP_018255385.1</w:t>
      </w:r>
    </w:p>
    <w:p w14:paraId="3978C76A" w14:textId="77777777" w:rsidR="00DF790D" w:rsidRPr="00DF790D" w:rsidRDefault="00DF790D" w:rsidP="00DF790D">
      <w:r w:rsidRPr="00DF790D">
        <w:rPr>
          <w:rtl/>
        </w:rPr>
        <w:t>سپس</w:t>
      </w:r>
      <w:r w:rsidRPr="00DF790D">
        <w:t>:</w:t>
      </w:r>
    </w:p>
    <w:p w14:paraId="698708FE" w14:textId="77777777" w:rsidR="00DF790D" w:rsidRPr="00DF790D" w:rsidRDefault="00DF790D" w:rsidP="00DF790D">
      <w:r w:rsidRPr="00DF790D">
        <w:rPr>
          <w:b/>
          <w:bCs/>
          <w:rtl/>
        </w:rPr>
        <w:t>اصلاح</w:t>
      </w:r>
      <w:r w:rsidRPr="00DF790D">
        <w:rPr>
          <w:b/>
          <w:bCs/>
        </w:rPr>
        <w:t xml:space="preserve"> Structural source</w:t>
      </w:r>
    </w:p>
    <w:p w14:paraId="7C70F028" w14:textId="77777777" w:rsidR="00DF790D" w:rsidRPr="00DF790D" w:rsidRDefault="00DF790D" w:rsidP="00DF790D">
      <w:r w:rsidRPr="00DF790D">
        <w:rPr>
          <w:rtl/>
        </w:rPr>
        <w:t>از</w:t>
      </w:r>
      <w:r w:rsidRPr="00DF790D">
        <w:t xml:space="preserve"> PDB</w:t>
      </w:r>
      <w:r w:rsidRPr="00DF790D">
        <w:rPr>
          <w:rtl/>
        </w:rPr>
        <w:t>های صرفاً مشابه از نظر اسم به</w:t>
      </w:r>
      <w:r w:rsidRPr="00DF790D">
        <w:t>:</w:t>
      </w:r>
    </w:p>
    <w:p w14:paraId="13BA205A" w14:textId="77777777" w:rsidR="00DF790D" w:rsidRPr="00DF790D" w:rsidRDefault="00DF790D" w:rsidP="00DF790D">
      <w:r w:rsidRPr="00DF790D">
        <w:t>AlphaFold / validated structural model</w:t>
      </w:r>
    </w:p>
    <w:p w14:paraId="6677CCDF" w14:textId="77777777" w:rsidR="00DF790D" w:rsidRPr="00DF790D" w:rsidRDefault="00DF790D" w:rsidP="00DF790D">
      <w:r w:rsidRPr="00DF790D">
        <w:rPr>
          <w:rtl/>
        </w:rPr>
        <w:t>و بعد</w:t>
      </w:r>
      <w:r w:rsidRPr="00DF790D">
        <w:t>:</w:t>
      </w:r>
    </w:p>
    <w:p w14:paraId="1CFB7F59" w14:textId="77777777" w:rsidR="00DF790D" w:rsidRPr="00DF790D" w:rsidRDefault="00DF790D" w:rsidP="00DF790D">
      <w:r w:rsidRPr="00DF790D">
        <w:rPr>
          <w:b/>
          <w:bCs/>
          <w:rtl/>
        </w:rPr>
        <w:t>اصلاح</w:t>
      </w:r>
      <w:r w:rsidRPr="00DF790D">
        <w:rPr>
          <w:b/>
          <w:bCs/>
        </w:rPr>
        <w:t xml:space="preserve"> PDBQT preparation</w:t>
      </w:r>
    </w:p>
    <w:p w14:paraId="7751483A" w14:textId="77777777" w:rsidR="00DF790D" w:rsidRPr="00DF790D" w:rsidRDefault="00DF790D" w:rsidP="00DF790D">
      <w:r w:rsidRPr="00DF790D">
        <w:rPr>
          <w:rtl/>
        </w:rPr>
        <w:t>از</w:t>
      </w:r>
      <w:r w:rsidRPr="00DF790D">
        <w:t>:</w:t>
      </w:r>
    </w:p>
    <w:p w14:paraId="044CE38B" w14:textId="77777777" w:rsidR="00DF790D" w:rsidRPr="00DF790D" w:rsidRDefault="00DF790D" w:rsidP="00DF790D">
      <w:r w:rsidRPr="00DF790D">
        <w:lastRenderedPageBreak/>
        <w:t>TORSDOF 1272</w:t>
      </w:r>
    </w:p>
    <w:p w14:paraId="14C1F263" w14:textId="77777777" w:rsidR="00DF790D" w:rsidRPr="00DF790D" w:rsidRDefault="00DF790D" w:rsidP="00DF790D">
      <w:r w:rsidRPr="00DF790D">
        <w:rPr>
          <w:rtl/>
        </w:rPr>
        <w:t>به</w:t>
      </w:r>
      <w:r w:rsidRPr="00DF790D">
        <w:t>:</w:t>
      </w:r>
    </w:p>
    <w:p w14:paraId="6F7C7DDA" w14:textId="77777777" w:rsidR="00DF790D" w:rsidRPr="00DF790D" w:rsidRDefault="00DF790D" w:rsidP="00DF790D">
      <w:r w:rsidRPr="00DF790D">
        <w:t>TORSDOF 0</w:t>
      </w:r>
    </w:p>
    <w:p w14:paraId="15F515C0" w14:textId="77777777" w:rsidR="00DF790D" w:rsidRPr="00DF790D" w:rsidRDefault="00DF790D" w:rsidP="00DF790D">
      <w:r w:rsidRPr="00DF790D">
        <w:rPr>
          <w:rtl/>
        </w:rPr>
        <w:t>و در نهایت</w:t>
      </w:r>
      <w:r w:rsidRPr="00DF790D">
        <w:t>:</w:t>
      </w:r>
    </w:p>
    <w:p w14:paraId="76501C78" w14:textId="77777777" w:rsidR="00DF790D" w:rsidRPr="00DF790D" w:rsidRDefault="00DF790D" w:rsidP="00DF790D">
      <w:r w:rsidRPr="00DF790D">
        <w:rPr>
          <w:b/>
          <w:bCs/>
        </w:rPr>
        <w:t>Docking + structural interaction analysis</w:t>
      </w:r>
    </w:p>
    <w:p w14:paraId="7A6130DC" w14:textId="77777777" w:rsidR="00DF790D" w:rsidRPr="00DF790D" w:rsidRDefault="00DF790D" w:rsidP="00DF790D">
      <w:r w:rsidRPr="00DF790D">
        <w:rPr>
          <w:rtl/>
        </w:rPr>
        <w:t>انجام شد</w:t>
      </w:r>
      <w:r w:rsidRPr="00DF790D">
        <w:t>.</w:t>
      </w:r>
    </w:p>
    <w:p w14:paraId="7D9C5F21" w14:textId="77777777" w:rsidR="00DF790D" w:rsidRPr="00DF790D" w:rsidRDefault="00DF790D" w:rsidP="00DF790D">
      <w:r w:rsidRPr="00DF790D">
        <w:pict w14:anchorId="4FDEF544">
          <v:rect id="_x0000_i1796" style="width:0;height:1.5pt" o:hralign="center" o:hrstd="t" o:hr="t" fillcolor="#a0a0a0" stroked="f"/>
        </w:pict>
      </w:r>
    </w:p>
    <w:p w14:paraId="72FA74E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95. </w:t>
      </w:r>
      <w:r w:rsidRPr="00DF790D">
        <w:rPr>
          <w:b/>
          <w:bCs/>
          <w:rtl/>
        </w:rPr>
        <w:t>نتیجه نهایی بخش</w:t>
      </w:r>
      <w:r w:rsidRPr="00DF790D">
        <w:rPr>
          <w:b/>
          <w:bCs/>
        </w:rPr>
        <w:t xml:space="preserve"> PG1</w:t>
      </w:r>
    </w:p>
    <w:p w14:paraId="0D632B11" w14:textId="77777777" w:rsidR="00DF790D" w:rsidRPr="00DF790D" w:rsidRDefault="00DF790D" w:rsidP="00DF790D">
      <w:r w:rsidRPr="00DF790D">
        <w:t xml:space="preserve">PG1 </w:t>
      </w:r>
      <w:r w:rsidRPr="00DF790D">
        <w:rPr>
          <w:rtl/>
        </w:rPr>
        <w:t>نشان داد</w:t>
      </w:r>
      <w:r w:rsidRPr="00DF790D">
        <w:t>:</w:t>
      </w:r>
    </w:p>
    <w:p w14:paraId="3077F5BB" w14:textId="77777777" w:rsidR="00DF790D" w:rsidRPr="00DF790D" w:rsidRDefault="00DF790D" w:rsidP="00DF790D">
      <w:r w:rsidRPr="00DF790D">
        <w:t>Best score = -7.7 kcal/mol</w:t>
      </w:r>
    </w:p>
    <w:p w14:paraId="051AD683" w14:textId="77777777" w:rsidR="00DF790D" w:rsidRPr="00DF790D" w:rsidRDefault="00DF790D" w:rsidP="00DF790D">
      <w:r w:rsidRPr="00DF790D">
        <w:rPr>
          <w:rtl/>
        </w:rPr>
        <w:t>برای</w:t>
      </w:r>
      <w:r w:rsidRPr="00DF790D">
        <w:t xml:space="preserve"> Chlorogenic acid.</w:t>
      </w:r>
    </w:p>
    <w:p w14:paraId="71A40F51" w14:textId="77777777" w:rsidR="00DF790D" w:rsidRPr="00DF790D" w:rsidRDefault="00DF790D" w:rsidP="00DF790D">
      <w:r w:rsidRPr="00DF790D">
        <w:rPr>
          <w:rtl/>
        </w:rPr>
        <w:t>ولی</w:t>
      </w:r>
      <w:r w:rsidRPr="00DF790D">
        <w:t xml:space="preserve"> residue-level analysis </w:t>
      </w:r>
      <w:r w:rsidRPr="00DF790D">
        <w:rPr>
          <w:rtl/>
        </w:rPr>
        <w:t>نشان داد که</w:t>
      </w:r>
      <w:r w:rsidRPr="00DF790D">
        <w:t>:</w:t>
      </w:r>
    </w:p>
    <w:p w14:paraId="3DEC8B50" w14:textId="77777777" w:rsidR="00DF790D" w:rsidRPr="00DF790D" w:rsidRDefault="00DF790D" w:rsidP="00DF790D">
      <w:pPr>
        <w:numPr>
          <w:ilvl w:val="0"/>
          <w:numId w:val="50"/>
        </w:numPr>
      </w:pPr>
      <w:r w:rsidRPr="00DF790D">
        <w:t>Chlorogenic acid</w:t>
      </w:r>
    </w:p>
    <w:p w14:paraId="36A963B0" w14:textId="77777777" w:rsidR="00DF790D" w:rsidRPr="00DF790D" w:rsidRDefault="00DF790D" w:rsidP="00DF790D">
      <w:pPr>
        <w:numPr>
          <w:ilvl w:val="0"/>
          <w:numId w:val="50"/>
        </w:numPr>
      </w:pPr>
      <w:r w:rsidRPr="00DF790D">
        <w:t>Quercetin</w:t>
      </w:r>
    </w:p>
    <w:p w14:paraId="1B6238CC" w14:textId="77777777" w:rsidR="00DF790D" w:rsidRPr="00DF790D" w:rsidRDefault="00DF790D" w:rsidP="00DF790D">
      <w:pPr>
        <w:numPr>
          <w:ilvl w:val="0"/>
          <w:numId w:val="50"/>
        </w:numPr>
      </w:pPr>
      <w:r w:rsidRPr="00DF790D">
        <w:t>Phlorizin</w:t>
      </w:r>
    </w:p>
    <w:p w14:paraId="2229A621" w14:textId="77777777" w:rsidR="00DF790D" w:rsidRPr="00DF790D" w:rsidRDefault="00DF790D" w:rsidP="00DF790D">
      <w:r w:rsidRPr="00DF790D">
        <w:rPr>
          <w:rtl/>
        </w:rPr>
        <w:t>همگی به شکل قابل‌توجهی با</w:t>
      </w:r>
      <w:r w:rsidRPr="00DF790D">
        <w:t xml:space="preserve"> pocket </w:t>
      </w:r>
      <w:r w:rsidRPr="00DF790D">
        <w:rPr>
          <w:rtl/>
        </w:rPr>
        <w:t>مرکزی تعامل دارند</w:t>
      </w:r>
      <w:r w:rsidRPr="00DF790D">
        <w:t>.</w:t>
      </w:r>
    </w:p>
    <w:p w14:paraId="32D7066C" w14:textId="77777777" w:rsidR="00DF790D" w:rsidRPr="00DF790D" w:rsidRDefault="00DF790D" w:rsidP="00DF790D">
      <w:r w:rsidRPr="00DF790D">
        <w:rPr>
          <w:rtl/>
        </w:rPr>
        <w:t>بنابراین تفسیر صرفاً عددی کافی نیست</w:t>
      </w:r>
      <w:r w:rsidRPr="00DF790D">
        <w:t>.</w:t>
      </w:r>
    </w:p>
    <w:p w14:paraId="7E1E2D2E" w14:textId="77777777" w:rsidR="00DF790D" w:rsidRPr="00DF790D" w:rsidRDefault="00DF790D" w:rsidP="00DF790D">
      <w:r w:rsidRPr="00DF790D">
        <w:pict w14:anchorId="37741DD3">
          <v:rect id="_x0000_i1797" style="width:0;height:1.5pt" o:hralign="center" o:hrstd="t" o:hr="t" fillcolor="#a0a0a0" stroked="f"/>
        </w:pict>
      </w:r>
    </w:p>
    <w:p w14:paraId="66B836A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96. </w:t>
      </w:r>
      <w:r w:rsidRPr="00DF790D">
        <w:rPr>
          <w:b/>
          <w:bCs/>
          <w:rtl/>
        </w:rPr>
        <w:t>نتیجه نهایی بخش</w:t>
      </w:r>
      <w:r w:rsidRPr="00DF790D">
        <w:rPr>
          <w:b/>
          <w:bCs/>
        </w:rPr>
        <w:t xml:space="preserve"> PGX6</w:t>
      </w:r>
    </w:p>
    <w:p w14:paraId="44153860" w14:textId="77777777" w:rsidR="00DF790D" w:rsidRPr="00DF790D" w:rsidRDefault="00DF790D" w:rsidP="00DF790D">
      <w:r w:rsidRPr="00DF790D">
        <w:t xml:space="preserve">PGX6 </w:t>
      </w:r>
      <w:r w:rsidRPr="00DF790D">
        <w:rPr>
          <w:rtl/>
        </w:rPr>
        <w:t>مهم‌ترین</w:t>
      </w:r>
      <w:r w:rsidRPr="00DF790D">
        <w:t xml:space="preserve"> dataset </w:t>
      </w:r>
      <w:r w:rsidRPr="00DF790D">
        <w:rPr>
          <w:rtl/>
        </w:rPr>
        <w:t>فعلی است</w:t>
      </w:r>
      <w:r w:rsidRPr="00DF790D">
        <w:t>.</w:t>
      </w:r>
    </w:p>
    <w:p w14:paraId="7D208BF2" w14:textId="77777777" w:rsidR="00DF790D" w:rsidRPr="00DF790D" w:rsidRDefault="00DF790D" w:rsidP="00DF790D">
      <w:r w:rsidRPr="00DF790D">
        <w:rPr>
          <w:rtl/>
        </w:rPr>
        <w:t>چهار</w:t>
      </w:r>
      <w:r w:rsidRPr="00DF790D">
        <w:t xml:space="preserve"> Docking </w:t>
      </w:r>
      <w:r w:rsidRPr="00DF790D">
        <w:rPr>
          <w:rtl/>
        </w:rPr>
        <w:t>موفق اجرا شدند</w:t>
      </w:r>
      <w:r w:rsidRPr="00DF790D">
        <w:t>.</w:t>
      </w:r>
    </w:p>
    <w:p w14:paraId="64A5B148" w14:textId="77777777" w:rsidR="00DF790D" w:rsidRPr="00DF790D" w:rsidRDefault="00DF790D" w:rsidP="00DF790D">
      <w:r w:rsidRPr="00DF790D">
        <w:rPr>
          <w:rtl/>
        </w:rPr>
        <w:t>نتیجه</w:t>
      </w:r>
      <w:r w:rsidRPr="00DF790D">
        <w:t>:</w:t>
      </w:r>
    </w:p>
    <w:p w14:paraId="438F066D" w14:textId="77777777" w:rsidR="00DF790D" w:rsidRPr="00DF790D" w:rsidRDefault="00DF790D" w:rsidP="00DF790D">
      <w:proofErr w:type="spellStart"/>
      <w:r w:rsidRPr="00DF790D">
        <w:t>Phloridzin</w:t>
      </w:r>
      <w:proofErr w:type="spellEnd"/>
      <w:r w:rsidRPr="00DF790D">
        <w:t xml:space="preserve">         -9.248</w:t>
      </w:r>
    </w:p>
    <w:p w14:paraId="60F65352" w14:textId="77777777" w:rsidR="00DF790D" w:rsidRPr="00DF790D" w:rsidRDefault="00DF790D" w:rsidP="00DF790D">
      <w:r w:rsidRPr="00DF790D">
        <w:t>Quercetin          -8.458</w:t>
      </w:r>
    </w:p>
    <w:p w14:paraId="64E754D1" w14:textId="77777777" w:rsidR="00DF790D" w:rsidRPr="00DF790D" w:rsidRDefault="00DF790D" w:rsidP="00DF790D">
      <w:r w:rsidRPr="00DF790D">
        <w:t>Chlorogenic acid   -8.456</w:t>
      </w:r>
    </w:p>
    <w:p w14:paraId="19ADC293" w14:textId="77777777" w:rsidR="00DF790D" w:rsidRPr="00DF790D" w:rsidRDefault="00DF790D" w:rsidP="00DF790D">
      <w:r w:rsidRPr="00DF790D">
        <w:t>Procyanidin B2     -7.665</w:t>
      </w:r>
    </w:p>
    <w:p w14:paraId="3A0E436A" w14:textId="77777777" w:rsidR="00DF790D" w:rsidRPr="00DF790D" w:rsidRDefault="00DF790D" w:rsidP="00DF790D">
      <w:proofErr w:type="spellStart"/>
      <w:r w:rsidRPr="00DF790D">
        <w:lastRenderedPageBreak/>
        <w:t>Phloridzin</w:t>
      </w:r>
      <w:proofErr w:type="spellEnd"/>
      <w:r w:rsidRPr="00DF790D">
        <w:t>:</w:t>
      </w:r>
    </w:p>
    <w:p w14:paraId="503D1452" w14:textId="77777777" w:rsidR="00DF790D" w:rsidRPr="00DF790D" w:rsidRDefault="00DF790D" w:rsidP="00DF790D">
      <w:pPr>
        <w:numPr>
          <w:ilvl w:val="0"/>
          <w:numId w:val="51"/>
        </w:numPr>
      </w:pPr>
      <w:r w:rsidRPr="00DF790D">
        <w:rPr>
          <w:rtl/>
        </w:rPr>
        <w:t>بهترین</w:t>
      </w:r>
      <w:r w:rsidRPr="00DF790D">
        <w:t xml:space="preserve"> predicted score</w:t>
      </w:r>
    </w:p>
    <w:p w14:paraId="52416D52" w14:textId="77777777" w:rsidR="00DF790D" w:rsidRPr="00DF790D" w:rsidRDefault="00DF790D" w:rsidP="00DF790D">
      <w:pPr>
        <w:numPr>
          <w:ilvl w:val="0"/>
          <w:numId w:val="51"/>
        </w:numPr>
      </w:pPr>
      <w:r w:rsidRPr="00DF790D">
        <w:t xml:space="preserve">18 contact </w:t>
      </w:r>
      <w:r w:rsidRPr="00DF790D">
        <w:rPr>
          <w:rtl/>
        </w:rPr>
        <w:t>نزدیک</w:t>
      </w:r>
    </w:p>
    <w:p w14:paraId="330BD355" w14:textId="77777777" w:rsidR="00DF790D" w:rsidRPr="00DF790D" w:rsidRDefault="00DF790D" w:rsidP="00DF790D">
      <w:pPr>
        <w:numPr>
          <w:ilvl w:val="0"/>
          <w:numId w:val="51"/>
        </w:numPr>
      </w:pPr>
      <w:r w:rsidRPr="00DF790D">
        <w:t>involvement of ASP233/254/255</w:t>
      </w:r>
    </w:p>
    <w:p w14:paraId="67B736F9" w14:textId="77777777" w:rsidR="00DF790D" w:rsidRPr="00DF790D" w:rsidRDefault="00DF790D" w:rsidP="00DF790D">
      <w:pPr>
        <w:numPr>
          <w:ilvl w:val="0"/>
          <w:numId w:val="51"/>
        </w:numPr>
      </w:pPr>
      <w:r w:rsidRPr="00DF790D">
        <w:t>location compatible with observed pocket</w:t>
      </w:r>
    </w:p>
    <w:p w14:paraId="7AC4D927" w14:textId="77777777" w:rsidR="00DF790D" w:rsidRPr="00DF790D" w:rsidRDefault="00DF790D" w:rsidP="00DF790D">
      <w:r w:rsidRPr="00DF790D">
        <w:rPr>
          <w:rtl/>
        </w:rPr>
        <w:t>را نشان داد</w:t>
      </w:r>
      <w:r w:rsidRPr="00DF790D">
        <w:t>.</w:t>
      </w:r>
    </w:p>
    <w:p w14:paraId="6CCBA02E" w14:textId="77777777" w:rsidR="00DF790D" w:rsidRPr="00DF790D" w:rsidRDefault="00DF790D" w:rsidP="00DF790D">
      <w:r w:rsidRPr="00DF790D">
        <w:t xml:space="preserve">Quercetin </w:t>
      </w:r>
      <w:r w:rsidRPr="00DF790D">
        <w:rPr>
          <w:rtl/>
        </w:rPr>
        <w:t>و</w:t>
      </w:r>
      <w:r w:rsidRPr="00DF790D">
        <w:t xml:space="preserve"> Chlorogenic acid:</w:t>
      </w:r>
    </w:p>
    <w:p w14:paraId="5ACCFE05" w14:textId="77777777" w:rsidR="00DF790D" w:rsidRPr="00DF790D" w:rsidRDefault="00DF790D" w:rsidP="00DF790D">
      <w:pPr>
        <w:numPr>
          <w:ilvl w:val="0"/>
          <w:numId w:val="52"/>
        </w:numPr>
      </w:pPr>
      <w:r w:rsidRPr="00DF790D">
        <w:t>scores nearly identical</w:t>
      </w:r>
    </w:p>
    <w:p w14:paraId="0539E2A8" w14:textId="77777777" w:rsidR="00DF790D" w:rsidRPr="00DF790D" w:rsidRDefault="00DF790D" w:rsidP="00DF790D">
      <w:pPr>
        <w:numPr>
          <w:ilvl w:val="0"/>
          <w:numId w:val="52"/>
        </w:numPr>
      </w:pPr>
      <w:r w:rsidRPr="00DF790D">
        <w:rPr>
          <w:rtl/>
        </w:rPr>
        <w:t>مشترک بودن تعداد زیادی</w:t>
      </w:r>
      <w:r w:rsidRPr="00DF790D">
        <w:t xml:space="preserve"> residue</w:t>
      </w:r>
    </w:p>
    <w:p w14:paraId="18B8FC88" w14:textId="77777777" w:rsidR="00DF790D" w:rsidRPr="00DF790D" w:rsidRDefault="00DF790D" w:rsidP="00DF790D">
      <w:pPr>
        <w:numPr>
          <w:ilvl w:val="0"/>
          <w:numId w:val="52"/>
        </w:numPr>
      </w:pPr>
      <w:r w:rsidRPr="00DF790D">
        <w:t>presence in the same central interaction region</w:t>
      </w:r>
    </w:p>
    <w:p w14:paraId="0BBCBB69" w14:textId="77777777" w:rsidR="00DF790D" w:rsidRPr="00DF790D" w:rsidRDefault="00DF790D" w:rsidP="00DF790D">
      <w:r w:rsidRPr="00DF790D">
        <w:rPr>
          <w:rtl/>
        </w:rPr>
        <w:t>را نشان دادند</w:t>
      </w:r>
      <w:r w:rsidRPr="00DF790D">
        <w:t>.</w:t>
      </w:r>
    </w:p>
    <w:p w14:paraId="626E61FE" w14:textId="77777777" w:rsidR="00DF790D" w:rsidRPr="00DF790D" w:rsidRDefault="00DF790D" w:rsidP="00DF790D">
      <w:r w:rsidRPr="00DF790D">
        <w:t>Procyanidin B2:</w:t>
      </w:r>
    </w:p>
    <w:p w14:paraId="3FB2259D" w14:textId="77777777" w:rsidR="00DF790D" w:rsidRPr="00DF790D" w:rsidRDefault="00DF790D" w:rsidP="00DF790D">
      <w:pPr>
        <w:numPr>
          <w:ilvl w:val="0"/>
          <w:numId w:val="53"/>
        </w:numPr>
      </w:pPr>
      <w:r w:rsidRPr="00DF790D">
        <w:t xml:space="preserve">score </w:t>
      </w:r>
      <w:r w:rsidRPr="00DF790D">
        <w:rPr>
          <w:rtl/>
        </w:rPr>
        <w:t>منفی</w:t>
      </w:r>
    </w:p>
    <w:p w14:paraId="3059D7CB" w14:textId="77777777" w:rsidR="00DF790D" w:rsidRPr="00DF790D" w:rsidRDefault="00DF790D" w:rsidP="00DF790D">
      <w:pPr>
        <w:numPr>
          <w:ilvl w:val="0"/>
          <w:numId w:val="53"/>
        </w:numPr>
      </w:pPr>
      <w:r w:rsidRPr="00DF790D">
        <w:rPr>
          <w:rtl/>
        </w:rPr>
        <w:t>اما</w:t>
      </w:r>
      <w:r w:rsidRPr="00DF790D">
        <w:t xml:space="preserve"> Pose variability </w:t>
      </w:r>
      <w:r w:rsidRPr="00DF790D">
        <w:rPr>
          <w:rtl/>
        </w:rPr>
        <w:t>بیشتر</w:t>
      </w:r>
    </w:p>
    <w:p w14:paraId="01B865D6" w14:textId="77777777" w:rsidR="00DF790D" w:rsidRPr="00DF790D" w:rsidRDefault="00DF790D" w:rsidP="00DF790D">
      <w:pPr>
        <w:numPr>
          <w:ilvl w:val="0"/>
          <w:numId w:val="53"/>
        </w:numPr>
      </w:pPr>
      <w:r w:rsidRPr="00DF790D">
        <w:t xml:space="preserve">topology </w:t>
      </w:r>
      <w:r w:rsidRPr="00DF790D">
        <w:rPr>
          <w:rtl/>
        </w:rPr>
        <w:t>متفاوت‌تر</w:t>
      </w:r>
    </w:p>
    <w:p w14:paraId="1A27631D" w14:textId="77777777" w:rsidR="00DF790D" w:rsidRPr="00DF790D" w:rsidRDefault="00DF790D" w:rsidP="00DF790D">
      <w:r w:rsidRPr="00DF790D">
        <w:rPr>
          <w:rtl/>
        </w:rPr>
        <w:t>را نشان داد</w:t>
      </w:r>
      <w:r w:rsidRPr="00DF790D">
        <w:t>.</w:t>
      </w:r>
    </w:p>
    <w:p w14:paraId="741214FE" w14:textId="77777777" w:rsidR="00DF790D" w:rsidRPr="00DF790D" w:rsidRDefault="00DF790D" w:rsidP="00DF790D">
      <w:r w:rsidRPr="00DF790D">
        <w:pict w14:anchorId="7CA9059C">
          <v:rect id="_x0000_i1798" style="width:0;height:1.5pt" o:hralign="center" o:hrstd="t" o:hr="t" fillcolor="#a0a0a0" stroked="f"/>
        </w:pict>
      </w:r>
    </w:p>
    <w:p w14:paraId="74BC53B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97. </w:t>
      </w:r>
      <w:r w:rsidRPr="00DF790D">
        <w:rPr>
          <w:b/>
          <w:bCs/>
          <w:rtl/>
        </w:rPr>
        <w:t>نتیجه‌ای که برای</w:t>
      </w:r>
      <w:r w:rsidRPr="00DF790D">
        <w:rPr>
          <w:b/>
          <w:bCs/>
        </w:rPr>
        <w:t xml:space="preserve"> Presentation </w:t>
      </w:r>
      <w:r w:rsidRPr="00DF790D">
        <w:rPr>
          <w:b/>
          <w:bCs/>
          <w:rtl/>
        </w:rPr>
        <w:t>پروژه می‌توان استفاده کرد</w:t>
      </w:r>
    </w:p>
    <w:p w14:paraId="77E4DF5B" w14:textId="77777777" w:rsidR="00DF790D" w:rsidRPr="00DF790D" w:rsidRDefault="00DF790D" w:rsidP="00DF790D">
      <w:r w:rsidRPr="00DF790D">
        <w:rPr>
          <w:rtl/>
        </w:rPr>
        <w:t>فرم علمی و دقیق بیان نتیجه در این مرحله باید نزدیک به این معنا باشد</w:t>
      </w:r>
      <w:r w:rsidRPr="00DF790D">
        <w:t>:</w:t>
      </w:r>
    </w:p>
    <w:p w14:paraId="2259AFB4" w14:textId="77777777" w:rsidR="00DF790D" w:rsidRPr="00DF790D" w:rsidRDefault="00DF790D" w:rsidP="00DF790D">
      <w:r w:rsidRPr="00DF790D">
        <w:rPr>
          <w:rtl/>
        </w:rPr>
        <w:t>در تحلیل محاسباتی انجام‌شده با</w:t>
      </w:r>
      <w:r w:rsidRPr="00DF790D">
        <w:t xml:space="preserve"> </w:t>
      </w:r>
      <w:proofErr w:type="spellStart"/>
      <w:r w:rsidRPr="00DF790D">
        <w:t>AutoDock</w:t>
      </w:r>
      <w:proofErr w:type="spellEnd"/>
      <w:r w:rsidRPr="00DF790D">
        <w:t xml:space="preserve"> Vina 1.2.7</w:t>
      </w:r>
      <w:r w:rsidRPr="00DF790D">
        <w:rPr>
          <w:rtl/>
        </w:rPr>
        <w:t>، چهار ترکیب زیست‌فعال مرتبط با سیب شامل</w:t>
      </w:r>
      <w:r w:rsidRPr="00DF790D">
        <w:t xml:space="preserve"> </w:t>
      </w:r>
      <w:proofErr w:type="spellStart"/>
      <w:r w:rsidRPr="00DF790D">
        <w:t>Phloridzin</w:t>
      </w:r>
      <w:proofErr w:type="spellEnd"/>
      <w:r w:rsidRPr="00DF790D">
        <w:rPr>
          <w:rtl/>
        </w:rPr>
        <w:t xml:space="preserve">، </w:t>
      </w:r>
      <w:r w:rsidRPr="00DF790D">
        <w:t>Quercetin</w:t>
      </w:r>
      <w:r w:rsidRPr="00DF790D">
        <w:rPr>
          <w:rtl/>
        </w:rPr>
        <w:t xml:space="preserve">، </w:t>
      </w:r>
      <w:r w:rsidRPr="00DF790D">
        <w:t xml:space="preserve">Chlorogenic acid </w:t>
      </w:r>
      <w:r w:rsidRPr="00DF790D">
        <w:rPr>
          <w:rtl/>
        </w:rPr>
        <w:t>و</w:t>
      </w:r>
      <w:r w:rsidRPr="00DF790D">
        <w:t xml:space="preserve"> Procyanidin B2 </w:t>
      </w:r>
      <w:r w:rsidRPr="00DF790D">
        <w:rPr>
          <w:rtl/>
        </w:rPr>
        <w:t>با</w:t>
      </w:r>
      <w:r w:rsidRPr="00DF790D">
        <w:t xml:space="preserve"> Target</w:t>
      </w:r>
      <w:r w:rsidRPr="00DF790D">
        <w:rPr>
          <w:rtl/>
        </w:rPr>
        <w:t>های منتخب</w:t>
      </w:r>
      <w:r w:rsidRPr="00DF790D">
        <w:t xml:space="preserve"> Polygalacturonase </w:t>
      </w:r>
      <w:r w:rsidRPr="00DF790D">
        <w:rPr>
          <w:rtl/>
        </w:rPr>
        <w:t xml:space="preserve">از </w:t>
      </w:r>
      <w:r w:rsidRPr="00DF790D">
        <w:rPr>
          <w:i/>
          <w:iCs/>
        </w:rPr>
        <w:t xml:space="preserve">Fusarium </w:t>
      </w:r>
      <w:proofErr w:type="spellStart"/>
      <w:r w:rsidRPr="00DF790D">
        <w:rPr>
          <w:i/>
          <w:iCs/>
        </w:rPr>
        <w:t>oxysporum</w:t>
      </w:r>
      <w:proofErr w:type="spellEnd"/>
      <w:r w:rsidRPr="00DF790D">
        <w:t xml:space="preserve"> </w:t>
      </w:r>
      <w:r w:rsidRPr="00DF790D">
        <w:rPr>
          <w:rtl/>
        </w:rPr>
        <w:t>بررسی شدند</w:t>
      </w:r>
      <w:r w:rsidRPr="00DF790D">
        <w:t xml:space="preserve">. Docking </w:t>
      </w:r>
      <w:r w:rsidRPr="00DF790D">
        <w:rPr>
          <w:rtl/>
        </w:rPr>
        <w:t>نتایج</w:t>
      </w:r>
      <w:r w:rsidRPr="00DF790D">
        <w:t xml:space="preserve"> favorable predicted interactions </w:t>
      </w:r>
      <w:r w:rsidRPr="00DF790D">
        <w:rPr>
          <w:rtl/>
        </w:rPr>
        <w:t>را برای هر چهار ترکیب نشان داد. در</w:t>
      </w:r>
      <w:r w:rsidRPr="00DF790D">
        <w:t xml:space="preserve"> PGX6</w:t>
      </w:r>
      <w:r w:rsidRPr="00DF790D">
        <w:rPr>
          <w:rtl/>
        </w:rPr>
        <w:t xml:space="preserve">، </w:t>
      </w:r>
      <w:proofErr w:type="spellStart"/>
      <w:r w:rsidRPr="00DF790D">
        <w:t>Phloridzin</w:t>
      </w:r>
      <w:proofErr w:type="spellEnd"/>
      <w:r w:rsidRPr="00DF790D">
        <w:t xml:space="preserve"> </w:t>
      </w:r>
      <w:r w:rsidRPr="00DF790D">
        <w:rPr>
          <w:rtl/>
        </w:rPr>
        <w:t>پایین‌ترین</w:t>
      </w:r>
      <w:r w:rsidRPr="00DF790D">
        <w:t xml:space="preserve"> predicted docking score </w:t>
      </w:r>
      <w:r w:rsidRPr="00DF790D">
        <w:rPr>
          <w:rtl/>
        </w:rPr>
        <w:t>را با −9.248</w:t>
      </w:r>
      <w:r w:rsidRPr="00DF790D">
        <w:t xml:space="preserve"> kcal/mol </w:t>
      </w:r>
      <w:r w:rsidRPr="00DF790D">
        <w:rPr>
          <w:rtl/>
        </w:rPr>
        <w:t>تولید کرد، در حالی که</w:t>
      </w:r>
      <w:r w:rsidRPr="00DF790D">
        <w:t xml:space="preserve"> Quercetin </w:t>
      </w:r>
      <w:r w:rsidRPr="00DF790D">
        <w:rPr>
          <w:rtl/>
        </w:rPr>
        <w:t>و</w:t>
      </w:r>
      <w:r w:rsidRPr="00DF790D">
        <w:t xml:space="preserve"> Chlorogenic acid </w:t>
      </w:r>
      <w:r w:rsidRPr="00DF790D">
        <w:rPr>
          <w:rtl/>
        </w:rPr>
        <w:t>تقریباً امتیاز یکسانی داشتند. در سطح ساختاری نیز چند</w:t>
      </w:r>
      <w:r w:rsidRPr="00DF790D">
        <w:t xml:space="preserve"> residue </w:t>
      </w:r>
      <w:r w:rsidRPr="00DF790D">
        <w:rPr>
          <w:rtl/>
        </w:rPr>
        <w:t>مشترک در</w:t>
      </w:r>
      <w:r w:rsidRPr="00DF790D">
        <w:t xml:space="preserve"> interaction</w:t>
      </w:r>
      <w:r w:rsidRPr="00DF790D">
        <w:rPr>
          <w:rtl/>
        </w:rPr>
        <w:t>های چهار</w:t>
      </w:r>
      <w:r w:rsidRPr="00DF790D">
        <w:t xml:space="preserve"> ligand </w:t>
      </w:r>
      <w:r w:rsidRPr="00DF790D">
        <w:rPr>
          <w:rtl/>
        </w:rPr>
        <w:t>مشاهده شد و سه ترکیب</w:t>
      </w:r>
      <w:r w:rsidRPr="00DF790D">
        <w:t xml:space="preserve"> </w:t>
      </w:r>
      <w:proofErr w:type="spellStart"/>
      <w:r w:rsidRPr="00DF790D">
        <w:t>Phloridzin</w:t>
      </w:r>
      <w:proofErr w:type="spellEnd"/>
      <w:r w:rsidRPr="00DF790D">
        <w:rPr>
          <w:rtl/>
        </w:rPr>
        <w:t xml:space="preserve">، </w:t>
      </w:r>
      <w:r w:rsidRPr="00DF790D">
        <w:t xml:space="preserve">Quercetin </w:t>
      </w:r>
      <w:r w:rsidRPr="00DF790D">
        <w:rPr>
          <w:rtl/>
        </w:rPr>
        <w:t>و</w:t>
      </w:r>
      <w:r w:rsidRPr="00DF790D">
        <w:t xml:space="preserve"> Chlorogenic acid </w:t>
      </w:r>
      <w:r w:rsidRPr="00DF790D">
        <w:rPr>
          <w:rtl/>
        </w:rPr>
        <w:t>الگوی مشابه‌تری از تماس با ناحیه مرکزی</w:t>
      </w:r>
      <w:r w:rsidRPr="00DF790D">
        <w:t xml:space="preserve"> pocket </w:t>
      </w:r>
      <w:r w:rsidRPr="00DF790D">
        <w:rPr>
          <w:rtl/>
        </w:rPr>
        <w:t>نشان دادند. با این حال، این نتایج</w:t>
      </w:r>
      <w:r w:rsidRPr="00DF790D">
        <w:t xml:space="preserve"> computational </w:t>
      </w:r>
      <w:r w:rsidRPr="00DF790D">
        <w:rPr>
          <w:rtl/>
        </w:rPr>
        <w:t>هستند و به‌تنهایی اثبات‌کننده</w:t>
      </w:r>
      <w:r w:rsidRPr="00DF790D">
        <w:t xml:space="preserve"> binding affinity </w:t>
      </w:r>
      <w:r w:rsidRPr="00DF790D">
        <w:rPr>
          <w:rtl/>
        </w:rPr>
        <w:t>واقعی یا</w:t>
      </w:r>
      <w:r w:rsidRPr="00DF790D">
        <w:t xml:space="preserve"> inhibition </w:t>
      </w:r>
      <w:r w:rsidRPr="00DF790D">
        <w:rPr>
          <w:rtl/>
        </w:rPr>
        <w:t>آزمایشگاهی</w:t>
      </w:r>
      <w:r w:rsidRPr="00DF790D">
        <w:t xml:space="preserve"> Polygalacturonase </w:t>
      </w:r>
      <w:r w:rsidRPr="00DF790D">
        <w:rPr>
          <w:rtl/>
        </w:rPr>
        <w:t>نیستند</w:t>
      </w:r>
      <w:r w:rsidRPr="00DF790D">
        <w:t>.</w:t>
      </w:r>
    </w:p>
    <w:p w14:paraId="65B659CA" w14:textId="77777777" w:rsidR="00DF790D" w:rsidRPr="00DF790D" w:rsidRDefault="00DF790D" w:rsidP="00DF790D">
      <w:r w:rsidRPr="00DF790D">
        <w:lastRenderedPageBreak/>
        <w:pict w14:anchorId="7B492954">
          <v:rect id="_x0000_i1799" style="width:0;height:1.5pt" o:hralign="center" o:hrstd="t" o:hr="t" fillcolor="#a0a0a0" stroked="f"/>
        </w:pict>
      </w:r>
    </w:p>
    <w:p w14:paraId="1F9F8C93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98. </w:t>
      </w:r>
      <w:r w:rsidRPr="00DF790D">
        <w:rPr>
          <w:b/>
          <w:bCs/>
          <w:rtl/>
        </w:rPr>
        <w:t>وضعیت کلی پروژه در پایان این گزارش</w:t>
      </w:r>
    </w:p>
    <w:p w14:paraId="46E0B659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از نظر</w:t>
      </w:r>
      <w:r w:rsidRPr="00DF790D">
        <w:rPr>
          <w:b/>
          <w:bCs/>
        </w:rPr>
        <w:t xml:space="preserve"> Target validation</w:t>
      </w:r>
    </w:p>
    <w:p w14:paraId="35C05118" w14:textId="77777777" w:rsidR="00DF790D" w:rsidRPr="00DF790D" w:rsidRDefault="00DF790D" w:rsidP="00DF790D">
      <w:r w:rsidRPr="00DF790D">
        <w:rPr>
          <w:b/>
          <w:bCs/>
        </w:rPr>
        <w:t xml:space="preserve">PG1 — </w:t>
      </w:r>
      <w:r w:rsidRPr="00DF790D">
        <w:rPr>
          <w:b/>
          <w:bCs/>
          <w:rtl/>
        </w:rPr>
        <w:t>تثبیت شده</w:t>
      </w:r>
    </w:p>
    <w:p w14:paraId="2DF3DA9D" w14:textId="77777777" w:rsidR="00DF790D" w:rsidRPr="00DF790D" w:rsidRDefault="00DF790D" w:rsidP="00DF790D">
      <w:r w:rsidRPr="00DF790D">
        <w:rPr>
          <w:b/>
          <w:bCs/>
        </w:rPr>
        <w:t xml:space="preserve">PG5 — </w:t>
      </w:r>
      <w:r w:rsidRPr="00DF790D">
        <w:rPr>
          <w:b/>
          <w:bCs/>
          <w:rtl/>
        </w:rPr>
        <w:t>تثبیت شده</w:t>
      </w:r>
    </w:p>
    <w:p w14:paraId="7F168B27" w14:textId="77777777" w:rsidR="00DF790D" w:rsidRPr="00DF790D" w:rsidRDefault="00DF790D" w:rsidP="00DF790D">
      <w:r w:rsidRPr="00DF790D">
        <w:rPr>
          <w:b/>
          <w:bCs/>
        </w:rPr>
        <w:t xml:space="preserve">PGX6 — </w:t>
      </w:r>
      <w:r w:rsidRPr="00DF790D">
        <w:rPr>
          <w:b/>
          <w:bCs/>
          <w:rtl/>
        </w:rPr>
        <w:t>تثبیت شده</w:t>
      </w:r>
    </w:p>
    <w:p w14:paraId="1EE55A5F" w14:textId="77777777" w:rsidR="00DF790D" w:rsidRPr="00DF790D" w:rsidRDefault="00DF790D" w:rsidP="00DF790D">
      <w:r w:rsidRPr="00DF790D">
        <w:rPr>
          <w:b/>
          <w:bCs/>
        </w:rPr>
        <w:t xml:space="preserve">PGX4 — </w:t>
      </w:r>
      <w:r w:rsidRPr="00DF790D">
        <w:rPr>
          <w:b/>
          <w:bCs/>
          <w:rtl/>
        </w:rPr>
        <w:t>هنوز در مرحله تکمیل</w:t>
      </w:r>
      <w:r w:rsidRPr="00DF790D">
        <w:rPr>
          <w:b/>
          <w:bCs/>
        </w:rPr>
        <w:t xml:space="preserve"> Target/Structure workflow</w:t>
      </w:r>
    </w:p>
    <w:p w14:paraId="5FC8A41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از نظر</w:t>
      </w:r>
      <w:r w:rsidRPr="00DF790D">
        <w:rPr>
          <w:b/>
          <w:bCs/>
        </w:rPr>
        <w:t xml:space="preserve"> Ligand preparation</w:t>
      </w:r>
    </w:p>
    <w:p w14:paraId="2F4BB4F6" w14:textId="77777777" w:rsidR="00DF790D" w:rsidRPr="00DF790D" w:rsidRDefault="00DF790D" w:rsidP="00DF790D">
      <w:r w:rsidRPr="00DF790D">
        <w:rPr>
          <w:rtl/>
        </w:rPr>
        <w:t>چهار</w:t>
      </w:r>
      <w:r w:rsidRPr="00DF790D">
        <w:t xml:space="preserve"> Ligand </w:t>
      </w:r>
      <w:r w:rsidRPr="00DF790D">
        <w:rPr>
          <w:rtl/>
        </w:rPr>
        <w:t>مورد استفاده قرار گرفته‌اند</w:t>
      </w:r>
      <w:r w:rsidRPr="00DF790D">
        <w:t>.</w:t>
      </w:r>
    </w:p>
    <w:p w14:paraId="066A1A76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از نظر</w:t>
      </w:r>
      <w:r w:rsidRPr="00DF790D">
        <w:rPr>
          <w:b/>
          <w:bCs/>
        </w:rPr>
        <w:t xml:space="preserve"> receptor preparation</w:t>
      </w:r>
    </w:p>
    <w:p w14:paraId="2F85D338" w14:textId="77777777" w:rsidR="00DF790D" w:rsidRPr="00DF790D" w:rsidRDefault="00DF790D" w:rsidP="00DF790D">
      <w:r w:rsidRPr="00DF790D">
        <w:t xml:space="preserve">PG5 </w:t>
      </w:r>
      <w:r w:rsidRPr="00DF790D">
        <w:rPr>
          <w:rtl/>
        </w:rPr>
        <w:t>یک</w:t>
      </w:r>
      <w:r w:rsidRPr="00DF790D">
        <w:t xml:space="preserve"> Preparation error </w:t>
      </w:r>
      <w:r w:rsidRPr="00DF790D">
        <w:rPr>
          <w:rtl/>
        </w:rPr>
        <w:t>بزرگ داشت که شناسایی و اصلاح شد</w:t>
      </w:r>
      <w:r w:rsidRPr="00DF790D">
        <w:t>.</w:t>
      </w:r>
    </w:p>
    <w:p w14:paraId="3C04E795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از نظر</w:t>
      </w:r>
      <w:r w:rsidRPr="00DF790D">
        <w:rPr>
          <w:b/>
          <w:bCs/>
        </w:rPr>
        <w:t xml:space="preserve"> Docking execution</w:t>
      </w:r>
    </w:p>
    <w:p w14:paraId="2335099C" w14:textId="77777777" w:rsidR="00DF790D" w:rsidRPr="00DF790D" w:rsidRDefault="00DF790D" w:rsidP="00DF790D">
      <w:r w:rsidRPr="00DF790D">
        <w:t xml:space="preserve">PG1 </w:t>
      </w:r>
      <w:r w:rsidRPr="00DF790D">
        <w:rPr>
          <w:rtl/>
        </w:rPr>
        <w:t>و</w:t>
      </w:r>
      <w:r w:rsidRPr="00DF790D">
        <w:t xml:space="preserve"> PGX6 </w:t>
      </w:r>
      <w:r w:rsidRPr="00DF790D">
        <w:rPr>
          <w:rtl/>
        </w:rPr>
        <w:t>با موفقیت</w:t>
      </w:r>
      <w:r w:rsidRPr="00DF790D">
        <w:t xml:space="preserve"> Dock </w:t>
      </w:r>
      <w:r w:rsidRPr="00DF790D">
        <w:rPr>
          <w:rtl/>
        </w:rPr>
        <w:t>شده‌اند</w:t>
      </w:r>
      <w:r w:rsidRPr="00DF790D">
        <w:t>.</w:t>
      </w:r>
    </w:p>
    <w:p w14:paraId="44BE6E47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از نظر</w:t>
      </w:r>
      <w:r w:rsidRPr="00DF790D">
        <w:rPr>
          <w:b/>
          <w:bCs/>
        </w:rPr>
        <w:t xml:space="preserve"> structural analysis</w:t>
      </w:r>
    </w:p>
    <w:p w14:paraId="58997401" w14:textId="77777777" w:rsidR="00DF790D" w:rsidRPr="00DF790D" w:rsidRDefault="00DF790D" w:rsidP="00DF790D">
      <w:r w:rsidRPr="00DF790D">
        <w:rPr>
          <w:rtl/>
        </w:rPr>
        <w:t>برای</w:t>
      </w:r>
      <w:r w:rsidRPr="00DF790D">
        <w:t xml:space="preserve"> PG1 </w:t>
      </w:r>
      <w:r w:rsidRPr="00DF790D">
        <w:rPr>
          <w:rtl/>
        </w:rPr>
        <w:t>و</w:t>
      </w:r>
      <w:r w:rsidRPr="00DF790D">
        <w:t xml:space="preserve"> PGX6 </w:t>
      </w:r>
      <w:r w:rsidRPr="00DF790D">
        <w:rPr>
          <w:rtl/>
        </w:rPr>
        <w:t>انجام شده است</w:t>
      </w:r>
      <w:r w:rsidRPr="00DF790D">
        <w:t>.</w:t>
      </w:r>
    </w:p>
    <w:p w14:paraId="12043EE1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  <w:rtl/>
        </w:rPr>
        <w:t>از نظر</w:t>
      </w:r>
      <w:r w:rsidRPr="00DF790D">
        <w:rPr>
          <w:b/>
          <w:bCs/>
        </w:rPr>
        <w:t xml:space="preserve"> scientific interpretation</w:t>
      </w:r>
    </w:p>
    <w:p w14:paraId="47ED0286" w14:textId="77777777" w:rsidR="00DF790D" w:rsidRPr="00DF790D" w:rsidRDefault="00DF790D" w:rsidP="00DF790D">
      <w:r w:rsidRPr="00DF790D">
        <w:rPr>
          <w:rtl/>
        </w:rPr>
        <w:t xml:space="preserve">داده‌های کافی برای ایجاد یک </w:t>
      </w:r>
      <w:r w:rsidRPr="00DF790D">
        <w:rPr>
          <w:b/>
          <w:bCs/>
        </w:rPr>
        <w:t>preliminary computational hypothesis</w:t>
      </w:r>
      <w:r w:rsidRPr="00DF790D">
        <w:t xml:space="preserve"> </w:t>
      </w:r>
      <w:r w:rsidRPr="00DF790D">
        <w:rPr>
          <w:rtl/>
        </w:rPr>
        <w:t>وجود دارد، اما برای</w:t>
      </w:r>
      <w:r w:rsidRPr="00DF790D">
        <w:t xml:space="preserve"> biological claim </w:t>
      </w:r>
      <w:r w:rsidRPr="00DF790D">
        <w:rPr>
          <w:rtl/>
        </w:rPr>
        <w:t>نهایی هنوز به</w:t>
      </w:r>
      <w:r w:rsidRPr="00DF790D">
        <w:t xml:space="preserve"> validation </w:t>
      </w:r>
      <w:r w:rsidRPr="00DF790D">
        <w:rPr>
          <w:rtl/>
        </w:rPr>
        <w:t>بیشتری نیاز است</w:t>
      </w:r>
      <w:r w:rsidRPr="00DF790D">
        <w:t>.</w:t>
      </w:r>
    </w:p>
    <w:p w14:paraId="6A869EC7" w14:textId="77777777" w:rsidR="00DF790D" w:rsidRPr="00DF790D" w:rsidRDefault="00DF790D" w:rsidP="00DF790D">
      <w:r w:rsidRPr="00DF790D">
        <w:pict w14:anchorId="40C37EDD">
          <v:rect id="_x0000_i1800" style="width:0;height:1.5pt" o:hralign="center" o:hrstd="t" o:hr="t" fillcolor="#a0a0a0" stroked="f"/>
        </w:pict>
      </w:r>
    </w:p>
    <w:p w14:paraId="498618CD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99. </w:t>
      </w:r>
      <w:r w:rsidRPr="00DF790D">
        <w:rPr>
          <w:b/>
          <w:bCs/>
          <w:rtl/>
        </w:rPr>
        <w:t>جمع‌بندی نهایی در یک نگاه</w:t>
      </w:r>
    </w:p>
    <w:p w14:paraId="38724884" w14:textId="77777777" w:rsidR="00DF790D" w:rsidRPr="00DF790D" w:rsidRDefault="00DF790D" w:rsidP="00DF790D">
      <w:r w:rsidRPr="00DF790D">
        <w:t>PROJECT</w:t>
      </w:r>
    </w:p>
    <w:p w14:paraId="1354B3D7" w14:textId="77777777" w:rsidR="00DF790D" w:rsidRPr="00DF790D" w:rsidRDefault="00DF790D" w:rsidP="00DF790D">
      <w:r w:rsidRPr="00DF790D">
        <w:t>│</w:t>
      </w:r>
    </w:p>
    <w:p w14:paraId="33840850" w14:textId="77777777" w:rsidR="00DF790D" w:rsidRPr="00DF790D" w:rsidRDefault="00DF790D" w:rsidP="00DF790D"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Scientific reframing</w:t>
      </w:r>
    </w:p>
    <w:p w14:paraId="6B3FAA4B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Apple = ligand source</w:t>
      </w:r>
    </w:p>
    <w:p w14:paraId="0474F929" w14:textId="77777777" w:rsidR="00DF790D" w:rsidRPr="00DF790D" w:rsidRDefault="00DF790D" w:rsidP="00DF790D">
      <w:r w:rsidRPr="00DF790D">
        <w:t>│   └── Fusarium PG = protein target</w:t>
      </w:r>
    </w:p>
    <w:p w14:paraId="16873B64" w14:textId="77777777" w:rsidR="00DF790D" w:rsidRPr="00DF790D" w:rsidRDefault="00DF790D" w:rsidP="00DF790D">
      <w:r w:rsidRPr="00DF790D">
        <w:t>│</w:t>
      </w:r>
    </w:p>
    <w:p w14:paraId="5CFE2638" w14:textId="77777777" w:rsidR="00DF790D" w:rsidRPr="00DF790D" w:rsidRDefault="00DF790D" w:rsidP="00DF790D">
      <w:r w:rsidRPr="00DF790D">
        <w:rPr>
          <w:rFonts w:ascii="MS Gothic" w:eastAsia="MS Gothic" w:hAnsi="MS Gothic" w:cs="MS Gothic" w:hint="eastAsia"/>
        </w:rPr>
        <w:lastRenderedPageBreak/>
        <w:t>├</w:t>
      </w:r>
      <w:r w:rsidRPr="00DF790D">
        <w:rPr>
          <w:rFonts w:ascii="Aptos" w:hAnsi="Aptos" w:cs="Aptos"/>
        </w:rPr>
        <w:t>──</w:t>
      </w:r>
      <w:r w:rsidRPr="00DF790D">
        <w:t xml:space="preserve"> Target discovery</w:t>
      </w:r>
    </w:p>
    <w:p w14:paraId="1D0D29B5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PG1</w:t>
      </w:r>
    </w:p>
    <w:p w14:paraId="1D05C5CB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PG5</w:t>
      </w:r>
    </w:p>
    <w:p w14:paraId="0181C9B4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PGX6</w:t>
      </w:r>
    </w:p>
    <w:p w14:paraId="6B23A068" w14:textId="77777777" w:rsidR="00DF790D" w:rsidRPr="00DF790D" w:rsidRDefault="00DF790D" w:rsidP="00DF790D">
      <w:r w:rsidRPr="00DF790D">
        <w:t>│   └── PGX4</w:t>
      </w:r>
    </w:p>
    <w:p w14:paraId="50CDA174" w14:textId="77777777" w:rsidR="00DF790D" w:rsidRPr="00DF790D" w:rsidRDefault="00DF790D" w:rsidP="00DF790D">
      <w:r w:rsidRPr="00DF790D">
        <w:t>│</w:t>
      </w:r>
    </w:p>
    <w:p w14:paraId="7BB7C544" w14:textId="77777777" w:rsidR="00DF790D" w:rsidRPr="00DF790D" w:rsidRDefault="00DF790D" w:rsidP="00DF790D"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Identity correction</w:t>
      </w:r>
    </w:p>
    <w:p w14:paraId="5417B1A5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QGP72110.1 </w:t>
      </w:r>
      <w:r w:rsidRPr="00DF790D">
        <w:rPr>
          <w:rFonts w:ascii="Aptos" w:hAnsi="Aptos" w:cs="Aptos"/>
        </w:rPr>
        <w:t>→</w:t>
      </w:r>
      <w:r w:rsidRPr="00DF790D">
        <w:t xml:space="preserve"> replaced</w:t>
      </w:r>
    </w:p>
    <w:p w14:paraId="2C06EF2B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QIJ77968.1 </w:t>
      </w:r>
      <w:r w:rsidRPr="00DF790D">
        <w:rPr>
          <w:rFonts w:ascii="Aptos" w:hAnsi="Aptos" w:cs="Aptos"/>
        </w:rPr>
        <w:t>→</w:t>
      </w:r>
      <w:r w:rsidRPr="00DF790D">
        <w:t xml:space="preserve"> replaced</w:t>
      </w:r>
    </w:p>
    <w:p w14:paraId="21121180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C7B5W4 </w:t>
      </w:r>
      <w:r w:rsidRPr="00DF790D">
        <w:rPr>
          <w:rFonts w:ascii="Aptos" w:hAnsi="Aptos" w:cs="Aptos"/>
        </w:rPr>
        <w:t>→</w:t>
      </w:r>
      <w:r w:rsidRPr="00DF790D">
        <w:t xml:space="preserve"> fragment / replaced</w:t>
      </w:r>
    </w:p>
    <w:p w14:paraId="4D361CE9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P49891 </w:t>
      </w:r>
      <w:r w:rsidRPr="00DF790D">
        <w:rPr>
          <w:rFonts w:ascii="Aptos" w:hAnsi="Aptos" w:cs="Aptos"/>
        </w:rPr>
        <w:t>→</w:t>
      </w:r>
      <w:r w:rsidRPr="00DF790D">
        <w:t xml:space="preserve"> wrong protein</w:t>
      </w:r>
    </w:p>
    <w:p w14:paraId="30000670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1PG </w:t>
      </w:r>
      <w:r w:rsidRPr="00DF790D">
        <w:rPr>
          <w:rFonts w:ascii="Aptos" w:hAnsi="Aptos" w:cs="Aptos"/>
        </w:rPr>
        <w:t>→</w:t>
      </w:r>
      <w:r w:rsidRPr="00DF790D">
        <w:t xml:space="preserve"> wrong organism</w:t>
      </w:r>
    </w:p>
    <w:p w14:paraId="0C03D0D4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6PGX </w:t>
      </w:r>
      <w:r w:rsidRPr="00DF790D">
        <w:rPr>
          <w:rFonts w:ascii="Aptos" w:hAnsi="Aptos" w:cs="Aptos"/>
        </w:rPr>
        <w:t>→</w:t>
      </w:r>
      <w:r w:rsidRPr="00DF790D">
        <w:t xml:space="preserve"> wrong organism</w:t>
      </w:r>
    </w:p>
    <w:p w14:paraId="096F1C33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X0DZJ1 </w:t>
      </w:r>
      <w:r w:rsidRPr="00DF790D">
        <w:rPr>
          <w:rFonts w:ascii="Aptos" w:hAnsi="Aptos" w:cs="Aptos"/>
        </w:rPr>
        <w:t>→</w:t>
      </w:r>
      <w:r w:rsidRPr="00DF790D">
        <w:t xml:space="preserve"> wrong strain/target</w:t>
      </w:r>
    </w:p>
    <w:p w14:paraId="06999970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O00094 </w:t>
      </w:r>
      <w:r w:rsidRPr="00DF790D">
        <w:rPr>
          <w:rFonts w:ascii="Aptos" w:hAnsi="Aptos" w:cs="Aptos"/>
        </w:rPr>
        <w:t>→</w:t>
      </w:r>
      <w:r w:rsidRPr="00DF790D">
        <w:t xml:space="preserve"> PG1 final</w:t>
      </w:r>
    </w:p>
    <w:p w14:paraId="4DA0070C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O74244 </w:t>
      </w:r>
      <w:r w:rsidRPr="00DF790D">
        <w:rPr>
          <w:rFonts w:ascii="Aptos" w:hAnsi="Aptos" w:cs="Aptos"/>
        </w:rPr>
        <w:t>→</w:t>
      </w:r>
      <w:r w:rsidRPr="00DF790D">
        <w:t xml:space="preserve"> PG5 final</w:t>
      </w:r>
    </w:p>
    <w:p w14:paraId="0F3B3B64" w14:textId="77777777" w:rsidR="00DF790D" w:rsidRPr="00DF790D" w:rsidRDefault="00DF790D" w:rsidP="00DF790D">
      <w:r w:rsidRPr="00DF790D">
        <w:t>│   └── XP_018255385.1 → PGX6 final</w:t>
      </w:r>
    </w:p>
    <w:p w14:paraId="6E62319C" w14:textId="77777777" w:rsidR="00DF790D" w:rsidRPr="00DF790D" w:rsidRDefault="00DF790D" w:rsidP="00DF790D">
      <w:r w:rsidRPr="00DF790D">
        <w:t>│</w:t>
      </w:r>
    </w:p>
    <w:p w14:paraId="4816160C" w14:textId="77777777" w:rsidR="00DF790D" w:rsidRPr="00DF790D" w:rsidRDefault="00DF790D" w:rsidP="00DF790D"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Structural workflow</w:t>
      </w:r>
    </w:p>
    <w:p w14:paraId="1258A540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PDB search</w:t>
      </w:r>
    </w:p>
    <w:p w14:paraId="6DC84863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1HG8 homolog analysis</w:t>
      </w:r>
    </w:p>
    <w:p w14:paraId="378DEA63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AlphaFold models</w:t>
      </w:r>
    </w:p>
    <w:p w14:paraId="5A65AB82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</w:t>
      </w:r>
      <w:proofErr w:type="spellStart"/>
      <w:r w:rsidRPr="00DF790D">
        <w:t>pLDDT</w:t>
      </w:r>
      <w:proofErr w:type="spellEnd"/>
      <w:r w:rsidRPr="00DF790D">
        <w:t xml:space="preserve"> review</w:t>
      </w:r>
    </w:p>
    <w:p w14:paraId="09718860" w14:textId="77777777" w:rsidR="00DF790D" w:rsidRPr="00DF790D" w:rsidRDefault="00DF790D" w:rsidP="00DF790D">
      <w:r w:rsidRPr="00DF790D">
        <w:t>│   └── Signal peptide review</w:t>
      </w:r>
    </w:p>
    <w:p w14:paraId="63897ECC" w14:textId="77777777" w:rsidR="00DF790D" w:rsidRPr="00DF790D" w:rsidRDefault="00DF790D" w:rsidP="00DF790D">
      <w:r w:rsidRPr="00DF790D">
        <w:t>│</w:t>
      </w:r>
    </w:p>
    <w:p w14:paraId="2CD25398" w14:textId="77777777" w:rsidR="00DF790D" w:rsidRPr="00DF790D" w:rsidRDefault="00DF790D" w:rsidP="00DF790D">
      <w:r w:rsidRPr="00DF790D">
        <w:rPr>
          <w:rFonts w:ascii="MS Gothic" w:eastAsia="MS Gothic" w:hAnsi="MS Gothic" w:cs="MS Gothic" w:hint="eastAsia"/>
        </w:rPr>
        <w:lastRenderedPageBreak/>
        <w:t>├</w:t>
      </w:r>
      <w:r w:rsidRPr="00DF790D">
        <w:rPr>
          <w:rFonts w:ascii="Aptos" w:hAnsi="Aptos" w:cs="Aptos"/>
        </w:rPr>
        <w:t>──</w:t>
      </w:r>
      <w:r w:rsidRPr="00DF790D">
        <w:t xml:space="preserve"> Receptor preparation</w:t>
      </w:r>
    </w:p>
    <w:p w14:paraId="1BDDAEE2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PDB </w:t>
      </w:r>
      <w:r w:rsidRPr="00DF790D">
        <w:rPr>
          <w:rFonts w:ascii="Aptos" w:hAnsi="Aptos" w:cs="Aptos"/>
        </w:rPr>
        <w:t>→</w:t>
      </w:r>
      <w:r w:rsidRPr="00DF790D">
        <w:t xml:space="preserve"> PDBQT</w:t>
      </w:r>
    </w:p>
    <w:p w14:paraId="228AE494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atom typing</w:t>
      </w:r>
    </w:p>
    <w:p w14:paraId="456FB863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hydrogen analysis</w:t>
      </w:r>
    </w:p>
    <w:p w14:paraId="6A0197C3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charge review</w:t>
      </w:r>
    </w:p>
    <w:p w14:paraId="5A27FFF6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grid design</w:t>
      </w:r>
    </w:p>
    <w:p w14:paraId="4B935E54" w14:textId="77777777" w:rsidR="00DF790D" w:rsidRPr="00DF790D" w:rsidRDefault="00DF790D" w:rsidP="00DF790D">
      <w:r w:rsidRPr="00DF790D">
        <w:t>│   └── Meeko correction</w:t>
      </w:r>
    </w:p>
    <w:p w14:paraId="6F968DCF" w14:textId="77777777" w:rsidR="00DF790D" w:rsidRPr="00DF790D" w:rsidRDefault="00DF790D" w:rsidP="00DF790D">
      <w:r w:rsidRPr="00DF790D">
        <w:t>│</w:t>
      </w:r>
    </w:p>
    <w:p w14:paraId="7DCB4178" w14:textId="77777777" w:rsidR="00DF790D" w:rsidRPr="00DF790D" w:rsidRDefault="00DF790D" w:rsidP="00DF790D"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Critical PG5 error</w:t>
      </w:r>
    </w:p>
    <w:p w14:paraId="799BA1C9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BRANCH = 1272</w:t>
      </w:r>
    </w:p>
    <w:p w14:paraId="629A8C56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TORSDOF = 1272</w:t>
      </w:r>
    </w:p>
    <w:p w14:paraId="5E06A3DF" w14:textId="77777777" w:rsidR="00DF790D" w:rsidRPr="00DF790D" w:rsidRDefault="00DF790D" w:rsidP="00DF790D">
      <w:r w:rsidRPr="00DF790D">
        <w:t>│   └── corrected → BRANCH 0 / TORSDOF 0</w:t>
      </w:r>
    </w:p>
    <w:p w14:paraId="3FC979AE" w14:textId="77777777" w:rsidR="00DF790D" w:rsidRPr="00DF790D" w:rsidRDefault="00DF790D" w:rsidP="00DF790D">
      <w:r w:rsidRPr="00DF790D">
        <w:t>│</w:t>
      </w:r>
    </w:p>
    <w:p w14:paraId="2F4DCF9E" w14:textId="77777777" w:rsidR="00DF790D" w:rsidRPr="00DF790D" w:rsidRDefault="00DF790D" w:rsidP="00DF790D"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Vina training</w:t>
      </w:r>
    </w:p>
    <w:p w14:paraId="5722BE35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Quercetin / PG1</w:t>
      </w:r>
    </w:p>
    <w:p w14:paraId="6AE7E0FA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initial grid</w:t>
      </w:r>
    </w:p>
    <w:p w14:paraId="5CAEBBF9" w14:textId="77777777" w:rsidR="00DF790D" w:rsidRPr="00DF790D" w:rsidRDefault="00DF790D" w:rsidP="00DF790D">
      <w:r w:rsidRPr="00DF790D">
        <w:t>│   └── focused grid</w:t>
      </w:r>
    </w:p>
    <w:p w14:paraId="366E21B0" w14:textId="77777777" w:rsidR="00DF790D" w:rsidRPr="00DF790D" w:rsidRDefault="00DF790D" w:rsidP="00DF790D">
      <w:r w:rsidRPr="00DF790D">
        <w:t>│</w:t>
      </w:r>
    </w:p>
    <w:p w14:paraId="3A0F3BCC" w14:textId="77777777" w:rsidR="00DF790D" w:rsidRPr="00DF790D" w:rsidRDefault="00DF790D" w:rsidP="00DF790D"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PG1 docking</w:t>
      </w:r>
    </w:p>
    <w:p w14:paraId="7575D94C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Quercetin</w:t>
      </w:r>
    </w:p>
    <w:p w14:paraId="451E30CB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Phlorizin</w:t>
      </w:r>
    </w:p>
    <w:p w14:paraId="3242C313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Chlorogenic acid</w:t>
      </w:r>
    </w:p>
    <w:p w14:paraId="464275E3" w14:textId="77777777" w:rsidR="00DF790D" w:rsidRPr="00DF790D" w:rsidRDefault="00DF790D" w:rsidP="00DF790D">
      <w:r w:rsidRPr="00DF790D">
        <w:t>│   └── Procyanidin B2</w:t>
      </w:r>
    </w:p>
    <w:p w14:paraId="7EB151F7" w14:textId="77777777" w:rsidR="00DF790D" w:rsidRPr="00DF790D" w:rsidRDefault="00DF790D" w:rsidP="00DF790D">
      <w:r w:rsidRPr="00DF790D">
        <w:t>│</w:t>
      </w:r>
    </w:p>
    <w:p w14:paraId="73A25C06" w14:textId="77777777" w:rsidR="00DF790D" w:rsidRPr="00DF790D" w:rsidRDefault="00DF790D" w:rsidP="00DF790D"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PGX6 docking</w:t>
      </w:r>
    </w:p>
    <w:p w14:paraId="36B15694" w14:textId="77777777" w:rsidR="00DF790D" w:rsidRPr="00DF790D" w:rsidRDefault="00DF790D" w:rsidP="00DF790D">
      <w:r w:rsidRPr="00DF790D">
        <w:lastRenderedPageBreak/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Quercetin = -8.458</w:t>
      </w:r>
    </w:p>
    <w:p w14:paraId="4C53441B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</w:t>
      </w:r>
      <w:proofErr w:type="spellStart"/>
      <w:r w:rsidRPr="00DF790D">
        <w:t>Phloridzin</w:t>
      </w:r>
      <w:proofErr w:type="spellEnd"/>
      <w:r w:rsidRPr="00DF790D">
        <w:t xml:space="preserve"> = -9.248</w:t>
      </w:r>
    </w:p>
    <w:p w14:paraId="31689F91" w14:textId="77777777" w:rsidR="00DF790D" w:rsidRPr="00DF790D" w:rsidRDefault="00DF790D" w:rsidP="00DF790D">
      <w:r w:rsidRPr="00DF790D">
        <w:t xml:space="preserve">│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Chlorogenic acid = -8.456</w:t>
      </w:r>
    </w:p>
    <w:p w14:paraId="15BE5CC3" w14:textId="77777777" w:rsidR="00DF790D" w:rsidRPr="00DF790D" w:rsidRDefault="00DF790D" w:rsidP="00DF790D">
      <w:r w:rsidRPr="00DF790D">
        <w:t>│   └── Procyanidin B2 = -7.665</w:t>
      </w:r>
    </w:p>
    <w:p w14:paraId="42F96B93" w14:textId="77777777" w:rsidR="00DF790D" w:rsidRPr="00DF790D" w:rsidRDefault="00DF790D" w:rsidP="00DF790D">
      <w:r w:rsidRPr="00DF790D">
        <w:t>│</w:t>
      </w:r>
    </w:p>
    <w:p w14:paraId="75A0ABDC" w14:textId="77777777" w:rsidR="00DF790D" w:rsidRPr="00DF790D" w:rsidRDefault="00DF790D" w:rsidP="00DF790D">
      <w:r w:rsidRPr="00DF790D">
        <w:t>└── Structural interpretation</w:t>
      </w:r>
    </w:p>
    <w:p w14:paraId="2FEDFF60" w14:textId="77777777" w:rsidR="00DF790D" w:rsidRPr="00DF790D" w:rsidRDefault="00DF790D" w:rsidP="00DF790D">
      <w:r w:rsidRPr="00DF790D">
        <w:t xml:space="preserve"> 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residue contacts</w:t>
      </w:r>
    </w:p>
    <w:p w14:paraId="586AC171" w14:textId="77777777" w:rsidR="00DF790D" w:rsidRPr="00DF790D" w:rsidRDefault="00DF790D" w:rsidP="00DF790D">
      <w:r w:rsidRPr="00DF790D">
        <w:t xml:space="preserve"> 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RMSD</w:t>
      </w:r>
    </w:p>
    <w:p w14:paraId="128BF567" w14:textId="77777777" w:rsidR="00DF790D" w:rsidRPr="00DF790D" w:rsidRDefault="00DF790D" w:rsidP="00DF790D">
      <w:r w:rsidRPr="00DF790D">
        <w:t xml:space="preserve"> 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common pocket</w:t>
      </w:r>
    </w:p>
    <w:p w14:paraId="1E5232BB" w14:textId="77777777" w:rsidR="00DF790D" w:rsidRPr="00DF790D" w:rsidRDefault="00DF790D" w:rsidP="00DF790D">
      <w:r w:rsidRPr="00DF790D">
        <w:t xml:space="preserve">    </w:t>
      </w:r>
      <w:r w:rsidRPr="00DF790D">
        <w:rPr>
          <w:rFonts w:ascii="MS Gothic" w:eastAsia="MS Gothic" w:hAnsi="MS Gothic" w:cs="MS Gothic" w:hint="eastAsia"/>
        </w:rPr>
        <w:t>├</w:t>
      </w:r>
      <w:r w:rsidRPr="00DF790D">
        <w:rPr>
          <w:rFonts w:ascii="Aptos" w:hAnsi="Aptos" w:cs="Aptos"/>
        </w:rPr>
        <w:t>──</w:t>
      </w:r>
      <w:r w:rsidRPr="00DF790D">
        <w:t xml:space="preserve"> pose topology</w:t>
      </w:r>
    </w:p>
    <w:p w14:paraId="52710042" w14:textId="77777777" w:rsidR="00DF790D" w:rsidRPr="00DF790D" w:rsidRDefault="00DF790D" w:rsidP="00DF790D">
      <w:r w:rsidRPr="00DF790D">
        <w:t xml:space="preserve">    └── computational hypothesis</w:t>
      </w:r>
    </w:p>
    <w:p w14:paraId="5423B306" w14:textId="77777777" w:rsidR="00DF790D" w:rsidRPr="00DF790D" w:rsidRDefault="00DF790D" w:rsidP="00DF790D">
      <w:r w:rsidRPr="00DF790D">
        <w:pict w14:anchorId="26E6CE29">
          <v:rect id="_x0000_i1801" style="width:0;height:1.5pt" o:hralign="center" o:hrstd="t" o:hr="t" fillcolor="#a0a0a0" stroked="f"/>
        </w:pict>
      </w:r>
    </w:p>
    <w:p w14:paraId="7897DF38" w14:textId="77777777" w:rsidR="00DF790D" w:rsidRPr="00DF790D" w:rsidRDefault="00DF790D" w:rsidP="00DF790D">
      <w:pPr>
        <w:rPr>
          <w:b/>
          <w:bCs/>
        </w:rPr>
      </w:pPr>
      <w:r w:rsidRPr="00DF790D">
        <w:rPr>
          <w:b/>
          <w:bCs/>
        </w:rPr>
        <w:t xml:space="preserve">100. </w:t>
      </w:r>
      <w:r w:rsidRPr="00DF790D">
        <w:rPr>
          <w:b/>
          <w:bCs/>
          <w:rtl/>
        </w:rPr>
        <w:t>نتیجه نهایی</w:t>
      </w:r>
    </w:p>
    <w:p w14:paraId="755B52B7" w14:textId="77777777" w:rsidR="00DF790D" w:rsidRPr="00DF790D" w:rsidRDefault="00DF790D" w:rsidP="00DF790D">
      <w:r w:rsidRPr="00DF790D">
        <w:rPr>
          <w:rtl/>
        </w:rPr>
        <w:t>مسیر اجراشده از یک سؤال ابتدایی درباره «ترکیبات سیب» به یک</w:t>
      </w:r>
      <w:r w:rsidRPr="00DF790D">
        <w:t xml:space="preserve"> workflow </w:t>
      </w:r>
      <w:r w:rsidRPr="00DF790D">
        <w:rPr>
          <w:rtl/>
        </w:rPr>
        <w:t>کامل‌تر تبدیل شد که در آن</w:t>
      </w:r>
      <w:r w:rsidRPr="00DF790D">
        <w:t>:</w:t>
      </w:r>
    </w:p>
    <w:p w14:paraId="4B811B8F" w14:textId="77777777" w:rsidR="00DF790D" w:rsidRPr="00DF790D" w:rsidRDefault="00DF790D" w:rsidP="00DF790D">
      <w:r w:rsidRPr="00DF790D">
        <w:rPr>
          <w:b/>
          <w:bCs/>
        </w:rPr>
        <w:t>ligands from apple waste</w:t>
      </w:r>
    </w:p>
    <w:p w14:paraId="330B1823" w14:textId="77777777" w:rsidR="00DF790D" w:rsidRPr="00DF790D" w:rsidRDefault="00DF790D" w:rsidP="00DF790D">
      <w:r w:rsidRPr="00DF790D">
        <w:rPr>
          <w:rtl/>
        </w:rPr>
        <w:t>با</w:t>
      </w:r>
      <w:r w:rsidRPr="00DF790D">
        <w:t>:</w:t>
      </w:r>
    </w:p>
    <w:p w14:paraId="4BA9D2BA" w14:textId="77777777" w:rsidR="00DF790D" w:rsidRPr="00DF790D" w:rsidRDefault="00DF790D" w:rsidP="00DF790D">
      <w:r w:rsidRPr="00DF790D">
        <w:rPr>
          <w:b/>
          <w:bCs/>
        </w:rPr>
        <w:t>well-defined fungal polygalacturonase targets</w:t>
      </w:r>
    </w:p>
    <w:p w14:paraId="4D060582" w14:textId="77777777" w:rsidR="00DF790D" w:rsidRPr="00DF790D" w:rsidRDefault="00DF790D" w:rsidP="00DF790D">
      <w:r w:rsidRPr="00DF790D">
        <w:rPr>
          <w:rtl/>
        </w:rPr>
        <w:t>در یک محیط</w:t>
      </w:r>
      <w:r w:rsidRPr="00DF790D">
        <w:t>:</w:t>
      </w:r>
    </w:p>
    <w:p w14:paraId="7B0E2131" w14:textId="77777777" w:rsidR="00DF790D" w:rsidRPr="00DF790D" w:rsidRDefault="00DF790D" w:rsidP="00DF790D">
      <w:r w:rsidRPr="00DF790D">
        <w:rPr>
          <w:b/>
          <w:bCs/>
        </w:rPr>
        <w:t xml:space="preserve">AlphaFold + structural validation + Meeko/Open Babel + </w:t>
      </w:r>
      <w:proofErr w:type="spellStart"/>
      <w:r w:rsidRPr="00DF790D">
        <w:rPr>
          <w:b/>
          <w:bCs/>
        </w:rPr>
        <w:t>AutoDock</w:t>
      </w:r>
      <w:proofErr w:type="spellEnd"/>
      <w:r w:rsidRPr="00DF790D">
        <w:rPr>
          <w:b/>
          <w:bCs/>
        </w:rPr>
        <w:t xml:space="preserve"> Vina 1.2.7</w:t>
      </w:r>
    </w:p>
    <w:p w14:paraId="681C5440" w14:textId="77777777" w:rsidR="00DF790D" w:rsidRPr="00DF790D" w:rsidRDefault="00DF790D" w:rsidP="00DF790D">
      <w:r w:rsidRPr="00DF790D">
        <w:rPr>
          <w:rtl/>
        </w:rPr>
        <w:t>بررسی شدند</w:t>
      </w:r>
      <w:r w:rsidRPr="00DF790D">
        <w:t>.</w:t>
      </w:r>
    </w:p>
    <w:p w14:paraId="21D91A68" w14:textId="77777777" w:rsidR="00DF790D" w:rsidRPr="00DF790D" w:rsidRDefault="00DF790D" w:rsidP="00DF790D">
      <w:r w:rsidRPr="00DF790D">
        <w:rPr>
          <w:rtl/>
        </w:rPr>
        <w:t>مهم‌ترین دستاورد فنی پروژه فقط گرفتن یک عدد</w:t>
      </w:r>
      <w:r w:rsidRPr="00DF790D">
        <w:t xml:space="preserve"> docking score </w:t>
      </w:r>
      <w:r w:rsidRPr="00DF790D">
        <w:rPr>
          <w:rtl/>
        </w:rPr>
        <w:t xml:space="preserve">نبود؛ بلکه این بود که در طول مسیر، چند اشتباه مهم در </w:t>
      </w:r>
      <w:r w:rsidRPr="00DF790D">
        <w:rPr>
          <w:b/>
          <w:bCs/>
          <w:rtl/>
        </w:rPr>
        <w:t>تعریف</w:t>
      </w:r>
      <w:r w:rsidRPr="00DF790D">
        <w:rPr>
          <w:b/>
          <w:bCs/>
        </w:rPr>
        <w:t xml:space="preserve"> Target</w:t>
      </w:r>
      <w:r w:rsidRPr="00DF790D">
        <w:rPr>
          <w:b/>
          <w:bCs/>
          <w:rtl/>
        </w:rPr>
        <w:t>، شناسایی</w:t>
      </w:r>
      <w:r w:rsidRPr="00DF790D">
        <w:rPr>
          <w:b/>
          <w:bCs/>
        </w:rPr>
        <w:t xml:space="preserve"> Accession</w:t>
      </w:r>
      <w:r w:rsidRPr="00DF790D">
        <w:rPr>
          <w:b/>
          <w:bCs/>
          <w:rtl/>
        </w:rPr>
        <w:t>، انتخاب</w:t>
      </w:r>
      <w:r w:rsidRPr="00DF790D">
        <w:rPr>
          <w:b/>
          <w:bCs/>
        </w:rPr>
        <w:t xml:space="preserve"> PDB </w:t>
      </w:r>
      <w:r w:rsidRPr="00DF790D">
        <w:rPr>
          <w:b/>
          <w:bCs/>
          <w:rtl/>
        </w:rPr>
        <w:t>و</w:t>
      </w:r>
      <w:r w:rsidRPr="00DF790D">
        <w:rPr>
          <w:b/>
          <w:bCs/>
        </w:rPr>
        <w:t xml:space="preserve"> Preparation </w:t>
      </w:r>
      <w:r w:rsidRPr="00DF790D">
        <w:rPr>
          <w:b/>
          <w:bCs/>
          <w:rtl/>
        </w:rPr>
        <w:t>فایل</w:t>
      </w:r>
      <w:r w:rsidRPr="00DF790D">
        <w:rPr>
          <w:b/>
          <w:bCs/>
        </w:rPr>
        <w:t xml:space="preserve"> PDBQT</w:t>
      </w:r>
      <w:r w:rsidRPr="00DF790D">
        <w:t xml:space="preserve"> </w:t>
      </w:r>
      <w:r w:rsidRPr="00DF790D">
        <w:rPr>
          <w:rtl/>
        </w:rPr>
        <w:t>شناسایی شدند و قبل از اینکه به نتیجه‌گیری علمی نادرست منتهی شوند، اصلاح شدند</w:t>
      </w:r>
      <w:r w:rsidRPr="00DF790D">
        <w:t>.</w:t>
      </w:r>
    </w:p>
    <w:p w14:paraId="20D6C4A0" w14:textId="77777777" w:rsidR="00DF790D" w:rsidRPr="00DF790D" w:rsidRDefault="00DF790D" w:rsidP="00DF790D">
      <w:r w:rsidRPr="00DF790D">
        <w:rPr>
          <w:rtl/>
        </w:rPr>
        <w:t>از میان نتایج فعلی، داده</w:t>
      </w:r>
      <w:r w:rsidRPr="00DF790D">
        <w:t xml:space="preserve"> PGX6 </w:t>
      </w:r>
      <w:r w:rsidRPr="00DF790D">
        <w:rPr>
          <w:rtl/>
        </w:rPr>
        <w:t>کامل‌ترین مجموعه عملیاتی را دارد و شامل</w:t>
      </w:r>
      <w:r w:rsidRPr="00DF790D">
        <w:t>:</w:t>
      </w:r>
    </w:p>
    <w:p w14:paraId="6A41F47B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t>Target identity</w:t>
      </w:r>
    </w:p>
    <w:p w14:paraId="7F4D0206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t>Sequence</w:t>
      </w:r>
    </w:p>
    <w:p w14:paraId="48539D3C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lastRenderedPageBreak/>
        <w:t>AlphaFold model</w:t>
      </w:r>
    </w:p>
    <w:p w14:paraId="4AC3E6C8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t>receptor PDBQT</w:t>
      </w:r>
    </w:p>
    <w:p w14:paraId="58795448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rPr>
          <w:rtl/>
        </w:rPr>
        <w:t>چهار</w:t>
      </w:r>
      <w:r w:rsidRPr="00DF790D">
        <w:t xml:space="preserve"> Vina run</w:t>
      </w:r>
    </w:p>
    <w:p w14:paraId="41A32EE4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t xml:space="preserve">20 Pose </w:t>
      </w:r>
      <w:r w:rsidRPr="00DF790D">
        <w:rPr>
          <w:rtl/>
        </w:rPr>
        <w:t>برای هر</w:t>
      </w:r>
      <w:r w:rsidRPr="00DF790D">
        <w:t xml:space="preserve"> Ligand</w:t>
      </w:r>
    </w:p>
    <w:p w14:paraId="2C4AA769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t>RMSD</w:t>
      </w:r>
    </w:p>
    <w:p w14:paraId="47054508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t>contact analysis</w:t>
      </w:r>
    </w:p>
    <w:p w14:paraId="30360E3D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rPr>
          <w:rtl/>
        </w:rPr>
        <w:t>مشترکات</w:t>
      </w:r>
      <w:r w:rsidRPr="00DF790D">
        <w:t xml:space="preserve"> residue</w:t>
      </w:r>
      <w:r w:rsidRPr="00DF790D">
        <w:rPr>
          <w:rtl/>
        </w:rPr>
        <w:t>ها</w:t>
      </w:r>
    </w:p>
    <w:p w14:paraId="24CCF4D5" w14:textId="77777777" w:rsidR="00DF790D" w:rsidRPr="00DF790D" w:rsidRDefault="00DF790D" w:rsidP="00DF790D">
      <w:pPr>
        <w:numPr>
          <w:ilvl w:val="0"/>
          <w:numId w:val="54"/>
        </w:numPr>
      </w:pPr>
      <w:r w:rsidRPr="00DF790D">
        <w:t>pocket interpretation</w:t>
      </w:r>
    </w:p>
    <w:p w14:paraId="65D94B78" w14:textId="77777777" w:rsidR="00DF790D" w:rsidRPr="00DF790D" w:rsidRDefault="00DF790D" w:rsidP="00DF790D">
      <w:r w:rsidRPr="00DF790D">
        <w:rPr>
          <w:rtl/>
        </w:rPr>
        <w:t>است</w:t>
      </w:r>
      <w:r w:rsidRPr="00DF790D">
        <w:t>.</w:t>
      </w:r>
    </w:p>
    <w:p w14:paraId="5C312E5B" w14:textId="77777777" w:rsidR="00DF790D" w:rsidRPr="00DF790D" w:rsidRDefault="00DF790D" w:rsidP="00DF790D">
      <w:r w:rsidRPr="00DF790D">
        <w:rPr>
          <w:rtl/>
        </w:rPr>
        <w:t>بنابراین پروژه در این مرحله دیگر صرفاً یک</w:t>
      </w:r>
      <w:r w:rsidRPr="00DF790D">
        <w:t xml:space="preserve"> «Docking </w:t>
      </w:r>
      <w:r w:rsidRPr="00DF790D">
        <w:rPr>
          <w:rtl/>
        </w:rPr>
        <w:t xml:space="preserve">آزمایشی» نیست، بلکه به یک </w:t>
      </w:r>
      <w:r w:rsidRPr="00DF790D">
        <w:rPr>
          <w:b/>
          <w:bCs/>
        </w:rPr>
        <w:t xml:space="preserve">computational screening workflow </w:t>
      </w:r>
      <w:r w:rsidRPr="00DF790D">
        <w:rPr>
          <w:b/>
          <w:bCs/>
          <w:rtl/>
        </w:rPr>
        <w:t>مستند</w:t>
      </w:r>
      <w:r w:rsidRPr="00DF790D">
        <w:rPr>
          <w:rtl/>
        </w:rPr>
        <w:t xml:space="preserve"> تبدیل شده است؛ با این حال، هنوز باید نتیجه آن به‌عنوان </w:t>
      </w:r>
      <w:r w:rsidRPr="00DF790D">
        <w:rPr>
          <w:b/>
          <w:bCs/>
          <w:rtl/>
        </w:rPr>
        <w:t>فرضیه محاسباتی</w:t>
      </w:r>
      <w:r w:rsidRPr="00DF790D">
        <w:rPr>
          <w:rtl/>
        </w:rPr>
        <w:t xml:space="preserve"> تلقی شود، نه اثبات نهایی مهار آنزیمی</w:t>
      </w:r>
      <w:r w:rsidRPr="00DF790D">
        <w:t>.</w:t>
      </w:r>
    </w:p>
    <w:p w14:paraId="65CC4B3F" w14:textId="77777777" w:rsidR="00DF790D" w:rsidRPr="00DF790D" w:rsidRDefault="00DF790D" w:rsidP="00DF790D">
      <w:r w:rsidRPr="00DF790D">
        <w:rPr>
          <w:b/>
          <w:bCs/>
          <w:rtl/>
        </w:rPr>
        <w:t>پایان گزارش</w:t>
      </w:r>
    </w:p>
    <w:p w14:paraId="7FA5FBE7" w14:textId="77777777" w:rsidR="00EB2283" w:rsidRDefault="00EB2283"/>
    <w:sectPr w:rsidR="00EB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02F"/>
    <w:multiLevelType w:val="multilevel"/>
    <w:tmpl w:val="2AE2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823"/>
    <w:multiLevelType w:val="multilevel"/>
    <w:tmpl w:val="577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6E4D"/>
    <w:multiLevelType w:val="multilevel"/>
    <w:tmpl w:val="B1B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13694"/>
    <w:multiLevelType w:val="multilevel"/>
    <w:tmpl w:val="085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F24D1"/>
    <w:multiLevelType w:val="multilevel"/>
    <w:tmpl w:val="44E2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D3D85"/>
    <w:multiLevelType w:val="multilevel"/>
    <w:tmpl w:val="8A4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E1F0D"/>
    <w:multiLevelType w:val="multilevel"/>
    <w:tmpl w:val="C82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6773"/>
    <w:multiLevelType w:val="multilevel"/>
    <w:tmpl w:val="D40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3410A"/>
    <w:multiLevelType w:val="multilevel"/>
    <w:tmpl w:val="ABE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05615"/>
    <w:multiLevelType w:val="multilevel"/>
    <w:tmpl w:val="6C7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77B76"/>
    <w:multiLevelType w:val="multilevel"/>
    <w:tmpl w:val="63E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2786C"/>
    <w:multiLevelType w:val="multilevel"/>
    <w:tmpl w:val="26F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15AEC"/>
    <w:multiLevelType w:val="multilevel"/>
    <w:tmpl w:val="D0B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E35DA"/>
    <w:multiLevelType w:val="multilevel"/>
    <w:tmpl w:val="624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05CBE"/>
    <w:multiLevelType w:val="multilevel"/>
    <w:tmpl w:val="3B4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376CC"/>
    <w:multiLevelType w:val="multilevel"/>
    <w:tmpl w:val="77F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126B1"/>
    <w:multiLevelType w:val="multilevel"/>
    <w:tmpl w:val="41F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25EB5"/>
    <w:multiLevelType w:val="multilevel"/>
    <w:tmpl w:val="067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94BE2"/>
    <w:multiLevelType w:val="multilevel"/>
    <w:tmpl w:val="CEE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D71FC"/>
    <w:multiLevelType w:val="multilevel"/>
    <w:tmpl w:val="663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71F78"/>
    <w:multiLevelType w:val="multilevel"/>
    <w:tmpl w:val="F32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67FA5"/>
    <w:multiLevelType w:val="multilevel"/>
    <w:tmpl w:val="487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AB6A64"/>
    <w:multiLevelType w:val="multilevel"/>
    <w:tmpl w:val="7B0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76590"/>
    <w:multiLevelType w:val="multilevel"/>
    <w:tmpl w:val="0ED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07A86"/>
    <w:multiLevelType w:val="multilevel"/>
    <w:tmpl w:val="814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E705D"/>
    <w:multiLevelType w:val="multilevel"/>
    <w:tmpl w:val="D30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B0143"/>
    <w:multiLevelType w:val="multilevel"/>
    <w:tmpl w:val="2E1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97106"/>
    <w:multiLevelType w:val="multilevel"/>
    <w:tmpl w:val="8BD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35B00"/>
    <w:multiLevelType w:val="multilevel"/>
    <w:tmpl w:val="C4A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6E2B79"/>
    <w:multiLevelType w:val="multilevel"/>
    <w:tmpl w:val="145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67DA1"/>
    <w:multiLevelType w:val="multilevel"/>
    <w:tmpl w:val="BD5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3357C"/>
    <w:multiLevelType w:val="multilevel"/>
    <w:tmpl w:val="184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96726"/>
    <w:multiLevelType w:val="multilevel"/>
    <w:tmpl w:val="C27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5558C"/>
    <w:multiLevelType w:val="multilevel"/>
    <w:tmpl w:val="4D5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42F3D"/>
    <w:multiLevelType w:val="multilevel"/>
    <w:tmpl w:val="D9C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45750"/>
    <w:multiLevelType w:val="multilevel"/>
    <w:tmpl w:val="D0D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C6FE5"/>
    <w:multiLevelType w:val="multilevel"/>
    <w:tmpl w:val="C82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30CDF"/>
    <w:multiLevelType w:val="multilevel"/>
    <w:tmpl w:val="E61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17ED0"/>
    <w:multiLevelType w:val="multilevel"/>
    <w:tmpl w:val="9B2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45E20"/>
    <w:multiLevelType w:val="multilevel"/>
    <w:tmpl w:val="54D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97AEF"/>
    <w:multiLevelType w:val="multilevel"/>
    <w:tmpl w:val="C77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F7735"/>
    <w:multiLevelType w:val="multilevel"/>
    <w:tmpl w:val="E3C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C6E99"/>
    <w:multiLevelType w:val="multilevel"/>
    <w:tmpl w:val="853E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63BC7"/>
    <w:multiLevelType w:val="multilevel"/>
    <w:tmpl w:val="E7B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7136AB"/>
    <w:multiLevelType w:val="multilevel"/>
    <w:tmpl w:val="E7C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D54E80"/>
    <w:multiLevelType w:val="multilevel"/>
    <w:tmpl w:val="711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3692F"/>
    <w:multiLevelType w:val="multilevel"/>
    <w:tmpl w:val="16A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DF0FB4"/>
    <w:multiLevelType w:val="multilevel"/>
    <w:tmpl w:val="3EC2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7D4053"/>
    <w:multiLevelType w:val="multilevel"/>
    <w:tmpl w:val="C63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8F7312"/>
    <w:multiLevelType w:val="multilevel"/>
    <w:tmpl w:val="96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A0ED2"/>
    <w:multiLevelType w:val="multilevel"/>
    <w:tmpl w:val="61F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164D3"/>
    <w:multiLevelType w:val="multilevel"/>
    <w:tmpl w:val="5D60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F835C9"/>
    <w:multiLevelType w:val="multilevel"/>
    <w:tmpl w:val="4BC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CC7A3F"/>
    <w:multiLevelType w:val="multilevel"/>
    <w:tmpl w:val="3452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369819">
    <w:abstractNumId w:val="4"/>
  </w:num>
  <w:num w:numId="2" w16cid:durableId="805925708">
    <w:abstractNumId w:val="1"/>
  </w:num>
  <w:num w:numId="3" w16cid:durableId="271596701">
    <w:abstractNumId w:val="3"/>
  </w:num>
  <w:num w:numId="4" w16cid:durableId="1671828470">
    <w:abstractNumId w:val="9"/>
  </w:num>
  <w:num w:numId="5" w16cid:durableId="249462240">
    <w:abstractNumId w:val="6"/>
  </w:num>
  <w:num w:numId="6" w16cid:durableId="1147042521">
    <w:abstractNumId w:val="33"/>
  </w:num>
  <w:num w:numId="7" w16cid:durableId="53283335">
    <w:abstractNumId w:val="18"/>
  </w:num>
  <w:num w:numId="8" w16cid:durableId="1013531142">
    <w:abstractNumId w:val="45"/>
  </w:num>
  <w:num w:numId="9" w16cid:durableId="15162597">
    <w:abstractNumId w:val="20"/>
  </w:num>
  <w:num w:numId="10" w16cid:durableId="1521314273">
    <w:abstractNumId w:val="7"/>
  </w:num>
  <w:num w:numId="11" w16cid:durableId="1137378478">
    <w:abstractNumId w:val="14"/>
  </w:num>
  <w:num w:numId="12" w16cid:durableId="2141921862">
    <w:abstractNumId w:val="32"/>
  </w:num>
  <w:num w:numId="13" w16cid:durableId="831216299">
    <w:abstractNumId w:val="2"/>
  </w:num>
  <w:num w:numId="14" w16cid:durableId="837842140">
    <w:abstractNumId w:val="10"/>
  </w:num>
  <w:num w:numId="15" w16cid:durableId="709306531">
    <w:abstractNumId w:val="38"/>
  </w:num>
  <w:num w:numId="16" w16cid:durableId="841580425">
    <w:abstractNumId w:val="22"/>
  </w:num>
  <w:num w:numId="17" w16cid:durableId="861363260">
    <w:abstractNumId w:val="8"/>
  </w:num>
  <w:num w:numId="18" w16cid:durableId="1633367850">
    <w:abstractNumId w:val="24"/>
  </w:num>
  <w:num w:numId="19" w16cid:durableId="1966807704">
    <w:abstractNumId w:val="52"/>
  </w:num>
  <w:num w:numId="20" w16cid:durableId="1288514728">
    <w:abstractNumId w:val="43"/>
  </w:num>
  <w:num w:numId="21" w16cid:durableId="1835217881">
    <w:abstractNumId w:val="41"/>
  </w:num>
  <w:num w:numId="22" w16cid:durableId="1905945045">
    <w:abstractNumId w:val="29"/>
  </w:num>
  <w:num w:numId="23" w16cid:durableId="707726886">
    <w:abstractNumId w:val="44"/>
  </w:num>
  <w:num w:numId="24" w16cid:durableId="1989284733">
    <w:abstractNumId w:val="53"/>
  </w:num>
  <w:num w:numId="25" w16cid:durableId="1422530128">
    <w:abstractNumId w:val="30"/>
  </w:num>
  <w:num w:numId="26" w16cid:durableId="624626170">
    <w:abstractNumId w:val="26"/>
  </w:num>
  <w:num w:numId="27" w16cid:durableId="34549818">
    <w:abstractNumId w:val="21"/>
  </w:num>
  <w:num w:numId="28" w16cid:durableId="1891840406">
    <w:abstractNumId w:val="35"/>
  </w:num>
  <w:num w:numId="29" w16cid:durableId="1946230625">
    <w:abstractNumId w:val="5"/>
  </w:num>
  <w:num w:numId="30" w16cid:durableId="675033585">
    <w:abstractNumId w:val="50"/>
  </w:num>
  <w:num w:numId="31" w16cid:durableId="2086681034">
    <w:abstractNumId w:val="16"/>
  </w:num>
  <w:num w:numId="32" w16cid:durableId="160631066">
    <w:abstractNumId w:val="28"/>
  </w:num>
  <w:num w:numId="33" w16cid:durableId="1685589189">
    <w:abstractNumId w:val="39"/>
  </w:num>
  <w:num w:numId="34" w16cid:durableId="580602193">
    <w:abstractNumId w:val="17"/>
  </w:num>
  <w:num w:numId="35" w16cid:durableId="2051880368">
    <w:abstractNumId w:val="42"/>
  </w:num>
  <w:num w:numId="36" w16cid:durableId="1963684837">
    <w:abstractNumId w:val="46"/>
  </w:num>
  <w:num w:numId="37" w16cid:durableId="378287719">
    <w:abstractNumId w:val="40"/>
  </w:num>
  <w:num w:numId="38" w16cid:durableId="1059789789">
    <w:abstractNumId w:val="31"/>
  </w:num>
  <w:num w:numId="39" w16cid:durableId="63722872">
    <w:abstractNumId w:val="13"/>
  </w:num>
  <w:num w:numId="40" w16cid:durableId="1212227826">
    <w:abstractNumId w:val="15"/>
  </w:num>
  <w:num w:numId="41" w16cid:durableId="1356035160">
    <w:abstractNumId w:val="11"/>
  </w:num>
  <w:num w:numId="42" w16cid:durableId="1219979262">
    <w:abstractNumId w:val="23"/>
  </w:num>
  <w:num w:numId="43" w16cid:durableId="339624410">
    <w:abstractNumId w:val="36"/>
  </w:num>
  <w:num w:numId="44" w16cid:durableId="2137554020">
    <w:abstractNumId w:val="12"/>
  </w:num>
  <w:num w:numId="45" w16cid:durableId="1374229020">
    <w:abstractNumId w:val="37"/>
  </w:num>
  <w:num w:numId="46" w16cid:durableId="593050984">
    <w:abstractNumId w:val="47"/>
  </w:num>
  <w:num w:numId="47" w16cid:durableId="510223437">
    <w:abstractNumId w:val="48"/>
  </w:num>
  <w:num w:numId="48" w16cid:durableId="217206108">
    <w:abstractNumId w:val="19"/>
  </w:num>
  <w:num w:numId="49" w16cid:durableId="131751693">
    <w:abstractNumId w:val="49"/>
  </w:num>
  <w:num w:numId="50" w16cid:durableId="2073769354">
    <w:abstractNumId w:val="34"/>
  </w:num>
  <w:num w:numId="51" w16cid:durableId="777069508">
    <w:abstractNumId w:val="27"/>
  </w:num>
  <w:num w:numId="52" w16cid:durableId="462164562">
    <w:abstractNumId w:val="25"/>
  </w:num>
  <w:num w:numId="53" w16cid:durableId="1951736380">
    <w:abstractNumId w:val="51"/>
  </w:num>
  <w:num w:numId="54" w16cid:durableId="1031876834">
    <w:abstractNumId w:val="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19"/>
    <w:rsid w:val="006C14BE"/>
    <w:rsid w:val="00BA75DB"/>
    <w:rsid w:val="00BD1719"/>
    <w:rsid w:val="00DF790D"/>
    <w:rsid w:val="00EB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7F4D2840-4ADD-4F8C-9BA8-567C16EE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7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7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7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790D"/>
    <w:rPr>
      <w:b/>
      <w:bCs/>
    </w:rPr>
  </w:style>
  <w:style w:type="character" w:styleId="Emphasis">
    <w:name w:val="Emphasis"/>
    <w:basedOn w:val="DefaultParagraphFont"/>
    <w:uiPriority w:val="20"/>
    <w:qFormat/>
    <w:rsid w:val="00DF790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9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9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79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76</Pages>
  <Words>7709</Words>
  <Characters>43947</Characters>
  <Application>Microsoft Office Word</Application>
  <DocSecurity>0</DocSecurity>
  <Lines>366</Lines>
  <Paragraphs>103</Paragraphs>
  <ScaleCrop>false</ScaleCrop>
  <Company/>
  <LinksUpToDate>false</LinksUpToDate>
  <CharactersWithSpaces>51553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Elman Mohammadi</dc:creator>
  <cp:keywords/>
  <dc:description/>
  <cp:lastModifiedBy>Elman Mohammadi</cp:lastModifiedBy>
  <cp:revision>2</cp:revision>
  <dcterms:created xsi:type="dcterms:W3CDTF">2026-09-24T20:01:00Z</dcterms:created>
  <dcterms:modified xsi:type="dcterms:W3CDTF">2026-09-24T20:02:00Z</dcterms:modified>
</cp:coreProperties>
</file>