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BFC6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DOKUMEN TEKNIS REKAYASA PERANGKAT LUNAK</w:t>
      </w:r>
    </w:p>
    <w:p w14:paraId="7168F714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HALAMAN JUDUL</w:t>
      </w:r>
    </w:p>
    <w:p w14:paraId="62DBA689" w14:textId="77777777" w:rsidR="000A0054" w:rsidRPr="000A0054" w:rsidRDefault="000A0054" w:rsidP="000A0054">
      <w:pPr>
        <w:numPr>
          <w:ilvl w:val="0"/>
          <w:numId w:val="1"/>
        </w:numPr>
      </w:pPr>
      <w:r w:rsidRPr="000A0054">
        <w:t>Nama Proyek</w:t>
      </w:r>
    </w:p>
    <w:p w14:paraId="1F90C1BE" w14:textId="77777777" w:rsidR="000A0054" w:rsidRPr="000A0054" w:rsidRDefault="000A0054" w:rsidP="000A0054">
      <w:pPr>
        <w:numPr>
          <w:ilvl w:val="0"/>
          <w:numId w:val="1"/>
        </w:numPr>
      </w:pPr>
      <w:r w:rsidRPr="000A0054">
        <w:t>Nama Organisasi/Instansi</w:t>
      </w:r>
    </w:p>
    <w:p w14:paraId="0F65660D" w14:textId="77777777" w:rsidR="000A0054" w:rsidRPr="000A0054" w:rsidRDefault="000A0054" w:rsidP="000A0054">
      <w:pPr>
        <w:numPr>
          <w:ilvl w:val="0"/>
          <w:numId w:val="1"/>
        </w:numPr>
      </w:pPr>
      <w:r w:rsidRPr="000A0054">
        <w:t>Versi Dokumen</w:t>
      </w:r>
    </w:p>
    <w:p w14:paraId="4008B3E6" w14:textId="77777777" w:rsidR="000A0054" w:rsidRPr="000A0054" w:rsidRDefault="000A0054" w:rsidP="000A0054">
      <w:pPr>
        <w:numPr>
          <w:ilvl w:val="0"/>
          <w:numId w:val="1"/>
        </w:numPr>
      </w:pPr>
      <w:r w:rsidRPr="000A0054">
        <w:t>Tanggal Penyusunan</w:t>
      </w:r>
    </w:p>
    <w:p w14:paraId="28EA5AB8" w14:textId="77777777" w:rsidR="000A0054" w:rsidRPr="000A0054" w:rsidRDefault="000A0054" w:rsidP="000A0054">
      <w:pPr>
        <w:numPr>
          <w:ilvl w:val="0"/>
          <w:numId w:val="1"/>
        </w:numPr>
      </w:pPr>
      <w:r w:rsidRPr="000A0054">
        <w:t>Penyusun</w:t>
      </w:r>
    </w:p>
    <w:p w14:paraId="41A7085B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RIWAYAT REVISI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749"/>
        <w:gridCol w:w="1936"/>
        <w:gridCol w:w="960"/>
      </w:tblGrid>
      <w:tr w:rsidR="000A0054" w:rsidRPr="000A0054" w14:paraId="6283F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857C9" w14:textId="77777777" w:rsidR="000A0054" w:rsidRPr="000A0054" w:rsidRDefault="000A0054" w:rsidP="000A0054">
            <w:pPr>
              <w:rPr>
                <w:b/>
                <w:bCs/>
              </w:rPr>
            </w:pPr>
            <w:r w:rsidRPr="000A0054">
              <w:rPr>
                <w:b/>
                <w:bCs/>
              </w:rPr>
              <w:t>Versi</w:t>
            </w:r>
          </w:p>
        </w:tc>
        <w:tc>
          <w:tcPr>
            <w:tcW w:w="0" w:type="auto"/>
            <w:vAlign w:val="center"/>
            <w:hideMark/>
          </w:tcPr>
          <w:p w14:paraId="354C93DC" w14:textId="77777777" w:rsidR="000A0054" w:rsidRPr="000A0054" w:rsidRDefault="000A0054" w:rsidP="000A0054">
            <w:pPr>
              <w:rPr>
                <w:b/>
                <w:bCs/>
              </w:rPr>
            </w:pPr>
            <w:r w:rsidRPr="000A0054">
              <w:rPr>
                <w:b/>
                <w:bCs/>
              </w:rPr>
              <w:t>Tanggal</w:t>
            </w:r>
          </w:p>
        </w:tc>
        <w:tc>
          <w:tcPr>
            <w:tcW w:w="0" w:type="auto"/>
            <w:vAlign w:val="center"/>
            <w:hideMark/>
          </w:tcPr>
          <w:p w14:paraId="55D13098" w14:textId="77777777" w:rsidR="000A0054" w:rsidRPr="000A0054" w:rsidRDefault="000A0054" w:rsidP="000A0054">
            <w:pPr>
              <w:rPr>
                <w:b/>
                <w:bCs/>
              </w:rPr>
            </w:pPr>
            <w:r w:rsidRPr="000A0054">
              <w:rPr>
                <w:b/>
                <w:bCs/>
              </w:rPr>
              <w:t>Deskripsi Perubahan</w:t>
            </w:r>
          </w:p>
        </w:tc>
        <w:tc>
          <w:tcPr>
            <w:tcW w:w="0" w:type="auto"/>
            <w:vAlign w:val="center"/>
            <w:hideMark/>
          </w:tcPr>
          <w:p w14:paraId="5542109B" w14:textId="77777777" w:rsidR="000A0054" w:rsidRPr="000A0054" w:rsidRDefault="000A0054" w:rsidP="000A0054">
            <w:pPr>
              <w:rPr>
                <w:b/>
                <w:bCs/>
              </w:rPr>
            </w:pPr>
            <w:r w:rsidRPr="000A0054">
              <w:rPr>
                <w:b/>
                <w:bCs/>
              </w:rPr>
              <w:t>Penyusun</w:t>
            </w:r>
          </w:p>
        </w:tc>
      </w:tr>
    </w:tbl>
    <w:p w14:paraId="7CD6894E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DAFTAR ISI</w:t>
      </w:r>
    </w:p>
    <w:p w14:paraId="4D5E67AD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1. PENDAHULUAN</w:t>
      </w:r>
    </w:p>
    <w:p w14:paraId="39BC38E1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1.1 Latar Belakang</w:t>
      </w:r>
    </w:p>
    <w:p w14:paraId="04DEF233" w14:textId="77777777" w:rsidR="000A0054" w:rsidRPr="000A0054" w:rsidRDefault="000A0054" w:rsidP="000A0054">
      <w:r w:rsidRPr="000A0054">
        <w:t>Menjelaskan permasalahan yang melatarbelakangi pengembangan sistem.</w:t>
      </w:r>
    </w:p>
    <w:p w14:paraId="77FE3590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1.2 Tujuan Pengembangan</w:t>
      </w:r>
    </w:p>
    <w:p w14:paraId="6E59C780" w14:textId="77777777" w:rsidR="000A0054" w:rsidRPr="000A0054" w:rsidRDefault="000A0054" w:rsidP="000A0054">
      <w:r w:rsidRPr="000A0054">
        <w:t>Menjelaskan tujuan yang ingin dicapai.</w:t>
      </w:r>
    </w:p>
    <w:p w14:paraId="054772D0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1.3 Ruang Lingkup Sistem</w:t>
      </w:r>
    </w:p>
    <w:p w14:paraId="210C4C0A" w14:textId="77777777" w:rsidR="000A0054" w:rsidRPr="000A0054" w:rsidRDefault="000A0054" w:rsidP="000A0054">
      <w:r w:rsidRPr="000A0054">
        <w:t>Menjelaskan batasan sistem yang dikembangkan.</w:t>
      </w:r>
    </w:p>
    <w:p w14:paraId="6FCDD121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1.4 Definisi, Akronim, dan Singkatan</w:t>
      </w:r>
    </w:p>
    <w:p w14:paraId="45DCD35A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1.5 Referensi</w:t>
      </w:r>
    </w:p>
    <w:p w14:paraId="43A500FB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2. GAMBARAN UMUM SISTEM</w:t>
      </w:r>
    </w:p>
    <w:p w14:paraId="2C237C7E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2.1 Deskripsi Sistem</w:t>
      </w:r>
    </w:p>
    <w:p w14:paraId="686BC969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2.2 Stakeholder Sistem</w:t>
      </w:r>
    </w:p>
    <w:p w14:paraId="0A1AA09B" w14:textId="77777777" w:rsidR="000A0054" w:rsidRPr="000A0054" w:rsidRDefault="000A0054" w:rsidP="000A0054">
      <w:pPr>
        <w:numPr>
          <w:ilvl w:val="0"/>
          <w:numId w:val="2"/>
        </w:numPr>
      </w:pPr>
      <w:r w:rsidRPr="000A0054">
        <w:t>Administrator</w:t>
      </w:r>
    </w:p>
    <w:p w14:paraId="3A901D85" w14:textId="77777777" w:rsidR="000A0054" w:rsidRPr="000A0054" w:rsidRDefault="000A0054" w:rsidP="000A0054">
      <w:pPr>
        <w:numPr>
          <w:ilvl w:val="0"/>
          <w:numId w:val="2"/>
        </w:numPr>
      </w:pPr>
      <w:r w:rsidRPr="000A0054">
        <w:t>Operator</w:t>
      </w:r>
    </w:p>
    <w:p w14:paraId="45C94E88" w14:textId="77777777" w:rsidR="000A0054" w:rsidRPr="000A0054" w:rsidRDefault="000A0054" w:rsidP="000A0054">
      <w:pPr>
        <w:numPr>
          <w:ilvl w:val="0"/>
          <w:numId w:val="2"/>
        </w:numPr>
      </w:pPr>
      <w:r w:rsidRPr="000A0054">
        <w:t>Pengguna</w:t>
      </w:r>
    </w:p>
    <w:p w14:paraId="56D6A1BA" w14:textId="77777777" w:rsidR="000A0054" w:rsidRPr="000A0054" w:rsidRDefault="000A0054" w:rsidP="000A0054">
      <w:pPr>
        <w:numPr>
          <w:ilvl w:val="0"/>
          <w:numId w:val="2"/>
        </w:numPr>
      </w:pPr>
      <w:r w:rsidRPr="000A0054">
        <w:t>Manajemen</w:t>
      </w:r>
    </w:p>
    <w:p w14:paraId="0307531C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2.3 Proses Bisnis Saat Ini (As-Is)</w:t>
      </w:r>
    </w:p>
    <w:p w14:paraId="4B0C1A49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2.4 Proses Bisnis Usulan (To-Be)</w:t>
      </w:r>
    </w:p>
    <w:p w14:paraId="2A593671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2.5 Arsitektur Sistem</w:t>
      </w:r>
    </w:p>
    <w:p w14:paraId="3B8A6850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2.6 Diagram Konteks</w:t>
      </w:r>
    </w:p>
    <w:p w14:paraId="47D0A80B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3. ANALISIS KEBUTUHAN</w:t>
      </w:r>
    </w:p>
    <w:p w14:paraId="2ACB85D0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lastRenderedPageBreak/>
        <w:t>3.1 Kebutuhan Fungsional</w:t>
      </w:r>
    </w:p>
    <w:p w14:paraId="5CD951E8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KF-01</w:t>
      </w:r>
    </w:p>
    <w:p w14:paraId="182806DA" w14:textId="77777777" w:rsidR="000A0054" w:rsidRPr="000A0054" w:rsidRDefault="000A0054" w:rsidP="000A0054">
      <w:r w:rsidRPr="000A0054">
        <w:t>Nama Fungsi</w:t>
      </w:r>
    </w:p>
    <w:p w14:paraId="529B9D4E" w14:textId="77777777" w:rsidR="000A0054" w:rsidRPr="000A0054" w:rsidRDefault="000A0054" w:rsidP="000A0054">
      <w:r w:rsidRPr="000A0054">
        <w:t>Deskripsi:</w:t>
      </w:r>
      <w:r w:rsidRPr="000A0054">
        <w:br/>
        <w:t>Input:</w:t>
      </w:r>
      <w:r w:rsidRPr="000A0054">
        <w:br/>
        <w:t>Proses:</w:t>
      </w:r>
      <w:r w:rsidRPr="000A0054">
        <w:br/>
        <w:t>Output:</w:t>
      </w:r>
    </w:p>
    <w:p w14:paraId="36EE9772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KF-02</w:t>
      </w:r>
    </w:p>
    <w:p w14:paraId="7A34CFA5" w14:textId="77777777" w:rsidR="000A0054" w:rsidRPr="000A0054" w:rsidRDefault="000A0054" w:rsidP="000A0054">
      <w:r w:rsidRPr="000A0054">
        <w:t>Nama Fungsi</w:t>
      </w:r>
    </w:p>
    <w:p w14:paraId="570EE7F9" w14:textId="77777777" w:rsidR="000A0054" w:rsidRPr="000A0054" w:rsidRDefault="000A0054" w:rsidP="000A0054">
      <w:r w:rsidRPr="000A0054">
        <w:t>dst.</w:t>
      </w:r>
    </w:p>
    <w:p w14:paraId="71E61F2F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3.2 Kebutuhan Non-Fungsional</w:t>
      </w:r>
    </w:p>
    <w:p w14:paraId="24474536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3.2.1 Keamanan</w:t>
      </w:r>
    </w:p>
    <w:p w14:paraId="5D36FB43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3.2.2 Kinerja</w:t>
      </w:r>
    </w:p>
    <w:p w14:paraId="21522098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3.2.3 Ketersediaan</w:t>
      </w:r>
    </w:p>
    <w:p w14:paraId="66B9263B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3.2.4 Skalabilitas</w:t>
      </w:r>
    </w:p>
    <w:p w14:paraId="67FC9C6B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3.2.5 Usability</w:t>
      </w:r>
    </w:p>
    <w:p w14:paraId="61099FCB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3.2.6 Compatibility</w:t>
      </w:r>
    </w:p>
    <w:p w14:paraId="4944104D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3.3 Kebutuhan Perangkat Keras</w:t>
      </w:r>
    </w:p>
    <w:p w14:paraId="533246D8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3.4 Kebutuhan Perangkat Lunak</w:t>
      </w:r>
    </w:p>
    <w:p w14:paraId="4AD4A363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4. DESAIN SISTEM</w:t>
      </w:r>
    </w:p>
    <w:p w14:paraId="5A8CDB6A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4.1 Use Case Diagram</w:t>
      </w:r>
    </w:p>
    <w:p w14:paraId="68CA522A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4.1.1 Identifikasi Aktor</w:t>
      </w:r>
    </w:p>
    <w:p w14:paraId="34BEFB3C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4.1.2 Deskripsi Use Case</w:t>
      </w:r>
    </w:p>
    <w:p w14:paraId="1DB90ECE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4.2 Activity Diagram</w:t>
      </w:r>
    </w:p>
    <w:p w14:paraId="5F79BECA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4.3 Sequence Diagram</w:t>
      </w:r>
    </w:p>
    <w:p w14:paraId="5C992FEF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4.4 Class Diagram</w:t>
      </w:r>
    </w:p>
    <w:p w14:paraId="7BD0DAE2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4.5 Entity Relationship Diagram (ERD)</w:t>
      </w:r>
    </w:p>
    <w:p w14:paraId="166A01FF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4.6 Desain Basis Data</w:t>
      </w:r>
    </w:p>
    <w:p w14:paraId="7BDB4AB5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Tabel Pengguna</w:t>
      </w:r>
    </w:p>
    <w:p w14:paraId="26CDEF00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Tabel Transaksi</w:t>
      </w:r>
    </w:p>
    <w:p w14:paraId="4556A68C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Tabel Master Data</w:t>
      </w:r>
    </w:p>
    <w:p w14:paraId="284010A4" w14:textId="77777777" w:rsidR="000A0054" w:rsidRPr="000A0054" w:rsidRDefault="000A0054" w:rsidP="000A0054">
      <w:r w:rsidRPr="000A0054">
        <w:t>dst.</w:t>
      </w:r>
    </w:p>
    <w:p w14:paraId="3CCB3DDE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lastRenderedPageBreak/>
        <w:t>4.7 Desain API</w:t>
      </w:r>
    </w:p>
    <w:p w14:paraId="5C1142C4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Endpoint</w:t>
      </w:r>
    </w:p>
    <w:p w14:paraId="1D3B403B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Method</w:t>
      </w:r>
    </w:p>
    <w:p w14:paraId="051BE7E9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Request</w:t>
      </w:r>
    </w:p>
    <w:p w14:paraId="1A9C8C45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Response</w:t>
      </w:r>
    </w:p>
    <w:p w14:paraId="02BDF682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5. DESAIN ANTARMUKA</w:t>
      </w:r>
    </w:p>
    <w:p w14:paraId="4CA6789F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5.1 Standar Desain UI/UX</w:t>
      </w:r>
    </w:p>
    <w:p w14:paraId="296E49BA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5.2 Mockup Halaman</w:t>
      </w:r>
    </w:p>
    <w:p w14:paraId="070F2683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Halaman Login</w:t>
      </w:r>
    </w:p>
    <w:p w14:paraId="6B451D12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Dashboard</w:t>
      </w:r>
    </w:p>
    <w:p w14:paraId="55791F31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Manajemen Data</w:t>
      </w:r>
    </w:p>
    <w:p w14:paraId="22AE8B1F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Laporan</w:t>
      </w:r>
    </w:p>
    <w:p w14:paraId="1D1BE274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5.3 Navigasi Sistem</w:t>
      </w:r>
    </w:p>
    <w:p w14:paraId="51CB4CD6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6. IMPLEMENTASI</w:t>
      </w:r>
    </w:p>
    <w:p w14:paraId="7F4F9FA1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6.1 Teknologi yang Digunakan</w:t>
      </w:r>
    </w:p>
    <w:p w14:paraId="2CABE74A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Frontend</w:t>
      </w:r>
    </w:p>
    <w:p w14:paraId="59D4C8D7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Backend</w:t>
      </w:r>
    </w:p>
    <w:p w14:paraId="5329BA78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Database</w:t>
      </w:r>
    </w:p>
    <w:p w14:paraId="02E369AF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Framework</w:t>
      </w:r>
    </w:p>
    <w:p w14:paraId="695A1B1D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6.2 Struktur Proyek</w:t>
      </w:r>
    </w:p>
    <w:p w14:paraId="40CF1EC0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6.3 Konfigurasi Lingkungan</w:t>
      </w:r>
    </w:p>
    <w:p w14:paraId="64DB75DA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6.4 Deployment Sistem</w:t>
      </w:r>
    </w:p>
    <w:p w14:paraId="52451EAF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7. PENGUJIAN</w:t>
      </w:r>
    </w:p>
    <w:p w14:paraId="40B70E65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7.1 Strategi Pengujian</w:t>
      </w:r>
    </w:p>
    <w:p w14:paraId="49B004F8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7.2 Skenario Pengujian</w:t>
      </w:r>
    </w:p>
    <w:p w14:paraId="00BB747E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Unit Testing</w:t>
      </w:r>
    </w:p>
    <w:p w14:paraId="3270A372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Integration Testing</w:t>
      </w:r>
    </w:p>
    <w:p w14:paraId="263B238F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System Testing</w:t>
      </w:r>
    </w:p>
    <w:p w14:paraId="45CFED71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User Acceptance Testing</w:t>
      </w:r>
    </w:p>
    <w:p w14:paraId="54D4EAFE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7.3 Hasil Pengujian</w:t>
      </w:r>
    </w:p>
    <w:p w14:paraId="0747F9D4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8. KEAMANAN SISTEM</w:t>
      </w:r>
    </w:p>
    <w:p w14:paraId="6F47EE8A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lastRenderedPageBreak/>
        <w:t>8.1 Mekanisme Autentikasi</w:t>
      </w:r>
    </w:p>
    <w:p w14:paraId="35970AA3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8.2 Otorisasi Hak Akses</w:t>
      </w:r>
    </w:p>
    <w:p w14:paraId="7E7FD545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8.3 Backup dan Recovery</w:t>
      </w:r>
    </w:p>
    <w:p w14:paraId="0925B1E7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8.4 Audit Log</w:t>
      </w:r>
    </w:p>
    <w:p w14:paraId="0626ABE2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9. OPERASIONAL DAN PEMELIHARAAN</w:t>
      </w:r>
    </w:p>
    <w:p w14:paraId="149CC316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9.1 Panduan Instalasi</w:t>
      </w:r>
    </w:p>
    <w:p w14:paraId="5CF4EF7E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9.2 Panduan Penggunaan</w:t>
      </w:r>
    </w:p>
    <w:p w14:paraId="3B94A012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9.3 Monitoring Sistem</w:t>
      </w:r>
    </w:p>
    <w:p w14:paraId="4FCDB093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9.4 Pemeliharaan Sistem</w:t>
      </w:r>
    </w:p>
    <w:p w14:paraId="20FBCFAC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BAB 10. PENUTUP</w:t>
      </w:r>
    </w:p>
    <w:p w14:paraId="775AABE8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10.1 Kesimpulan</w:t>
      </w:r>
    </w:p>
    <w:p w14:paraId="6C81ECD9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10.2 Rencana Pengembangan Lanjutan</w:t>
      </w:r>
    </w:p>
    <w:p w14:paraId="4F682D8D" w14:textId="77777777" w:rsidR="000A0054" w:rsidRPr="000A0054" w:rsidRDefault="000A0054" w:rsidP="000A0054">
      <w:pPr>
        <w:rPr>
          <w:b/>
          <w:bCs/>
        </w:rPr>
      </w:pPr>
      <w:r w:rsidRPr="000A0054">
        <w:rPr>
          <w:b/>
          <w:bCs/>
        </w:rPr>
        <w:t>LAMPIRAN</w:t>
      </w:r>
    </w:p>
    <w:p w14:paraId="6AA869A4" w14:textId="77777777" w:rsidR="000A0054" w:rsidRPr="000A0054" w:rsidRDefault="000A0054" w:rsidP="000A0054">
      <w:r w:rsidRPr="000A0054">
        <w:t>Lampiran A. Diagram Lengkap</w:t>
      </w:r>
    </w:p>
    <w:p w14:paraId="59E9963D" w14:textId="77777777" w:rsidR="000A0054" w:rsidRPr="000A0054" w:rsidRDefault="000A0054" w:rsidP="000A0054">
      <w:r w:rsidRPr="000A0054">
        <w:t>Lampiran B. Struktur Basis Data</w:t>
      </w:r>
    </w:p>
    <w:p w14:paraId="71357DF2" w14:textId="77777777" w:rsidR="000A0054" w:rsidRPr="000A0054" w:rsidRDefault="000A0054" w:rsidP="000A0054">
      <w:r w:rsidRPr="000A0054">
        <w:t>Lampiran C. Dokumentasi API</w:t>
      </w:r>
    </w:p>
    <w:p w14:paraId="2C2D9A50" w14:textId="77777777" w:rsidR="000A0054" w:rsidRPr="000A0054" w:rsidRDefault="000A0054" w:rsidP="000A0054">
      <w:r w:rsidRPr="000A0054">
        <w:t>Lampiran D. Hasil Pengujian</w:t>
      </w:r>
    </w:p>
    <w:p w14:paraId="6C85AA07" w14:textId="77777777" w:rsidR="000A0054" w:rsidRPr="000A0054" w:rsidRDefault="000A0054" w:rsidP="000A0054">
      <w:r w:rsidRPr="000A0054">
        <w:t>Lampiran E. Manual Pengguna</w:t>
      </w:r>
    </w:p>
    <w:p w14:paraId="3BCC42CB" w14:textId="77777777" w:rsidR="0040702F" w:rsidRDefault="0040702F"/>
    <w:sectPr w:rsidR="0040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29D"/>
    <w:multiLevelType w:val="multilevel"/>
    <w:tmpl w:val="564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64002"/>
    <w:multiLevelType w:val="multilevel"/>
    <w:tmpl w:val="9E5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24901">
    <w:abstractNumId w:val="1"/>
  </w:num>
  <w:num w:numId="2" w16cid:durableId="78211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54"/>
    <w:rsid w:val="00014C6C"/>
    <w:rsid w:val="00037370"/>
    <w:rsid w:val="000A0054"/>
    <w:rsid w:val="002A3B74"/>
    <w:rsid w:val="003D3AD2"/>
    <w:rsid w:val="0040702F"/>
    <w:rsid w:val="00966108"/>
    <w:rsid w:val="00B32621"/>
    <w:rsid w:val="00FD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1476"/>
  <w15:chartTrackingRefBased/>
  <w15:docId w15:val="{C4FC67C7-0C8B-4CEF-9CE1-1761B1D5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 Office365</dc:creator>
  <cp:keywords/>
  <dc:description/>
  <cp:lastModifiedBy>TIK Office365</cp:lastModifiedBy>
  <cp:revision>1</cp:revision>
  <dcterms:created xsi:type="dcterms:W3CDTF">2026-06-04T01:02:00Z</dcterms:created>
  <dcterms:modified xsi:type="dcterms:W3CDTF">2026-06-04T01:03:00Z</dcterms:modified>
</cp:coreProperties>
</file>