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Язык Восприятия</w:t>
      </w:r>
    </w:p>
    <w:tbl>
      <w:tblPr>
        <w:tblStyle w:val="Table1"/>
        <w:tblW w:w="154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955"/>
        <w:gridCol w:w="3975"/>
        <w:gridCol w:w="4755"/>
        <w:tblGridChange w:id="0">
          <w:tblGrid>
            <w:gridCol w:w="720"/>
            <w:gridCol w:w="5955"/>
            <w:gridCol w:w="3975"/>
            <w:gridCol w:w="4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Отзываться на свое имя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Посмотрит ли ученик  или подойдет ли он к человеку, если его позовут по имени?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посмотрит или подойдет по крайней мере в 80% всего времени, 1= необходимы подсказки для ответной реакции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 для выполнения приятного занятия в контексте обстановки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Будет ли ученик следовать указаниям заняться приятным для него занятием в условиях, при которых обычно происходит данное занятие? (пример: «иди покачайся!» в перерыве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3 занятия без подсказок, 3= как минимум 3 занятия с одной лишь допол. подсказкой словом или жестом, 2= 3 или более занятий с моделью поведения и без физических подсказок, 1= 3 или более занятий с лишь частичными физическими подсказками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указаниям, чтобы посмотреть на предмет-поощрение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поднимете предмет-поощрение и попросите ученика посмотреть на него, посмотрит ли ученик на него?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СМОТРИ!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он посмотрит на него в любом положении (вверху,внизу,справа,слева) в течение 3 секунд, 1= посмотрит на предмет, но ему необходима дополнительная подсказка, чтобы он посмотрел, или необходимо более 3 секунд для реакции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указаниям, чтобы прикоснуться к поощрению в различных положениях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будет ставить желанный предмет в различные положения, будет ли ученик тянуться и касаться или хватать его по указанию? (пример: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«ПОКАЖИ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______» или «(название предмета)»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Картофельный  чипс держат над головой, потом убирают в сторону  и так далее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с готовностью трогает предмет в любом положении (вверху,внизу,справа,слева) в течение 3 секунд, 1= трогает или хватает руками предмет в течение 3 секунд, если его держат перед ним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указаниям, чтобы потрогать простой предмет в различных положениях 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будете ставить простой предмет в различные положения, будет ли ученик тянуться к нему или трогать, следуя указанию?  (пример: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«ПОКАЖИ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______» или «(название предмета)» 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Ручку держат над головой, потом отводят в сторону, итд.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с готовностью трогает предмет в любом положении (вверху,внизу,справа,слева) в течение 3 секунд, 1= трогает или хватает руками предмет в течение 3 секунд, если его держат перед ним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указаниям, чтобы сделать приятное занятие, за пределами контекста ситуации</w:t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Будет ли ученик следовать указаниям заняться приятным для него занятием, если даже не в тех условиях, при которых обычно это занятие происходит (например, «иди покачайся» находясь в помещении) 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Сидя за столом, ученик последует указанию «попрыгать на батуте», итд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3 занятия без подсказок, 3= как минимум 3 с одной подсказкой словом или жестом, 2= 3 или более занятий, следуя модели и без физических подсказок, 1= 3 или более занятий с частичными физическими подсказками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 в обыденных ситуациях 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Будет ли ученик следовать указаниям для выполнения занятия, не являющегося предпочтительным, в момент времени, когда это занятие обычно происходит (например, «помой руки» перед обедом)? 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использования туалета, ученик последует указанию «помыть руки»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3 занятия без подсказок, 3= как минимум 3 с одной подсказкой слово или жестом, 2= 3 или более, следуя модели, без физических подсказок, 1= 3 или более занятий с только лишь одной частичной подсказкой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 дать названный предмет, не являющийся поощрением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Когда взрослый человек протягивает руку и просит дать ему предмет, выполнит ли ученик указание дать ему названный предмет, не являющийся желанным? 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просьбе ребенок даст туфлю в руки учителю.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ДАЙ!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обычно в течение 3 секунд, 1= обычно с одной дополнительной подсказкой (не включая протягивание руки для получения предмета)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 для выполнения простого движения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Будет ли ученик выполнять указание для того, чтобы сделать простое движение по просьбе (например, хлопать в ладоши)?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6 указаний без подсказок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повторить 4 как минимум 4 различных действий в течение 10 секунд, 3= как минимум 6 указаний без подсказок, 2= как минимум 4 указания без подсказок, 1= как минимум 2 указания без подсказок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Выполнять указание прикоснуться к предмету в противовес отвлекающему раздражителю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держите предмет в одной руке и поднимете пустую руку вверх (или же предмет положен на стол с другим нейтральным предметом, таким как куб из пенопласта в качестве отвлекающего раздражителя) коснется ли ученик названного предмета, когда ему дадут указание? 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чашку держат в одной руке, а другая пустая рука находится в каком-либо  положении, ученик выберет «чашку» по просьбе учителя.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с готовностью (легко) находит его и касается в любом положении в течение 3 секунд, 1= касается предмета, если его держат перед учеником 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Выполнять указания выбрать 1 предмет-поощрение из 2-х предметов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держите или поместите два предмета в любое место рядом с учеником (один из них – поощрение), и попросите его выбрать предмет-поощрение, сможет ли он сделать это?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Когда туфлю держат в одной руке, а бутылку с пузырьками (поощрение) вы держите в другом месте, ученик выберет «пузырьки» по просьбе учителя.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с готовностью (легко) находит и выбирает его в любом положении в течение 3 секунд, 1= находит и выбирает предмет, если его держат перед учеником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 выбрать один из 2-х предметов-поощрений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По просьбе ученик сможет выбрать предмет/объект, названный учителем из 2-х предметов-поощрений, которые находятся в любом положении перед учеником 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держите или помещаете 2 предмета-поощрения в любое положение рядом с учеником, и попросите его выбрать один из них, сможет ли он сделать это?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Когда коробка с изюмом (поощрение) и бутылка с пузырьками -шипучка (поощрение) находятся перед учеником, ученик выберет шипучку по просьбе учителя.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с готовностью (легко) находит и выбирает поощрение  в любом положении в течение 3 секунд, 1= находит и выбирает предмет, если он находится перед ним.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указаниям выбрать один из 2 простых предметов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По просьбе ученик сможет выбрать названный учителем предмет из 2 простых предметов предметов, находящихся в любом положении перед учеником (впереди него) 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чашка и туфля находятся перед учеником, ученик выберет «туфлю» по просьбе учителя.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рецептивно определяет 50 или более предметов/объектов и может определить несколько различных примеров для большинства этих предметов, 3= определяет как минимум 1 пример из 25 объектов, 2= 10 объектов, 1= определяет как минимум 2 объекта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Выбрать одну из 2 картинок с простыми предметами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По просьбе ученик сможет выбрать картинку, названную учителем из 2 картинок с простыми предметами, находящихся в любом положении перед учеником 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картинку с собакой и картинку с туфлей держать перед учеником, то он выберет «туфлю» по просьбе учителя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рецептивно определяет картинки 50 или более предметов и может определить несколько различных картинок для большинства этих предметов, 3= 25 картинок различных предметов, 2= 10 картинок, 1= 2 картинки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Касаться частей своего тела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следовать указаниям учителя касаться частей своего тела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Если вы попросите ученика коснуться какой-то части своего тела, сможет ли он сделать это?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10 и более частей, 3= 6 частей, 2= 4 части, 1= 2 части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Выбрать один предмет из 6 или более предметов на столе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выбрать названный объект для 100 простых объектов , если объект будет представлен в группе из 6 или более предметов на столе, в любом положении перед учеником 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Этот навык может быть продемонстрирован с любой реакцией выбора (например, покажи пальцем на, подними, дай мне, прикоснись к, покажи мне, где находится___, найди___)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рецептивно определяет 100 или более предметов/объектов и может определить несколько различных примеров (включая новые примеры) для большинства этих предметов ,когда они представлены в группе из 6 или более предметов,  3= 50 объектов как минимум 1 примера предмета, когда он представлен в группе из 3 предметов, 2= 10 объектов ( группа из 3), 1= 5 объектов, представленных в группе из 3-х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С17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Выбрать одну из 6 или более картинок, разложенных на столе 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разложите 6 или более картинок с простыми предметами на столе  в любом положении и попросите.        ученика выбрать один из этих предметов, сможет ли он выбрать названный предмет?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Этот навык может быть продемонстрирован с любым типом реакции выбора (например, покажи пальцем на, подними, дай мне, прикоснись к, покажи мне, где находится___, найди___)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рецептивно определяет 100 или более картинок и может определить несколько различных примеров (включая новые примеры) для большинства этих предметов, если они представлены в группы из 6 или более картинок, 3= 50 картинок как минимум 1 примера предмета, представленного в группе из  3 или более картинок, 2= 10 картинок (группа из 3), 1= 5 картинок, если она представлена в группе из 3 или более картинок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С18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Приобрести новые навыки выбора без интенсивной тренировки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Приобретает ли ученик новые навыки рецептивного распознавания (выборки) для новых простых предметов после 5 презентаций (показов)?</w:t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учится выбирать картинку «телефона» в ходе 5 или менее тренировочных попыток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с готовностью (легко) учится и выбирает множество новых предметов, если ему потребуется выбирать предмет менее 5 раз, 1= выбирает множество новых простых объектов, если ему потребуется выбирать предмет менее 10 раз  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С19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Быстрое рецептивное распознавание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указать на или выбрать известные предметы из группы предметов по просьбе, если они будут представлены один за другим? 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ученика попросят «укажи на туфлю», ребенок сделает это, а потом укажет на «чашку», «книгу», и «яблоко»  быстро, один за другим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 может последовательно указывать на или выбирать как минимум 10 известных предметов в течение 30 секунд, 1= может указать на или выбрать 5 разных известных предметов  в течение 15 секунд 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С20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Разнообразные указания выбора с использованием какой-либо реакции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названные предметы и картинки, если ему будут давать различные указания выбрать эти предметы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(например, «покажи мне____», «где находится_____?», «можешь ли ты найти____», «прикоснись к______»)?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«покажи мне____», «где находится_____?», «можешь ли ты найти____», «прикоснись к______», «видишь ли ты_____», «найди_____»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выбирает объекты/предметы и картинки, когда ему дают любое из 5 указаний выбрать названный предмет (любая реакция выбора приемлема), 1= выбирает объекты/предметы и картинки, если ему дают любых 2  указания выбрать названный предмет (можно использовать любую реакцию) 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С21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Указывать на части тела других 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попросите ученика указать на части тела других людей или коснуться картинок с изображением частей тела, сможет ли он сделать это?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10 или более частей тела, 3= 6 частей, 2= 4 части, 1= 2 части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С22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Касаться предметов своей одежды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Если вы попросите ученика прикоснуться к предмету одежды на его теле, сможет ли он это сделать?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4 или более предметов одежды, 1= 2 предмета одежды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Касаться частей предметов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попросите ученика показать вам части предмета (картинки или объекта), может ли он указать на названные части? 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Смотря на картинку дома, ученик может показать дверь, окно и крышу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3 или более частей 10 объектов, 3= 3 части 6 объектов, 2= 2 части 4 объектов, 1= как минимум 2 части 2 объектов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3.124999999999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(различать) прилагательные? 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названный предмет/объект, если вы держите 2 предмета, которые отличаются в одном измерении (прилагательные) 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Красный кубик и синий кубик, большой/ маленький, горячий/холодный, толстый/худой, мокрый/сухой, быстрый/медленный, день/ночь, твердый/мягкий итд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различает как минимум 20 прилагательных (вкл. как минимум 3 цвета, 2 формы и 2 размера) 3= как минимум 10 прилагательных (как минимум 5 из которых не являются названиями цвета), 2=  как минимум 5 прилагательных (все могут быть названиями цвета), 1= может различить как минимум 1 прилагательное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C25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предметы, следуя за взглядом другого человека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попросите ученика «дай мне вон то», глядя при этом на конкретный предмет, сможет ли ученик выбрать правильный предмет? </w:t>
            </w:r>
          </w:p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Когда ручка, пастель (цветной мелок), и кусок мела находятся в разных местах стола, ученик выбирает предмет, на который смотрит учитель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выбрать 1 из 3 отдельных (удаленных друг от друга) предметов, находящихся на столе, 1= может выбрать 1 из 2 предметов, находящихся на столе в разных местах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C26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Следить за знаками рукой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Следит ли ученик за сигналами, поданными рукой взрослого: подойти к взрослому человеку, сесть, встать, пойти в то место, куда указывает рука взрослого, и сможет ли выполнить действие после сигнала рукой? 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идет к двери , когда взрослый указывает на дверь, ученик хлопает в ладоши, когда взрослый указывает на него (указывая на его очередь), ученик выбирает большую кружку, когда учитель указывает на самую большую из нескольких кружек на столе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реагировать правильно на все 5 типов сигналов рукой, 3= может реагировать правильно на как минимум 4 типа сигналов рукой, 2= может реагировать правильно на как минимум 3 типа сигналов рукой, 1= может реагировать на как минимум 2 типа сигналов рукой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C27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указанию подойти к человеку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пройти через всю комнату, чтобы подойти к конкретному человеку? 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следует указанию пройти через комнату, когда ему сказали «подойди к Джиму»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подойти как минимум к 4 людям по просьбе, 1= может подойти как минимум к 2 людям по просьбе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C28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Выполнять указание дать предмет какому-либо человеку или пожить предмет на какой-либо объект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пройти через всю комнату к названному месту или человеку и положить или передать предмет? «дай ручку Джиму»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подойти как минимум к 2 людям и в 2 места и передать/положить данный (названный) предмет, 3=  к 2 людям или в 2 места без подсказок, 2= к 2 людям или в 2 места с одной подсказкой словом, 1= к 1 человеку или в 1 место только со словесной подсказкой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C29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Выполнять указание подойти к кому-либо и взять названный предмет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Сможет ли ученик пройти через комнату к определенному месту или человеку и взять названный предмет? 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Пойди, возьми книгу со стола (с парты) и принеси ее мне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подойти минимум  к 2 людям и 2 места и взять названный предмет, 3= 2 человека или 2 места без подсказок, 2= 2 человека или 2 места с1 лишь словесной подсказкой, 1= к 1 человеку или в 1 место только со словесной подсказкой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C30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Следовать указанию подойти к человеку и выполнить действие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Можете ли вы попросить ученика подойти к человеку и выполнить действие? (пример: обнять)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подойти как минимум  к 3 людям и выполнить как минимум 2 действия, 3= к 2 людям и 2 действия, 2= к 2 людям и 1 действие, 1= к 1 человеку и 1 действие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C31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Конкретные двигательные реакции в рецептивных заданиях 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выбирать объекты и картинки, когда ему дают различные указания, определяющие действие, необходимо для выбора этих предметов (пример: «коснись», «укажи на», «дай мне», «подними», «возьми»)? </w:t>
            </w:r>
          </w:p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«коснись чашки», «укажи на птицу», «дай мне туфлю», «подними шляпу», «возьми тарелку», «накрой обезьянку», «спрячь ложку», «толкни машинку»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отвечает правильно на любое из 5 различных реакций выбора, 3= 4 различных реакции выбора, 2= 3 различных реакции выбора, 1= 2 различных реакции выбора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C32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Демонстрировать названное действие с объектом, когда ученику даются различные объекты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 ли ученик указание сделать простое действие, если ему представят несколько объектов, один из которых используется для выполнения действия (например, ученику показаны ручка и подушка и дано указание «покажи как писать»)? </w:t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«покажи как спят, пишут, постукивают, режут, катают»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как минимум 5 без подсказок, 1= как минимум 2 с одой подсказкой словом или жестом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C33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Разнообразные действия с объектом/предметом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демонстрировать действия, используя различные объекты( например, с машинкой, с поедом, с мячом, щеткой, игрушечной собакой  в наличии, ученик может выполнять указания показать «причесывание собаки», «чистка руки (рукава)», «катить машинку», «катить мяч»)? </w:t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«Стукнуть мячом (чтобы отскочил), катить мяч, кидать мяч», «расчесывать волосы, причесывать собаку»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выполнять как минимум 4 действия с как минимум 4 объектами, 3= как минимум 3 действия с 4 объектами, 2= может выполнять как минимум 2 действия с 4 объектами, 1= как минимум 2 действия с как минимум 2 объектами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C34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Демонстрировать названное симулирующее (притворное) действие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Последует ли ученик указанию выполнить действие, даже если нет тех условий, при которых обычно это занятие происходит (например, «покажи, как ты смеешься»)?</w:t>
            </w:r>
          </w:p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«покажи мне , как смеются, плачут, зевают, спят, пишут, стучат, режут, катят»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как минимум 5 без подсказок, 1= как минимум 2 с одной лишь подсказкой словом или жестом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C35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Выбрать одну из 3 картинок , изображающих действие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названную картинку с изображением действия из подборки из 3 картинок, изображающих действие? </w:t>
            </w:r>
          </w:p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Когда ученику показывают картинки с изображением мальчика пишущего, пинающего, кушающего и попросят выбрать картинку с «пишущим», ученик выбирает картинку с пишущим мальчиком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выбирает 20 или более картинок с действием и может определить несколько различных примеров (включая новые) для большинства этих действий, 3= 10 действий, 2= 5 действий, 1= 2 действия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C36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связанные (по смыслу) картинки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перед учеником разложить предметы или картинки и показать другой (отличный) предмет, затем спросить «что подходит к этому?», сможет ли ученик выбрать предмет из разложенных, который используется вместе с предметом, показанным ученику (например, выбрать ракетку, если показана картинка с мячом)? </w:t>
            </w:r>
          </w:p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Ракетка (бита) и мяч; чашка и сок; носки и туфли; нож, вилка и ложка; рубашка, шляпа и брюки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выбрать как минимум 2 связанные картинки для 20 или более предметов, 3= 2 связанные картинки для 10 предметов, 2= 1 картинку для 10 предметов, 1= может выбрать как минимум 1 связанную картинку для 5 предметов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C37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по функции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объекты или картинки предметов, если ему сказать функцию предмета (например, «дай мне то, чем ты режешь, чем ты пишешь, итд</w:t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Когда ученику показываю картинку с ножницами, туфлей и лошадью и спрашивают «чем ты режешь?» , ученик  выбирает «ножницы»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выбрать как минимум 25 предметов, когда ему говорят функцию предмета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выбрать 2 или более предметов с названной функцией из разложенных 6 предметов как минимум, 3= как минимум 25 предметов, 2= как минимум 5 предметов, 1= как минимум 2 предмета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C38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по особенностям (характерным деталям)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объекты/предметы или картинки предметов, если ему опишут особенности предмета или его части (например, «дай мне того, у кого есть хвост» </w:t>
            </w:r>
          </w:p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ученику показать картинки с ножницами, туфлей и лошадью, и спросить «у кого есть хвост?» , ученик выберет лошадь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выбрать как минимум 2 особенности или 2 части для 25 предметов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выбрать 2 или более предметов с названной особенностью/частью из разложенных 6 предметов как минимум, 3= как минимум 2 особенности для 25 предметов, 2= как минимум 1 особенность/часть  для 5 предметов, 1= как минимум 1 особенность или часть для 2 предметов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C39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по классу (типу)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предмет или картинку с предметом, если ему скажут тип (класс) предмета, к которому он принадлежит (дай мне животное)? </w:t>
            </w:r>
          </w:p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ему показать картинки с ножницами, туфлей и лошадью и спросить «какой из предметов ты носишь?», ученик выберет туфлю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4=может выбрать минимум 5 предметов из 4 категорий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выбрать 2 или более предметов названного класса из 6 (мин) разложенных перед ним предметов, 3= минимум 5 предметов из 4 классов, 2= мин. 5 предметов из 2 классов, 1= мин. 5 предметов из 1 класса/категории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C40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Выбрать 2 предмета из большего набора предметов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просьбе, ученик сможет выбрать  2 названных предмета или картинки из большего набора предметов на столе перед учеником </w:t>
            </w:r>
          </w:p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Когда набор из 10 простых предметов или картинок разложен на столе, и ученика попросили «дай мне туфлю и чашку», он выберет чашку и туфлю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выбрать 2 названных предмета или картинки с предметом, если разложить перед ним набор из 10 предметов или более, 1= может выбрать 2 названных объекта или картинки, если ему показать набор из 4 предметов как минимум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C41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Выбрать 2 предмета в названной последовательности из большего набора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просьбе взрослого, ученик выберет 2 названных объекта или картинки, в названной последовательности, из большего набора предметов/картинок на столе перед учеником</w:t>
            </w:r>
          </w:p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Когда 10 простых предметов или картинок разложены на столе и его попросили «дай мне туфлю и чашку», то ученик поднимет картинки туфли и чашки в той же последовательности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выбрать 2 названных объекта по порядку, если ему показали 10 или более картинок, 1= может выбрать 2 названных объекта/предмета, если ему показали как минимум 4 картинки 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C42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Выбор «помощников сообщества» (общественно-полезные профессии)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выбирать картинки с обычными помощниками сообщества в своем окружении (среде) </w:t>
            </w:r>
          </w:p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Учитель, полицейский, пожарник, врач-педиатр, служащий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выбрать 4 или более помощников сообщества, 3= 3-х помощников сообщества, 2= 2 помощника сообщества, 1= 1 помощника сообщества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C43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Находить (определять положение) объекты в большой, сложной картинке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находить изображения с объектами/предметами внутри большой и сложной картинки </w:t>
            </w:r>
          </w:p>
          <w:p w:rsidR="00000000" w:rsidDel="00000000" w:rsidP="00000000" w:rsidRDefault="00000000" w:rsidRPr="00000000" w14:paraId="000001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всех рыбок (одинаковых рыбок) в изображении подводного мира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найти как минимум 3 из 4 –х предметов на изображении, которое содержит как минимум 10 других предметов, 1= может найти как минимуму 2 из 4-х предметов на изображении, содержащем как минимум 5 других предметов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C44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Находить объекты по частям этих объектов в большой и сложной картинке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находить объекты, когда видны только  части объектов на большой и сложной картинке </w:t>
            </w:r>
          </w:p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всех рыбок, если видна только часть каждой рыбки (например, только голова или хвост) в изображении подводного мира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найти как минимум 3 объекта из 4-х в изображении , содержащем как минимум 10 других объектов, 1= может найти как минимум 2 объекта из 4-х в изображении, содержащем как минимум 5 других объектов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C45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(выделять) простые звуки окружающей среды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выбрать соответствующие картинки, когда он слышит звуки, соответствующие предмету/объекту на изображении</w:t>
            </w:r>
          </w:p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Инструменты/электропила, дрель…сигналы сирены, гудки автомобиля, свисток паровоз heа, сирены скорой помощи или полиции…животные…равномерные звуки работы…вечеринка в честь дня рождения, бейсбольный матч…  движение машины, поезда, полет самолета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8 звуков, 3= как минимум 6 звуков, 2= как минимум 4 звука, 1= как минимум 2 звука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C46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все примеры/образцы предмета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вы покажете ученику группу предметов/объектов , сможет ли он выбрать все примеры названного предмета из еще большей группы предметов</w:t>
            </w:r>
          </w:p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«дай мне всех собак»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6 подобных (похожих) предметов из большей группы предметов, состоящей из 15 предметов минимум, 3= 3 предмета из группы из 10 предметов, 2= 3 предмета из группы из 6 предметов минимум, 1= как минимум 2 похожих предмета из группы из 4 предметов минимум 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C47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одиночные предметы с 2-мя названными свойствами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Сможет ли ученик выбрать названный предмет с 2 названными свойствами из картины или большей группы похожих предметов? (большой красный мяч, горячая каша для завтрака)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Большой красный мяч, горячая каша для завтрака, предмет одежды, который ты носишь на ногах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20 комбинаций из 2 компонентов, 3= 10 комбинаций из 2 компонентов, 2= 5 комбинаций из 2 компонентов, 1= 2 комбинации из 2 компонентов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C48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набор предметов с названным</w:t>
            </w:r>
          </w:p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свойством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множество предметов, которые имеют названную характеристику из большей группы похожих предметов, которые отличаются одной лишь характеристикой  (то есть прилагательным)</w:t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Все красные, все с дырками/отверстиями, все сморщенные/гладкие, все чистые, все грязные, все новые или все использованные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выбирает как минимум 20 прилагательных (включая как минимум 3 названия цвета, 2 формы и 2 размера), 3= как минимум 10 прилагательных (как минимум 5 из которых не являются названиями цвета), 2=  как минимум 5 прилагательных (все могут быть названиями цвета), 1= может определить как минимум 1 прилагательное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C49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набор предметов с 2 названными свойствами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множество предметов, которые имеют 2 названных характеристики из большего набора похожих предметов, которые отличаются этими характеристиками (прилагательные, части или другие особенности, функция или класс предмета)?</w:t>
            </w:r>
          </w:p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Все большие красные, все зеленые с отверстиями, большие машины, маленькие туфли, все маленькие зеленые, все красные предметы для еды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20 комбинаций из 2 компонентов, 3= 10 2-компонентных комбинаций, 2= 5 двухкомпонентных комбинаций, 1= 2 двухкомпонентных комбинации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C50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Следует указанию, состоящему из многокомпонентной последовательности</w:t>
            </w:r>
          </w:p>
          <w:p w:rsidR="00000000" w:rsidDel="00000000" w:rsidP="00000000" w:rsidRDefault="00000000" w:rsidRPr="00000000" w14:paraId="000001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ли ученик выбрать предметы в названном порядке  (например, коснись туфли, затем коснись носка)? Коснись туфли, затем коснись носка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точно выбирает 3 предмета в названном порядке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после того как все предметы будут названы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1= точно выбирает 2 предмета в названном порядке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после того как все предметы будут названы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C51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Рецептивные предлоги </w:t>
            </w:r>
          </w:p>
          <w:p w:rsidR="00000000" w:rsidDel="00000000" w:rsidP="00000000" w:rsidRDefault="00000000" w:rsidRPr="00000000" w14:paraId="000001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выполнять указания, которые требуют сделать выбор, включающий предлоги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6 предлогов, 3= как минимум 5 предлогов, 2= как минимум 3 предлога, 1= как минимум 2 предлога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C52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Рецептивные местоимения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выполнить указания, которые содержат выбор, включающий местоимения </w:t>
            </w:r>
          </w:p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выполнить указания, которые требуют сделать выбор, включающий местоимения?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8 местоимений, 3= как минимум 4 местоимения, 2= как минимум 3, 1= как минимум 2 местоимения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C53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картинки с изображением места или занятия, представленного в сцене (месте действия)</w:t>
            </w:r>
          </w:p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ли ученик выбрать картинки с конкретными местами и занятиями, если ему представят набор картинок, среди которых одна картинка отображает искомое место или занятие? </w:t>
            </w:r>
          </w:p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Пожар в доме, пожарная машина, вытаскивание пожарного шланга, тушение дома водой. Пейзажи пляжа, празднование дня рождения, пикник, игра в бейсбол, парад, овощная лавка, цирк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выбирает как минимум 4 картинки, отображающие места или занятия, 1= выбирает как минимум 2 картинки, отображающие места или занятия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C54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картинки с изображением эмоций</w:t>
            </w:r>
          </w:p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ли ученик выбирать картинки с изображением лица (лиц), выражающим различные эмоции? </w:t>
            </w:r>
          </w:p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Счастливое, грустное, удивленное, испуганное, обезумевшее, трусливое (испуганное, но не резко)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4 эмоции, 3= как минимум 3 эмоции, 2= как минимум 2 эмоции, 1= как минимум 1 эмоция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C55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Выбирает «то же (такое же)» и «другое» (отличное)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ли ученик выбрать предмет, который является «таким же» и «отличным (другим)» из набора из 2 предметов, если ему покажут третий предмет, который подходит к одному из показанных ранее предметов?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выбрать и «такой же» и «другой (отличный)» предметы, если 2 показанных предмета отличаются только по 1 признаку, 1= может выбрать и «такой же» и «другой (отличный)» предметы, если 2 показанных предмета отличаются по 2 или более признакам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C56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объекты, не являющиеся примером</w:t>
            </w:r>
          </w:p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ли ученик указать на или выбрать предметы, которые не отвечают названному критерию (например, не еда,  не животное, не зеленое) </w:t>
            </w:r>
          </w:p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ученик смотрит в книгу и его попросят показать то, что не является едой, он укажет на машину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как минимум 3 примера из 10 категорий (могут относиться к функциям, свойствам или типам(классам) предметов), 3= 3 примера из 5 категорий минимум, 2= 3 примера из 3 категорий минимум, 1= 3 примера из 2 категорий минимум (могут относиться к функциям, свойствам или типам(классам) предметов)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C57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Выбирать картинки с изображением социальных взаимодействий</w:t>
            </w:r>
          </w:p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Может ли ученик выбрать картинки с изображениями различных социальных взаимодействий (например, играют, спорят)?</w:t>
            </w:r>
          </w:p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Растерянные, спорят, дерутся (сражаются), разговаривают, задираются (пристают), играют, работают, занимаются, оживленные, расстроенные, дружелюбные, напряженные, забавные.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выбирает картинки с изображением как минимум 4 социальных взаимодействий, 3= выбирает как минимум 3 социальных взаимодействия, 2= выбирает как минимум 2 социальных взаимодействия, 1= выбирает как минимум 1 социальное взаимодействие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5158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5Og9wt+r/KTT6PiAJBi9us6AKw==">CgMxLjAyCGguZ2pkZ3hzOAByITFCOEs1RDlHcDF6d2NpTGtCMTZzVHhXbVB6SGdoV0cyVQ==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2015-12-10T07:12:00Z</dcterms:created>
  <dc:creator>User</dc:creator>
</cp:coreProperties>
</file>